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DCEAA" w14:textId="351A44C8" w:rsidR="00166AF0" w:rsidRPr="00166AF0" w:rsidRDefault="00166AF0" w:rsidP="00166AF0">
      <w:pPr>
        <w:jc w:val="center"/>
        <w:rPr>
          <w:b/>
          <w:bCs/>
          <w:sz w:val="28"/>
          <w:szCs w:val="28"/>
        </w:rPr>
      </w:pPr>
      <w:r w:rsidRPr="00166AF0">
        <w:rPr>
          <w:b/>
          <w:bCs/>
          <w:sz w:val="28"/>
          <w:szCs w:val="28"/>
        </w:rPr>
        <w:t>Prerequisites and dependencies</w:t>
      </w:r>
    </w:p>
    <w:p w14:paraId="3A5E7000" w14:textId="04C0C882" w:rsidR="0036330C" w:rsidRDefault="0022090D" w:rsidP="0036330C">
      <w:r>
        <w:t>To run the code, you will need the following dependencies: Cucumber.js, Axios, and Node.js. Please follow the step-by-step installation instructions provided below to install them.</w:t>
      </w:r>
    </w:p>
    <w:p w14:paraId="7179CA94" w14:textId="650C0470" w:rsidR="0036330C" w:rsidRPr="00FC2421" w:rsidRDefault="0036330C" w:rsidP="0036330C">
      <w:pPr>
        <w:rPr>
          <w:b/>
          <w:bCs/>
        </w:rPr>
      </w:pPr>
      <w:r w:rsidRPr="00FC2421">
        <w:rPr>
          <w:b/>
          <w:bCs/>
        </w:rPr>
        <w:t>Prerequisites</w:t>
      </w:r>
    </w:p>
    <w:p w14:paraId="685D9330" w14:textId="48B1ABCA" w:rsidR="0036330C" w:rsidRPr="00FC2421" w:rsidRDefault="0004241B" w:rsidP="0036330C">
      <w:pPr>
        <w:rPr>
          <w:b/>
          <w:bCs/>
        </w:rPr>
      </w:pPr>
      <w:r w:rsidRPr="00FC2421">
        <w:rPr>
          <w:b/>
          <w:bCs/>
        </w:rPr>
        <w:t>Step 1</w:t>
      </w:r>
      <w:r w:rsidRPr="00FC2421">
        <w:rPr>
          <w:b/>
          <w:bCs/>
        </w:rPr>
        <w:t xml:space="preserve">: </w:t>
      </w:r>
      <w:r w:rsidR="0036330C" w:rsidRPr="00FC2421">
        <w:rPr>
          <w:b/>
          <w:bCs/>
        </w:rPr>
        <w:t>Ensure you have the following tools installed</w:t>
      </w:r>
    </w:p>
    <w:p w14:paraId="4441CB45" w14:textId="3E24FEE3" w:rsidR="00D40969" w:rsidRDefault="00D40969" w:rsidP="0004241B">
      <w:pPr>
        <w:pStyle w:val="ListParagraph"/>
        <w:numPr>
          <w:ilvl w:val="0"/>
          <w:numId w:val="2"/>
        </w:numPr>
      </w:pPr>
      <w:r>
        <w:t>VS code (latest version)</w:t>
      </w:r>
      <w:r w:rsidR="00602F58">
        <w:t xml:space="preserve"> for IDE</w:t>
      </w:r>
    </w:p>
    <w:p w14:paraId="68E4895A" w14:textId="18E48254" w:rsidR="0036330C" w:rsidRDefault="0036330C" w:rsidP="0004241B">
      <w:pPr>
        <w:pStyle w:val="ListParagraph"/>
        <w:numPr>
          <w:ilvl w:val="0"/>
          <w:numId w:val="2"/>
        </w:numPr>
      </w:pPr>
      <w:r>
        <w:t>Node.js</w:t>
      </w:r>
    </w:p>
    <w:p w14:paraId="227637A2" w14:textId="45AE3FA0" w:rsidR="0036330C" w:rsidRDefault="0036330C" w:rsidP="00511DCF">
      <w:pPr>
        <w:ind w:left="567"/>
      </w:pPr>
      <w:r>
        <w:t xml:space="preserve">   - To verify installation, run the following command in your </w:t>
      </w:r>
      <w:r w:rsidR="00514D6E">
        <w:t>Command Prompt</w:t>
      </w:r>
      <w:r>
        <w:t>:</w:t>
      </w:r>
    </w:p>
    <w:p w14:paraId="58406D70" w14:textId="77777777" w:rsidR="0036330C" w:rsidRDefault="0036330C" w:rsidP="00511DCF">
      <w:pPr>
        <w:ind w:left="567"/>
      </w:pPr>
      <w:r>
        <w:t xml:space="preserve">     node -v</w:t>
      </w:r>
    </w:p>
    <w:p w14:paraId="3AB34950" w14:textId="77777777" w:rsidR="0036330C" w:rsidRDefault="0036330C" w:rsidP="00511DCF">
      <w:pPr>
        <w:ind w:left="567"/>
      </w:pPr>
      <w:r>
        <w:t xml:space="preserve">     </w:t>
      </w:r>
      <w:proofErr w:type="spellStart"/>
      <w:r>
        <w:t>npm</w:t>
      </w:r>
      <w:proofErr w:type="spellEnd"/>
      <w:r>
        <w:t xml:space="preserve"> -v</w:t>
      </w:r>
    </w:p>
    <w:p w14:paraId="4B1CE90E" w14:textId="0F0B286F" w:rsidR="00514D6E" w:rsidRDefault="00514D6E" w:rsidP="00511DCF">
      <w:pPr>
        <w:ind w:left="567"/>
      </w:pPr>
      <w:r>
        <w:t>Below screen shot confirms the installation of Node.js</w:t>
      </w:r>
    </w:p>
    <w:p w14:paraId="0B1063EC" w14:textId="1625E283" w:rsidR="0036330C" w:rsidRDefault="0036330C" w:rsidP="0036330C">
      <w:r>
        <w:t xml:space="preserve">     </w:t>
      </w:r>
      <w:r w:rsidR="00514D6E" w:rsidRPr="00514D6E">
        <w:drawing>
          <wp:inline distT="0" distB="0" distL="0" distR="0" wp14:anchorId="466F8399" wp14:editId="261D0640">
            <wp:extent cx="3616195" cy="1211580"/>
            <wp:effectExtent l="0" t="0" r="3810" b="7620"/>
            <wp:docPr id="46686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69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350" cy="12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10C1" w14:textId="77777777" w:rsidR="0036330C" w:rsidRDefault="0036330C" w:rsidP="0036330C"/>
    <w:p w14:paraId="20B14721" w14:textId="1913C8E4" w:rsidR="0036330C" w:rsidRPr="00C654DB" w:rsidRDefault="0036330C" w:rsidP="0036330C">
      <w:pPr>
        <w:rPr>
          <w:b/>
          <w:bCs/>
        </w:rPr>
      </w:pPr>
      <w:r w:rsidRPr="00C654DB">
        <w:rPr>
          <w:b/>
          <w:bCs/>
        </w:rPr>
        <w:t xml:space="preserve">Step </w:t>
      </w:r>
      <w:r w:rsidR="0004241B" w:rsidRPr="00C654DB">
        <w:rPr>
          <w:b/>
          <w:bCs/>
        </w:rPr>
        <w:t>2</w:t>
      </w:r>
      <w:r w:rsidRPr="00C654DB">
        <w:rPr>
          <w:b/>
          <w:bCs/>
        </w:rPr>
        <w:t>: Set Up a New Project</w:t>
      </w:r>
    </w:p>
    <w:p w14:paraId="3C88FAC7" w14:textId="490210FA" w:rsidR="0063170D" w:rsidRDefault="0063170D" w:rsidP="00984FFB">
      <w:pPr>
        <w:pStyle w:val="ListParagraph"/>
        <w:numPr>
          <w:ilvl w:val="0"/>
          <w:numId w:val="2"/>
        </w:numPr>
      </w:pPr>
      <w:r>
        <w:t>Create a new folder for project and navigate into it from VS code.</w:t>
      </w:r>
    </w:p>
    <w:p w14:paraId="5BA71502" w14:textId="48349D8A" w:rsidR="0063170D" w:rsidRDefault="0063170D" w:rsidP="00984FFB">
      <w:pPr>
        <w:pStyle w:val="ListParagraph"/>
        <w:numPr>
          <w:ilvl w:val="0"/>
          <w:numId w:val="2"/>
        </w:numPr>
      </w:pPr>
      <w:r>
        <w:t>Initiali</w:t>
      </w:r>
      <w:r>
        <w:t>s</w:t>
      </w:r>
      <w:r>
        <w:t>e the project by running:</w:t>
      </w:r>
    </w:p>
    <w:p w14:paraId="6037C096" w14:textId="27FE2DD8" w:rsidR="0063170D" w:rsidRDefault="0063170D" w:rsidP="00DB1442">
      <w:pPr>
        <w:ind w:left="567"/>
      </w:pPr>
      <w:r>
        <w:t xml:space="preserve">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622E213A" w14:textId="53B6528B" w:rsidR="00A63ABE" w:rsidRDefault="00A63ABE" w:rsidP="00DB1442">
      <w:pPr>
        <w:pStyle w:val="ListParagraph"/>
        <w:numPr>
          <w:ilvl w:val="0"/>
          <w:numId w:val="2"/>
        </w:numPr>
      </w:pPr>
      <w:r>
        <w:t xml:space="preserve">This will generate a </w:t>
      </w:r>
      <w:r w:rsidR="009D66E9">
        <w:t>“</w:t>
      </w:r>
      <w:proofErr w:type="spellStart"/>
      <w:proofErr w:type="gramStart"/>
      <w:r>
        <w:t>package.json</w:t>
      </w:r>
      <w:proofErr w:type="spellEnd"/>
      <w:proofErr w:type="gramEnd"/>
      <w:r w:rsidR="009D66E9">
        <w:t>”</w:t>
      </w:r>
      <w:r>
        <w:t xml:space="preserve"> file with default settings</w:t>
      </w:r>
      <w:r w:rsidR="00250931">
        <w:t xml:space="preserve">. </w:t>
      </w:r>
      <w:r w:rsidR="007D628C">
        <w:t>After installing all the dependencies, `</w:t>
      </w:r>
      <w:proofErr w:type="spellStart"/>
      <w:proofErr w:type="gramStart"/>
      <w:r w:rsidR="007D628C">
        <w:t>package.json</w:t>
      </w:r>
      <w:proofErr w:type="spellEnd"/>
      <w:proofErr w:type="gramEnd"/>
      <w:r w:rsidR="007D628C">
        <w:t xml:space="preserve">` file should </w:t>
      </w:r>
      <w:r w:rsidR="007D628C">
        <w:t>look like</w:t>
      </w:r>
      <w:r w:rsidR="007D628C">
        <w:t xml:space="preserve"> the screenshot below.</w:t>
      </w:r>
    </w:p>
    <w:p w14:paraId="509BB175" w14:textId="3409586F" w:rsidR="00250931" w:rsidRDefault="00250931" w:rsidP="0063170D">
      <w:r w:rsidRPr="00250931">
        <w:drawing>
          <wp:inline distT="0" distB="0" distL="0" distR="0" wp14:anchorId="65925883" wp14:editId="4E4180F7">
            <wp:extent cx="2682749" cy="2438400"/>
            <wp:effectExtent l="0" t="0" r="3810" b="0"/>
            <wp:docPr id="15226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1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711" cy="24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E326" w14:textId="77777777" w:rsidR="004B2CC6" w:rsidRDefault="004B2CC6" w:rsidP="0036330C"/>
    <w:p w14:paraId="65A8B3A6" w14:textId="7F88F5C7" w:rsidR="0036330C" w:rsidRPr="00C654DB" w:rsidRDefault="0036330C" w:rsidP="0036330C">
      <w:pPr>
        <w:rPr>
          <w:b/>
          <w:bCs/>
        </w:rPr>
      </w:pPr>
      <w:r w:rsidRPr="00C654DB">
        <w:rPr>
          <w:b/>
          <w:bCs/>
        </w:rPr>
        <w:t xml:space="preserve">Step </w:t>
      </w:r>
      <w:r w:rsidR="004B2CC6" w:rsidRPr="00C654DB">
        <w:rPr>
          <w:b/>
          <w:bCs/>
        </w:rPr>
        <w:t>3</w:t>
      </w:r>
      <w:r w:rsidRPr="00C654DB">
        <w:rPr>
          <w:b/>
          <w:bCs/>
        </w:rPr>
        <w:t>: Install Dependencies</w:t>
      </w:r>
    </w:p>
    <w:p w14:paraId="1400C664" w14:textId="77777777" w:rsidR="0036330C" w:rsidRDefault="0036330C" w:rsidP="0036330C">
      <w:r>
        <w:lastRenderedPageBreak/>
        <w:t>Run the following commands to install required dependencies:</w:t>
      </w:r>
    </w:p>
    <w:p w14:paraId="3DB49027" w14:textId="4B3FC40A" w:rsidR="00200130" w:rsidRDefault="0036330C" w:rsidP="00DC1A09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Install Cucumber.js:</w:t>
      </w:r>
    </w:p>
    <w:p w14:paraId="20DBB570" w14:textId="373A3702" w:rsidR="00200130" w:rsidRDefault="00200130" w:rsidP="007807E2">
      <w:pPr>
        <w:pStyle w:val="ListParagraph"/>
        <w:spacing w:after="120" w:line="240" w:lineRule="auto"/>
        <w:contextualSpacing w:val="0"/>
      </w:pPr>
      <w:proofErr w:type="spellStart"/>
      <w:r>
        <w:t>npm</w:t>
      </w:r>
      <w:proofErr w:type="spellEnd"/>
      <w:r>
        <w:t xml:space="preserve"> install @cucumber/cucumber --save-dev</w:t>
      </w:r>
    </w:p>
    <w:p w14:paraId="3DA38ACF" w14:textId="77777777" w:rsidR="00DC1A09" w:rsidRDefault="00DC1A09" w:rsidP="007807E2">
      <w:pPr>
        <w:pStyle w:val="ListParagraph"/>
        <w:spacing w:after="120" w:line="240" w:lineRule="auto"/>
        <w:contextualSpacing w:val="0"/>
      </w:pPr>
    </w:p>
    <w:p w14:paraId="2A039559" w14:textId="615DFCCE" w:rsidR="00200130" w:rsidRDefault="00200130" w:rsidP="00DC1A09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Install Axios (for making HTTP requests):</w:t>
      </w:r>
    </w:p>
    <w:p w14:paraId="3B593B45" w14:textId="77777777" w:rsidR="00200130" w:rsidRDefault="00200130" w:rsidP="007807E2">
      <w:pPr>
        <w:pStyle w:val="ListParagraph"/>
        <w:spacing w:after="120" w:line="240" w:lineRule="auto"/>
        <w:contextualSpacing w:val="0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14:paraId="1298CE61" w14:textId="77777777" w:rsidR="00DC1A09" w:rsidRDefault="00DC1A09" w:rsidP="007807E2">
      <w:pPr>
        <w:pStyle w:val="ListParagraph"/>
        <w:spacing w:after="120" w:line="240" w:lineRule="auto"/>
        <w:contextualSpacing w:val="0"/>
      </w:pPr>
    </w:p>
    <w:p w14:paraId="57538D1B" w14:textId="5B2264AE" w:rsidR="00200130" w:rsidRDefault="006D43D1" w:rsidP="00DC1A09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Install Assert:</w:t>
      </w:r>
    </w:p>
    <w:p w14:paraId="755D3C4E" w14:textId="7FB6705B" w:rsidR="0036330C" w:rsidRDefault="006D43D1" w:rsidP="00342CC7">
      <w:pPr>
        <w:pStyle w:val="ListParagraph"/>
      </w:pPr>
      <w:proofErr w:type="spellStart"/>
      <w:r>
        <w:t>npm</w:t>
      </w:r>
      <w:proofErr w:type="spellEnd"/>
      <w:r>
        <w:t xml:space="preserve"> install assert</w:t>
      </w:r>
    </w:p>
    <w:p w14:paraId="14DF6DA1" w14:textId="77777777" w:rsidR="0036330C" w:rsidRDefault="0036330C" w:rsidP="0036330C"/>
    <w:p w14:paraId="51D8F78F" w14:textId="62FFE943" w:rsidR="00EE515E" w:rsidRPr="00C654DB" w:rsidRDefault="0036330C" w:rsidP="0036330C">
      <w:pPr>
        <w:rPr>
          <w:b/>
          <w:bCs/>
        </w:rPr>
      </w:pPr>
      <w:r w:rsidRPr="00C654DB">
        <w:rPr>
          <w:b/>
          <w:bCs/>
        </w:rPr>
        <w:t xml:space="preserve">Step </w:t>
      </w:r>
      <w:r w:rsidR="00EE515E" w:rsidRPr="00C654DB">
        <w:rPr>
          <w:b/>
          <w:bCs/>
        </w:rPr>
        <w:t>4</w:t>
      </w:r>
      <w:r w:rsidRPr="00C654DB">
        <w:rPr>
          <w:b/>
          <w:bCs/>
        </w:rPr>
        <w:t xml:space="preserve">: </w:t>
      </w:r>
      <w:r w:rsidR="00EE515E" w:rsidRPr="00C654DB">
        <w:rPr>
          <w:b/>
          <w:bCs/>
        </w:rPr>
        <w:t>Project structure</w:t>
      </w:r>
    </w:p>
    <w:p w14:paraId="4966F2FC" w14:textId="12ACC615" w:rsidR="0036330C" w:rsidRDefault="00D76D41" w:rsidP="00D54B7E">
      <w:pPr>
        <w:pStyle w:val="ListParagraph"/>
        <w:numPr>
          <w:ilvl w:val="0"/>
          <w:numId w:val="2"/>
        </w:numPr>
      </w:pPr>
      <w:r>
        <w:t>After downloading the project folder from GitHub, the project structure should look like the screenshot shown below</w:t>
      </w:r>
      <w:r>
        <w:t>.</w:t>
      </w:r>
    </w:p>
    <w:p w14:paraId="316FE572" w14:textId="351E238B" w:rsidR="0036330C" w:rsidRDefault="009C554B" w:rsidP="0036330C">
      <w:r w:rsidRPr="009C554B">
        <w:drawing>
          <wp:inline distT="0" distB="0" distL="0" distR="0" wp14:anchorId="6046518D" wp14:editId="14444061">
            <wp:extent cx="1783080" cy="2367500"/>
            <wp:effectExtent l="0" t="0" r="7620" b="0"/>
            <wp:docPr id="163345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59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6473" cy="238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146E" w14:textId="77777777" w:rsidR="0036330C" w:rsidRDefault="0036330C" w:rsidP="0036330C"/>
    <w:p w14:paraId="6D8FB8D7" w14:textId="2ADA805A" w:rsidR="0036330C" w:rsidRPr="00C654DB" w:rsidRDefault="0036330C" w:rsidP="0036330C">
      <w:pPr>
        <w:rPr>
          <w:b/>
          <w:bCs/>
        </w:rPr>
      </w:pPr>
      <w:r w:rsidRPr="00C654DB">
        <w:rPr>
          <w:b/>
          <w:bCs/>
        </w:rPr>
        <w:t xml:space="preserve">Step 5: </w:t>
      </w:r>
      <w:r w:rsidR="00AC3887" w:rsidRPr="00C654DB">
        <w:rPr>
          <w:b/>
          <w:bCs/>
        </w:rPr>
        <w:t>Execution</w:t>
      </w:r>
    </w:p>
    <w:p w14:paraId="16CAF7CD" w14:textId="5A850A13" w:rsidR="0036330C" w:rsidRDefault="0036330C" w:rsidP="00984FFB">
      <w:pPr>
        <w:pStyle w:val="ListParagraph"/>
        <w:numPr>
          <w:ilvl w:val="0"/>
          <w:numId w:val="2"/>
        </w:numPr>
      </w:pPr>
      <w:r>
        <w:t>Run Cucumber Tests:</w:t>
      </w:r>
    </w:p>
    <w:p w14:paraId="03912A79" w14:textId="54715230" w:rsidR="0036330C" w:rsidRDefault="0036330C" w:rsidP="003E711A">
      <w:pPr>
        <w:ind w:left="567"/>
      </w:pPr>
      <w:r>
        <w:t xml:space="preserve">   </w:t>
      </w:r>
      <w:r w:rsidR="00725D39">
        <w:t xml:space="preserve">- </w:t>
      </w:r>
      <w:r w:rsidR="004A739C">
        <w:t>R</w:t>
      </w:r>
      <w:r>
        <w:t>un the tests by executing the following command in the root of the project directory:</w:t>
      </w:r>
    </w:p>
    <w:p w14:paraId="67BC8FE0" w14:textId="73D6D7C7" w:rsidR="0036330C" w:rsidRDefault="0036330C" w:rsidP="003E711A">
      <w:pPr>
        <w:ind w:left="567"/>
      </w:pPr>
      <w:r>
        <w:t xml:space="preserve">   </w:t>
      </w:r>
      <w:proofErr w:type="spellStart"/>
      <w:r>
        <w:t>npx</w:t>
      </w:r>
      <w:proofErr w:type="spellEnd"/>
      <w:r>
        <w:t xml:space="preserve"> cucumber-</w:t>
      </w:r>
      <w:proofErr w:type="spellStart"/>
      <w:r>
        <w:t>js</w:t>
      </w:r>
      <w:proofErr w:type="spellEnd"/>
    </w:p>
    <w:p w14:paraId="47E86A6D" w14:textId="77777777" w:rsidR="0036330C" w:rsidRDefault="0036330C" w:rsidP="0036330C"/>
    <w:p w14:paraId="1C3E1BBA" w14:textId="39276D46" w:rsidR="0036330C" w:rsidRDefault="0036330C" w:rsidP="00984FFB">
      <w:pPr>
        <w:pStyle w:val="ListParagraph"/>
        <w:numPr>
          <w:ilvl w:val="0"/>
          <w:numId w:val="2"/>
        </w:numPr>
      </w:pPr>
      <w:r>
        <w:t>Check Output:</w:t>
      </w:r>
    </w:p>
    <w:p w14:paraId="15BA7BD3" w14:textId="10260FC2" w:rsidR="0036330C" w:rsidRDefault="0036330C" w:rsidP="003E711A">
      <w:pPr>
        <w:ind w:left="567"/>
      </w:pPr>
      <w:r>
        <w:t xml:space="preserve">   - On a successful run, </w:t>
      </w:r>
      <w:r w:rsidR="00D64C25">
        <w:t>the</w:t>
      </w:r>
      <w:r>
        <w:t xml:space="preserve"> green checkmarks </w:t>
      </w:r>
      <w:r w:rsidR="00D64C25">
        <w:t xml:space="preserve">should appear </w:t>
      </w:r>
      <w:r>
        <w:t>if the tests pass.</w:t>
      </w:r>
    </w:p>
    <w:p w14:paraId="2E2D0B8B" w14:textId="4C053C7F" w:rsidR="0036330C" w:rsidRDefault="0036330C" w:rsidP="003E711A">
      <w:pPr>
        <w:ind w:left="567"/>
      </w:pPr>
      <w:r>
        <w:t xml:space="preserve">   - If test fails, the output will display detailed information about the failure.</w:t>
      </w:r>
    </w:p>
    <w:p w14:paraId="601509D0" w14:textId="14A10502" w:rsidR="0036330C" w:rsidRPr="00C654DB" w:rsidRDefault="0036330C" w:rsidP="0036330C">
      <w:pPr>
        <w:rPr>
          <w:b/>
          <w:bCs/>
        </w:rPr>
      </w:pPr>
      <w:r w:rsidRPr="00C654DB">
        <w:rPr>
          <w:b/>
          <w:bCs/>
        </w:rPr>
        <w:t>Summary of Installation Steps:</w:t>
      </w:r>
    </w:p>
    <w:p w14:paraId="3650F16E" w14:textId="53D10451" w:rsidR="0036330C" w:rsidRDefault="00984FFB" w:rsidP="000302F2">
      <w:pPr>
        <w:pStyle w:val="ListParagraph"/>
        <w:numPr>
          <w:ilvl w:val="0"/>
          <w:numId w:val="5"/>
        </w:numPr>
      </w:pPr>
      <w:r>
        <w:t>I</w:t>
      </w:r>
      <w:r w:rsidR="0036330C">
        <w:t xml:space="preserve">nstall Node.js and </w:t>
      </w:r>
      <w:proofErr w:type="spellStart"/>
      <w:r w:rsidR="0036330C">
        <w:t>npm</w:t>
      </w:r>
      <w:proofErr w:type="spellEnd"/>
      <w:r w:rsidR="0036330C">
        <w:t>.</w:t>
      </w:r>
    </w:p>
    <w:p w14:paraId="5A4AD8C2" w14:textId="0129A4BB" w:rsidR="0036330C" w:rsidRDefault="0036330C" w:rsidP="000302F2">
      <w:pPr>
        <w:pStyle w:val="ListParagraph"/>
        <w:numPr>
          <w:ilvl w:val="0"/>
          <w:numId w:val="5"/>
        </w:numPr>
      </w:pPr>
      <w:r>
        <w:t>Initialize a new project using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-y`.</w:t>
      </w:r>
    </w:p>
    <w:p w14:paraId="046A757A" w14:textId="1CA00301" w:rsidR="0036330C" w:rsidRDefault="0036330C" w:rsidP="000302F2">
      <w:pPr>
        <w:pStyle w:val="ListParagraph"/>
        <w:numPr>
          <w:ilvl w:val="0"/>
          <w:numId w:val="5"/>
        </w:numPr>
      </w:pPr>
      <w:r>
        <w:lastRenderedPageBreak/>
        <w:t>Install the required dependencies (`@cucumber/cucumber`, `</w:t>
      </w:r>
      <w:proofErr w:type="spellStart"/>
      <w:r>
        <w:t>axios</w:t>
      </w:r>
      <w:proofErr w:type="spellEnd"/>
      <w:r>
        <w:t>`, `assert`).</w:t>
      </w:r>
    </w:p>
    <w:p w14:paraId="03298B7C" w14:textId="59D89872" w:rsidR="0036330C" w:rsidRDefault="0036330C" w:rsidP="000302F2">
      <w:pPr>
        <w:pStyle w:val="ListParagraph"/>
        <w:numPr>
          <w:ilvl w:val="0"/>
          <w:numId w:val="5"/>
        </w:numPr>
      </w:pPr>
      <w:r>
        <w:t>Create the `p2.feature` feature file and write the test scenario.</w:t>
      </w:r>
    </w:p>
    <w:p w14:paraId="6BD8D66E" w14:textId="6F6DFD9D" w:rsidR="0036330C" w:rsidRDefault="0036330C" w:rsidP="000302F2">
      <w:pPr>
        <w:pStyle w:val="ListParagraph"/>
        <w:numPr>
          <w:ilvl w:val="0"/>
          <w:numId w:val="5"/>
        </w:numPr>
      </w:pPr>
      <w:r>
        <w:t>Create the `p2.steps.js` file with the step definitions.</w:t>
      </w:r>
    </w:p>
    <w:p w14:paraId="78A7379D" w14:textId="7022D91C" w:rsidR="0036330C" w:rsidRDefault="0036330C" w:rsidP="000302F2">
      <w:pPr>
        <w:pStyle w:val="ListParagraph"/>
        <w:numPr>
          <w:ilvl w:val="0"/>
          <w:numId w:val="5"/>
        </w:numPr>
      </w:pPr>
      <w:r>
        <w:t>Run the tests using `</w:t>
      </w:r>
      <w:proofErr w:type="spellStart"/>
      <w:r>
        <w:t>npx</w:t>
      </w:r>
      <w:proofErr w:type="spellEnd"/>
      <w:r>
        <w:t xml:space="preserve"> cucumber-</w:t>
      </w:r>
      <w:proofErr w:type="spellStart"/>
      <w:r>
        <w:t>js</w:t>
      </w:r>
      <w:proofErr w:type="spellEnd"/>
      <w:r>
        <w:t>`.</w:t>
      </w:r>
    </w:p>
    <w:sectPr w:rsidR="0036330C" w:rsidSect="00923C3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1899"/>
    <w:multiLevelType w:val="hybridMultilevel"/>
    <w:tmpl w:val="B35A3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B03B9"/>
    <w:multiLevelType w:val="hybridMultilevel"/>
    <w:tmpl w:val="090EC73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605F3"/>
    <w:multiLevelType w:val="hybridMultilevel"/>
    <w:tmpl w:val="1D1C3C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154DA"/>
    <w:multiLevelType w:val="hybridMultilevel"/>
    <w:tmpl w:val="DE482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E5273"/>
    <w:multiLevelType w:val="hybridMultilevel"/>
    <w:tmpl w:val="86B43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D36BA"/>
    <w:multiLevelType w:val="hybridMultilevel"/>
    <w:tmpl w:val="82DA5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2E08"/>
    <w:multiLevelType w:val="hybridMultilevel"/>
    <w:tmpl w:val="6BA40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734758">
    <w:abstractNumId w:val="5"/>
  </w:num>
  <w:num w:numId="2" w16cid:durableId="541988770">
    <w:abstractNumId w:val="6"/>
  </w:num>
  <w:num w:numId="3" w16cid:durableId="810829990">
    <w:abstractNumId w:val="3"/>
  </w:num>
  <w:num w:numId="4" w16cid:durableId="1993365079">
    <w:abstractNumId w:val="2"/>
  </w:num>
  <w:num w:numId="5" w16cid:durableId="168762269">
    <w:abstractNumId w:val="1"/>
  </w:num>
  <w:num w:numId="6" w16cid:durableId="937099670">
    <w:abstractNumId w:val="0"/>
  </w:num>
  <w:num w:numId="7" w16cid:durableId="1691879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E3"/>
    <w:rsid w:val="000126BC"/>
    <w:rsid w:val="000302F2"/>
    <w:rsid w:val="0004241B"/>
    <w:rsid w:val="000A326E"/>
    <w:rsid w:val="00113B2D"/>
    <w:rsid w:val="00126322"/>
    <w:rsid w:val="00157F21"/>
    <w:rsid w:val="00165263"/>
    <w:rsid w:val="00166AF0"/>
    <w:rsid w:val="0017784C"/>
    <w:rsid w:val="00200130"/>
    <w:rsid w:val="00216E3B"/>
    <w:rsid w:val="0022090D"/>
    <w:rsid w:val="00245B63"/>
    <w:rsid w:val="00250931"/>
    <w:rsid w:val="00342CC7"/>
    <w:rsid w:val="0036330C"/>
    <w:rsid w:val="003C613D"/>
    <w:rsid w:val="003E711A"/>
    <w:rsid w:val="004540EA"/>
    <w:rsid w:val="004702C6"/>
    <w:rsid w:val="0048362E"/>
    <w:rsid w:val="004957E3"/>
    <w:rsid w:val="004A739C"/>
    <w:rsid w:val="004B2CC6"/>
    <w:rsid w:val="004F453C"/>
    <w:rsid w:val="004F621A"/>
    <w:rsid w:val="00511DCF"/>
    <w:rsid w:val="00514D6E"/>
    <w:rsid w:val="005539C6"/>
    <w:rsid w:val="005F30F5"/>
    <w:rsid w:val="00602F58"/>
    <w:rsid w:val="00620889"/>
    <w:rsid w:val="00625654"/>
    <w:rsid w:val="0063170D"/>
    <w:rsid w:val="00652D49"/>
    <w:rsid w:val="006837AE"/>
    <w:rsid w:val="006D2490"/>
    <w:rsid w:val="006D43D1"/>
    <w:rsid w:val="00725D39"/>
    <w:rsid w:val="007561DC"/>
    <w:rsid w:val="00774542"/>
    <w:rsid w:val="007807E2"/>
    <w:rsid w:val="007D628C"/>
    <w:rsid w:val="00894EDA"/>
    <w:rsid w:val="008C6FE5"/>
    <w:rsid w:val="008D012C"/>
    <w:rsid w:val="0090027B"/>
    <w:rsid w:val="00923C35"/>
    <w:rsid w:val="00984FFB"/>
    <w:rsid w:val="009C554B"/>
    <w:rsid w:val="009D66E9"/>
    <w:rsid w:val="00A63ABE"/>
    <w:rsid w:val="00AC3887"/>
    <w:rsid w:val="00B13926"/>
    <w:rsid w:val="00B2198D"/>
    <w:rsid w:val="00B53A64"/>
    <w:rsid w:val="00B755EF"/>
    <w:rsid w:val="00BA6F84"/>
    <w:rsid w:val="00C33438"/>
    <w:rsid w:val="00C56BE0"/>
    <w:rsid w:val="00C654DB"/>
    <w:rsid w:val="00CE7536"/>
    <w:rsid w:val="00D40969"/>
    <w:rsid w:val="00D54B7E"/>
    <w:rsid w:val="00D64C25"/>
    <w:rsid w:val="00D76D41"/>
    <w:rsid w:val="00D95CBD"/>
    <w:rsid w:val="00DB1442"/>
    <w:rsid w:val="00DC1A09"/>
    <w:rsid w:val="00E22031"/>
    <w:rsid w:val="00E37F57"/>
    <w:rsid w:val="00E44783"/>
    <w:rsid w:val="00E53BC5"/>
    <w:rsid w:val="00EE515E"/>
    <w:rsid w:val="00F642CC"/>
    <w:rsid w:val="00FA7B07"/>
    <w:rsid w:val="00FB0E47"/>
    <w:rsid w:val="00FC2421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C876"/>
  <w15:chartTrackingRefBased/>
  <w15:docId w15:val="{E6736B16-8568-4C54-9F42-C41C55BB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SINDARAM</dc:creator>
  <cp:keywords/>
  <dc:description/>
  <cp:lastModifiedBy>RANI SINDARAM</cp:lastModifiedBy>
  <cp:revision>79</cp:revision>
  <dcterms:created xsi:type="dcterms:W3CDTF">2024-09-07T15:05:00Z</dcterms:created>
  <dcterms:modified xsi:type="dcterms:W3CDTF">2024-09-09T12:41:00Z</dcterms:modified>
</cp:coreProperties>
</file>