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BE1C" w14:textId="77777777" w:rsidR="007E3797" w:rsidRDefault="007E3797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7955FDC7" w14:textId="77777777" w:rsidR="007E3797" w:rsidRDefault="007E3797">
      <w:pPr>
        <w:rPr>
          <w:rFonts w:ascii="Times New Roman"/>
          <w:sz w:val="13"/>
        </w:rPr>
        <w:sectPr w:rsidR="007E379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2F5B1AD" w14:textId="77777777" w:rsidR="007E3797" w:rsidRDefault="007E3797">
      <w:pPr>
        <w:pStyle w:val="Textoindependiente"/>
        <w:rPr>
          <w:rFonts w:ascii="Times New Roman"/>
          <w:b w:val="0"/>
          <w:sz w:val="20"/>
        </w:rPr>
      </w:pPr>
    </w:p>
    <w:p w14:paraId="56AE39C0" w14:textId="77777777" w:rsidR="007E3797" w:rsidRDefault="007E3797">
      <w:pPr>
        <w:pStyle w:val="Textoindependiente"/>
        <w:rPr>
          <w:rFonts w:ascii="Times New Roman"/>
          <w:b w:val="0"/>
          <w:sz w:val="20"/>
        </w:rPr>
      </w:pPr>
    </w:p>
    <w:p w14:paraId="74EA56FC" w14:textId="77777777" w:rsidR="007E3797" w:rsidRDefault="007E3797">
      <w:pPr>
        <w:pStyle w:val="Textoindependiente"/>
        <w:rPr>
          <w:rFonts w:ascii="Times New Roman"/>
          <w:b w:val="0"/>
          <w:sz w:val="20"/>
        </w:rPr>
      </w:pPr>
    </w:p>
    <w:p w14:paraId="5D17F263" w14:textId="77777777" w:rsidR="007E3797" w:rsidRDefault="007E3797">
      <w:pPr>
        <w:pStyle w:val="Textoindependiente"/>
        <w:rPr>
          <w:rFonts w:ascii="Times New Roman"/>
          <w:b w:val="0"/>
          <w:sz w:val="20"/>
        </w:rPr>
      </w:pPr>
    </w:p>
    <w:p w14:paraId="7ABAAF15" w14:textId="77777777" w:rsidR="007E3797" w:rsidRDefault="007E3797">
      <w:pPr>
        <w:pStyle w:val="Textoindependiente"/>
        <w:rPr>
          <w:rFonts w:ascii="Times New Roman"/>
          <w:b w:val="0"/>
          <w:sz w:val="20"/>
        </w:rPr>
      </w:pPr>
    </w:p>
    <w:p w14:paraId="66DBA0C7" w14:textId="77777777" w:rsidR="007E3797" w:rsidRDefault="007E3797">
      <w:pPr>
        <w:pStyle w:val="Textoindependiente"/>
        <w:rPr>
          <w:rFonts w:ascii="Times New Roman"/>
          <w:b w:val="0"/>
          <w:sz w:val="20"/>
        </w:rPr>
      </w:pPr>
    </w:p>
    <w:p w14:paraId="12B3DEB8" w14:textId="77777777" w:rsidR="007E3797" w:rsidRDefault="007E3797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973E5F4" w14:textId="77777777" w:rsidR="007E3797" w:rsidRDefault="00000000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D4605EF" wp14:editId="625E9284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E498275" w14:textId="4CCCD8A6" w:rsidR="007E3797" w:rsidRPr="005447C7" w:rsidRDefault="005447C7">
      <w:pPr>
        <w:pStyle w:val="Textoindependiente"/>
        <w:spacing w:before="31"/>
        <w:ind w:left="101" w:right="26"/>
        <w:jc w:val="center"/>
      </w:pPr>
      <w:r w:rsidRPr="005447C7">
        <w:rPr>
          <w:w w:val="95"/>
        </w:rPr>
        <w:t>Atención al Cliente</w:t>
      </w:r>
    </w:p>
    <w:p w14:paraId="351E7A8D" w14:textId="77777777" w:rsidR="007E3797" w:rsidRDefault="007E3797">
      <w:pPr>
        <w:pStyle w:val="Textoindependiente"/>
        <w:spacing w:before="7"/>
        <w:rPr>
          <w:sz w:val="30"/>
        </w:rPr>
      </w:pPr>
    </w:p>
    <w:p w14:paraId="6D5047F7" w14:textId="77777777" w:rsidR="007E3797" w:rsidRDefault="0000000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3BE5B947" w14:textId="7C0D4780" w:rsidR="007E3797" w:rsidRDefault="005447C7">
      <w:pPr>
        <w:pStyle w:val="Textoindependiente"/>
        <w:spacing w:before="31"/>
        <w:ind w:left="101" w:right="29"/>
        <w:jc w:val="center"/>
      </w:pPr>
      <w:r>
        <w:t>Mayor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2"/>
        </w:rPr>
        <w:t xml:space="preserve"> </w:t>
      </w:r>
      <w:r w:rsidR="00000000">
        <w:t>18</w:t>
      </w:r>
      <w:r w:rsidR="00000000">
        <w:rPr>
          <w:spacing w:val="-6"/>
        </w:rPr>
        <w:t xml:space="preserve"> </w:t>
      </w:r>
      <w:r w:rsidR="00000000">
        <w:t>años</w:t>
      </w:r>
    </w:p>
    <w:p w14:paraId="7701BE05" w14:textId="77777777" w:rsidR="007E3797" w:rsidRDefault="007E3797">
      <w:pPr>
        <w:pStyle w:val="Textoindependiente"/>
        <w:spacing w:before="7"/>
        <w:rPr>
          <w:sz w:val="30"/>
        </w:rPr>
      </w:pPr>
    </w:p>
    <w:p w14:paraId="18E3AEDE" w14:textId="77777777" w:rsidR="007E3797" w:rsidRDefault="000000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1B84799" w14:textId="2A38682A" w:rsidR="007E3797" w:rsidRDefault="00B221C3">
      <w:pPr>
        <w:pStyle w:val="Textoindependiente"/>
        <w:spacing w:before="31"/>
        <w:ind w:left="99" w:right="32"/>
        <w:jc w:val="center"/>
      </w:pPr>
      <w:r>
        <w:rPr>
          <w:w w:val="95"/>
        </w:rPr>
        <w:t>Preparatoria</w:t>
      </w:r>
    </w:p>
    <w:p w14:paraId="459FA753" w14:textId="77777777" w:rsidR="007E3797" w:rsidRDefault="007E3797">
      <w:pPr>
        <w:pStyle w:val="Textoindependiente"/>
        <w:spacing w:before="1"/>
        <w:rPr>
          <w:sz w:val="32"/>
        </w:rPr>
      </w:pPr>
    </w:p>
    <w:p w14:paraId="18E306FA" w14:textId="77777777" w:rsidR="007E3797" w:rsidRDefault="00000000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88F66E8" w14:textId="77777777" w:rsidR="007E3797" w:rsidRDefault="00000000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106BB411" w14:textId="70405E6B" w:rsidR="007E3797" w:rsidRDefault="005447C7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WhatsApp.</w:t>
      </w:r>
    </w:p>
    <w:p w14:paraId="0EE7A53A" w14:textId="77777777" w:rsidR="007E3797" w:rsidRDefault="007E3797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7BA6C9F" w14:textId="77777777" w:rsidR="007E3797" w:rsidRDefault="0000000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75E605B2" w14:textId="6A56F9DF" w:rsidR="007E3797" w:rsidRPr="005447C7" w:rsidRDefault="005447C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Word, Excel, Celular.</w:t>
      </w:r>
    </w:p>
    <w:p w14:paraId="14757A1F" w14:textId="77777777" w:rsidR="007E3797" w:rsidRDefault="007E3797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9DAC5DC" w14:textId="77777777" w:rsidR="007E3797" w:rsidRDefault="0000000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8E57784" w14:textId="13FD8961" w:rsidR="007E3797" w:rsidRPr="005447C7" w:rsidRDefault="005447C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Atender a los clientes que lleguen al negocio para luego poder brindarles el servicio que requieran.</w:t>
      </w:r>
    </w:p>
    <w:p w14:paraId="7626E0AF" w14:textId="77777777" w:rsidR="007E3797" w:rsidRDefault="007E3797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C86A2B1" w14:textId="77777777" w:rsidR="007E3797" w:rsidRDefault="0000000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41C49B9" w14:textId="4EB0D0A0" w:rsidR="007E3797" w:rsidRPr="005447C7" w:rsidRDefault="005447C7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Metas de ventas.</w:t>
      </w:r>
    </w:p>
    <w:p w14:paraId="2C452DDA" w14:textId="77777777" w:rsidR="007E3797" w:rsidRDefault="007E3797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4FCD065" w14:textId="77777777" w:rsidR="007E3797" w:rsidRDefault="00000000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4FF33ED7" w14:textId="470D6E7E" w:rsidR="007E3797" w:rsidRPr="005447C7" w:rsidRDefault="005447C7" w:rsidP="005447C7">
      <w:pPr>
        <w:spacing w:before="166"/>
        <w:ind w:left="109"/>
        <w:rPr>
          <w:rFonts w:ascii="Lucida Sans Unicode" w:hAnsi="Lucida Sans Unicode"/>
          <w:sz w:val="24"/>
        </w:rPr>
        <w:sectPr w:rsidR="007E3797" w:rsidRPr="005447C7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5447C7">
        <w:rPr>
          <w:rFonts w:ascii="Lucida Sans Unicode" w:hAnsi="Lucida Sans Unicode"/>
          <w:w w:val="95"/>
          <w:sz w:val="24"/>
        </w:rPr>
        <w:t>Dueño del negocio</w:t>
      </w:r>
      <w:r>
        <w:rPr>
          <w:rFonts w:ascii="Lucida Sans Unicode" w:hAnsi="Lucida Sans Unicode"/>
          <w:w w:val="95"/>
          <w:sz w:val="24"/>
        </w:rPr>
        <w:t>.</w:t>
      </w:r>
    </w:p>
    <w:p w14:paraId="41BE94DF" w14:textId="77777777" w:rsidR="007E3797" w:rsidRDefault="007E3797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476215E3" w14:textId="55E50132" w:rsidR="007E3797" w:rsidRDefault="00000000">
      <w:pPr>
        <w:pStyle w:val="Textoindependiente"/>
        <w:spacing w:before="58"/>
        <w:ind w:left="3955"/>
      </w:pPr>
      <w:r>
        <w:pict w14:anchorId="6127B2FC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4B0A5001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65AC03C3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13194209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18EE8E5E" w14:textId="4DC3B1D3" w:rsidR="007E3797" w:rsidRPr="005447C7" w:rsidRDefault="005447C7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Ahorrar lo suficiente para poner su negocio propio.</w:t>
      </w:r>
    </w:p>
    <w:p w14:paraId="3803196D" w14:textId="77777777" w:rsidR="007E3797" w:rsidRDefault="007E3797">
      <w:pPr>
        <w:rPr>
          <w:rFonts w:ascii="Lucida Sans Unicode"/>
          <w:sz w:val="17"/>
        </w:rPr>
      </w:pPr>
    </w:p>
    <w:p w14:paraId="138E3B24" w14:textId="4D6BB4C7" w:rsidR="005447C7" w:rsidRDefault="005447C7">
      <w:pPr>
        <w:rPr>
          <w:rFonts w:ascii="Lucida Sans Unicode"/>
          <w:sz w:val="17"/>
        </w:rPr>
        <w:sectPr w:rsidR="005447C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27FA0E1" w14:textId="77777777" w:rsidR="007E3797" w:rsidRDefault="0000000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054BB88D" w14:textId="69EE2B9E" w:rsidR="007E3797" w:rsidRDefault="005447C7">
      <w:pPr>
        <w:pStyle w:val="Textoindependiente"/>
        <w:spacing w:before="31"/>
        <w:ind w:left="88" w:right="18"/>
        <w:jc w:val="center"/>
      </w:pPr>
      <w:r>
        <w:t>Comercio</w:t>
      </w:r>
    </w:p>
    <w:p w14:paraId="44F3A069" w14:textId="77777777" w:rsidR="007E3797" w:rsidRDefault="007E3797">
      <w:pPr>
        <w:pStyle w:val="Textoindependiente"/>
        <w:spacing w:before="7"/>
        <w:rPr>
          <w:sz w:val="30"/>
        </w:rPr>
      </w:pPr>
    </w:p>
    <w:p w14:paraId="515DB5E8" w14:textId="77777777" w:rsidR="007E3797" w:rsidRDefault="0000000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1318765A" w14:textId="1CF723A1" w:rsidR="007E3797" w:rsidRDefault="005447C7">
      <w:pPr>
        <w:pStyle w:val="Textoindependiente"/>
        <w:spacing w:before="30"/>
        <w:ind w:left="88" w:right="19"/>
        <w:jc w:val="center"/>
      </w:pPr>
      <w:r>
        <w:rPr>
          <w:spacing w:val="-2"/>
        </w:rPr>
        <w:t>Pyme</w:t>
      </w:r>
    </w:p>
    <w:p w14:paraId="2C8111D8" w14:textId="77777777" w:rsidR="007E3797" w:rsidRDefault="00000000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E965951" w14:textId="1F8B53A1" w:rsidR="007E3797" w:rsidRPr="005447C7" w:rsidRDefault="005447C7">
      <w:pPr>
        <w:spacing w:before="167"/>
        <w:ind w:left="109"/>
        <w:rPr>
          <w:rFonts w:ascii="Lucida Sans Unicode" w:hAnsi="Lucida Sans Unicode"/>
          <w:sz w:val="24"/>
        </w:rPr>
      </w:pPr>
      <w:r w:rsidRPr="005447C7">
        <w:rPr>
          <w:rFonts w:ascii="Lucida Sans Unicode" w:hAnsi="Lucida Sans Unicode"/>
          <w:w w:val="95"/>
          <w:sz w:val="24"/>
        </w:rPr>
        <w:t>Su celular investigando en internet.</w:t>
      </w:r>
    </w:p>
    <w:p w14:paraId="18ED6E11" w14:textId="77777777" w:rsidR="007E3797" w:rsidRDefault="007E3797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7A43C8B" w14:textId="77777777" w:rsidR="007E3797" w:rsidRDefault="0000000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2B38D72" w14:textId="780266D1" w:rsidR="007E3797" w:rsidRPr="00B221C3" w:rsidRDefault="00B221C3">
      <w:pPr>
        <w:spacing w:before="166"/>
        <w:ind w:left="109"/>
        <w:rPr>
          <w:rFonts w:ascii="Lucida Sans Unicode" w:hAnsi="Lucida Sans Unicode"/>
          <w:sz w:val="24"/>
        </w:rPr>
      </w:pPr>
      <w:r w:rsidRPr="00B221C3">
        <w:rPr>
          <w:rFonts w:ascii="Lucida Sans Unicode" w:hAnsi="Lucida Sans Unicode"/>
          <w:w w:val="95"/>
          <w:sz w:val="24"/>
        </w:rPr>
        <w:t>Escasos recursos y escasez de mejores empleos.</w:t>
      </w:r>
    </w:p>
    <w:sectPr w:rsidR="007E3797" w:rsidRPr="00B221C3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797"/>
    <w:rsid w:val="005447C7"/>
    <w:rsid w:val="007E3797"/>
    <w:rsid w:val="00B2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;"/>
  <w14:docId w14:val="1E95C2AE"/>
  <w15:docId w15:val="{D2CE3127-8405-41E3-B90C-68B69B91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194025 - WILLIAM ORLANDO DE LEON LEAL</cp:lastModifiedBy>
  <cp:revision>2</cp:revision>
  <dcterms:created xsi:type="dcterms:W3CDTF">2022-10-23T16:35:00Z</dcterms:created>
  <dcterms:modified xsi:type="dcterms:W3CDTF">2022-10-23T16:47:00Z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2022-10-23T00:00:00Z</vt:filetime>
  </property>
</Properties>
</file>