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E2" w:rsidRDefault="007B7C0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《编译原理》</w:t>
      </w:r>
      <w:r>
        <w:rPr>
          <w:rFonts w:hint="eastAsia"/>
          <w:b/>
          <w:bCs/>
          <w:sz w:val="44"/>
          <w:szCs w:val="44"/>
        </w:rPr>
        <w:t>A</w:t>
      </w:r>
      <w:r>
        <w:rPr>
          <w:rFonts w:hint="eastAsia"/>
          <w:b/>
          <w:bCs/>
          <w:sz w:val="44"/>
          <w:szCs w:val="44"/>
        </w:rPr>
        <w:t>卷参考答案及评分标准</w:t>
      </w:r>
    </w:p>
    <w:p w:rsidR="009B3AE2" w:rsidRDefault="007B7C01">
      <w:pPr>
        <w:rPr>
          <w:bCs/>
          <w:sz w:val="24"/>
        </w:rPr>
      </w:pPr>
      <w:r>
        <w:rPr>
          <w:rFonts w:hint="eastAsia"/>
          <w:bCs/>
          <w:sz w:val="24"/>
        </w:rPr>
        <w:t>一、选择题（每小题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分）：</w:t>
      </w:r>
      <w:r>
        <w:rPr>
          <w:rFonts w:hint="eastAsia"/>
          <w:bCs/>
          <w:sz w:val="24"/>
        </w:rPr>
        <w:t>CBBB</w:t>
      </w:r>
      <w:r w:rsidR="007E10C4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BCBA</w:t>
      </w:r>
      <w:r w:rsidR="007E10C4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DB</w:t>
      </w:r>
    </w:p>
    <w:p w:rsidR="009B3AE2" w:rsidRDefault="007B7C01">
      <w:pPr>
        <w:rPr>
          <w:bCs/>
          <w:sz w:val="24"/>
        </w:rPr>
      </w:pPr>
      <w:r>
        <w:rPr>
          <w:rFonts w:hint="eastAsia"/>
          <w:bCs/>
          <w:sz w:val="24"/>
        </w:rPr>
        <w:t>二：判断题（每小题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分）：</w:t>
      </w:r>
      <w:r>
        <w:rPr>
          <w:rFonts w:hint="eastAsia"/>
          <w:bCs/>
          <w:sz w:val="24"/>
        </w:rPr>
        <w:t>FTFFT</w:t>
      </w:r>
    </w:p>
    <w:p w:rsidR="009B3AE2" w:rsidRDefault="007B7C01">
      <w:pPr>
        <w:rPr>
          <w:bCs/>
          <w:sz w:val="24"/>
        </w:rPr>
      </w:pPr>
      <w:r>
        <w:rPr>
          <w:rFonts w:hint="eastAsia"/>
          <w:bCs/>
          <w:sz w:val="24"/>
        </w:rPr>
        <w:t>三、</w:t>
      </w:r>
      <w:r>
        <w:rPr>
          <w:bCs/>
          <w:sz w:val="24"/>
        </w:rPr>
        <w:t>填空题（每</w:t>
      </w:r>
      <w:r>
        <w:rPr>
          <w:rFonts w:hint="eastAsia"/>
          <w:bCs/>
          <w:sz w:val="24"/>
        </w:rPr>
        <w:t>空</w:t>
      </w:r>
      <w:r>
        <w:rPr>
          <w:bCs/>
          <w:sz w:val="24"/>
        </w:rPr>
        <w:t>2</w:t>
      </w:r>
      <w:r>
        <w:rPr>
          <w:bCs/>
          <w:sz w:val="24"/>
        </w:rPr>
        <w:t>分）</w:t>
      </w:r>
    </w:p>
    <w:p w:rsidR="009B3AE2" w:rsidRDefault="007B7C01">
      <w:pPr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：语法分析、中间代码生成；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i+i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i+i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i/i</w:t>
      </w:r>
      <w:r>
        <w:rPr>
          <w:rFonts w:hint="eastAsia"/>
          <w:bCs/>
          <w:sz w:val="24"/>
        </w:rPr>
        <w:t>；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LR</w:t>
      </w:r>
      <w:r>
        <w:rPr>
          <w:rFonts w:hint="eastAsia"/>
          <w:bCs/>
          <w:sz w:val="24"/>
        </w:rPr>
        <w:t>总控程序</w:t>
      </w:r>
    </w:p>
    <w:p w:rsidR="009B3AE2" w:rsidRDefault="007B7C01">
      <w:pPr>
        <w:rPr>
          <w:bCs/>
          <w:sz w:val="24"/>
        </w:rPr>
      </w:pPr>
      <w:r>
        <w:rPr>
          <w:rFonts w:hint="eastAsia"/>
          <w:bCs/>
          <w:sz w:val="24"/>
        </w:rPr>
        <w:t>四、</w:t>
      </w:r>
      <w:r>
        <w:rPr>
          <w:bCs/>
          <w:sz w:val="24"/>
        </w:rPr>
        <w:t>解答题</w:t>
      </w:r>
      <w:r>
        <w:rPr>
          <w:bCs/>
          <w:color w:val="000000" w:themeColor="text1"/>
          <w:sz w:val="24"/>
        </w:rPr>
        <w:t>（共</w:t>
      </w:r>
      <w:r>
        <w:rPr>
          <w:rFonts w:hint="eastAsia"/>
          <w:bCs/>
          <w:color w:val="000000" w:themeColor="text1"/>
          <w:sz w:val="24"/>
        </w:rPr>
        <w:t>6</w:t>
      </w:r>
      <w:r>
        <w:rPr>
          <w:bCs/>
          <w:color w:val="000000" w:themeColor="text1"/>
          <w:sz w:val="24"/>
        </w:rPr>
        <w:t>题，</w:t>
      </w:r>
      <w:r>
        <w:rPr>
          <w:bCs/>
          <w:color w:val="000000" w:themeColor="text1"/>
          <w:sz w:val="24"/>
        </w:rPr>
        <w:t>1-</w:t>
      </w:r>
      <w:r>
        <w:rPr>
          <w:rFonts w:hint="eastAsia"/>
          <w:bCs/>
          <w:color w:val="000000" w:themeColor="text1"/>
          <w:sz w:val="24"/>
        </w:rPr>
        <w:t>2</w:t>
      </w:r>
      <w:r>
        <w:rPr>
          <w:bCs/>
          <w:color w:val="000000" w:themeColor="text1"/>
          <w:sz w:val="24"/>
        </w:rPr>
        <w:t>题每题</w:t>
      </w:r>
      <w:r>
        <w:rPr>
          <w:rFonts w:hint="eastAsia"/>
          <w:bCs/>
          <w:color w:val="000000" w:themeColor="text1"/>
          <w:sz w:val="24"/>
        </w:rPr>
        <w:t>5</w:t>
      </w:r>
      <w:r>
        <w:rPr>
          <w:bCs/>
          <w:color w:val="000000" w:themeColor="text1"/>
          <w:sz w:val="24"/>
        </w:rPr>
        <w:t>分，</w:t>
      </w:r>
      <w:r>
        <w:rPr>
          <w:rFonts w:hint="eastAsia"/>
          <w:bCs/>
          <w:color w:val="000000" w:themeColor="text1"/>
          <w:sz w:val="24"/>
        </w:rPr>
        <w:t>3-5</w:t>
      </w:r>
      <w:r>
        <w:rPr>
          <w:bCs/>
          <w:color w:val="000000" w:themeColor="text1"/>
          <w:sz w:val="24"/>
        </w:rPr>
        <w:t>题每题</w:t>
      </w:r>
      <w:r>
        <w:rPr>
          <w:rFonts w:hint="eastAsia"/>
          <w:bCs/>
          <w:color w:val="000000" w:themeColor="text1"/>
          <w:sz w:val="24"/>
        </w:rPr>
        <w:t>10</w:t>
      </w:r>
      <w:r>
        <w:rPr>
          <w:bCs/>
          <w:color w:val="000000" w:themeColor="text1"/>
          <w:sz w:val="24"/>
        </w:rPr>
        <w:t>分，</w:t>
      </w:r>
      <w:r>
        <w:rPr>
          <w:rFonts w:hint="eastAsia"/>
          <w:bCs/>
          <w:color w:val="000000" w:themeColor="text1"/>
          <w:sz w:val="24"/>
        </w:rPr>
        <w:t>第</w:t>
      </w:r>
      <w:r>
        <w:rPr>
          <w:rFonts w:hint="eastAsia"/>
          <w:bCs/>
          <w:color w:val="000000" w:themeColor="text1"/>
          <w:sz w:val="24"/>
        </w:rPr>
        <w:t>6</w:t>
      </w:r>
      <w:r>
        <w:rPr>
          <w:rFonts w:hint="eastAsia"/>
          <w:bCs/>
          <w:color w:val="000000" w:themeColor="text1"/>
          <w:sz w:val="24"/>
        </w:rPr>
        <w:t>题</w:t>
      </w:r>
      <w:r>
        <w:rPr>
          <w:rFonts w:hint="eastAsia"/>
          <w:bCs/>
          <w:color w:val="000000" w:themeColor="text1"/>
          <w:sz w:val="24"/>
        </w:rPr>
        <w:t>20</w:t>
      </w:r>
      <w:r>
        <w:rPr>
          <w:rFonts w:hint="eastAsia"/>
          <w:bCs/>
          <w:color w:val="000000" w:themeColor="text1"/>
          <w:sz w:val="24"/>
        </w:rPr>
        <w:t>分，</w:t>
      </w:r>
      <w:r>
        <w:rPr>
          <w:bCs/>
          <w:color w:val="000000" w:themeColor="text1"/>
          <w:sz w:val="24"/>
        </w:rPr>
        <w:t>共</w:t>
      </w:r>
      <w:r>
        <w:rPr>
          <w:bCs/>
          <w:color w:val="000000" w:themeColor="text1"/>
          <w:sz w:val="24"/>
        </w:rPr>
        <w:t>60</w:t>
      </w:r>
      <w:r>
        <w:rPr>
          <w:bCs/>
          <w:color w:val="000000" w:themeColor="text1"/>
          <w:sz w:val="24"/>
        </w:rPr>
        <w:t>分）</w:t>
      </w:r>
    </w:p>
    <w:p w:rsidR="009B3AE2" w:rsidRDefault="007B7C01">
      <w:pPr>
        <w:pStyle w:val="a9"/>
        <w:numPr>
          <w:ilvl w:val="0"/>
          <w:numId w:val="1"/>
        </w:numPr>
        <w:ind w:firstLineChars="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解：</w:t>
      </w:r>
      <w:r>
        <w:rPr>
          <w:rFonts w:eastAsiaTheme="minorEastAsia" w:hint="eastAsia"/>
          <w:bCs/>
          <w:sz w:val="24"/>
        </w:rPr>
        <w:t>S</w:t>
      </w:r>
      <w:r>
        <w:rPr>
          <w:rFonts w:eastAsiaTheme="minorEastAsia" w:hint="eastAsia"/>
          <w:bCs/>
          <w:sz w:val="24"/>
        </w:rPr>
        <w:sym w:font="Symbol" w:char="0020"/>
      </w:r>
      <w:r>
        <w:rPr>
          <w:rFonts w:eastAsiaTheme="minorEastAsia" w:hint="eastAsia"/>
          <w:bCs/>
          <w:sz w:val="24"/>
        </w:rPr>
        <w:sym w:font="Symbol" w:char="00DE"/>
      </w:r>
      <w:r>
        <w:rPr>
          <w:rFonts w:eastAsiaTheme="minorEastAsia" w:cs="Calibri" w:hint="eastAsia"/>
          <w:bCs/>
          <w:sz w:val="24"/>
        </w:rPr>
        <w:t xml:space="preserve"> C R M T </w:t>
      </w:r>
      <w:r>
        <w:rPr>
          <w:rFonts w:eastAsiaTheme="minorEastAsia" w:hint="eastAsia"/>
          <w:bCs/>
          <w:sz w:val="24"/>
        </w:rPr>
        <w:sym w:font="Symbol" w:char="00DE"/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 w:cs="Calibri" w:hint="eastAsia"/>
          <w:bCs/>
          <w:sz w:val="24"/>
        </w:rPr>
        <w:t xml:space="preserve">C R M @R </w:t>
      </w:r>
      <w:r>
        <w:rPr>
          <w:rFonts w:eastAsiaTheme="minorEastAsia" w:hint="eastAsia"/>
          <w:bCs/>
          <w:sz w:val="24"/>
        </w:rPr>
        <w:sym w:font="Symbol" w:char="00DE"/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 w:cs="Calibri" w:hint="eastAsia"/>
          <w:bCs/>
          <w:sz w:val="24"/>
        </w:rPr>
        <w:t xml:space="preserve">C R M @rN </w:t>
      </w:r>
      <w:r>
        <w:rPr>
          <w:rFonts w:eastAsiaTheme="minorEastAsia" w:hint="eastAsia"/>
          <w:bCs/>
          <w:sz w:val="24"/>
        </w:rPr>
        <w:sym w:font="Symbol" w:char="00DE"/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 w:cs="Calibri" w:hint="eastAsia"/>
          <w:bCs/>
          <w:sz w:val="24"/>
        </w:rPr>
        <w:t xml:space="preserve">C R M @r1 </w:t>
      </w:r>
      <w:r>
        <w:rPr>
          <w:rFonts w:eastAsiaTheme="minorEastAsia" w:hint="eastAsia"/>
          <w:bCs/>
          <w:sz w:val="24"/>
        </w:rPr>
        <w:sym w:font="Symbol" w:char="00DE"/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 w:cs="Calibri" w:hint="eastAsia"/>
          <w:bCs/>
          <w:sz w:val="24"/>
        </w:rPr>
        <w:t xml:space="preserve">C R , @r1 </w:t>
      </w:r>
      <w:r>
        <w:rPr>
          <w:rFonts w:eastAsiaTheme="minorEastAsia" w:hint="eastAsia"/>
          <w:bCs/>
          <w:sz w:val="24"/>
        </w:rPr>
        <w:sym w:font="Symbol" w:char="00DE"/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 w:cs="Calibri" w:hint="eastAsia"/>
          <w:bCs/>
          <w:sz w:val="24"/>
        </w:rPr>
        <w:t xml:space="preserve">C rN , @r1 </w:t>
      </w:r>
      <w:r>
        <w:rPr>
          <w:rFonts w:eastAsiaTheme="minorEastAsia" w:hint="eastAsia"/>
          <w:bCs/>
          <w:sz w:val="24"/>
        </w:rPr>
        <w:sym w:font="Symbol" w:char="00DE"/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 w:cs="Calibri" w:hint="eastAsia"/>
          <w:bCs/>
          <w:sz w:val="24"/>
        </w:rPr>
        <w:t xml:space="preserve">C r2 , @r1 </w:t>
      </w:r>
      <w:r>
        <w:rPr>
          <w:rFonts w:eastAsiaTheme="minorEastAsia" w:hint="eastAsia"/>
          <w:bCs/>
          <w:sz w:val="24"/>
        </w:rPr>
        <w:sym w:font="Symbol" w:char="00DE"/>
      </w:r>
      <w:r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 w:cs="Calibri" w:hint="eastAsia"/>
          <w:bCs/>
          <w:sz w:val="24"/>
        </w:rPr>
        <w:t>add r2 , @r1</w:t>
      </w:r>
      <w:r>
        <w:rPr>
          <w:rFonts w:eastAsiaTheme="minorEastAsia" w:cs="Calibri" w:hint="eastAsia"/>
          <w:bCs/>
          <w:sz w:val="24"/>
        </w:rPr>
        <w:t>，句柄是</w:t>
      </w:r>
      <w:r>
        <w:rPr>
          <w:rFonts w:eastAsiaTheme="minorEastAsia" w:cs="Calibri" w:hint="eastAsia"/>
          <w:bCs/>
          <w:sz w:val="24"/>
        </w:rPr>
        <w:t>2</w:t>
      </w:r>
      <w:r>
        <w:rPr>
          <w:rFonts w:eastAsiaTheme="minorEastAsia" w:cs="Calibri" w:hint="eastAsia"/>
          <w:bCs/>
          <w:sz w:val="24"/>
        </w:rPr>
        <w:t>，规范（最右）推导</w:t>
      </w:r>
      <w:r>
        <w:rPr>
          <w:rFonts w:eastAsiaTheme="minorEastAsia" w:cs="Calibri" w:hint="eastAsia"/>
          <w:bCs/>
          <w:sz w:val="24"/>
        </w:rPr>
        <w:t>4</w:t>
      </w:r>
      <w:r>
        <w:rPr>
          <w:rFonts w:eastAsiaTheme="minorEastAsia" w:cs="Calibri" w:hint="eastAsia"/>
          <w:bCs/>
          <w:sz w:val="24"/>
        </w:rPr>
        <w:t>分，句柄</w:t>
      </w:r>
      <w:r>
        <w:rPr>
          <w:rFonts w:eastAsiaTheme="minorEastAsia" w:cs="Calibri" w:hint="eastAsia"/>
          <w:bCs/>
          <w:sz w:val="24"/>
        </w:rPr>
        <w:t>1</w:t>
      </w:r>
      <w:r>
        <w:rPr>
          <w:rFonts w:eastAsiaTheme="minorEastAsia" w:cs="Calibri" w:hint="eastAsia"/>
          <w:bCs/>
          <w:sz w:val="24"/>
        </w:rPr>
        <w:t>分。</w:t>
      </w:r>
    </w:p>
    <w:p w:rsidR="009B3AE2" w:rsidRDefault="007B7C01">
      <w:pPr>
        <w:pStyle w:val="a9"/>
        <w:numPr>
          <w:ilvl w:val="0"/>
          <w:numId w:val="1"/>
        </w:numPr>
        <w:ind w:firstLineChars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(0|1)1(0|1)</w:t>
      </w:r>
      <w:r>
        <w:rPr>
          <w:rFonts w:eastAsiaTheme="minorEastAsia" w:hint="eastAsia"/>
          <w:bCs/>
          <w:sz w:val="24"/>
          <w:vertAlign w:val="superscript"/>
        </w:rPr>
        <w:t>*</w:t>
      </w:r>
      <w:r>
        <w:rPr>
          <w:rFonts w:eastAsiaTheme="minorEastAsia" w:hint="eastAsia"/>
          <w:bCs/>
          <w:sz w:val="24"/>
        </w:rPr>
        <w:t>1</w:t>
      </w:r>
    </w:p>
    <w:p w:rsidR="009B3AE2" w:rsidRDefault="007B7C01">
      <w:pPr>
        <w:pStyle w:val="a9"/>
        <w:numPr>
          <w:ilvl w:val="0"/>
          <w:numId w:val="1"/>
        </w:numPr>
        <w:ind w:firstLineChars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(*, b, c, t1), (+, a, t1, t2), (+, d, e, t3), (/, t3, f, t4), (+, t2, t4)</w:t>
      </w:r>
      <w:r>
        <w:rPr>
          <w:rFonts w:eastAsiaTheme="minorEastAsia" w:hint="eastAsia"/>
          <w:bCs/>
          <w:sz w:val="24"/>
        </w:rPr>
        <w:t>，每个</w:t>
      </w:r>
      <w:r>
        <w:rPr>
          <w:rFonts w:eastAsiaTheme="minorEastAsia" w:hint="eastAsia"/>
          <w:bCs/>
          <w:sz w:val="24"/>
        </w:rPr>
        <w:t>2</w:t>
      </w:r>
      <w:r>
        <w:rPr>
          <w:rFonts w:eastAsiaTheme="minorEastAsia" w:hint="eastAsia"/>
          <w:bCs/>
          <w:sz w:val="24"/>
        </w:rPr>
        <w:t>分。</w:t>
      </w:r>
    </w:p>
    <w:p w:rsidR="009B3AE2" w:rsidRDefault="007B7C01">
      <w:pPr>
        <w:pStyle w:val="a9"/>
        <w:numPr>
          <w:ilvl w:val="0"/>
          <w:numId w:val="1"/>
        </w:numPr>
        <w:ind w:firstLineChars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标题行每行</w:t>
      </w:r>
      <w:r>
        <w:rPr>
          <w:rFonts w:eastAsiaTheme="minorEastAsia" w:hint="eastAsia"/>
          <w:bCs/>
          <w:sz w:val="24"/>
        </w:rPr>
        <w:t>1</w:t>
      </w:r>
      <w:r>
        <w:rPr>
          <w:rFonts w:eastAsiaTheme="minorEastAsia" w:hint="eastAsia"/>
          <w:bCs/>
          <w:sz w:val="24"/>
        </w:rPr>
        <w:t>分，其余每行</w:t>
      </w:r>
      <w:r>
        <w:rPr>
          <w:rFonts w:eastAsiaTheme="minorEastAsia" w:hint="eastAsia"/>
          <w:bCs/>
          <w:sz w:val="24"/>
        </w:rPr>
        <w:t>0.5</w:t>
      </w:r>
      <w:r>
        <w:rPr>
          <w:rFonts w:eastAsiaTheme="minorEastAsia" w:hint="eastAsia"/>
          <w:bCs/>
          <w:sz w:val="24"/>
        </w:rPr>
        <w:t>分，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4"/>
        <w:gridCol w:w="1160"/>
        <w:gridCol w:w="1155"/>
        <w:gridCol w:w="1155"/>
        <w:gridCol w:w="1160"/>
        <w:gridCol w:w="1158"/>
        <w:gridCol w:w="1151"/>
        <w:gridCol w:w="1155"/>
      </w:tblGrid>
      <w:tr w:rsidR="009B3AE2"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5920" w:type="dxa"/>
            <w:gridSpan w:val="5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Action</w:t>
            </w:r>
          </w:p>
        </w:tc>
        <w:tc>
          <w:tcPr>
            <w:tcW w:w="2370" w:type="dxa"/>
            <w:gridSpan w:val="2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Goto</w:t>
            </w:r>
          </w:p>
        </w:tc>
      </w:tr>
      <w:tr w:rsidR="009B3AE2"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a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b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(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)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#</w:t>
            </w:r>
          </w:p>
        </w:tc>
        <w:tc>
          <w:tcPr>
            <w:tcW w:w="1185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</w:t>
            </w:r>
          </w:p>
        </w:tc>
        <w:tc>
          <w:tcPr>
            <w:tcW w:w="1185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A</w:t>
            </w: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0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S4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S3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</w:t>
            </w:r>
          </w:p>
        </w:tc>
        <w:tc>
          <w:tcPr>
            <w:tcW w:w="1185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2</w:t>
            </w: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acc</w:t>
            </w: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2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S5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3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S6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S9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S8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7</w:t>
            </w: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4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R4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5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R1</w:t>
            </w: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6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S9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S8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10</w:t>
            </w: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7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S11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8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S12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S9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S8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13</w:t>
            </w: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9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R4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10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S14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11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R3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12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S9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S8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15</w:t>
            </w: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13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S16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14</w:t>
            </w: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R2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15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S17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16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R3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  <w:tr w:rsidR="009B3AE2"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17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4" w:type="dxa"/>
          </w:tcPr>
          <w:p w:rsidR="009B3AE2" w:rsidRDefault="007B7C01">
            <w:pPr>
              <w:rPr>
                <w:rFonts w:eastAsiaTheme="minorEastAsia"/>
                <w:bCs/>
                <w:sz w:val="24"/>
              </w:rPr>
            </w:pPr>
            <w:r>
              <w:rPr>
                <w:rFonts w:eastAsiaTheme="minorEastAsia" w:hint="eastAsia"/>
                <w:bCs/>
                <w:sz w:val="24"/>
              </w:rPr>
              <w:t>R2</w:t>
            </w:r>
          </w:p>
        </w:tc>
        <w:tc>
          <w:tcPr>
            <w:tcW w:w="1184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  <w:tc>
          <w:tcPr>
            <w:tcW w:w="1185" w:type="dxa"/>
          </w:tcPr>
          <w:p w:rsidR="009B3AE2" w:rsidRDefault="009B3AE2">
            <w:pPr>
              <w:rPr>
                <w:rFonts w:eastAsiaTheme="minorEastAsia"/>
                <w:bCs/>
                <w:sz w:val="24"/>
              </w:rPr>
            </w:pPr>
          </w:p>
        </w:tc>
      </w:tr>
    </w:tbl>
    <w:p w:rsidR="009B3AE2" w:rsidRDefault="007B7C01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每行</w:t>
      </w:r>
      <w:r>
        <w:rPr>
          <w:rFonts w:ascii="Times New Roman" w:hAnsi="Times New Roman" w:hint="eastAsia"/>
          <w:bCs/>
          <w:sz w:val="24"/>
        </w:rPr>
        <w:t>1</w:t>
      </w:r>
      <w:r>
        <w:rPr>
          <w:rFonts w:ascii="Times New Roman" w:hAnsi="Times New Roman" w:hint="eastAsia"/>
          <w:bCs/>
          <w:sz w:val="24"/>
        </w:rPr>
        <w:t>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6"/>
        <w:gridCol w:w="1858"/>
        <w:gridCol w:w="1859"/>
        <w:gridCol w:w="1858"/>
        <w:gridCol w:w="1847"/>
      </w:tblGrid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baab#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S4</w:t>
            </w:r>
          </w:p>
        </w:tc>
      </w:tr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04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#b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aab#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R3, 2</w:t>
            </w:r>
          </w:p>
        </w:tc>
      </w:tr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02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#A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aab#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S6</w:t>
            </w:r>
          </w:p>
        </w:tc>
      </w:tr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026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#Aa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ab#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S6</w:t>
            </w:r>
          </w:p>
        </w:tc>
      </w:tr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0266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#Aaa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S7</w:t>
            </w:r>
          </w:p>
        </w:tc>
      </w:tr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02667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#Aaab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R3, 9</w:t>
            </w:r>
          </w:p>
        </w:tc>
      </w:tr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02669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#AaaA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R2, 9</w:t>
            </w:r>
          </w:p>
        </w:tc>
      </w:tr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0269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#AaA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R2, 5</w:t>
            </w:r>
          </w:p>
        </w:tc>
      </w:tr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025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#AA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R1,1</w:t>
            </w:r>
          </w:p>
        </w:tc>
      </w:tr>
      <w:tr w:rsidR="009B3AE2">
        <w:tc>
          <w:tcPr>
            <w:tcW w:w="1894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01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#S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#</w:t>
            </w:r>
          </w:p>
        </w:tc>
        <w:tc>
          <w:tcPr>
            <w:tcW w:w="1895" w:type="dxa"/>
          </w:tcPr>
          <w:p w:rsidR="009B3AE2" w:rsidRDefault="007B7C01">
            <w:pPr>
              <w:pStyle w:val="a9"/>
              <w:ind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acc</w:t>
            </w:r>
          </w:p>
        </w:tc>
      </w:tr>
    </w:tbl>
    <w:p w:rsidR="009B3AE2" w:rsidRDefault="009B3AE2">
      <w:pPr>
        <w:pStyle w:val="a9"/>
        <w:ind w:firstLineChars="0" w:firstLine="0"/>
        <w:rPr>
          <w:sz w:val="24"/>
          <w:szCs w:val="32"/>
        </w:rPr>
      </w:pPr>
    </w:p>
    <w:p w:rsidR="009B3AE2" w:rsidRDefault="007B7C01">
      <w:pPr>
        <w:pStyle w:val="a9"/>
        <w:numPr>
          <w:ilvl w:val="0"/>
          <w:numId w:val="1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先求</w:t>
      </w:r>
      <w:r>
        <w:rPr>
          <w:rFonts w:hint="eastAsia"/>
          <w:sz w:val="24"/>
          <w:szCs w:val="32"/>
        </w:rPr>
        <w:t>First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Follow</w:t>
      </w:r>
      <w:r>
        <w:rPr>
          <w:rFonts w:hint="eastAsia"/>
          <w:sz w:val="24"/>
          <w:szCs w:val="32"/>
        </w:rPr>
        <w:t>集合（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分，略），再构造分析表（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分，略），最后给出分析过程（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分，略）</w:t>
      </w:r>
    </w:p>
    <w:p w:rsidR="009B3AE2" w:rsidRDefault="007B7C01">
      <w:pPr>
        <w:rPr>
          <w:bCs/>
        </w:rPr>
      </w:pPr>
      <w:r>
        <w:rPr>
          <w:rFonts w:hint="eastAsia"/>
          <w:bCs/>
        </w:rPr>
        <w:t>附加题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参考答案略</w:t>
      </w:r>
    </w:p>
    <w:p w:rsidR="007E10C4" w:rsidRDefault="007E10C4">
      <w:pPr>
        <w:rPr>
          <w:bCs/>
        </w:rPr>
      </w:pPr>
    </w:p>
    <w:p w:rsidR="007E10C4" w:rsidRDefault="007E10C4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CBA3887" wp14:editId="4F175CEC">
            <wp:extent cx="3801816" cy="3286002"/>
            <wp:effectExtent l="0" t="8572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3051413584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1" r="9096" b="29656"/>
                    <a:stretch/>
                  </pic:blipFill>
                  <pic:spPr bwMode="auto">
                    <a:xfrm rot="16200000">
                      <a:off x="0" y="0"/>
                      <a:ext cx="3807709" cy="329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8AF" w:rsidRDefault="007958AF">
      <w:pPr>
        <w:rPr>
          <w:rFonts w:hint="eastAsia"/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-- </w:t>
      </w:r>
      <w:r>
        <w:rPr>
          <w:bCs/>
        </w:rPr>
        <w:t>注意将图中的符号</w:t>
      </w:r>
      <w:r>
        <w:rPr>
          <w:rFonts w:hint="eastAsia"/>
          <w:bCs/>
        </w:rPr>
        <w:t>^</w:t>
      </w:r>
      <w:r>
        <w:rPr>
          <w:rFonts w:hint="eastAsia"/>
          <w:bCs/>
        </w:rPr>
        <w:t>换成</w:t>
      </w:r>
      <w:r>
        <w:rPr>
          <w:rFonts w:hint="eastAsia"/>
          <w:bCs/>
        </w:rPr>
        <w:t>b</w:t>
      </w:r>
      <w:r>
        <w:rPr>
          <w:bCs/>
        </w:rPr>
        <w:t>.</w:t>
      </w:r>
      <w:bookmarkStart w:id="0" w:name="_GoBack"/>
      <w:bookmarkEnd w:id="0"/>
    </w:p>
    <w:p w:rsidR="009B3AE2" w:rsidRDefault="009B3AE2">
      <w:pPr>
        <w:rPr>
          <w:snapToGrid w:val="0"/>
          <w:kern w:val="10"/>
        </w:rPr>
      </w:pPr>
    </w:p>
    <w:sectPr w:rsidR="009B3AE2">
      <w:footerReference w:type="default" r:id="rId8"/>
      <w:pgSz w:w="11906" w:h="16838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A13" w:rsidRDefault="00C55A13">
      <w:r>
        <w:separator/>
      </w:r>
    </w:p>
  </w:endnote>
  <w:endnote w:type="continuationSeparator" w:id="0">
    <w:p w:rsidR="00C55A13" w:rsidRDefault="00C5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AE2" w:rsidRDefault="007B7C01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>《编译原理》试卷</w:t>
    </w:r>
    <w:r>
      <w:rPr>
        <w:rFonts w:hint="eastAsia"/>
      </w:rPr>
      <w:t xml:space="preserve"> B </w:t>
    </w:r>
    <w:r>
      <w:rPr>
        <w:rFonts w:hint="eastAsia"/>
      </w:rPr>
      <w:t>卷参考答案</w:t>
    </w:r>
    <w:r>
      <w:rPr>
        <w:rFonts w:hint="eastAsia"/>
      </w:rPr>
      <w:t xml:space="preserve">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958AF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7958AF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A13" w:rsidRDefault="00C55A13">
      <w:r>
        <w:separator/>
      </w:r>
    </w:p>
  </w:footnote>
  <w:footnote w:type="continuationSeparator" w:id="0">
    <w:p w:rsidR="00C55A13" w:rsidRDefault="00C5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A123C"/>
    <w:multiLevelType w:val="multilevel"/>
    <w:tmpl w:val="29FA1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hkYjg5ZWMyMmYwNWFlYjE5NzVhNDAxNTE3Nzg5MzIifQ=="/>
  </w:docVars>
  <w:rsids>
    <w:rsidRoot w:val="003F147D"/>
    <w:rsid w:val="00000FF6"/>
    <w:rsid w:val="000021A6"/>
    <w:rsid w:val="00002D2B"/>
    <w:rsid w:val="00005CEB"/>
    <w:rsid w:val="00006234"/>
    <w:rsid w:val="000104A7"/>
    <w:rsid w:val="0001464E"/>
    <w:rsid w:val="00014E74"/>
    <w:rsid w:val="000340CB"/>
    <w:rsid w:val="000368A9"/>
    <w:rsid w:val="000375DC"/>
    <w:rsid w:val="00037757"/>
    <w:rsid w:val="000417C6"/>
    <w:rsid w:val="00043B37"/>
    <w:rsid w:val="00054503"/>
    <w:rsid w:val="0005659F"/>
    <w:rsid w:val="00060060"/>
    <w:rsid w:val="00061AF6"/>
    <w:rsid w:val="00062649"/>
    <w:rsid w:val="00063A9C"/>
    <w:rsid w:val="00066F06"/>
    <w:rsid w:val="0006791B"/>
    <w:rsid w:val="00074725"/>
    <w:rsid w:val="00081C1B"/>
    <w:rsid w:val="0008394C"/>
    <w:rsid w:val="000A0537"/>
    <w:rsid w:val="000A1DBC"/>
    <w:rsid w:val="000A2486"/>
    <w:rsid w:val="000B2D8B"/>
    <w:rsid w:val="000B326C"/>
    <w:rsid w:val="000D2EA8"/>
    <w:rsid w:val="000D7822"/>
    <w:rsid w:val="000E5EDD"/>
    <w:rsid w:val="000E7D40"/>
    <w:rsid w:val="000F02CB"/>
    <w:rsid w:val="000F3143"/>
    <w:rsid w:val="000F373B"/>
    <w:rsid w:val="000F4603"/>
    <w:rsid w:val="000F7687"/>
    <w:rsid w:val="001040A2"/>
    <w:rsid w:val="00105372"/>
    <w:rsid w:val="0010672D"/>
    <w:rsid w:val="00113241"/>
    <w:rsid w:val="00114B41"/>
    <w:rsid w:val="00116552"/>
    <w:rsid w:val="00124BDD"/>
    <w:rsid w:val="001361A3"/>
    <w:rsid w:val="001376F1"/>
    <w:rsid w:val="00146ECC"/>
    <w:rsid w:val="00155F13"/>
    <w:rsid w:val="00165F1E"/>
    <w:rsid w:val="001671BC"/>
    <w:rsid w:val="0017157C"/>
    <w:rsid w:val="001772F1"/>
    <w:rsid w:val="00184C6A"/>
    <w:rsid w:val="001864F4"/>
    <w:rsid w:val="0019525D"/>
    <w:rsid w:val="00196A19"/>
    <w:rsid w:val="001A3CDD"/>
    <w:rsid w:val="001A4D25"/>
    <w:rsid w:val="001C6A11"/>
    <w:rsid w:val="001C7473"/>
    <w:rsid w:val="001D5502"/>
    <w:rsid w:val="001D618E"/>
    <w:rsid w:val="001D6B34"/>
    <w:rsid w:val="001D7937"/>
    <w:rsid w:val="001E0CE4"/>
    <w:rsid w:val="001E2A56"/>
    <w:rsid w:val="001E39AE"/>
    <w:rsid w:val="001F0B82"/>
    <w:rsid w:val="001F4920"/>
    <w:rsid w:val="001F49F9"/>
    <w:rsid w:val="00204D7C"/>
    <w:rsid w:val="00205400"/>
    <w:rsid w:val="002069BB"/>
    <w:rsid w:val="0020754A"/>
    <w:rsid w:val="00210077"/>
    <w:rsid w:val="00211CC9"/>
    <w:rsid w:val="002162E0"/>
    <w:rsid w:val="002205D6"/>
    <w:rsid w:val="00226AC6"/>
    <w:rsid w:val="00227E10"/>
    <w:rsid w:val="00236CB9"/>
    <w:rsid w:val="0024129A"/>
    <w:rsid w:val="002460AF"/>
    <w:rsid w:val="00250FDB"/>
    <w:rsid w:val="00252B85"/>
    <w:rsid w:val="00252DA0"/>
    <w:rsid w:val="00255E91"/>
    <w:rsid w:val="00256AE2"/>
    <w:rsid w:val="00257642"/>
    <w:rsid w:val="0026041B"/>
    <w:rsid w:val="00260EB4"/>
    <w:rsid w:val="0026359B"/>
    <w:rsid w:val="0026759E"/>
    <w:rsid w:val="002675F7"/>
    <w:rsid w:val="00270933"/>
    <w:rsid w:val="00273476"/>
    <w:rsid w:val="002739C1"/>
    <w:rsid w:val="0028043B"/>
    <w:rsid w:val="0028066F"/>
    <w:rsid w:val="0028289C"/>
    <w:rsid w:val="00282D23"/>
    <w:rsid w:val="002832CD"/>
    <w:rsid w:val="00284588"/>
    <w:rsid w:val="0029138F"/>
    <w:rsid w:val="0029685B"/>
    <w:rsid w:val="002A1FC8"/>
    <w:rsid w:val="002A5777"/>
    <w:rsid w:val="002B58DB"/>
    <w:rsid w:val="002B7ADC"/>
    <w:rsid w:val="002C44C0"/>
    <w:rsid w:val="002E0FB0"/>
    <w:rsid w:val="002E21CF"/>
    <w:rsid w:val="002E30AA"/>
    <w:rsid w:val="002F1D86"/>
    <w:rsid w:val="003006F6"/>
    <w:rsid w:val="003145B3"/>
    <w:rsid w:val="00317D51"/>
    <w:rsid w:val="003200DB"/>
    <w:rsid w:val="00320287"/>
    <w:rsid w:val="00320988"/>
    <w:rsid w:val="00327DD0"/>
    <w:rsid w:val="00337524"/>
    <w:rsid w:val="00341986"/>
    <w:rsid w:val="00346854"/>
    <w:rsid w:val="00353237"/>
    <w:rsid w:val="00361128"/>
    <w:rsid w:val="00363BFC"/>
    <w:rsid w:val="00373A62"/>
    <w:rsid w:val="00376A4A"/>
    <w:rsid w:val="00390FA9"/>
    <w:rsid w:val="0039454E"/>
    <w:rsid w:val="00396D47"/>
    <w:rsid w:val="003A38A0"/>
    <w:rsid w:val="003A5555"/>
    <w:rsid w:val="003B0BF8"/>
    <w:rsid w:val="003B4241"/>
    <w:rsid w:val="003C7208"/>
    <w:rsid w:val="003D0734"/>
    <w:rsid w:val="003D0A27"/>
    <w:rsid w:val="003D3AFC"/>
    <w:rsid w:val="003D4DCA"/>
    <w:rsid w:val="003D7506"/>
    <w:rsid w:val="003F147D"/>
    <w:rsid w:val="004025AA"/>
    <w:rsid w:val="00404820"/>
    <w:rsid w:val="00417A62"/>
    <w:rsid w:val="00435197"/>
    <w:rsid w:val="00437A6C"/>
    <w:rsid w:val="00442972"/>
    <w:rsid w:val="0044753B"/>
    <w:rsid w:val="0045114D"/>
    <w:rsid w:val="00451601"/>
    <w:rsid w:val="004538D9"/>
    <w:rsid w:val="00457703"/>
    <w:rsid w:val="00486E8E"/>
    <w:rsid w:val="00490AAB"/>
    <w:rsid w:val="00493196"/>
    <w:rsid w:val="00497799"/>
    <w:rsid w:val="00497CFA"/>
    <w:rsid w:val="004A3873"/>
    <w:rsid w:val="004A7711"/>
    <w:rsid w:val="004B0E00"/>
    <w:rsid w:val="004B407C"/>
    <w:rsid w:val="004B7392"/>
    <w:rsid w:val="004C68CE"/>
    <w:rsid w:val="004D1527"/>
    <w:rsid w:val="004D7FF0"/>
    <w:rsid w:val="004E5E8D"/>
    <w:rsid w:val="004F16D5"/>
    <w:rsid w:val="004F2BB7"/>
    <w:rsid w:val="004F5F59"/>
    <w:rsid w:val="004F62CA"/>
    <w:rsid w:val="00501178"/>
    <w:rsid w:val="00501826"/>
    <w:rsid w:val="005030DB"/>
    <w:rsid w:val="005062AD"/>
    <w:rsid w:val="005102B7"/>
    <w:rsid w:val="00510569"/>
    <w:rsid w:val="0051069F"/>
    <w:rsid w:val="0051218D"/>
    <w:rsid w:val="00520A5A"/>
    <w:rsid w:val="005233CB"/>
    <w:rsid w:val="00527797"/>
    <w:rsid w:val="00532CED"/>
    <w:rsid w:val="00533212"/>
    <w:rsid w:val="0053751A"/>
    <w:rsid w:val="00544BD1"/>
    <w:rsid w:val="0054592F"/>
    <w:rsid w:val="00546573"/>
    <w:rsid w:val="00563F5E"/>
    <w:rsid w:val="00571D0B"/>
    <w:rsid w:val="00581C11"/>
    <w:rsid w:val="00593F73"/>
    <w:rsid w:val="005A00A8"/>
    <w:rsid w:val="005A16FB"/>
    <w:rsid w:val="005A3BCC"/>
    <w:rsid w:val="005A643E"/>
    <w:rsid w:val="005B18F5"/>
    <w:rsid w:val="005B7F98"/>
    <w:rsid w:val="005C67BD"/>
    <w:rsid w:val="005D23DC"/>
    <w:rsid w:val="005E707E"/>
    <w:rsid w:val="005F0273"/>
    <w:rsid w:val="005F43CF"/>
    <w:rsid w:val="005F6FF9"/>
    <w:rsid w:val="00600CDB"/>
    <w:rsid w:val="0060623C"/>
    <w:rsid w:val="006204A2"/>
    <w:rsid w:val="00622DB4"/>
    <w:rsid w:val="00623A51"/>
    <w:rsid w:val="00624032"/>
    <w:rsid w:val="0062528E"/>
    <w:rsid w:val="00626ED6"/>
    <w:rsid w:val="006275BA"/>
    <w:rsid w:val="00632FAD"/>
    <w:rsid w:val="00634DF8"/>
    <w:rsid w:val="006525F3"/>
    <w:rsid w:val="006625F4"/>
    <w:rsid w:val="0066382E"/>
    <w:rsid w:val="00670E2C"/>
    <w:rsid w:val="00671849"/>
    <w:rsid w:val="00671BED"/>
    <w:rsid w:val="006813C7"/>
    <w:rsid w:val="0068766C"/>
    <w:rsid w:val="006917C9"/>
    <w:rsid w:val="0069344D"/>
    <w:rsid w:val="00694D7F"/>
    <w:rsid w:val="006B1C1D"/>
    <w:rsid w:val="006B435D"/>
    <w:rsid w:val="006B463C"/>
    <w:rsid w:val="006B7EAF"/>
    <w:rsid w:val="006C7F61"/>
    <w:rsid w:val="006E1A32"/>
    <w:rsid w:val="006E731E"/>
    <w:rsid w:val="006E7D8D"/>
    <w:rsid w:val="006F55F4"/>
    <w:rsid w:val="006F7532"/>
    <w:rsid w:val="0070639B"/>
    <w:rsid w:val="007100A3"/>
    <w:rsid w:val="00716D62"/>
    <w:rsid w:val="00725A5F"/>
    <w:rsid w:val="007302F7"/>
    <w:rsid w:val="007315B7"/>
    <w:rsid w:val="00740C55"/>
    <w:rsid w:val="00743C06"/>
    <w:rsid w:val="0075315A"/>
    <w:rsid w:val="00764E60"/>
    <w:rsid w:val="00765BB3"/>
    <w:rsid w:val="0077113F"/>
    <w:rsid w:val="007712B1"/>
    <w:rsid w:val="00772AB5"/>
    <w:rsid w:val="00773B9D"/>
    <w:rsid w:val="00781E51"/>
    <w:rsid w:val="00783755"/>
    <w:rsid w:val="007847B2"/>
    <w:rsid w:val="007870F7"/>
    <w:rsid w:val="007905B1"/>
    <w:rsid w:val="007958AF"/>
    <w:rsid w:val="007A243B"/>
    <w:rsid w:val="007B5438"/>
    <w:rsid w:val="007B5844"/>
    <w:rsid w:val="007B7C01"/>
    <w:rsid w:val="007C1591"/>
    <w:rsid w:val="007C1FF6"/>
    <w:rsid w:val="007C25BC"/>
    <w:rsid w:val="007C288E"/>
    <w:rsid w:val="007C29EB"/>
    <w:rsid w:val="007C7B8F"/>
    <w:rsid w:val="007D48E4"/>
    <w:rsid w:val="007D57A8"/>
    <w:rsid w:val="007E10C4"/>
    <w:rsid w:val="007E3549"/>
    <w:rsid w:val="007E6491"/>
    <w:rsid w:val="007F6E26"/>
    <w:rsid w:val="0080359A"/>
    <w:rsid w:val="00823A8B"/>
    <w:rsid w:val="0083012C"/>
    <w:rsid w:val="008319BB"/>
    <w:rsid w:val="00832454"/>
    <w:rsid w:val="0084118C"/>
    <w:rsid w:val="0085022F"/>
    <w:rsid w:val="00857A0B"/>
    <w:rsid w:val="00860FCD"/>
    <w:rsid w:val="008617FA"/>
    <w:rsid w:val="00862B0D"/>
    <w:rsid w:val="00866B34"/>
    <w:rsid w:val="00867D61"/>
    <w:rsid w:val="008700E8"/>
    <w:rsid w:val="008720BD"/>
    <w:rsid w:val="00874897"/>
    <w:rsid w:val="008A03A8"/>
    <w:rsid w:val="008A2FC2"/>
    <w:rsid w:val="008A5047"/>
    <w:rsid w:val="008B0FFC"/>
    <w:rsid w:val="008B6E12"/>
    <w:rsid w:val="008B77D6"/>
    <w:rsid w:val="008C0DAA"/>
    <w:rsid w:val="008C11DA"/>
    <w:rsid w:val="008C2D6F"/>
    <w:rsid w:val="008D7B1C"/>
    <w:rsid w:val="008E7147"/>
    <w:rsid w:val="008F3C14"/>
    <w:rsid w:val="0090382E"/>
    <w:rsid w:val="0090566C"/>
    <w:rsid w:val="00906D44"/>
    <w:rsid w:val="0091639D"/>
    <w:rsid w:val="009164B1"/>
    <w:rsid w:val="009171B2"/>
    <w:rsid w:val="0092280B"/>
    <w:rsid w:val="00923550"/>
    <w:rsid w:val="00924C29"/>
    <w:rsid w:val="00924E95"/>
    <w:rsid w:val="009465F2"/>
    <w:rsid w:val="009539D7"/>
    <w:rsid w:val="009611F8"/>
    <w:rsid w:val="00962D64"/>
    <w:rsid w:val="009753FD"/>
    <w:rsid w:val="009758C2"/>
    <w:rsid w:val="009830DA"/>
    <w:rsid w:val="00991938"/>
    <w:rsid w:val="00996E00"/>
    <w:rsid w:val="00997966"/>
    <w:rsid w:val="009A0641"/>
    <w:rsid w:val="009A13A2"/>
    <w:rsid w:val="009A1BFF"/>
    <w:rsid w:val="009A39E2"/>
    <w:rsid w:val="009A41D0"/>
    <w:rsid w:val="009B137D"/>
    <w:rsid w:val="009B27F2"/>
    <w:rsid w:val="009B3AE2"/>
    <w:rsid w:val="009B3D4D"/>
    <w:rsid w:val="009B5293"/>
    <w:rsid w:val="009C3D2E"/>
    <w:rsid w:val="009C47D5"/>
    <w:rsid w:val="009C64BB"/>
    <w:rsid w:val="009C71A0"/>
    <w:rsid w:val="009D6FF6"/>
    <w:rsid w:val="009F45C2"/>
    <w:rsid w:val="00A02C11"/>
    <w:rsid w:val="00A0387B"/>
    <w:rsid w:val="00A06DF0"/>
    <w:rsid w:val="00A17B08"/>
    <w:rsid w:val="00A4103B"/>
    <w:rsid w:val="00A43CFF"/>
    <w:rsid w:val="00A5535A"/>
    <w:rsid w:val="00A62935"/>
    <w:rsid w:val="00A70451"/>
    <w:rsid w:val="00A73C0B"/>
    <w:rsid w:val="00A74846"/>
    <w:rsid w:val="00A77221"/>
    <w:rsid w:val="00A77E31"/>
    <w:rsid w:val="00A803B6"/>
    <w:rsid w:val="00A831F0"/>
    <w:rsid w:val="00A879C3"/>
    <w:rsid w:val="00A914C1"/>
    <w:rsid w:val="00A915D5"/>
    <w:rsid w:val="00A94D31"/>
    <w:rsid w:val="00AA154A"/>
    <w:rsid w:val="00AA5833"/>
    <w:rsid w:val="00AD09A3"/>
    <w:rsid w:val="00AD7860"/>
    <w:rsid w:val="00AF5EAB"/>
    <w:rsid w:val="00AF7E2B"/>
    <w:rsid w:val="00B075B7"/>
    <w:rsid w:val="00B07791"/>
    <w:rsid w:val="00B142BD"/>
    <w:rsid w:val="00B148F0"/>
    <w:rsid w:val="00B22D91"/>
    <w:rsid w:val="00B26012"/>
    <w:rsid w:val="00B30F73"/>
    <w:rsid w:val="00B33969"/>
    <w:rsid w:val="00B36A4F"/>
    <w:rsid w:val="00B37EBF"/>
    <w:rsid w:val="00B42417"/>
    <w:rsid w:val="00B60837"/>
    <w:rsid w:val="00B630BF"/>
    <w:rsid w:val="00B64675"/>
    <w:rsid w:val="00B70C55"/>
    <w:rsid w:val="00B71F17"/>
    <w:rsid w:val="00B8087B"/>
    <w:rsid w:val="00B822BD"/>
    <w:rsid w:val="00B870F4"/>
    <w:rsid w:val="00B90980"/>
    <w:rsid w:val="00B90CB6"/>
    <w:rsid w:val="00B92F05"/>
    <w:rsid w:val="00BA3413"/>
    <w:rsid w:val="00BA5F9D"/>
    <w:rsid w:val="00BA7088"/>
    <w:rsid w:val="00BB03F2"/>
    <w:rsid w:val="00BB0C23"/>
    <w:rsid w:val="00BB2FB8"/>
    <w:rsid w:val="00BB559A"/>
    <w:rsid w:val="00BB7249"/>
    <w:rsid w:val="00BC32D5"/>
    <w:rsid w:val="00BC4F4B"/>
    <w:rsid w:val="00BC66A4"/>
    <w:rsid w:val="00BC7CF7"/>
    <w:rsid w:val="00BD4851"/>
    <w:rsid w:val="00BE23B6"/>
    <w:rsid w:val="00BE27D1"/>
    <w:rsid w:val="00BE5909"/>
    <w:rsid w:val="00BE6470"/>
    <w:rsid w:val="00C20CCA"/>
    <w:rsid w:val="00C273DD"/>
    <w:rsid w:val="00C41C8E"/>
    <w:rsid w:val="00C4591F"/>
    <w:rsid w:val="00C45ACC"/>
    <w:rsid w:val="00C47008"/>
    <w:rsid w:val="00C5026F"/>
    <w:rsid w:val="00C54134"/>
    <w:rsid w:val="00C55A13"/>
    <w:rsid w:val="00C56394"/>
    <w:rsid w:val="00C63856"/>
    <w:rsid w:val="00C72005"/>
    <w:rsid w:val="00C73B1F"/>
    <w:rsid w:val="00C76985"/>
    <w:rsid w:val="00C8703C"/>
    <w:rsid w:val="00CA0F89"/>
    <w:rsid w:val="00CA36BB"/>
    <w:rsid w:val="00CA3DCA"/>
    <w:rsid w:val="00CA64AE"/>
    <w:rsid w:val="00CB485D"/>
    <w:rsid w:val="00CB6CA2"/>
    <w:rsid w:val="00CB75D4"/>
    <w:rsid w:val="00CB786A"/>
    <w:rsid w:val="00CC4DE7"/>
    <w:rsid w:val="00CC5EBA"/>
    <w:rsid w:val="00CC772B"/>
    <w:rsid w:val="00CD6945"/>
    <w:rsid w:val="00CE3FD4"/>
    <w:rsid w:val="00CE6070"/>
    <w:rsid w:val="00CE7C31"/>
    <w:rsid w:val="00CF3356"/>
    <w:rsid w:val="00CF51AB"/>
    <w:rsid w:val="00D037A6"/>
    <w:rsid w:val="00D07092"/>
    <w:rsid w:val="00D119C9"/>
    <w:rsid w:val="00D11A65"/>
    <w:rsid w:val="00D12C5B"/>
    <w:rsid w:val="00D168F7"/>
    <w:rsid w:val="00D1690D"/>
    <w:rsid w:val="00D177F1"/>
    <w:rsid w:val="00D415FD"/>
    <w:rsid w:val="00D43745"/>
    <w:rsid w:val="00D45D55"/>
    <w:rsid w:val="00D47CF2"/>
    <w:rsid w:val="00D56D3D"/>
    <w:rsid w:val="00D6054F"/>
    <w:rsid w:val="00D63AC5"/>
    <w:rsid w:val="00D67133"/>
    <w:rsid w:val="00D67F12"/>
    <w:rsid w:val="00D72EBA"/>
    <w:rsid w:val="00D77AAD"/>
    <w:rsid w:val="00D8238D"/>
    <w:rsid w:val="00D85752"/>
    <w:rsid w:val="00DA4599"/>
    <w:rsid w:val="00DA6237"/>
    <w:rsid w:val="00DA7367"/>
    <w:rsid w:val="00DC3933"/>
    <w:rsid w:val="00DC6893"/>
    <w:rsid w:val="00DD10A4"/>
    <w:rsid w:val="00DD248E"/>
    <w:rsid w:val="00DD27A7"/>
    <w:rsid w:val="00DD6087"/>
    <w:rsid w:val="00DD7414"/>
    <w:rsid w:val="00DE2F08"/>
    <w:rsid w:val="00DE3FA1"/>
    <w:rsid w:val="00DE5BDE"/>
    <w:rsid w:val="00DF2CE7"/>
    <w:rsid w:val="00E00486"/>
    <w:rsid w:val="00E01BE6"/>
    <w:rsid w:val="00E05E8F"/>
    <w:rsid w:val="00E1114C"/>
    <w:rsid w:val="00E1261B"/>
    <w:rsid w:val="00E1529D"/>
    <w:rsid w:val="00E172D4"/>
    <w:rsid w:val="00E25173"/>
    <w:rsid w:val="00E262E0"/>
    <w:rsid w:val="00E27CB3"/>
    <w:rsid w:val="00E30F42"/>
    <w:rsid w:val="00E3431A"/>
    <w:rsid w:val="00E34CA0"/>
    <w:rsid w:val="00E37D7B"/>
    <w:rsid w:val="00E42AFE"/>
    <w:rsid w:val="00E504A9"/>
    <w:rsid w:val="00E508A3"/>
    <w:rsid w:val="00E50AB5"/>
    <w:rsid w:val="00E527A8"/>
    <w:rsid w:val="00E57B5D"/>
    <w:rsid w:val="00E730C2"/>
    <w:rsid w:val="00E73D85"/>
    <w:rsid w:val="00E75503"/>
    <w:rsid w:val="00E77156"/>
    <w:rsid w:val="00E771E0"/>
    <w:rsid w:val="00E81315"/>
    <w:rsid w:val="00E87F4C"/>
    <w:rsid w:val="00EA1FFC"/>
    <w:rsid w:val="00EA458C"/>
    <w:rsid w:val="00EA5AD4"/>
    <w:rsid w:val="00EB0BA3"/>
    <w:rsid w:val="00EB0DCD"/>
    <w:rsid w:val="00EB1041"/>
    <w:rsid w:val="00EC0355"/>
    <w:rsid w:val="00EC4CEC"/>
    <w:rsid w:val="00EC5013"/>
    <w:rsid w:val="00EC5636"/>
    <w:rsid w:val="00EC74B5"/>
    <w:rsid w:val="00ED5139"/>
    <w:rsid w:val="00EE17B5"/>
    <w:rsid w:val="00EE3CAA"/>
    <w:rsid w:val="00EF1B08"/>
    <w:rsid w:val="00EF21B7"/>
    <w:rsid w:val="00F01B4F"/>
    <w:rsid w:val="00F03FB6"/>
    <w:rsid w:val="00F233D3"/>
    <w:rsid w:val="00F25766"/>
    <w:rsid w:val="00F51767"/>
    <w:rsid w:val="00F531C0"/>
    <w:rsid w:val="00F63FD7"/>
    <w:rsid w:val="00F74332"/>
    <w:rsid w:val="00F81463"/>
    <w:rsid w:val="00F836FC"/>
    <w:rsid w:val="00F871FB"/>
    <w:rsid w:val="00F9437A"/>
    <w:rsid w:val="00FC0FCA"/>
    <w:rsid w:val="00FC250A"/>
    <w:rsid w:val="00FC2568"/>
    <w:rsid w:val="00FC7452"/>
    <w:rsid w:val="00FF06A9"/>
    <w:rsid w:val="0395068C"/>
    <w:rsid w:val="03FD05D6"/>
    <w:rsid w:val="043079EB"/>
    <w:rsid w:val="04BB5F3F"/>
    <w:rsid w:val="052B53BF"/>
    <w:rsid w:val="073462F1"/>
    <w:rsid w:val="07607B8B"/>
    <w:rsid w:val="0A445B5D"/>
    <w:rsid w:val="0B5449FA"/>
    <w:rsid w:val="0D0E5B67"/>
    <w:rsid w:val="0E1A13F6"/>
    <w:rsid w:val="0EE95630"/>
    <w:rsid w:val="10A52B08"/>
    <w:rsid w:val="1266495F"/>
    <w:rsid w:val="157D0D85"/>
    <w:rsid w:val="15927A12"/>
    <w:rsid w:val="17D72324"/>
    <w:rsid w:val="1E162A7E"/>
    <w:rsid w:val="20E1541C"/>
    <w:rsid w:val="215E29F1"/>
    <w:rsid w:val="25895B7B"/>
    <w:rsid w:val="26985A19"/>
    <w:rsid w:val="27394876"/>
    <w:rsid w:val="2758417C"/>
    <w:rsid w:val="284C2743"/>
    <w:rsid w:val="295D41DC"/>
    <w:rsid w:val="2B536269"/>
    <w:rsid w:val="348A5D7B"/>
    <w:rsid w:val="351176B1"/>
    <w:rsid w:val="3596638C"/>
    <w:rsid w:val="35BB139B"/>
    <w:rsid w:val="37661ECC"/>
    <w:rsid w:val="39427C18"/>
    <w:rsid w:val="3CB0434E"/>
    <w:rsid w:val="3DED69DB"/>
    <w:rsid w:val="3DF6034F"/>
    <w:rsid w:val="42E37243"/>
    <w:rsid w:val="44824E09"/>
    <w:rsid w:val="44F70D38"/>
    <w:rsid w:val="483D66D0"/>
    <w:rsid w:val="48491DE6"/>
    <w:rsid w:val="485E0ADF"/>
    <w:rsid w:val="48C6267D"/>
    <w:rsid w:val="4A5752CC"/>
    <w:rsid w:val="4AD4713B"/>
    <w:rsid w:val="4CFD31F2"/>
    <w:rsid w:val="526B64EB"/>
    <w:rsid w:val="53EF7F28"/>
    <w:rsid w:val="55022474"/>
    <w:rsid w:val="555051B9"/>
    <w:rsid w:val="55792799"/>
    <w:rsid w:val="55EE4E23"/>
    <w:rsid w:val="58C72B1F"/>
    <w:rsid w:val="59084C9F"/>
    <w:rsid w:val="59285014"/>
    <w:rsid w:val="5D875D92"/>
    <w:rsid w:val="5DA8049A"/>
    <w:rsid w:val="5DBB53ED"/>
    <w:rsid w:val="5E2507EE"/>
    <w:rsid w:val="5EC92308"/>
    <w:rsid w:val="5F321894"/>
    <w:rsid w:val="5FF53F35"/>
    <w:rsid w:val="61E73A4B"/>
    <w:rsid w:val="6302559F"/>
    <w:rsid w:val="64597CEF"/>
    <w:rsid w:val="68824896"/>
    <w:rsid w:val="6ABC543E"/>
    <w:rsid w:val="6F621694"/>
    <w:rsid w:val="6FF35BD1"/>
    <w:rsid w:val="708B3F88"/>
    <w:rsid w:val="722513C0"/>
    <w:rsid w:val="7370425D"/>
    <w:rsid w:val="769720E3"/>
    <w:rsid w:val="77000AF0"/>
    <w:rsid w:val="7B8D7750"/>
    <w:rsid w:val="7C465161"/>
    <w:rsid w:val="7F207CC7"/>
    <w:rsid w:val="7F323995"/>
    <w:rsid w:val="7FF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60D7BE3-31C5-49DB-8D92-9D6B0CF9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">
    <w:name w:val="normal1"/>
    <w:qFormat/>
    <w:rPr>
      <w:rFonts w:ascii="Times New Roman" w:hAnsi="Times New Roman" w:cs="Times New Roman" w:hint="default"/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ptitle4">
    <w:name w:val="chaptitle4"/>
    <w:basedOn w:val="a0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142</Words>
  <Characters>811</Characters>
  <Application>Microsoft Office Word</Application>
  <DocSecurity>0</DocSecurity>
  <Lines>6</Lines>
  <Paragraphs>1</Paragraphs>
  <ScaleCrop>false</ScaleCrop>
  <Company>Micro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yjf</cp:lastModifiedBy>
  <cp:revision>4</cp:revision>
  <cp:lastPrinted>2022-07-07T21:55:00Z</cp:lastPrinted>
  <dcterms:created xsi:type="dcterms:W3CDTF">2023-06-14T06:17:00Z</dcterms:created>
  <dcterms:modified xsi:type="dcterms:W3CDTF">2023-06-20T06:43:00Z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EDCD9F79EA834B0FB32E6AE388AE8765</vt:lpwstr>
  </property>
</Properties>
</file>