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15DA" w14:textId="77777777" w:rsidR="00391313" w:rsidRDefault="00391313" w:rsidP="00391313">
      <w:r>
        <w:t># include &lt;iostream&gt;</w:t>
      </w:r>
    </w:p>
    <w:p w14:paraId="25711973" w14:textId="77777777" w:rsidR="00391313" w:rsidRDefault="00391313" w:rsidP="00391313">
      <w:r>
        <w:t>Using namespace std;</w:t>
      </w:r>
    </w:p>
    <w:p w14:paraId="7EEA0EAA" w14:textId="77777777" w:rsidR="00391313" w:rsidRDefault="00391313" w:rsidP="00391313"/>
    <w:p w14:paraId="7441914E" w14:textId="2B900472" w:rsidR="00391313" w:rsidRDefault="00CC4D03" w:rsidP="00391313">
      <w:r>
        <w:rPr>
          <w:rFonts w:hint="eastAsia"/>
        </w:rPr>
        <w:t>i</w:t>
      </w:r>
      <w:r w:rsidR="00391313">
        <w:t>nt main() {</w:t>
      </w:r>
    </w:p>
    <w:p w14:paraId="12705FCA" w14:textId="77777777" w:rsidR="00391313" w:rsidRDefault="00391313" w:rsidP="00391313">
      <w:r>
        <w:t xml:space="preserve">   int x = BCD*abc+def/JJ.C+J.JE+c;</w:t>
      </w:r>
    </w:p>
    <w:p w14:paraId="7C1784FF" w14:textId="77777777" w:rsidR="00391313" w:rsidRDefault="00391313" w:rsidP="00391313">
      <w:r>
        <w:t xml:space="preserve">   int j= x / BC.CDEAF + y *.BC + z * CB.D + m /(BC.CDFE-AG * BC. + B.E-AF) – B.E+BE;</w:t>
      </w:r>
    </w:p>
    <w:p w14:paraId="2D5628D1" w14:textId="77777777" w:rsidR="00391313" w:rsidRDefault="00391313" w:rsidP="00391313">
      <w:r>
        <w:t xml:space="preserve">   printf(j);</w:t>
      </w:r>
    </w:p>
    <w:p w14:paraId="5D68AF45" w14:textId="77777777" w:rsidR="00391313" w:rsidRDefault="00391313" w:rsidP="00391313">
      <w:r>
        <w:t xml:space="preserve">   +BE.DF+EAB;</w:t>
      </w:r>
    </w:p>
    <w:p w14:paraId="1418BFA3" w14:textId="77777777" w:rsidR="00391313" w:rsidRDefault="00391313" w:rsidP="00391313">
      <w:r>
        <w:t xml:space="preserve">   +BEBC.DF</w:t>
      </w:r>
    </w:p>
    <w:p w14:paraId="147C9454" w14:textId="77777777" w:rsidR="00391313" w:rsidRDefault="00391313" w:rsidP="00391313">
      <w:r>
        <w:t>}</w:t>
      </w:r>
    </w:p>
    <w:p w14:paraId="0A531244" w14:textId="77777777" w:rsidR="00391313" w:rsidRDefault="00391313" w:rsidP="00391313"/>
    <w:p w14:paraId="5AEB4A51" w14:textId="77777777" w:rsidR="00B76649" w:rsidRPr="00391313" w:rsidRDefault="00B76649"/>
    <w:sectPr w:rsidR="00B76649" w:rsidRPr="00391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0A18" w14:textId="77777777" w:rsidR="00600679" w:rsidRDefault="00600679" w:rsidP="00391313">
      <w:r>
        <w:separator/>
      </w:r>
    </w:p>
  </w:endnote>
  <w:endnote w:type="continuationSeparator" w:id="0">
    <w:p w14:paraId="3DF8BEA7" w14:textId="77777777" w:rsidR="00600679" w:rsidRDefault="00600679" w:rsidP="0039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87E3" w14:textId="77777777" w:rsidR="00600679" w:rsidRDefault="00600679" w:rsidP="00391313">
      <w:r>
        <w:separator/>
      </w:r>
    </w:p>
  </w:footnote>
  <w:footnote w:type="continuationSeparator" w:id="0">
    <w:p w14:paraId="763A16A8" w14:textId="77777777" w:rsidR="00600679" w:rsidRDefault="00600679" w:rsidP="00391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0E"/>
    <w:rsid w:val="00207F77"/>
    <w:rsid w:val="00391313"/>
    <w:rsid w:val="00600679"/>
    <w:rsid w:val="00684A0E"/>
    <w:rsid w:val="008E780E"/>
    <w:rsid w:val="00B76649"/>
    <w:rsid w:val="00CC4D03"/>
    <w:rsid w:val="00EE03FA"/>
    <w:rsid w:val="00E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A5E51"/>
  <w15:chartTrackingRefBased/>
  <w15:docId w15:val="{61B84B15-14BB-4079-A1A1-7AA6D2CA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欣杰</dc:creator>
  <cp:keywords/>
  <dc:description/>
  <cp:lastModifiedBy>张 欣杰</cp:lastModifiedBy>
  <cp:revision>3</cp:revision>
  <dcterms:created xsi:type="dcterms:W3CDTF">2023-04-06T10:17:00Z</dcterms:created>
  <dcterms:modified xsi:type="dcterms:W3CDTF">2023-04-06T11:52:00Z</dcterms:modified>
</cp:coreProperties>
</file>