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327C0" w:rsidRDefault="005C68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17D28AE1" w14:textId="3FF8AEF0" w:rsidR="006F03A5" w:rsidRDefault="006F03A5">
      <w:pPr>
        <w:spacing w:before="2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03A5" w14:paraId="51D9F55A" w14:textId="77777777" w:rsidTr="006F03A5">
        <w:tc>
          <w:tcPr>
            <w:tcW w:w="4508" w:type="dxa"/>
          </w:tcPr>
          <w:p w14:paraId="3850ED4C" w14:textId="6973D178" w:rsidR="006F03A5" w:rsidRDefault="006F03A5" w:rsidP="006F03A5">
            <w:pPr>
              <w:spacing w:before="220"/>
              <w:rPr>
                <w:sz w:val="24"/>
                <w:szCs w:val="24"/>
              </w:rPr>
            </w:pPr>
            <w:r w:rsidRPr="001B0515">
              <w:rPr>
                <w:sz w:val="24"/>
                <w:szCs w:val="24"/>
              </w:rPr>
              <w:t xml:space="preserve">* </w:t>
            </w:r>
          </w:p>
        </w:tc>
        <w:tc>
          <w:tcPr>
            <w:tcW w:w="4508" w:type="dxa"/>
          </w:tcPr>
          <w:p w14:paraId="13AC3E2D" w14:textId="203261FB" w:rsidR="006F03A5" w:rsidRDefault="006F03A5" w:rsidP="006F03A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Mathematical operator</w:t>
            </w:r>
          </w:p>
        </w:tc>
      </w:tr>
      <w:tr w:rsidR="006F03A5" w14:paraId="731E9407" w14:textId="77777777" w:rsidTr="006F03A5">
        <w:tc>
          <w:tcPr>
            <w:tcW w:w="4508" w:type="dxa"/>
          </w:tcPr>
          <w:p w14:paraId="31A64F98" w14:textId="1B37E6ED" w:rsidR="006F03A5" w:rsidRDefault="006F03A5" w:rsidP="006F03A5">
            <w:pPr>
              <w:spacing w:before="220"/>
              <w:rPr>
                <w:sz w:val="24"/>
                <w:szCs w:val="24"/>
              </w:rPr>
            </w:pPr>
            <w:r w:rsidRPr="001B0515">
              <w:rPr>
                <w:sz w:val="24"/>
                <w:szCs w:val="24"/>
              </w:rPr>
              <w:t>'hello'</w:t>
            </w:r>
          </w:p>
        </w:tc>
        <w:tc>
          <w:tcPr>
            <w:tcW w:w="4508" w:type="dxa"/>
          </w:tcPr>
          <w:p w14:paraId="54484226" w14:textId="0EC2FFD5" w:rsidR="006F03A5" w:rsidRDefault="006F03A5" w:rsidP="006F03A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6F03A5" w14:paraId="4A6FA692" w14:textId="77777777" w:rsidTr="006F03A5">
        <w:tc>
          <w:tcPr>
            <w:tcW w:w="4508" w:type="dxa"/>
          </w:tcPr>
          <w:p w14:paraId="7721C3C8" w14:textId="4AA2CF04" w:rsidR="006F03A5" w:rsidRDefault="006F03A5" w:rsidP="006F03A5">
            <w:pPr>
              <w:spacing w:before="220"/>
              <w:rPr>
                <w:sz w:val="24"/>
                <w:szCs w:val="24"/>
              </w:rPr>
            </w:pPr>
            <w:r w:rsidRPr="001B0515">
              <w:rPr>
                <w:sz w:val="24"/>
                <w:szCs w:val="24"/>
              </w:rPr>
              <w:t>-87.8</w:t>
            </w:r>
          </w:p>
        </w:tc>
        <w:tc>
          <w:tcPr>
            <w:tcW w:w="4508" w:type="dxa"/>
          </w:tcPr>
          <w:p w14:paraId="6560B794" w14:textId="528EC10A" w:rsidR="006F03A5" w:rsidRDefault="006F03A5" w:rsidP="006F03A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6F03A5" w14:paraId="013B41F6" w14:textId="77777777" w:rsidTr="006F03A5">
        <w:tc>
          <w:tcPr>
            <w:tcW w:w="4508" w:type="dxa"/>
          </w:tcPr>
          <w:p w14:paraId="385607E8" w14:textId="4BE3703B" w:rsidR="006F03A5" w:rsidRDefault="006F03A5" w:rsidP="006F03A5">
            <w:pPr>
              <w:spacing w:before="220"/>
              <w:rPr>
                <w:sz w:val="24"/>
                <w:szCs w:val="24"/>
              </w:rPr>
            </w:pPr>
            <w:r w:rsidRPr="00F051A7">
              <w:rPr>
                <w:sz w:val="24"/>
                <w:szCs w:val="24"/>
              </w:rPr>
              <w:t xml:space="preserve">- </w:t>
            </w:r>
          </w:p>
        </w:tc>
        <w:tc>
          <w:tcPr>
            <w:tcW w:w="4508" w:type="dxa"/>
          </w:tcPr>
          <w:p w14:paraId="577A1317" w14:textId="447FE440" w:rsidR="006F03A5" w:rsidRDefault="006F03A5" w:rsidP="006F03A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Mathematical operator</w:t>
            </w:r>
          </w:p>
        </w:tc>
      </w:tr>
      <w:tr w:rsidR="006F03A5" w14:paraId="30440EFD" w14:textId="77777777" w:rsidTr="006F03A5">
        <w:tc>
          <w:tcPr>
            <w:tcW w:w="4508" w:type="dxa"/>
          </w:tcPr>
          <w:p w14:paraId="595E1D5C" w14:textId="6F556730" w:rsidR="006F03A5" w:rsidRDefault="006F03A5" w:rsidP="006F03A5">
            <w:pPr>
              <w:spacing w:before="220"/>
              <w:rPr>
                <w:sz w:val="24"/>
                <w:szCs w:val="24"/>
              </w:rPr>
            </w:pPr>
            <w:r w:rsidRPr="00F051A7">
              <w:rPr>
                <w:sz w:val="24"/>
                <w:szCs w:val="24"/>
              </w:rPr>
              <w:t xml:space="preserve">/ </w:t>
            </w:r>
          </w:p>
        </w:tc>
        <w:tc>
          <w:tcPr>
            <w:tcW w:w="4508" w:type="dxa"/>
          </w:tcPr>
          <w:p w14:paraId="0A992599" w14:textId="7964569E" w:rsidR="006F03A5" w:rsidRDefault="006F03A5" w:rsidP="006F03A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Mathematical operator</w:t>
            </w:r>
          </w:p>
        </w:tc>
      </w:tr>
      <w:tr w:rsidR="006F03A5" w14:paraId="04C17595" w14:textId="77777777" w:rsidTr="006F03A5">
        <w:tc>
          <w:tcPr>
            <w:tcW w:w="4508" w:type="dxa"/>
          </w:tcPr>
          <w:p w14:paraId="3DFFC06D" w14:textId="3A64A1E3" w:rsidR="006F03A5" w:rsidRDefault="006F03A5" w:rsidP="006F03A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4508" w:type="dxa"/>
          </w:tcPr>
          <w:p w14:paraId="1785D823" w14:textId="195BF6C5" w:rsidR="006F03A5" w:rsidRDefault="006F03A5" w:rsidP="006F03A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Mathematical operator</w:t>
            </w:r>
          </w:p>
        </w:tc>
      </w:tr>
      <w:tr w:rsidR="006F03A5" w14:paraId="509D3561" w14:textId="77777777" w:rsidTr="006F03A5">
        <w:tc>
          <w:tcPr>
            <w:tcW w:w="4508" w:type="dxa"/>
          </w:tcPr>
          <w:p w14:paraId="0CC897D2" w14:textId="41A34846" w:rsidR="006F03A5" w:rsidRDefault="006F03A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08" w:type="dxa"/>
          </w:tcPr>
          <w:p w14:paraId="0674F9BB" w14:textId="14D2DC80" w:rsidR="006F03A5" w:rsidRDefault="006F03A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</w:tbl>
    <w:p w14:paraId="00000009" w14:textId="77777777" w:rsidR="003327C0" w:rsidRDefault="003327C0">
      <w:pPr>
        <w:spacing w:before="220"/>
      </w:pPr>
    </w:p>
    <w:p w14:paraId="0000000A" w14:textId="77777777" w:rsidR="003327C0" w:rsidRDefault="005C68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861D3F8" w14:textId="16399DB7" w:rsidR="006F03A5" w:rsidRDefault="006F03A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– A string is a sequence of characters than can be interpreted by a script.</w:t>
      </w:r>
    </w:p>
    <w:p w14:paraId="0000000B" w14:textId="41617921" w:rsidR="003327C0" w:rsidRDefault="006F03A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Ex- Hello alien</w:t>
      </w:r>
    </w:p>
    <w:p w14:paraId="0000000C" w14:textId="77777777" w:rsidR="003327C0" w:rsidRDefault="005C68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370CD90" w14:textId="68460C81" w:rsidR="006F03A5" w:rsidRDefault="006F03A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Interger</w:t>
      </w:r>
      <w:proofErr w:type="spellEnd"/>
    </w:p>
    <w:p w14:paraId="1D6FE237" w14:textId="2EE4B8D6" w:rsidR="006F03A5" w:rsidRDefault="006F03A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Floating Point</w:t>
      </w:r>
    </w:p>
    <w:p w14:paraId="0000000D" w14:textId="121C64C8" w:rsidR="003327C0" w:rsidRDefault="006F03A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Character</w:t>
      </w:r>
    </w:p>
    <w:p w14:paraId="0000000E" w14:textId="77777777" w:rsidR="003327C0" w:rsidRDefault="005C68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6530DFE" w14:textId="5419F0EB" w:rsidR="006F03A5" w:rsidRDefault="006F03A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a combination of operators and operands which produce some value</w:t>
      </w:r>
      <w:r w:rsidR="004E0386">
        <w:rPr>
          <w:sz w:val="24"/>
          <w:szCs w:val="24"/>
        </w:rPr>
        <w:t>.</w:t>
      </w:r>
    </w:p>
    <w:p w14:paraId="023C41F7" w14:textId="6DEFA020" w:rsidR="004E0386" w:rsidRDefault="004E03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L = 3/3</w:t>
      </w:r>
    </w:p>
    <w:p w14:paraId="0000000F" w14:textId="77777777" w:rsidR="003327C0" w:rsidRDefault="005C68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CDED1D4" w14:textId="22C08D7B" w:rsidR="004E0386" w:rsidRDefault="004E038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statement doesn’t return any </w:t>
      </w:r>
      <w:proofErr w:type="gramStart"/>
      <w:r>
        <w:rPr>
          <w:sz w:val="24"/>
          <w:szCs w:val="24"/>
        </w:rPr>
        <w:t>value ,</w:t>
      </w:r>
      <w:proofErr w:type="gramEnd"/>
      <w:r>
        <w:rPr>
          <w:sz w:val="24"/>
          <w:szCs w:val="24"/>
        </w:rPr>
        <w:t xml:space="preserve"> but expression which is a combination of values and operators return a value after execution.</w:t>
      </w:r>
    </w:p>
    <w:p w14:paraId="00000010" w14:textId="77777777" w:rsidR="003327C0" w:rsidRDefault="005C68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3327C0" w:rsidRDefault="005C683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3327C0" w:rsidRDefault="005C683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561637D1" w14:textId="41D62233" w:rsidR="00892E59" w:rsidRDefault="00892E59">
      <w:pPr>
        <w:spacing w:before="220"/>
        <w:rPr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4EEAE46E" wp14:editId="410437D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3327C0" w:rsidRDefault="003327C0">
      <w:pPr>
        <w:spacing w:before="220"/>
      </w:pPr>
    </w:p>
    <w:p w14:paraId="00000014" w14:textId="77777777" w:rsidR="003327C0" w:rsidRDefault="005C68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3327C0" w:rsidRDefault="005C68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3327C0" w:rsidRDefault="005C68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177240E" w14:textId="77777777" w:rsidR="00892E59" w:rsidRDefault="00892E59">
      <w:pPr>
        <w:spacing w:before="220"/>
        <w:rPr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3BE944FE" wp14:editId="7911DF85">
            <wp:extent cx="4980305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704" cy="244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253B34AE" w:rsidR="003327C0" w:rsidRDefault="005C683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8.</w:t>
      </w:r>
      <w:r w:rsidR="00892E59">
        <w:rPr>
          <w:sz w:val="24"/>
          <w:szCs w:val="24"/>
        </w:rPr>
        <w:t xml:space="preserve"> </w:t>
      </w:r>
      <w:r>
        <w:rPr>
          <w:sz w:val="24"/>
          <w:szCs w:val="24"/>
        </w:rPr>
        <w:t>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1BD82FBE" w14:textId="41412E2D" w:rsidR="00892E59" w:rsidRDefault="005C68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Variables names cannot start with a number.</w:t>
      </w:r>
    </w:p>
    <w:p w14:paraId="00000019" w14:textId="77777777" w:rsidR="003327C0" w:rsidRDefault="005C68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7C955587" w14:textId="22D03A12" w:rsidR="005C683C" w:rsidRDefault="005C683C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</w:t>
      </w:r>
      <w:proofErr w:type="gramEnd"/>
    </w:p>
    <w:p w14:paraId="295099CF" w14:textId="57DDDFA9" w:rsidR="005C683C" w:rsidRDefault="005C683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Float()</w:t>
      </w:r>
      <w:proofErr w:type="gramEnd"/>
    </w:p>
    <w:p w14:paraId="75DA4609" w14:textId="08190A88" w:rsidR="005C683C" w:rsidRDefault="005C683C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  <w:proofErr w:type="gramEnd"/>
    </w:p>
    <w:p w14:paraId="43B5C26C" w14:textId="77777777" w:rsidR="005C683C" w:rsidRDefault="005C683C">
      <w:pPr>
        <w:spacing w:before="220"/>
        <w:rPr>
          <w:sz w:val="24"/>
          <w:szCs w:val="24"/>
        </w:rPr>
      </w:pPr>
    </w:p>
    <w:p w14:paraId="0000001A" w14:textId="77777777" w:rsidR="003327C0" w:rsidRDefault="005C68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3327C0" w:rsidRDefault="005C68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C047BE6" w14:textId="567C3326" w:rsidR="005C683C" w:rsidRDefault="005C683C">
      <w:pPr>
        <w:spacing w:before="220"/>
        <w:rPr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75C32BD1" wp14:editId="6FDE6A2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1C" w14:textId="77777777" w:rsidR="003327C0" w:rsidRDefault="003327C0">
      <w:pPr>
        <w:spacing w:before="220"/>
        <w:rPr>
          <w:sz w:val="24"/>
          <w:szCs w:val="24"/>
        </w:rPr>
      </w:pPr>
    </w:p>
    <w:p w14:paraId="0000001D" w14:textId="77777777" w:rsidR="003327C0" w:rsidRDefault="003327C0">
      <w:pPr>
        <w:rPr>
          <w:sz w:val="24"/>
          <w:szCs w:val="24"/>
        </w:rPr>
      </w:pPr>
    </w:p>
    <w:sectPr w:rsidR="003327C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B2CE1"/>
    <w:multiLevelType w:val="multilevel"/>
    <w:tmpl w:val="FF28610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C0"/>
    <w:rsid w:val="003327C0"/>
    <w:rsid w:val="004E0386"/>
    <w:rsid w:val="005C683C"/>
    <w:rsid w:val="006F03A5"/>
    <w:rsid w:val="0089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F953E8-6100-4218-8A71-9B11AB99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F0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Anupama Sindgi-Asst. Prof-ECE</cp:lastModifiedBy>
  <cp:revision>2</cp:revision>
  <dcterms:created xsi:type="dcterms:W3CDTF">2022-05-27T07:06:00Z</dcterms:created>
  <dcterms:modified xsi:type="dcterms:W3CDTF">2022-05-27T07:06:00Z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