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28290" w14:textId="77777777" w:rsidR="001A6C64" w:rsidRDefault="001A6C64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5F188049" wp14:editId="2BEA11D2">
                <wp:extent cx="304800" cy="304800"/>
                <wp:effectExtent l="0" t="0" r="0" b="0"/>
                <wp:docPr id="65074372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C081DC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F9B1C1A" wp14:editId="037E91B4">
            <wp:extent cx="5731510" cy="2629535"/>
            <wp:effectExtent l="0" t="0" r="2540" b="0"/>
            <wp:docPr id="2147482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25750" w14:textId="0A537815" w:rsidR="00655C5D" w:rsidRDefault="001A6C64">
      <w:r>
        <w:rPr>
          <w:noProof/>
        </w:rPr>
        <w:drawing>
          <wp:inline distT="0" distB="0" distL="0" distR="0" wp14:anchorId="4EF4046C" wp14:editId="1FBD82C9">
            <wp:extent cx="4046220" cy="5204460"/>
            <wp:effectExtent l="0" t="0" r="0" b="0"/>
            <wp:docPr id="10695832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7883" r="484" b="23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60289" w14:textId="77777777" w:rsidR="001A6C64" w:rsidRDefault="001A6C64">
      <w:pPr>
        <w:rPr>
          <w:noProof/>
        </w:rPr>
      </w:pPr>
    </w:p>
    <w:p w14:paraId="7A2BAA98" w14:textId="084CF9C0" w:rsidR="001A6C64" w:rsidRDefault="001A6C64">
      <w:r>
        <w:rPr>
          <w:noProof/>
        </w:rPr>
        <w:lastRenderedPageBreak/>
        <w:drawing>
          <wp:inline distT="0" distB="0" distL="0" distR="0" wp14:anchorId="0ED931A3" wp14:editId="5F1373C3">
            <wp:extent cx="3817620" cy="3741420"/>
            <wp:effectExtent l="0" t="0" r="0" b="0"/>
            <wp:docPr id="10765742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13" r="6107" b="39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991F0D" w14:textId="64B2AB68" w:rsidR="001A6C64" w:rsidRDefault="001A6C64">
      <w:r>
        <w:rPr>
          <w:noProof/>
        </w:rPr>
        <w:lastRenderedPageBreak/>
        <w:drawing>
          <wp:inline distT="0" distB="0" distL="0" distR="0" wp14:anchorId="2B57CA30" wp14:editId="03602176">
            <wp:extent cx="4053840" cy="5106670"/>
            <wp:effectExtent l="0" t="0" r="3810" b="0"/>
            <wp:docPr id="11628859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96" t="11946" r="298" b="30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510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A6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C64"/>
    <w:rsid w:val="000A48C1"/>
    <w:rsid w:val="001A6C64"/>
    <w:rsid w:val="00307B46"/>
    <w:rsid w:val="003E4E7C"/>
    <w:rsid w:val="00655C5D"/>
    <w:rsid w:val="00F5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AEA81"/>
  <w15:chartTrackingRefBased/>
  <w15:docId w15:val="{5B2D4E3F-7258-4154-AE0C-0EEBCFDAF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C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yaraganisindhu20007@outlook.com</dc:creator>
  <cp:keywords/>
  <dc:description/>
  <cp:lastModifiedBy>yaraganisindhu20007@outlook.com</cp:lastModifiedBy>
  <cp:revision>1</cp:revision>
  <dcterms:created xsi:type="dcterms:W3CDTF">2026-03-26T01:10:00Z</dcterms:created>
  <dcterms:modified xsi:type="dcterms:W3CDTF">2026-03-26T01:12:00Z</dcterms:modified>
</cp:coreProperties>
</file>