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CB12B7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29.25pt;margin-top:-22.5pt;width:158.25pt;height:198pt;z-index:251668480" strokecolor="white [3212]">
            <v:textbox>
              <w:txbxContent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Authorize User,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Authorize Owner,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Owner Files,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Attackers,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Data De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>duplication Files,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Transactions,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File Rank Chart,</w:t>
                  </w:r>
                </w:p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Time Delay Results,</w:t>
                  </w:r>
                </w:p>
                <w:p w:rsidR="006A03E2" w:rsidRPr="006A03E2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 Throughput Results.</w:t>
                  </w:r>
                  <w:r w:rsidR="00790C21">
                    <w:rPr>
                      <w:rFonts w:ascii="Arial" w:hAnsi="Arial" w:cs="Arial"/>
                      <w:b/>
                      <w:sz w:val="20"/>
                    </w:rPr>
                    <w:br/>
                  </w:r>
                </w:p>
                <w:p w:rsidR="006A03E2" w:rsidRDefault="006A03E2" w:rsidP="006A03E2"/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CB12B7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12B7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93.25pt;margin-top:23.6pt;width:31.5pt;height:27.75pt;flip:x;z-index:251679744" o:connectortype="straight">
            <v:stroke endarrow="block"/>
          </v:shape>
        </w:pict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156pt;margin-top:20.2pt;width:173.25pt;height:96.75pt;z-index:251662336" adj="5099,19557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Default="001B70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3052E" w:rsidRDefault="005A1658" w:rsidP="005A1658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CLOUD </w:t>
                  </w:r>
                  <w:r w:rsidR="00790C21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</w:t>
                  </w:r>
                  <w:r w:rsidR="00790C21" w:rsidRPr="007A5BBB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SERVER</w:t>
                  </w:r>
                  <w:proofErr w:type="gramEnd"/>
                </w:p>
                <w:p w:rsidR="001B70CA" w:rsidRPr="007A5BBB" w:rsidRDefault="001B70CA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margin-left:-12pt;margin-top:4.1pt;width:110.25pt;height:34.5pt;z-index:251671552" strokecolor="white [3212]">
            <v:textbox>
              <w:txbxContent>
                <w:p w:rsidR="00FA34F0" w:rsidRPr="00FA34F0" w:rsidRDefault="004221C3" w:rsidP="00D402B0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Browse and enc and </w:t>
                  </w:r>
                  <w:r w:rsidR="00FA34F0">
                    <w:rPr>
                      <w:rFonts w:ascii="Arial" w:hAnsi="Arial" w:cs="Arial"/>
                      <w:b/>
                      <w:sz w:val="20"/>
                    </w:rPr>
                    <w:t>Uploads</w:t>
                  </w:r>
                  <w:r w:rsidR="00FA34F0" w:rsidRPr="00FA34F0">
                    <w:rPr>
                      <w:rFonts w:ascii="Arial" w:hAnsi="Arial" w:cs="Arial"/>
                      <w:b/>
                      <w:sz w:val="20"/>
                    </w:rPr>
                    <w:t xml:space="preserve"> files</w:t>
                  </w:r>
                </w:p>
              </w:txbxContent>
            </v:textbox>
          </v:rect>
        </w:pict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0" type="#_x0000_t32" style="position:absolute;margin-left:70.5pt;margin-top:14.05pt;width:27.75pt;height:56.25pt;flip:x y;z-index:25167257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1" type="#_x0000_t32" style="position:absolute;margin-left:37.5pt;margin-top:20.8pt;width:134.25pt;height:97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7" type="#_x0000_t32" style="position:absolute;margin-left:283.5pt;margin-top:7.5pt;width:93pt;height:119.25pt;flip:x y;z-index:251685888" o:connectortype="straight" strokecolor="black [3200]" strokeweight="2.5pt">
            <v:stroke startarrow="block" endarrow="block"/>
            <v:shadow color="#868686"/>
          </v:shape>
        </w:pict>
      </w:r>
      <w:r w:rsidRPr="00CB12B7"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34.5pt;margin-top:15pt;width:176.25pt;height:111.75pt;flip:y;z-index:251670528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33" style="position:absolute;margin-left:382.5pt;margin-top:2.25pt;width:105pt;height:91.5pt;z-index:251665408" strokecolor="white [3212]">
            <v:textbox style="mso-next-textbox:#_x0000_s1033">
              <w:txbxContent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>1) View user Details</w:t>
                  </w:r>
                </w:p>
              </w:txbxContent>
            </v:textbox>
          </v:rect>
        </w:pict>
      </w:r>
      <w:r w:rsidRPr="00CB12B7">
        <w:rPr>
          <w:rFonts w:ascii="Arial" w:hAnsi="Arial" w:cs="Arial"/>
          <w:b/>
          <w:noProof/>
          <w:sz w:val="20"/>
        </w:rPr>
        <w:pict>
          <v:shape id="_x0000_s1046" type="#_x0000_t32" style="position:absolute;margin-left:266.25pt;margin-top:24pt;width:27pt;height:297.75pt;flip:x y;z-index:251677696" o:connectortype="straight" strokecolor="black [3200]" strokeweight="2.5pt">
            <v:stroke startarrow="block" endarrow="block"/>
            <v:shadow color="#868686"/>
          </v:shape>
        </w:pict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235.5pt;margin-top:3.95pt;width:10.5pt;height:282.75pt;flip:x y;z-index:251664384" o:connectortype="straight" strokecolor="black [3200]" strokeweight="2.5pt">
            <v:stroke startarrow="block" endarrow="block"/>
            <v:shadow color="#868686"/>
          </v:shape>
        </w:pict>
      </w:r>
    </w:p>
    <w:p w:rsidR="001F7923" w:rsidRPr="00BD203B" w:rsidRDefault="001F7923" w:rsidP="001F7923">
      <w:pPr>
        <w:rPr>
          <w:rFonts w:ascii="Arial" w:hAnsi="Arial" w:cs="Arial"/>
          <w:b/>
          <w:sz w:val="20"/>
        </w:rPr>
      </w:pPr>
    </w:p>
    <w:p w:rsidR="001F7923" w:rsidRPr="00BD203B" w:rsidRDefault="00CB12B7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5" type="#_x0000_t32" style="position:absolute;margin-left:103.5pt;margin-top:14.7pt;width:44.25pt;height:17.25pt;flip:x y;z-index:25167667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>
          <v:rect id="_x0000_s1026" style="position:absolute;margin-left:-54.75pt;margin-top:10.35pt;width:88.5pt;height:52.3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8F339F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 xml:space="preserve">Data </w:t>
                  </w:r>
                  <w:r w:rsidR="008F339F"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</w:p>
                <w:p w:rsidR="007A5BBB" w:rsidRPr="007A5BBB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5" style="position:absolute;margin-left:381pt;margin-top:19.95pt;width:117.75pt;height:32.25pt;z-index:2516848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FE6746" w:rsidRPr="008A4BA7" w:rsidRDefault="008A4BA7" w:rsidP="008A4BA7">
                  <w:pPr>
                    <w:rPr>
                      <w:szCs w:val="36"/>
                    </w:rPr>
                  </w:pPr>
                  <w:r w:rsidRPr="008A4BA7">
                    <w:rPr>
                      <w:rFonts w:ascii="Arial" w:hAnsi="Arial" w:cs="Arial"/>
                      <w:b/>
                      <w:sz w:val="36"/>
                      <w:szCs w:val="36"/>
                    </w:rPr>
                    <w:t>Key Server</w:t>
                  </w:r>
                </w:p>
              </w:txbxContent>
            </v:textbox>
          </v:rect>
        </w:pict>
      </w:r>
      <w:r w:rsidRPr="00CB12B7">
        <w:rPr>
          <w:rFonts w:ascii="Arial" w:hAnsi="Arial" w:cs="Arial"/>
          <w:b/>
          <w:noProof/>
          <w:sz w:val="20"/>
        </w:rPr>
        <w:pict>
          <v:rect id="_x0000_s1037" style="position:absolute;margin-left:98.25pt;margin-top:4.95pt;width:128.25pt;height:32.25pt;z-index:251669504" strokecolor="white [3212]">
            <v:textbox style="mso-next-textbox:#_x0000_s1037"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>1) Registers &amp; Logins</w:t>
                  </w:r>
                </w:p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</w:p>
    <w:p w:rsidR="001F7923" w:rsidRDefault="008A4BA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1" type="#_x0000_t32" style="position:absolute;margin-left:24.75pt;margin-top:17.15pt;width:176.25pt;height:178.5pt;z-index:251681792" o:connectortype="straight">
            <v:stroke endarrow="block"/>
          </v:shape>
        </w:pict>
      </w:r>
      <w:r w:rsidR="00CB12B7">
        <w:rPr>
          <w:rFonts w:ascii="Arial" w:hAnsi="Arial" w:cs="Arial"/>
          <w:noProof/>
        </w:rPr>
        <w:pict>
          <v:rect id="_x0000_s1052" style="position:absolute;margin-left:72.75pt;margin-top:-.1pt;width:149.25pt;height:61.5pt;z-index:251682816" strokecolor="white [3212]">
            <v:textbox style="mso-next-textbox:#_x0000_s1052">
              <w:txbxContent>
                <w:p w:rsidR="008A4BA7" w:rsidRPr="008A4BA7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  <w:p w:rsidR="005E4CC0" w:rsidRPr="009927EB" w:rsidRDefault="008A4BA7" w:rsidP="008A4BA7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Upload, View Uploaded Files, Verify File, 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>Del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e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>te File.</w:t>
                  </w:r>
                </w:p>
              </w:txbxContent>
            </v:textbox>
          </v:rect>
        </w:pict>
      </w:r>
    </w:p>
    <w:p w:rsidR="001F7923" w:rsidRDefault="00CB12B7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8" style="position:absolute;margin-left:364.5pt;margin-top:24.1pt;width:143.25pt;height:62.25pt;z-index:251686912" strokecolor="white [3212]">
            <v:textbox>
              <w:txbxContent>
                <w:p w:rsidR="0007505A" w:rsidRPr="008A4BA7" w:rsidRDefault="008A4BA7" w:rsidP="008A4BA7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Login, 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>View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Secret Key Request and Permit, 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 xml:space="preserve">View MLE Key Request and </w:t>
                  </w:r>
                  <w:proofErr w:type="gramStart"/>
                  <w:r w:rsidRPr="008A4BA7">
                    <w:rPr>
                      <w:rFonts w:ascii="Arial" w:hAnsi="Arial" w:cs="Arial"/>
                      <w:b/>
                      <w:sz w:val="20"/>
                    </w:rPr>
                    <w:t>Permit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8A4BA7"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CB12B7">
        <w:rPr>
          <w:rFonts w:ascii="Arial" w:hAnsi="Arial" w:cs="Arial"/>
          <w:b/>
          <w:noProof/>
          <w:sz w:val="20"/>
        </w:rPr>
        <w:pict>
          <v:shape id="_x0000_s1059" type="#_x0000_t32" style="position:absolute;margin-left:414.05pt;margin-top:9.2pt;width:20.95pt;height:14.9pt;flip:x y;z-index:25168793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53" type="#_x0000_t32" style="position:absolute;margin-left:53.25pt;margin-top:3.1pt;width:19.5pt;height:6.75pt;flip:x y;z-index:251683840" o:connectortype="straight">
            <v:stroke endarrow="block"/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CB12B7" w:rsidP="0015728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left:0;text-align:left;margin-left:289.55pt;margin-top:16.35pt;width:20.95pt;height:14.9pt;flip:x y;z-index:25166745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47" style="position:absolute;left:0;text-align:left;margin-left:8.25pt;margin-top:18.5pt;width:192.75pt;height:128.65pt;z-index:251678720" strokecolor="white [3212]">
            <v:textbox>
              <w:txbxContent>
                <w:p w:rsidR="007022A0" w:rsidRDefault="007022A0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8A4BA7" w:rsidRPr="008A4BA7" w:rsidRDefault="008A4BA7" w:rsidP="008A4BA7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  <w:p w:rsidR="008A4BA7" w:rsidRPr="008A4BA7" w:rsidRDefault="008A4BA7" w:rsidP="008A4BA7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Request FILE Key and MLE Key,</w:t>
                  </w:r>
                </w:p>
                <w:p w:rsidR="008A4BA7" w:rsidRPr="008A4BA7" w:rsidRDefault="008A4BA7" w:rsidP="008A4BA7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Search File,</w:t>
                  </w:r>
                </w:p>
                <w:p w:rsidR="005C7DFF" w:rsidRPr="0011589F" w:rsidRDefault="008A4BA7" w:rsidP="008A4BA7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8A4BA7">
                    <w:rPr>
                      <w:rFonts w:ascii="Arial" w:hAnsi="Arial" w:cs="Arial"/>
                      <w:b/>
                      <w:sz w:val="20"/>
                    </w:rPr>
                    <w:t>Download File.</w:t>
                  </w:r>
                </w:p>
              </w:txbxContent>
            </v:textbox>
          </v:rect>
        </w:pict>
      </w:r>
    </w:p>
    <w:p w:rsidR="001F7923" w:rsidRPr="00157283" w:rsidRDefault="00CB12B7" w:rsidP="001F7923">
      <w:pPr>
        <w:rPr>
          <w:rFonts w:ascii="Arial" w:hAnsi="Arial" w:cs="Arial"/>
          <w:b/>
          <w:sz w:val="20"/>
        </w:rPr>
      </w:pPr>
      <w:r w:rsidRPr="00CB12B7">
        <w:rPr>
          <w:rFonts w:ascii="Arial" w:hAnsi="Arial" w:cs="Arial"/>
          <w:noProof/>
        </w:rPr>
        <w:pict>
          <v:rect id="_x0000_s1034" style="position:absolute;margin-left:278.25pt;margin-top:12.75pt;width:182.25pt;height:29.65pt;z-index:251666432" strokecolor="white [3212]">
            <v:textbox>
              <w:txbxContent>
                <w:p w:rsidR="00157283" w:rsidRDefault="0011589F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11589F">
                    <w:rPr>
                      <w:rFonts w:ascii="Arial" w:hAnsi="Arial" w:cs="Arial"/>
                      <w:b/>
                      <w:sz w:val="20"/>
                    </w:rPr>
                    <w:t>1)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157283" w:rsidRPr="0011589F">
                    <w:rPr>
                      <w:rFonts w:ascii="Arial" w:hAnsi="Arial" w:cs="Arial"/>
                      <w:b/>
                      <w:sz w:val="20"/>
                    </w:rPr>
                    <w:t>Registers &amp; Login</w:t>
                  </w:r>
                  <w:r w:rsidR="000F3399">
                    <w:rPr>
                      <w:rFonts w:ascii="Arial" w:hAnsi="Arial" w:cs="Arial"/>
                      <w:b/>
                      <w:sz w:val="20"/>
                    </w:rPr>
                    <w:t xml:space="preserve"> with Biometric Authentication</w:t>
                  </w:r>
                </w:p>
              </w:txbxContent>
            </v:textbox>
          </v:rect>
        </w:pict>
      </w:r>
    </w:p>
    <w:p w:rsidR="001F7923" w:rsidRPr="00157283" w:rsidRDefault="00CB12B7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9" type="#_x0000_t32" style="position:absolute;margin-left:173.25pt;margin-top:11.35pt;width:62.25pt;height:12.65pt;z-index:251680768" o:connectortype="straight">
            <v:stroke endarrow="block"/>
          </v:shape>
        </w:pict>
      </w:r>
      <w:r w:rsidR="00157283"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CB12B7" w:rsidP="001F7923">
      <w:pPr>
        <w:rPr>
          <w:rFonts w:ascii="Arial" w:hAnsi="Arial" w:cs="Arial"/>
        </w:rPr>
      </w:pPr>
      <w:r w:rsidRPr="00CB12B7">
        <w:rPr>
          <w:rFonts w:ascii="Arial" w:hAnsi="Arial" w:cs="Arial"/>
          <w:b/>
          <w:noProof/>
          <w:sz w:val="20"/>
        </w:rPr>
        <w:pict>
          <v:roundrect id="_x0000_s1028" style="position:absolute;margin-left:194.25pt;margin-top:1.95pt;width:210pt;height:25.1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A040A0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User</w:t>
                  </w:r>
                </w:p>
              </w:txbxContent>
            </v:textbox>
          </v:roundrect>
        </w:pict>
      </w:r>
    </w:p>
    <w:p w:rsidR="001F7923" w:rsidRDefault="001F7923" w:rsidP="001F7923">
      <w:pPr>
        <w:rPr>
          <w:rFonts w:ascii="Arial" w:hAnsi="Arial" w:cs="Arial"/>
        </w:rPr>
      </w:pPr>
    </w:p>
    <w:sectPr w:rsidR="001F7923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23"/>
    <w:rsid w:val="000121D5"/>
    <w:rsid w:val="0002328D"/>
    <w:rsid w:val="00045144"/>
    <w:rsid w:val="0005563E"/>
    <w:rsid w:val="000652A9"/>
    <w:rsid w:val="0006543E"/>
    <w:rsid w:val="00071512"/>
    <w:rsid w:val="0007505A"/>
    <w:rsid w:val="00076038"/>
    <w:rsid w:val="000A232C"/>
    <w:rsid w:val="000A41F0"/>
    <w:rsid w:val="000B3168"/>
    <w:rsid w:val="000C5F08"/>
    <w:rsid w:val="000D581F"/>
    <w:rsid w:val="000F3399"/>
    <w:rsid w:val="000F3BB5"/>
    <w:rsid w:val="0011589F"/>
    <w:rsid w:val="00136B12"/>
    <w:rsid w:val="001479CE"/>
    <w:rsid w:val="00157283"/>
    <w:rsid w:val="00171FCB"/>
    <w:rsid w:val="001A58FD"/>
    <w:rsid w:val="001B08C7"/>
    <w:rsid w:val="001B70CA"/>
    <w:rsid w:val="001E6AF9"/>
    <w:rsid w:val="001F7923"/>
    <w:rsid w:val="002013A5"/>
    <w:rsid w:val="00224EF5"/>
    <w:rsid w:val="00236760"/>
    <w:rsid w:val="00272095"/>
    <w:rsid w:val="00287889"/>
    <w:rsid w:val="002B251D"/>
    <w:rsid w:val="002B6108"/>
    <w:rsid w:val="002C13E4"/>
    <w:rsid w:val="002F4555"/>
    <w:rsid w:val="00310447"/>
    <w:rsid w:val="003220E6"/>
    <w:rsid w:val="00323CA2"/>
    <w:rsid w:val="00375032"/>
    <w:rsid w:val="003779BF"/>
    <w:rsid w:val="003A77B7"/>
    <w:rsid w:val="003C1C58"/>
    <w:rsid w:val="004221C3"/>
    <w:rsid w:val="00426150"/>
    <w:rsid w:val="00444CD3"/>
    <w:rsid w:val="00446203"/>
    <w:rsid w:val="0046561A"/>
    <w:rsid w:val="004B5D3F"/>
    <w:rsid w:val="004C27C1"/>
    <w:rsid w:val="004C5A70"/>
    <w:rsid w:val="004E1553"/>
    <w:rsid w:val="004E1AC1"/>
    <w:rsid w:val="00510E46"/>
    <w:rsid w:val="00551B09"/>
    <w:rsid w:val="00574AF6"/>
    <w:rsid w:val="0059528E"/>
    <w:rsid w:val="005A1658"/>
    <w:rsid w:val="005C7DFF"/>
    <w:rsid w:val="005D2809"/>
    <w:rsid w:val="005E4CC0"/>
    <w:rsid w:val="00697878"/>
    <w:rsid w:val="006A03E2"/>
    <w:rsid w:val="006A4851"/>
    <w:rsid w:val="006B3F3A"/>
    <w:rsid w:val="006D02CC"/>
    <w:rsid w:val="006D0CF1"/>
    <w:rsid w:val="006D4FE0"/>
    <w:rsid w:val="006D770B"/>
    <w:rsid w:val="007022A0"/>
    <w:rsid w:val="0073052E"/>
    <w:rsid w:val="00741DE4"/>
    <w:rsid w:val="00750A4A"/>
    <w:rsid w:val="00774BCB"/>
    <w:rsid w:val="00777E62"/>
    <w:rsid w:val="00790C21"/>
    <w:rsid w:val="007A4FDD"/>
    <w:rsid w:val="007A5BBB"/>
    <w:rsid w:val="007B13F3"/>
    <w:rsid w:val="007D1097"/>
    <w:rsid w:val="00824E0E"/>
    <w:rsid w:val="0082750D"/>
    <w:rsid w:val="00895022"/>
    <w:rsid w:val="008A4BA7"/>
    <w:rsid w:val="008F339F"/>
    <w:rsid w:val="00906D1E"/>
    <w:rsid w:val="0092241D"/>
    <w:rsid w:val="009361F5"/>
    <w:rsid w:val="00947085"/>
    <w:rsid w:val="0095686A"/>
    <w:rsid w:val="00972EA3"/>
    <w:rsid w:val="00984C3B"/>
    <w:rsid w:val="0098576F"/>
    <w:rsid w:val="009927EB"/>
    <w:rsid w:val="009D12E3"/>
    <w:rsid w:val="009D653C"/>
    <w:rsid w:val="009D696E"/>
    <w:rsid w:val="00A040A0"/>
    <w:rsid w:val="00A079BA"/>
    <w:rsid w:val="00A13B71"/>
    <w:rsid w:val="00A32851"/>
    <w:rsid w:val="00A3422A"/>
    <w:rsid w:val="00A46703"/>
    <w:rsid w:val="00A5358B"/>
    <w:rsid w:val="00A61192"/>
    <w:rsid w:val="00A62273"/>
    <w:rsid w:val="00A63BCB"/>
    <w:rsid w:val="00A97C39"/>
    <w:rsid w:val="00AC692D"/>
    <w:rsid w:val="00B27C20"/>
    <w:rsid w:val="00B34BA8"/>
    <w:rsid w:val="00B36322"/>
    <w:rsid w:val="00B72AED"/>
    <w:rsid w:val="00BD203B"/>
    <w:rsid w:val="00CB12B7"/>
    <w:rsid w:val="00CB7A50"/>
    <w:rsid w:val="00CF52C7"/>
    <w:rsid w:val="00D03843"/>
    <w:rsid w:val="00D22BCB"/>
    <w:rsid w:val="00D329C3"/>
    <w:rsid w:val="00D402B0"/>
    <w:rsid w:val="00DC2750"/>
    <w:rsid w:val="00E15781"/>
    <w:rsid w:val="00E3213B"/>
    <w:rsid w:val="00E433AF"/>
    <w:rsid w:val="00E440DB"/>
    <w:rsid w:val="00E5535A"/>
    <w:rsid w:val="00E7217F"/>
    <w:rsid w:val="00E91547"/>
    <w:rsid w:val="00ED2124"/>
    <w:rsid w:val="00F12D97"/>
    <w:rsid w:val="00F17FFB"/>
    <w:rsid w:val="00FA34F0"/>
    <w:rsid w:val="00FA4880"/>
    <w:rsid w:val="00FC3B54"/>
    <w:rsid w:val="00FE31F2"/>
    <w:rsid w:val="00FE6746"/>
    <w:rsid w:val="00FF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ules v:ext="edit">
        <o:r id="V:Rule2" type="callout" idref="#_x0000_s1030"/>
        <o:r id="V:Rule16" type="connector" idref="#_x0000_s1031"/>
        <o:r id="V:Rule17" type="connector" idref="#_x0000_s1053"/>
        <o:r id="V:Rule18" type="connector" idref="#_x0000_s1032"/>
        <o:r id="V:Rule19" type="connector" idref="#_x0000_s1057"/>
        <o:r id="V:Rule20" type="connector" idref="#_x0000_s1040"/>
        <o:r id="V:Rule21" type="connector" idref="#_x0000_s1048"/>
        <o:r id="V:Rule23" type="connector" idref="#_x0000_s1049"/>
        <o:r id="V:Rule24" type="connector" idref="#_x0000_s1051"/>
        <o:r id="V:Rule25" type="connector" idref="#_x0000_s1059"/>
        <o:r id="V:Rule26" type="connector" idref="#_x0000_s1038"/>
        <o:r id="V:Rule27" type="connector" idref="#_x0000_s1045"/>
        <o:r id="V:Rule28" type="connector" idref="#_x0000_s1046"/>
        <o:r id="V:Rule29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T.M.Punith</cp:lastModifiedBy>
  <cp:revision>165</cp:revision>
  <dcterms:created xsi:type="dcterms:W3CDTF">2014-11-17T10:14:00Z</dcterms:created>
  <dcterms:modified xsi:type="dcterms:W3CDTF">2023-01-13T07:33:00Z</dcterms:modified>
</cp:coreProperties>
</file>