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566" w:rsidRDefault="00895566" w:rsidP="00100D7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2.25pt;margin-top:157.65pt;width:157.5pt;height:0;z-index:251659264" o:connectortype="straight"/>
        </w:pict>
      </w:r>
      <w:r w:rsidR="00D86E6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87pt;margin-top:276.9pt;width:90pt;height:45.75pt;z-index:251666432" strokecolor="white [3212]">
            <v:textbox style="mso-next-textbox:#_x0000_s1039">
              <w:txbxContent>
                <w:p w:rsidR="001875F3" w:rsidRPr="00BE7FE1" w:rsidRDefault="005D0378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Bio Auth </w:t>
                  </w:r>
                  <w:r w:rsidR="001875F3">
                    <w:rPr>
                      <w:sz w:val="30"/>
                    </w:rPr>
                    <w:t>Login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64" type="#_x0000_t32" style="position:absolute;margin-left:188.25pt;margin-top:220.65pt;width:141.75pt;height:270.75pt;z-index:251682816" o:connectortype="straight" strokecolor="#4bacc6 [3208]" strokeweight="1pt">
            <v:stroke dashstyle="dash" startarrow="block" endarrow="block"/>
            <v:shadow color="#868686"/>
          </v:shape>
        </w:pict>
      </w:r>
      <w:r w:rsidR="00D86E6A">
        <w:rPr>
          <w:noProof/>
        </w:rPr>
        <w:pict>
          <v:shape id="_x0000_s1063" type="#_x0000_t202" style="position:absolute;margin-left:245.25pt;margin-top:571.65pt;width:61.5pt;height:21.75pt;z-index:251681792" strokecolor="white [3212]">
            <v:textbox style="mso-next-textbox:#_x0000_s1063">
              <w:txbxContent>
                <w:p w:rsidR="00832ED4" w:rsidRDefault="00832ED4" w:rsidP="00832ED4">
                  <w:r>
                    <w:t>Members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62" type="#_x0000_t202" style="position:absolute;margin-left:255pt;margin-top:501.9pt;width:55.5pt;height:21.75pt;z-index:251680768" strokecolor="white [3212]">
            <v:textbox style="mso-next-textbox:#_x0000_s1062">
              <w:txbxContent>
                <w:p w:rsidR="00832ED4" w:rsidRDefault="00832ED4" w:rsidP="00832ED4">
                  <w:r>
                    <w:t>Methods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60" type="#_x0000_t32" style="position:absolute;margin-left:334.5pt;margin-top:548.4pt;width:157.5pt;height:0;z-index:251679744" o:connectortype="straight"/>
        </w:pict>
      </w:r>
      <w:r w:rsidR="00D86E6A">
        <w:rPr>
          <w:noProof/>
        </w:rPr>
        <w:pict>
          <v:rect id="_x0000_s1059" style="position:absolute;margin-left:334.5pt;margin-top:472.65pt;width:157.5pt;height:140.25pt;z-index:25167872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9">
              <w:txbxContent>
                <w:p w:rsidR="00DF2976" w:rsidRDefault="00895566" w:rsidP="00895566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Login, </w:t>
                  </w:r>
                  <w:r w:rsidRPr="00895566">
                    <w:rPr>
                      <w:sz w:val="26"/>
                    </w:rPr>
                    <w:t>View</w:t>
                  </w:r>
                  <w:r>
                    <w:rPr>
                      <w:sz w:val="26"/>
                    </w:rPr>
                    <w:t xml:space="preserve"> Secret Key Request and Permit, </w:t>
                  </w:r>
                  <w:r w:rsidRPr="00895566">
                    <w:rPr>
                      <w:sz w:val="26"/>
                    </w:rPr>
                    <w:t xml:space="preserve">View MLE Key Request and </w:t>
                  </w:r>
                  <w:r w:rsidRPr="00895566">
                    <w:rPr>
                      <w:sz w:val="26"/>
                    </w:rPr>
                    <w:t>Permit.</w:t>
                  </w:r>
                </w:p>
                <w:p w:rsidR="00895566" w:rsidRPr="00895566" w:rsidRDefault="00895566" w:rsidP="0089556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6"/>
                    </w:rPr>
                    <w:t xml:space="preserve">File Name, Owner Name, Trapdoor, Secret Key, Rank, </w:t>
                  </w:r>
                  <w:r w:rsidRPr="00895566">
                    <w:rPr>
                      <w:sz w:val="26"/>
                    </w:rPr>
                    <w:t>Date &amp; Time.</w:t>
                  </w:r>
                </w:p>
                <w:p w:rsidR="00DF2976" w:rsidRPr="00691310" w:rsidRDefault="00DF2976" w:rsidP="00895566">
                  <w:pPr>
                    <w:rPr>
                      <w:sz w:val="26"/>
                    </w:rPr>
                  </w:pPr>
                </w:p>
              </w:txbxContent>
            </v:textbox>
          </v:rect>
        </w:pict>
      </w:r>
      <w:r w:rsidR="00D86E6A">
        <w:rPr>
          <w:noProof/>
        </w:rPr>
        <w:pict>
          <v:shape id="_x0000_s1036" type="#_x0000_t202" style="position:absolute;margin-left:379.5pt;margin-top:37.65pt;width:93.75pt;height:26.25pt;z-index:251663360" strokecolor="white [3212]">
            <v:textbox style="mso-next-textbox:#_x0000_s1036">
              <w:txbxContent>
                <w:p w:rsidR="00E1471E" w:rsidRPr="00BE7FE1" w:rsidRDefault="00E1471E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Cloud Server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33" type="#_x0000_t32" style="position:absolute;margin-left:345pt;margin-top:179.4pt;width:202.5pt;height:0;z-index:251662336" o:connectortype="straight"/>
        </w:pict>
      </w:r>
      <w:r w:rsidR="00D86E6A">
        <w:rPr>
          <w:noProof/>
        </w:rPr>
        <w:pict>
          <v:rect id="_x0000_s1032" style="position:absolute;margin-left:342pt;margin-top:72.15pt;width:206.25pt;height:188.25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2">
              <w:txbxContent>
                <w:p w:rsidR="00895566" w:rsidRDefault="00895566" w:rsidP="00895566">
                  <w:pPr>
                    <w:rPr>
                      <w:sz w:val="26"/>
                    </w:rPr>
                  </w:pPr>
                  <w:r>
                    <w:rPr>
                      <w:sz w:val="20"/>
                      <w:szCs w:val="20"/>
                    </w:rPr>
                    <w:t xml:space="preserve">Login, Authorize User, Authorize Owner, View Owner Files, View Attackers, View Data De duplication Files, View Transactions, View File Rank Chart, View Time Delay Results, </w:t>
                  </w:r>
                  <w:r w:rsidRPr="00895566">
                    <w:rPr>
                      <w:sz w:val="20"/>
                      <w:szCs w:val="20"/>
                    </w:rPr>
                    <w:t>View Throughput Results.</w:t>
                  </w:r>
                  <w:r w:rsidR="00DC2757">
                    <w:rPr>
                      <w:sz w:val="26"/>
                    </w:rPr>
                    <w:br/>
                  </w:r>
                </w:p>
                <w:p w:rsidR="00895566" w:rsidRDefault="00895566" w:rsidP="00895566">
                  <w:pPr>
                    <w:rPr>
                      <w:sz w:val="26"/>
                    </w:rPr>
                  </w:pPr>
                </w:p>
                <w:p w:rsidR="005C4953" w:rsidRPr="00895566" w:rsidRDefault="00895566" w:rsidP="0089556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6"/>
                    </w:rPr>
                    <w:t xml:space="preserve">File Name, Owner Name, Trapdoor, Secret Key, Rank, </w:t>
                  </w:r>
                  <w:r w:rsidRPr="00895566">
                    <w:rPr>
                      <w:sz w:val="26"/>
                    </w:rPr>
                    <w:t>Date &amp; Time.</w:t>
                  </w:r>
                </w:p>
              </w:txbxContent>
            </v:textbox>
          </v:rect>
        </w:pict>
      </w:r>
      <w:r w:rsidR="00D86E6A">
        <w:rPr>
          <w:noProof/>
        </w:rPr>
        <w:pict>
          <v:shape id="_x0000_s1057" type="#_x0000_t32" style="position:absolute;margin-left:447.75pt;margin-top:260.4pt;width:10.5pt;height:62.25pt;flip:y;z-index:251677696" o:connectortype="straight" strokecolor="#4bacc6 [3208]" strokeweight="1pt">
            <v:stroke dashstyle="dash" endarrow="block"/>
            <v:shadow color="#868686"/>
          </v:shape>
        </w:pict>
      </w:r>
      <w:r w:rsidR="00D86E6A">
        <w:rPr>
          <w:noProof/>
        </w:rPr>
        <w:pict>
          <v:shape id="_x0000_s1056" type="#_x0000_t32" style="position:absolute;margin-left:198.75pt;margin-top:416.4pt;width:186pt;height:96pt;flip:y;z-index:251676672" o:connectortype="straight" strokecolor="#4bacc6 [3208]" strokeweight="1pt">
            <v:stroke dashstyle="dash" endarrow="block"/>
            <v:shadow color="#868686"/>
          </v:shape>
        </w:pict>
      </w:r>
      <w:r w:rsidR="00D86E6A">
        <w:rPr>
          <w:noProof/>
        </w:rPr>
        <w:pict>
          <v:shape id="_x0000_s1055" type="#_x0000_t32" style="position:absolute;margin-left:162pt;margin-top:228.9pt;width:183pt;height:89.25pt;flip:y;z-index:251675648" o:connectortype="straight" strokecolor="#4bacc6 [3208]" strokeweight="1pt">
            <v:stroke dashstyle="dash" endarrow="block"/>
            <v:shadow color="#868686"/>
          </v:shape>
        </w:pict>
      </w:r>
      <w:r w:rsidR="00D86E6A">
        <w:rPr>
          <w:noProof/>
        </w:rPr>
        <w:pict>
          <v:shape id="_x0000_s1054" type="#_x0000_t32" style="position:absolute;margin-left:87pt;margin-top:375.9pt;width:29.25pt;height:111pt;flip:y;z-index:251674624" o:connectortype="straight" strokecolor="#4bacc6 [3208]" strokeweight="1pt">
            <v:stroke dashstyle="dash" endarrow="block"/>
            <v:shadow color="#868686"/>
          </v:shape>
        </w:pict>
      </w:r>
      <w:r w:rsidR="00D86E6A">
        <w:rPr>
          <w:noProof/>
        </w:rPr>
        <w:pict>
          <v:shape id="_x0000_s1053" type="#_x0000_t32" style="position:absolute;margin-left:219.75pt;margin-top:162.15pt;width:125.25pt;height:0;z-index:251673600" o:connectortype="straight" strokecolor="#4bacc6 [3208]" strokeweight="1pt">
            <v:stroke dashstyle="dash" endarrow="block"/>
            <v:shadow color="#868686"/>
          </v:shape>
        </w:pict>
      </w:r>
      <w:r w:rsidR="00D86E6A">
        <w:rPr>
          <w:noProof/>
        </w:rPr>
        <w:pict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:rsidR="00544818" w:rsidRPr="00BE7FE1" w:rsidRDefault="00AB7F64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User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50" type="#_x0000_t202" style="position:absolute;margin-left:6pt;margin-top:506.4pt;width:55.5pt;height:21.75pt;z-index:251649015" strokecolor="white [3212]">
            <v:textbox style="mso-next-textbox:#_x0000_s1050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49" type="#_x0000_t202" style="position:absolute;margin-left:.75pt;margin-top:562.6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48" type="#_x0000_t202" style="position:absolute;margin-left:277.5pt;margin-top:367.6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47" type="#_x0000_t202" style="position:absolute;margin-left:283.5pt;margin-top:328.65pt;width:55.5pt;height:21.75pt;z-index:251650040" strokecolor="white [3212]">
            <v:textbox style="mso-next-textbox:#_x0000_s1047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44" type="#_x0000_t202" style="position:absolute;margin-left:372.75pt;margin-top:291.9pt;width:90pt;height:26.25pt;z-index:251669504" strokecolor="white [3212]">
            <v:textbox style="mso-next-textbox:#_x0000_s1044">
              <w:txbxContent>
                <w:p w:rsidR="00116A7D" w:rsidRPr="00BE7FE1" w:rsidRDefault="00116A7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Register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43" type="#_x0000_t32" style="position:absolute;margin-left:342pt;margin-top:349.65pt;width:162pt;height:0;z-index:251668480" o:connectortype="straight"/>
        </w:pict>
      </w:r>
      <w:r w:rsidR="00D86E6A">
        <w:rPr>
          <w:noProof/>
        </w:rPr>
        <w:pict>
          <v:shape id="_x0000_s1042" type="#_x0000_t202" style="position:absolute;margin-left:342pt;margin-top:325.65pt;width:162pt;height:90.75pt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2">
              <w:txbxContent>
                <w:p w:rsidR="001F57D4" w:rsidRDefault="001F57D4" w:rsidP="00714DCD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544818">
                    <w:rPr>
                      <w:sz w:val="26"/>
                    </w:rPr>
                    <w:t>,</w:t>
                  </w:r>
                  <w:r w:rsidRPr="001F57D4">
                    <w:rPr>
                      <w:sz w:val="26"/>
                    </w:rPr>
                    <w:t xml:space="preserve"> Reset</w:t>
                  </w:r>
                </w:p>
                <w:p w:rsidR="00DB70F3" w:rsidRPr="001F57D4" w:rsidRDefault="00DB70F3" w:rsidP="00714DC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 DOB, Gender, Address, City, Country, Email, Mobile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38" type="#_x0000_t32" style="position:absolute;margin-left:66.75pt;margin-top:350.4pt;width:132pt;height:0;z-index:251665408" o:connectortype="straight"/>
        </w:pict>
      </w:r>
      <w:r w:rsidR="00D86E6A">
        <w:rPr>
          <w:noProof/>
        </w:rPr>
        <w:pict>
          <v:shape id="_x0000_s1037" type="#_x0000_t202" style="position:absolute;margin-left:66.75pt;margin-top:324.15pt;width:132pt;height:51.75pt;z-index:25166438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7">
              <w:txbxContent>
                <w:p w:rsidR="00D25180" w:rsidRDefault="00D25180">
                  <w:pPr>
                    <w:rPr>
                      <w:sz w:val="26"/>
                    </w:rPr>
                  </w:pPr>
                  <w:r w:rsidRPr="00D25180">
                    <w:rPr>
                      <w:sz w:val="26"/>
                    </w:rPr>
                    <w:t>Login, Register, Reset</w:t>
                  </w:r>
                </w:p>
                <w:p w:rsidR="00D25180" w:rsidRPr="00D25180" w:rsidRDefault="00D2518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Default="001875F3">
                  <w:r>
                    <w:t>Members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>
                  <w:r>
                    <w:t>Methods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35" type="#_x0000_t202" style="position:absolute;margin-left:283.5pt;margin-top:173.4pt;width:61.5pt;height:21.75pt;z-index:251654140" strokecolor="white [3212]">
            <v:textbox style="mso-next-textbox:#_x0000_s1035"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34" type="#_x0000_t202" style="position:absolute;margin-left:289.5pt;margin-top:117.15pt;width:55.5pt;height:21.75pt;z-index:251655165" strokecolor="white [3212]">
            <v:textbox style="mso-next-textbox:#_x0000_s1034"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31" type="#_x0000_t202" style="position:absolute;margin-left:93.75pt;margin-top:47.4pt;width:90pt;height:26.25pt;z-index:251660288" strokecolor="white [3212]">
            <v:textbox style="mso-next-textbox:#_x0000_s1031">
              <w:txbxContent>
                <w:p w:rsidR="00352B2B" w:rsidRPr="00BE7FE1" w:rsidRDefault="00352B2B">
                  <w:pPr>
                    <w:rPr>
                      <w:sz w:val="30"/>
                    </w:rPr>
                  </w:pPr>
                  <w:r w:rsidRPr="00BE7FE1">
                    <w:rPr>
                      <w:sz w:val="30"/>
                    </w:rPr>
                    <w:t>Data Owner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30" type="#_x0000_t202" style="position:absolute;margin-left:6pt;margin-top:162.15pt;width:61.5pt;height:21.75pt;z-index:251657215" strokecolor="white [3212]">
            <v:textbox style="mso-next-textbox:#_x0000_s1030"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  <w:r w:rsidR="00D86E6A">
        <w:rPr>
          <w:noProof/>
        </w:rPr>
        <w:pict>
          <v:shape id="_x0000_s1029" type="#_x0000_t202" style="position:absolute;margin-left:11.25pt;margin-top:111.15pt;width:55.5pt;height:21.75pt;z-index:251656190" strokecolor="white [3212]">
            <v:textbox style="mso-next-textbox:#_x0000_s1029"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>
      <w:r>
        <w:rPr>
          <w:noProof/>
        </w:rPr>
        <w:pict>
          <v:rect id="_x0000_s1026" style="position:absolute;margin-left:62.25pt;margin-top:4.05pt;width:157.5pt;height:140.25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26">
              <w:txbxContent>
                <w:p w:rsidR="00100D75" w:rsidRPr="00100D75" w:rsidRDefault="00895566" w:rsidP="00895566">
                  <w:pPr>
                    <w:rPr>
                      <w:sz w:val="26"/>
                    </w:rPr>
                  </w:pPr>
                  <w:r w:rsidRPr="00895566">
                    <w:rPr>
                      <w:sz w:val="26"/>
                    </w:rPr>
                    <w:t>Register and Login,</w:t>
                  </w:r>
                  <w:r>
                    <w:rPr>
                      <w:sz w:val="26"/>
                    </w:rPr>
                    <w:t xml:space="preserve"> </w:t>
                  </w:r>
                  <w:r w:rsidRPr="00895566">
                    <w:rPr>
                      <w:sz w:val="26"/>
                    </w:rPr>
                    <w:t>Upload,</w:t>
                  </w:r>
                  <w:r>
                    <w:rPr>
                      <w:sz w:val="26"/>
                    </w:rPr>
                    <w:t xml:space="preserve"> </w:t>
                  </w:r>
                  <w:r w:rsidRPr="00895566">
                    <w:rPr>
                      <w:sz w:val="26"/>
                    </w:rPr>
                    <w:t>View Uploaded Files,</w:t>
                  </w:r>
                  <w:r>
                    <w:rPr>
                      <w:sz w:val="26"/>
                    </w:rPr>
                    <w:t xml:space="preserve"> </w:t>
                  </w:r>
                  <w:r w:rsidRPr="00895566">
                    <w:rPr>
                      <w:sz w:val="26"/>
                    </w:rPr>
                    <w:t>Verify File,</w:t>
                  </w:r>
                  <w:r>
                    <w:rPr>
                      <w:sz w:val="26"/>
                    </w:rPr>
                    <w:t xml:space="preserve"> </w:t>
                  </w:r>
                  <w:r w:rsidRPr="00895566">
                    <w:rPr>
                      <w:sz w:val="26"/>
                    </w:rPr>
                    <w:t>Delete File.</w:t>
                  </w:r>
                  <w:r w:rsidR="00022EE4">
                    <w:rPr>
                      <w:sz w:val="26"/>
                    </w:rPr>
                    <w:br/>
                  </w:r>
                  <w:r>
                    <w:rPr>
                      <w:sz w:val="26"/>
                    </w:rPr>
                    <w:t xml:space="preserve">File Name, Owner Name, Trapdoor, Secret Key, Rank, </w:t>
                  </w:r>
                  <w:r w:rsidRPr="00895566">
                    <w:rPr>
                      <w:sz w:val="26"/>
                    </w:rPr>
                    <w:t>Date &amp; Time.</w:t>
                  </w:r>
                </w:p>
              </w:txbxContent>
            </v:textbox>
          </v:rect>
        </w:pict>
      </w:r>
    </w:p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Pr="00895566" w:rsidRDefault="00895566" w:rsidP="00895566"/>
    <w:p w:rsidR="00895566" w:rsidRDefault="00895566" w:rsidP="00895566"/>
    <w:p w:rsidR="00CC4762" w:rsidRPr="00895566" w:rsidRDefault="00895566" w:rsidP="00895566">
      <w:pPr>
        <w:tabs>
          <w:tab w:val="left" w:pos="7365"/>
        </w:tabs>
        <w:rPr>
          <w:sz w:val="28"/>
          <w:szCs w:val="28"/>
        </w:rPr>
      </w:pPr>
      <w:r>
        <w:rPr>
          <w:noProof/>
        </w:rPr>
        <w:pict>
          <v:shape id="_x0000_s1046" type="#_x0000_t32" style="position:absolute;margin-left:69pt;margin-top:139.15pt;width:165.75pt;height:0;z-index:251671552" o:connectortype="straight"/>
        </w:pict>
      </w:r>
      <w:r>
        <w:rPr>
          <w:noProof/>
        </w:rPr>
        <w:pict>
          <v:shape id="_x0000_s1045" type="#_x0000_t202" style="position:absolute;margin-left:69pt;margin-top:54.4pt;width:165.75pt;height:150.75pt;z-index:25167052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5">
              <w:txbxContent>
                <w:p w:rsidR="00895566" w:rsidRDefault="00895566" w:rsidP="00895566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Register and Login, Request FILE Key and MLE Key, Search File, </w:t>
                  </w:r>
                  <w:r w:rsidRPr="00895566">
                    <w:rPr>
                      <w:sz w:val="26"/>
                    </w:rPr>
                    <w:t>Download</w:t>
                  </w:r>
                </w:p>
                <w:p w:rsidR="00895566" w:rsidRDefault="00895566" w:rsidP="00895566">
                  <w:pPr>
                    <w:rPr>
                      <w:sz w:val="26"/>
                    </w:rPr>
                  </w:pPr>
                </w:p>
                <w:p w:rsidR="00895566" w:rsidRPr="00895566" w:rsidRDefault="00895566" w:rsidP="00895566">
                  <w:pPr>
                    <w:rPr>
                      <w:sz w:val="20"/>
                      <w:szCs w:val="20"/>
                    </w:rPr>
                  </w:pPr>
                  <w:r w:rsidRPr="00895566">
                    <w:rPr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 xml:space="preserve">File Name, Owner Name, Trapdoor, Secret Key, Rank, </w:t>
                  </w:r>
                  <w:r w:rsidRPr="00895566">
                    <w:rPr>
                      <w:sz w:val="26"/>
                    </w:rPr>
                    <w:t>Date &amp; Time.</w:t>
                  </w:r>
                </w:p>
                <w:p w:rsidR="009E6464" w:rsidRDefault="009E6464" w:rsidP="00895566">
                  <w:pPr>
                    <w:rPr>
                      <w:sz w:val="26"/>
                    </w:rPr>
                  </w:pPr>
                </w:p>
                <w:p w:rsidR="009E6464" w:rsidRPr="00116A7D" w:rsidRDefault="009E6464" w:rsidP="00116A7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  <w:r>
        <w:tab/>
      </w:r>
      <w:r w:rsidRPr="00895566">
        <w:rPr>
          <w:sz w:val="28"/>
          <w:szCs w:val="28"/>
        </w:rPr>
        <w:t>Key Server</w:t>
      </w:r>
    </w:p>
    <w:sectPr w:rsidR="00CC4762" w:rsidRPr="00895566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22EE4"/>
    <w:rsid w:val="00065990"/>
    <w:rsid w:val="00093B88"/>
    <w:rsid w:val="00100D75"/>
    <w:rsid w:val="00116A7D"/>
    <w:rsid w:val="00126102"/>
    <w:rsid w:val="00136349"/>
    <w:rsid w:val="0014776D"/>
    <w:rsid w:val="00156966"/>
    <w:rsid w:val="0017232B"/>
    <w:rsid w:val="001875F3"/>
    <w:rsid w:val="001B01D2"/>
    <w:rsid w:val="001C4B0C"/>
    <w:rsid w:val="001E733C"/>
    <w:rsid w:val="001F57D4"/>
    <w:rsid w:val="00261379"/>
    <w:rsid w:val="002847A6"/>
    <w:rsid w:val="00302295"/>
    <w:rsid w:val="00316BB0"/>
    <w:rsid w:val="003227EA"/>
    <w:rsid w:val="00352B2B"/>
    <w:rsid w:val="003A50C1"/>
    <w:rsid w:val="003B1ABE"/>
    <w:rsid w:val="003F5920"/>
    <w:rsid w:val="00407D3C"/>
    <w:rsid w:val="004108E0"/>
    <w:rsid w:val="004F0F92"/>
    <w:rsid w:val="004F1A01"/>
    <w:rsid w:val="004F2326"/>
    <w:rsid w:val="00515845"/>
    <w:rsid w:val="00537B87"/>
    <w:rsid w:val="00544818"/>
    <w:rsid w:val="005536E8"/>
    <w:rsid w:val="00560D97"/>
    <w:rsid w:val="00596A6F"/>
    <w:rsid w:val="0059727A"/>
    <w:rsid w:val="005C4953"/>
    <w:rsid w:val="005C50B0"/>
    <w:rsid w:val="005D0378"/>
    <w:rsid w:val="005E47B9"/>
    <w:rsid w:val="006308FE"/>
    <w:rsid w:val="00633EB4"/>
    <w:rsid w:val="00635A86"/>
    <w:rsid w:val="00686014"/>
    <w:rsid w:val="00691310"/>
    <w:rsid w:val="006C2160"/>
    <w:rsid w:val="006D7CEB"/>
    <w:rsid w:val="00714DCD"/>
    <w:rsid w:val="007471CE"/>
    <w:rsid w:val="00765222"/>
    <w:rsid w:val="00787F1F"/>
    <w:rsid w:val="00815F53"/>
    <w:rsid w:val="00832ED4"/>
    <w:rsid w:val="00873BFC"/>
    <w:rsid w:val="008744E8"/>
    <w:rsid w:val="00895566"/>
    <w:rsid w:val="008A3987"/>
    <w:rsid w:val="008B281C"/>
    <w:rsid w:val="008F1480"/>
    <w:rsid w:val="009D13DF"/>
    <w:rsid w:val="009E6464"/>
    <w:rsid w:val="009F6702"/>
    <w:rsid w:val="009F6C5D"/>
    <w:rsid w:val="00A001D8"/>
    <w:rsid w:val="00AB7F64"/>
    <w:rsid w:val="00B00707"/>
    <w:rsid w:val="00B144CA"/>
    <w:rsid w:val="00B37BEC"/>
    <w:rsid w:val="00B471AE"/>
    <w:rsid w:val="00BB7EEF"/>
    <w:rsid w:val="00BC2985"/>
    <w:rsid w:val="00BE7FE1"/>
    <w:rsid w:val="00C00450"/>
    <w:rsid w:val="00C57BDC"/>
    <w:rsid w:val="00CC03B1"/>
    <w:rsid w:val="00CC1E62"/>
    <w:rsid w:val="00CC4762"/>
    <w:rsid w:val="00D1603E"/>
    <w:rsid w:val="00D25180"/>
    <w:rsid w:val="00D471E7"/>
    <w:rsid w:val="00D52AB8"/>
    <w:rsid w:val="00D71AE0"/>
    <w:rsid w:val="00D86E6A"/>
    <w:rsid w:val="00DB70F3"/>
    <w:rsid w:val="00DC2757"/>
    <w:rsid w:val="00DD04E1"/>
    <w:rsid w:val="00DD1068"/>
    <w:rsid w:val="00DF2976"/>
    <w:rsid w:val="00E1471E"/>
    <w:rsid w:val="00E167C4"/>
    <w:rsid w:val="00E616A9"/>
    <w:rsid w:val="00E67010"/>
    <w:rsid w:val="00EC3BA2"/>
    <w:rsid w:val="00F1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3" type="connector" idref="#_x0000_s1055"/>
        <o:r id="V:Rule14" type="connector" idref="#_x0000_s1046"/>
        <o:r id="V:Rule15" type="connector" idref="#_x0000_s1056"/>
        <o:r id="V:Rule16" type="connector" idref="#_x0000_s1027"/>
        <o:r id="V:Rule17" type="connector" idref="#_x0000_s1060"/>
        <o:r id="V:Rule18" type="connector" idref="#_x0000_s1038"/>
        <o:r id="V:Rule19" type="connector" idref="#_x0000_s1064"/>
        <o:r id="V:Rule20" type="connector" idref="#_x0000_s1057"/>
        <o:r id="V:Rule21" type="connector" idref="#_x0000_s1043"/>
        <o:r id="V:Rule22" type="connector" idref="#_x0000_s1033"/>
        <o:r id="V:Rule23" type="connector" idref="#_x0000_s1054"/>
        <o:r id="V:Rule2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</Words>
  <Characters>55</Characters>
  <Application>Microsoft Office Word</Application>
  <DocSecurity>0</DocSecurity>
  <Lines>1</Lines>
  <Paragraphs>1</Paragraphs>
  <ScaleCrop>false</ScaleCrop>
  <Company>System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T.M.Punith</cp:lastModifiedBy>
  <cp:revision>108</cp:revision>
  <dcterms:created xsi:type="dcterms:W3CDTF">2013-01-04T11:55:00Z</dcterms:created>
  <dcterms:modified xsi:type="dcterms:W3CDTF">2023-01-13T07:38:00Z</dcterms:modified>
</cp:coreProperties>
</file>