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B89" w:rsidRDefault="007F4E4B" w:rsidP="00B6035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oval id="_x0000_s1043" style="position:absolute;left:0;text-align:left;margin-left:340.35pt;margin-top:-20.55pt;width:175.45pt;height:174.6pt;z-index:25167564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43">
              <w:txbxContent>
                <w:p w:rsidR="00584003" w:rsidRDefault="00CA4633" w:rsidP="00584003">
                  <w:r>
                    <w:t xml:space="preserve">Authorize </w:t>
                  </w:r>
                  <w:proofErr w:type="spellStart"/>
                  <w:r>
                    <w:t>User</w:t>
                  </w:r>
                  <w:proofErr w:type="gramStart"/>
                  <w:r>
                    <w:t>,Authorize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Owner,View</w:t>
                  </w:r>
                  <w:proofErr w:type="spellEnd"/>
                  <w:r>
                    <w:t xml:space="preserve"> Owner Files,ViewAttackers,View Data De duplication </w:t>
                  </w:r>
                  <w:proofErr w:type="spellStart"/>
                  <w:r>
                    <w:t>Files,View</w:t>
                  </w:r>
                  <w:proofErr w:type="spellEnd"/>
                  <w:r>
                    <w:t xml:space="preserve"> </w:t>
                  </w:r>
                  <w:r w:rsidR="00FA4DAA">
                    <w:t xml:space="preserve">Transactions, View File Rank </w:t>
                  </w:r>
                  <w:proofErr w:type="spellStart"/>
                  <w:r w:rsidR="00FA4DAA">
                    <w:t>Chart,</w:t>
                  </w:r>
                  <w:r w:rsidR="00584003">
                    <w:t>View</w:t>
                  </w:r>
                  <w:proofErr w:type="spellEnd"/>
                  <w:r w:rsidR="00584003">
                    <w:t xml:space="preserve"> Time Delay Results,</w:t>
                  </w:r>
                </w:p>
                <w:p w:rsidR="00031675" w:rsidRPr="00584003" w:rsidRDefault="00584003" w:rsidP="00584003">
                  <w:r>
                    <w:t>View Throughput Results.</w:t>
                  </w:r>
                </w:p>
              </w:txbxContent>
            </v:textbox>
          </v:oval>
        </w:pict>
      </w:r>
      <w:r w:rsidR="00B60353" w:rsidRPr="00B60353">
        <w:rPr>
          <w:rFonts w:ascii="Times New Roman" w:hAnsi="Times New Roman" w:cs="Times New Roman"/>
          <w:b/>
          <w:sz w:val="32"/>
          <w:u w:val="single"/>
        </w:rPr>
        <w:t>Data Flow Diagram</w:t>
      </w:r>
    </w:p>
    <w:p w:rsidR="00031675" w:rsidRDefault="00031675" w:rsidP="00B60353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031675" w:rsidRDefault="00830BCC" w:rsidP="00B6035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oval id="_x0000_s1046" style="position:absolute;left:0;text-align:left;margin-left:159.9pt;margin-top:3.15pt;width:121.4pt;height:64.5pt;z-index:25167872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031675" w:rsidRDefault="00830BCC">
                  <w:r>
                    <w:t xml:space="preserve">    </w:t>
                  </w:r>
                  <w:r w:rsidR="001C2464">
                    <w:t xml:space="preserve">Verify </w:t>
                  </w:r>
                  <w:r w:rsidR="008B71BC">
                    <w:t>File</w:t>
                  </w:r>
                </w:p>
              </w:txbxContent>
            </v:textbox>
          </v:oval>
        </w:pict>
      </w:r>
      <w:r w:rsidR="005A4B76">
        <w:rPr>
          <w:rFonts w:ascii="Times New Roman" w:hAnsi="Times New Roman" w:cs="Times New Roman"/>
          <w:b/>
          <w:noProof/>
          <w:sz w:val="32"/>
          <w:u w:val="singl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9" type="#_x0000_t38" style="position:absolute;left:0;text-align:left;margin-left:34.35pt;margin-top:26.45pt;width:125.55pt;height:93.75pt;flip:y;z-index:251679744" o:connectortype="curved" adj="10796,58637,-18297">
            <v:stroke endarrow="block"/>
          </v:shape>
        </w:pict>
      </w:r>
    </w:p>
    <w:p w:rsidR="00031675" w:rsidRDefault="005A4B76" w:rsidP="00B6035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50" type="#_x0000_t38" style="position:absolute;left:0;text-align:left;margin-left:280.45pt;margin-top:2pt;width:106.35pt;height:104.65pt;rotation:90;flip:x;z-index:251680768" o:connectortype="curved" adj="10795,34387,-71756">
            <v:stroke endarrow="block"/>
          </v:shape>
        </w:pict>
      </w:r>
    </w:p>
    <w:p w:rsidR="00031675" w:rsidRDefault="005A4B76" w:rsidP="00B6035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446.85pt;margin-top:30.35pt;width:0;height:46.9pt;z-index:251677696" o:connectortype="straight">
            <v:stroke startarrow="block" endarrow="block"/>
          </v:shape>
        </w:pict>
      </w:r>
    </w:p>
    <w:p w:rsidR="00031675" w:rsidRDefault="005A4B76" w:rsidP="00B6035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oval id="_x0000_s1031" style="position:absolute;left:0;text-align:left;margin-left:132.3pt;margin-top:21.7pt;width:149pt;height:92.9pt;z-index:25166336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066B13" w:rsidRPr="007F70A1" w:rsidRDefault="007F70A1" w:rsidP="0016439D">
                  <w:proofErr w:type="gramStart"/>
                  <w:r>
                    <w:t>Upload  Data</w:t>
                  </w:r>
                  <w:proofErr w:type="gramEnd"/>
                  <w:r>
                    <w:t>,</w:t>
                  </w:r>
                  <w:r w:rsidR="0016439D" w:rsidRPr="0016439D">
                    <w:t xml:space="preserve"> </w:t>
                  </w:r>
                  <w:r w:rsidR="00E43BC4">
                    <w:t xml:space="preserve">View Uploaded </w:t>
                  </w:r>
                  <w:r w:rsidR="007637DD">
                    <w:t>Files Delete</w:t>
                  </w:r>
                  <w:r w:rsidR="0016439D">
                    <w:t xml:space="preserve"> File.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2"/>
          <w:u w:val="single"/>
        </w:rPr>
        <w:pict>
          <v:rect id="_x0000_s1026" style="position:absolute;left:0;text-align:left;margin-left:-7.55pt;margin-top:26.7pt;width:78.7pt;height:57.75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635B87" w:rsidRPr="00635B87" w:rsidRDefault="00635B87" w:rsidP="00635B87">
                  <w:pPr>
                    <w:jc w:val="center"/>
                    <w:rPr>
                      <w:b/>
                      <w:sz w:val="32"/>
                    </w:rPr>
                  </w:pPr>
                  <w:r w:rsidRPr="00635B87">
                    <w:rPr>
                      <w:b/>
                      <w:sz w:val="32"/>
                    </w:rPr>
                    <w:t>Data Owner</w:t>
                  </w:r>
                </w:p>
              </w:txbxContent>
            </v:textbox>
          </v:rect>
        </w:pict>
      </w:r>
    </w:p>
    <w:p w:rsidR="00031675" w:rsidRDefault="005A4B76" w:rsidP="00B6035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rect id="_x0000_s1027" style="position:absolute;left:0;text-align:left;margin-left:376.8pt;margin-top:14pt;width:139pt;height:56.05pt;z-index:2516592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635B87" w:rsidRPr="00635B87" w:rsidRDefault="003E2788" w:rsidP="00635B87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CL</w:t>
                  </w:r>
                  <w:r w:rsidR="00635B87" w:rsidRPr="00635B87">
                    <w:rPr>
                      <w:b/>
                      <w:sz w:val="28"/>
                    </w:rPr>
                    <w:t xml:space="preserve">OUD </w:t>
                  </w:r>
                  <w:r w:rsidR="00C16EE7">
                    <w:rPr>
                      <w:b/>
                      <w:sz w:val="28"/>
                    </w:rPr>
                    <w:br/>
                  </w:r>
                  <w:r w:rsidR="00031675">
                    <w:rPr>
                      <w:b/>
                      <w:sz w:val="28"/>
                    </w:rPr>
                    <w:t xml:space="preserve">   </w:t>
                  </w:r>
                  <w:r w:rsidR="00635B87" w:rsidRPr="00635B87">
                    <w:rPr>
                      <w:b/>
                      <w:sz w:val="28"/>
                    </w:rPr>
                    <w:t>SERVER</w:t>
                  </w:r>
                  <w:r w:rsidR="00744D1B">
                    <w:rPr>
                      <w:b/>
                      <w:sz w:val="28"/>
                    </w:rPr>
                    <w:t xml:space="preserve"> </w:t>
                  </w:r>
                </w:p>
              </w:txbxContent>
            </v:textbox>
          </v:rect>
        </w:pict>
      </w:r>
    </w:p>
    <w:p w:rsidR="00031675" w:rsidRDefault="00CA4C5C" w:rsidP="00B6035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53" type="#_x0000_t32" style="position:absolute;left:0;text-align:left;margin-left:26.2pt;margin-top:22.6pt;width:.05pt;height:61.35pt;z-index:251682816" o:connectortype="straight">
            <v:stroke startarrow="block" endarrow="block"/>
          </v:shape>
        </w:pict>
      </w:r>
      <w:r w:rsidR="005A4B76"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39" type="#_x0000_t32" style="position:absolute;left:0;text-align:left;margin-left:281.3pt;margin-top:15.5pt;width:95.5pt;height:.05pt;z-index:251671552" o:connectortype="straight">
            <v:stroke endarrow="block"/>
          </v:shape>
        </w:pict>
      </w:r>
      <w:r w:rsidR="005A4B76"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34" type="#_x0000_t32" style="position:absolute;left:0;text-align:left;margin-left:71.15pt;margin-top:2.05pt;width:61.15pt;height:0;z-index:251666432" o:connectortype="straight">
            <v:stroke endarrow="block"/>
          </v:shape>
        </w:pict>
      </w:r>
    </w:p>
    <w:p w:rsidR="00031675" w:rsidRPr="00B60353" w:rsidRDefault="00CA4C5C" w:rsidP="00B6035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oval id="_x0000_s1032" style="position:absolute;left:0;text-align:left;margin-left:-27.5pt;margin-top:52.8pt;width:148.2pt;height:1in;z-index:25166438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2">
              <w:txbxContent>
                <w:p w:rsidR="003E2788" w:rsidRDefault="00D0036F" w:rsidP="00BE0F35">
                  <w:r>
                    <w:br/>
                  </w:r>
                  <w:r w:rsidR="00CA4C5C">
                    <w:t>Upload Meta Data</w:t>
                  </w:r>
                </w:p>
              </w:txbxContent>
            </v:textbox>
          </v:oval>
        </w:pict>
      </w:r>
      <w:r w:rsidR="00E61DE1"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52" type="#_x0000_t32" style="position:absolute;left:0;text-align:left;margin-left:78.7pt;margin-top:235.35pt;width:67.65pt;height:16.85pt;z-index:251681792" o:connectortype="straight">
            <v:stroke startarrow="block" endarrow="block"/>
          </v:shape>
        </w:pict>
      </w:r>
      <w:r w:rsidR="00E61DE1"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35" type="#_x0000_t32" style="position:absolute;left:0;text-align:left;margin-left:334.75pt;margin-top:306.2pt;width:67.65pt;height:16.85pt;z-index:251667456" o:connectortype="straight">
            <v:stroke startarrow="block" endarrow="block"/>
          </v:shape>
        </w:pict>
      </w:r>
      <w:r w:rsidR="00E61DE1">
        <w:rPr>
          <w:rFonts w:ascii="Times New Roman" w:hAnsi="Times New Roman" w:cs="Times New Roman"/>
          <w:b/>
          <w:noProof/>
          <w:sz w:val="32"/>
          <w:u w:val="single"/>
        </w:rPr>
        <w:pict>
          <v:oval id="_x0000_s1033" style="position:absolute;left:0;text-align:left;margin-left:126.05pt;margin-top:235.35pt;width:236.6pt;height:87.7pt;z-index:25166540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3">
              <w:txbxContent>
                <w:p w:rsidR="007735D0" w:rsidRDefault="001437E9" w:rsidP="007735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Secret Key Request and </w:t>
                  </w:r>
                  <w:r w:rsidR="007735D0">
                    <w:rPr>
                      <w:rFonts w:ascii="Courier New" w:hAnsi="Courier New" w:cs="Courier New"/>
                    </w:rPr>
                    <w:t>Permit,</w:t>
                  </w:r>
                </w:p>
                <w:p w:rsidR="003E2788" w:rsidRPr="007735D0" w:rsidRDefault="001437E9" w:rsidP="007735D0">
                  <w:r>
                    <w:rPr>
                      <w:rFonts w:ascii="Courier New" w:hAnsi="Courier New" w:cs="Courier New"/>
                    </w:rPr>
                    <w:t xml:space="preserve">View MLE Key </w:t>
                  </w:r>
                  <w:r w:rsidR="007735D0">
                    <w:rPr>
                      <w:rFonts w:ascii="Courier New" w:hAnsi="Courier New" w:cs="Courier New"/>
                    </w:rPr>
                    <w:t>Request and Permit.</w:t>
                  </w:r>
                </w:p>
              </w:txbxContent>
            </v:textbox>
          </v:oval>
        </w:pict>
      </w:r>
      <w:r w:rsidR="001437E9"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36" type="#_x0000_t32" style="position:absolute;left:0;text-align:left;margin-left:34.35pt;margin-top:124.8pt;width:.05pt;height:61.35pt;z-index:251668480" o:connectortype="straight">
            <v:stroke startarrow="block" endarrow="block"/>
          </v:shape>
        </w:pict>
      </w:r>
      <w:r w:rsidR="005A4B76">
        <w:rPr>
          <w:rFonts w:ascii="Times New Roman" w:hAnsi="Times New Roman" w:cs="Times New Roman"/>
          <w:b/>
          <w:noProof/>
          <w:sz w:val="32"/>
          <w:u w:val="single"/>
        </w:rPr>
        <w:pict>
          <v:roundrect id="_x0000_s1029" style="position:absolute;left:0;text-align:left;margin-left:402.4pt;margin-top:293.75pt;width:82.85pt;height:58.65pt;z-index:25166131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635B87" w:rsidRPr="00635B87" w:rsidRDefault="00635B87" w:rsidP="00635B87">
                  <w:pPr>
                    <w:jc w:val="center"/>
                    <w:rPr>
                      <w:b/>
                      <w:sz w:val="32"/>
                    </w:rPr>
                  </w:pPr>
                  <w:r w:rsidRPr="00635B87">
                    <w:rPr>
                      <w:b/>
                      <w:sz w:val="32"/>
                    </w:rPr>
                    <w:t>END USER</w:t>
                  </w:r>
                </w:p>
              </w:txbxContent>
            </v:textbox>
          </v:roundrect>
        </w:pict>
      </w:r>
      <w:r w:rsidR="005A4B76"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42" type="#_x0000_t32" style="position:absolute;left:0;text-align:left;margin-left:443.15pt;margin-top:216.25pt;width:.85pt;height:76.15pt;z-index:251674624" o:connectortype="straight">
            <v:stroke startarrow="block" endarrow="block"/>
          </v:shape>
        </w:pict>
      </w:r>
      <w:r w:rsidR="005A4B76">
        <w:rPr>
          <w:rFonts w:ascii="Times New Roman" w:hAnsi="Times New Roman" w:cs="Times New Roman"/>
          <w:b/>
          <w:noProof/>
          <w:sz w:val="32"/>
          <w:u w:val="single"/>
        </w:rPr>
        <w:pict>
          <v:oval id="_x0000_s1040" style="position:absolute;left:0;text-align:left;margin-left:357.1pt;margin-top:112.25pt;width:169.95pt;height:102.1pt;z-index:25167257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560804" w:rsidRPr="00AF0D9C" w:rsidRDefault="00AF0D9C" w:rsidP="000D21CB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Request FILE Key and MLE </w:t>
                  </w:r>
                  <w:proofErr w:type="spellStart"/>
                  <w:r>
                    <w:rPr>
                      <w:sz w:val="24"/>
                    </w:rPr>
                    <w:t>Key</w:t>
                  </w:r>
                  <w:proofErr w:type="gramStart"/>
                  <w:r>
                    <w:rPr>
                      <w:sz w:val="24"/>
                    </w:rPr>
                    <w:t>,Search</w:t>
                  </w:r>
                  <w:proofErr w:type="spellEnd"/>
                  <w:proofErr w:type="gram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File,</w:t>
                  </w:r>
                  <w:r w:rsidR="000D21CB" w:rsidRPr="000D21CB">
                    <w:rPr>
                      <w:sz w:val="24"/>
                    </w:rPr>
                    <w:t>Download</w:t>
                  </w:r>
                  <w:proofErr w:type="spellEnd"/>
                  <w:r w:rsidR="000D21CB" w:rsidRPr="000D21CB">
                    <w:rPr>
                      <w:sz w:val="24"/>
                    </w:rPr>
                    <w:t xml:space="preserve"> File.</w:t>
                  </w:r>
                </w:p>
              </w:txbxContent>
            </v:textbox>
          </v:oval>
        </w:pict>
      </w:r>
      <w:r w:rsidR="005A4B76">
        <w:rPr>
          <w:rFonts w:ascii="Times New Roman" w:hAnsi="Times New Roman" w:cs="Times New Roman"/>
          <w:b/>
          <w:noProof/>
          <w:sz w:val="32"/>
          <w:u w:val="single"/>
        </w:rPr>
        <w:pict>
          <v:rect id="_x0000_s1028" style="position:absolute;left:0;text-align:left;margin-left:-42.6pt;margin-top:191.1pt;width:121.3pt;height:59.45pt;z-index:2516602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635B87" w:rsidRPr="00635B87" w:rsidRDefault="00E44516" w:rsidP="00635B87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Key Server</w:t>
                  </w:r>
                </w:p>
              </w:txbxContent>
            </v:textbox>
          </v:rect>
        </w:pict>
      </w:r>
      <w:r w:rsidR="005A4B76">
        <w:rPr>
          <w:rFonts w:ascii="Times New Roman" w:hAnsi="Times New Roman" w:cs="Times New Roman"/>
          <w:b/>
          <w:noProof/>
          <w:sz w:val="32"/>
          <w:u w:val="single"/>
        </w:rPr>
        <w:pict>
          <v:shape id="_x0000_s1041" type="#_x0000_t32" style="position:absolute;left:0;text-align:left;margin-left:442.9pt;margin-top:11.95pt;width:.05pt;height:97.15pt;z-index:251673600" o:connectortype="straight">
            <v:stroke startarrow="block" endarrow="block"/>
          </v:shape>
        </w:pict>
      </w:r>
    </w:p>
    <w:sectPr w:rsidR="00031675" w:rsidRPr="00B60353" w:rsidSect="0087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60353"/>
    <w:rsid w:val="00031675"/>
    <w:rsid w:val="00066B13"/>
    <w:rsid w:val="000D21CB"/>
    <w:rsid w:val="000E616A"/>
    <w:rsid w:val="001437E9"/>
    <w:rsid w:val="00153BDA"/>
    <w:rsid w:val="0016439D"/>
    <w:rsid w:val="00196FC0"/>
    <w:rsid w:val="001A0EE3"/>
    <w:rsid w:val="001C2464"/>
    <w:rsid w:val="00236CEE"/>
    <w:rsid w:val="00322DAF"/>
    <w:rsid w:val="003763C1"/>
    <w:rsid w:val="003A266C"/>
    <w:rsid w:val="003E2788"/>
    <w:rsid w:val="00460E70"/>
    <w:rsid w:val="00491FAB"/>
    <w:rsid w:val="004932FE"/>
    <w:rsid w:val="004A790C"/>
    <w:rsid w:val="004C39FA"/>
    <w:rsid w:val="004F22BA"/>
    <w:rsid w:val="00560804"/>
    <w:rsid w:val="00584003"/>
    <w:rsid w:val="005A4B76"/>
    <w:rsid w:val="005A4EB2"/>
    <w:rsid w:val="00624745"/>
    <w:rsid w:val="00624AF4"/>
    <w:rsid w:val="00635B87"/>
    <w:rsid w:val="00744D1B"/>
    <w:rsid w:val="007637DD"/>
    <w:rsid w:val="00772DB5"/>
    <w:rsid w:val="007735D0"/>
    <w:rsid w:val="007F1FF6"/>
    <w:rsid w:val="007F4E4B"/>
    <w:rsid w:val="007F70A1"/>
    <w:rsid w:val="00830BCC"/>
    <w:rsid w:val="00872B89"/>
    <w:rsid w:val="008B71BC"/>
    <w:rsid w:val="008E0846"/>
    <w:rsid w:val="00903C99"/>
    <w:rsid w:val="00956265"/>
    <w:rsid w:val="00960DF8"/>
    <w:rsid w:val="00A26AF5"/>
    <w:rsid w:val="00A34DB2"/>
    <w:rsid w:val="00AC0CC0"/>
    <w:rsid w:val="00AF0D9C"/>
    <w:rsid w:val="00B60353"/>
    <w:rsid w:val="00BE0F35"/>
    <w:rsid w:val="00C01126"/>
    <w:rsid w:val="00C16EE7"/>
    <w:rsid w:val="00CA4633"/>
    <w:rsid w:val="00CA4C5C"/>
    <w:rsid w:val="00CB544F"/>
    <w:rsid w:val="00CE7C28"/>
    <w:rsid w:val="00D0036F"/>
    <w:rsid w:val="00D605A7"/>
    <w:rsid w:val="00D61766"/>
    <w:rsid w:val="00E43BC4"/>
    <w:rsid w:val="00E44516"/>
    <w:rsid w:val="00E61DE1"/>
    <w:rsid w:val="00EC701F"/>
    <w:rsid w:val="00F00A1C"/>
    <w:rsid w:val="00FA4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3" type="connector" idref="#_x0000_s1034"/>
        <o:r id="V:Rule14" type="connector" idref="#_x0000_s1036"/>
        <o:r id="V:Rule17" type="connector" idref="#_x0000_s1041"/>
        <o:r id="V:Rule18" type="connector" idref="#_x0000_s1045"/>
        <o:r id="V:Rule20" type="connector" idref="#_x0000_s1039"/>
        <o:r id="V:Rule21" type="connector" idref="#_x0000_s1042"/>
        <o:r id="V:Rule22" type="connector" idref="#_x0000_s1049"/>
        <o:r id="V:Rule23" type="connector" idref="#_x0000_s1035"/>
        <o:r id="V:Rule24" type="connector" idref="#_x0000_s1050"/>
        <o:r id="V:Rule25" type="connector" idref="#_x0000_s1052"/>
        <o:r id="V:Rule26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TMKS</cp:lastModifiedBy>
  <cp:revision>58</cp:revision>
  <dcterms:created xsi:type="dcterms:W3CDTF">2014-12-19T18:51:00Z</dcterms:created>
  <dcterms:modified xsi:type="dcterms:W3CDTF">2023-02-26T17:43:00Z</dcterms:modified>
</cp:coreProperties>
</file>