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5C0765" w:rsidR="00292B6A" w:rsidRDefault="00292B6A" w14:paraId="672A6659" wp14:textId="77777777">
      <w:pPr>
        <w:rPr>
          <w:sz w:val="24"/>
          <w:szCs w:val="24"/>
        </w:rPr>
      </w:pPr>
    </w:p>
    <w:p xmlns:wp14="http://schemas.microsoft.com/office/word/2010/wordml" w:rsidRPr="007729CB" w:rsidR="007729CB" w:rsidP="007729CB" w:rsidRDefault="007729CB" w14:paraId="6D126290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u w:val="single"/>
          <w:lang w:eastAsia="en-IN"/>
        </w:rPr>
      </w:pPr>
      <w:r w:rsidRPr="007729CB">
        <w:rPr>
          <w:rFonts w:ascii="Times New Roman" w:hAnsi="Times New Roman" w:eastAsia="Times New Roman" w:cs="Times New Roman"/>
          <w:b/>
          <w:bCs/>
          <w:kern w:val="36"/>
          <w:sz w:val="28"/>
          <w:szCs w:val="24"/>
          <w:u w:val="single"/>
          <w:lang w:eastAsia="en-IN"/>
        </w:rPr>
        <w:t xml:space="preserve">Real-Life Scenario-Based Assessments </w:t>
      </w:r>
    </w:p>
    <w:p xmlns:wp14="http://schemas.microsoft.com/office/word/2010/wordml" w:rsidR="005C0765" w:rsidP="005C0765" w:rsidRDefault="005C0765" w14:paraId="108AE4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sz w:val="24"/>
          <w:szCs w:val="24"/>
          <w:lang w:eastAsia="en-IN"/>
        </w:rPr>
        <w:t>Important Note: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Follow the proper coding standard to write the code.</w:t>
      </w:r>
    </w:p>
    <w:p xmlns:wp14="http://schemas.microsoft.com/office/word/2010/wordml" w:rsidR="005C0765" w:rsidP="005C0765" w:rsidRDefault="005C0765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77D0248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are particularly useful for your </w:t>
      </w: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fresher assessment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, because they test whether trainees can combine multiple Day 1 concepts.</w:t>
      </w:r>
    </w:p>
    <w:p xmlns:wp14="http://schemas.microsoft.com/office/word/2010/wordml" w:rsidRPr="007729CB" w:rsidR="007729CB" w:rsidP="007729CB" w:rsidRDefault="007729CB" w14:paraId="090F7376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1. 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Student Result </w:t>
      </w:r>
      <w:proofErr w:type="spellStart"/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5C0765" w:rsidP="007729CB" w:rsidRDefault="007729CB" w14:paraId="55BFFC9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 program that:</w:t>
      </w:r>
    </w:p>
    <w:p xmlns:wp14="http://schemas.microsoft.com/office/word/2010/wordml" w:rsidRPr="007729CB" w:rsidR="007729CB" w:rsidP="007729CB" w:rsidRDefault="007729CB" w14:paraId="28DC87BF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Accepts student name. </w:t>
      </w:r>
    </w:p>
    <w:p xmlns:wp14="http://schemas.microsoft.com/office/word/2010/wordml" w:rsidRPr="007729CB" w:rsidR="007729CB" w:rsidP="007729CB" w:rsidRDefault="007729CB" w14:paraId="3C865D32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Accepts marks for 5 subjects. </w:t>
      </w:r>
    </w:p>
    <w:p xmlns:wp14="http://schemas.microsoft.com/office/word/2010/wordml" w:rsidRPr="007729CB" w:rsidR="007729CB" w:rsidP="007729CB" w:rsidRDefault="007729CB" w14:paraId="68E4B720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Calculates total. </w:t>
      </w:r>
    </w:p>
    <w:p xmlns:wp14="http://schemas.microsoft.com/office/word/2010/wordml" w:rsidRPr="007729CB" w:rsidR="007729CB" w:rsidP="007729CB" w:rsidRDefault="007729CB" w14:paraId="758C2A1D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Calculates average. </w:t>
      </w:r>
    </w:p>
    <w:p xmlns:wp14="http://schemas.microsoft.com/office/word/2010/wordml" w:rsidRPr="007729CB" w:rsidR="007729CB" w:rsidP="007729CB" w:rsidRDefault="007729CB" w14:paraId="114795F5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Determines grade. </w:t>
      </w:r>
    </w:p>
    <w:p xmlns:wp14="http://schemas.microsoft.com/office/word/2010/wordml" w:rsidRPr="007729CB" w:rsidR="007729CB" w:rsidP="007729CB" w:rsidRDefault="007729CB" w14:paraId="504F5D6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Determines Pass/Fail. </w:t>
      </w:r>
    </w:p>
    <w:p xmlns:wp14="http://schemas.microsoft.com/office/word/2010/wordml" w:rsidRPr="007729CB" w:rsidR="007729CB" w:rsidP="007729CB" w:rsidRDefault="007729CB" w14:paraId="2C400F7A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Validates that marks are between 0 and 100. </w:t>
      </w:r>
    </w:p>
    <w:p xmlns:wp14="http://schemas.microsoft.com/office/word/2010/wordml" w:rsidRPr="007729CB" w:rsidR="007729CB" w:rsidP="007729CB" w:rsidRDefault="007729CB" w14:paraId="349DEAE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xmlns:wp14="http://schemas.microsoft.com/office/word/2010/wordml" w:rsidRPr="005C0765" w:rsidR="007729CB" w:rsidP="007729CB" w:rsidRDefault="007729CB" w14:paraId="6AF388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Student Name: Arun</w:t>
      </w:r>
    </w:p>
    <w:p xmlns:wp14="http://schemas.microsoft.com/office/word/2010/wordml" w:rsidRPr="005C0765" w:rsidR="007729CB" w:rsidP="007729CB" w:rsidRDefault="007729CB" w14:paraId="5DAB6C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</w:p>
    <w:p xmlns:wp14="http://schemas.microsoft.com/office/word/2010/wordml" w:rsidRPr="005C0765" w:rsidR="007729CB" w:rsidP="007729CB" w:rsidRDefault="007729CB" w14:paraId="0DE5C4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Tamil: 78</w:t>
      </w:r>
    </w:p>
    <w:p xmlns:wp14="http://schemas.microsoft.com/office/word/2010/wordml" w:rsidRPr="005C0765" w:rsidR="007729CB" w:rsidP="007729CB" w:rsidRDefault="007729CB" w14:paraId="47346A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English: 82</w:t>
      </w:r>
    </w:p>
    <w:p xmlns:wp14="http://schemas.microsoft.com/office/word/2010/wordml" w:rsidRPr="005C0765" w:rsidR="007729CB" w:rsidP="007729CB" w:rsidRDefault="007729CB" w14:paraId="3E929D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Maths: 91</w:t>
      </w:r>
    </w:p>
    <w:p xmlns:wp14="http://schemas.microsoft.com/office/word/2010/wordml" w:rsidRPr="005C0765" w:rsidR="007729CB" w:rsidP="007729CB" w:rsidRDefault="007729CB" w14:paraId="0759D7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Science: 75</w:t>
      </w:r>
    </w:p>
    <w:p xmlns:wp14="http://schemas.microsoft.com/office/word/2010/wordml" w:rsidRPr="005C0765" w:rsidR="007729CB" w:rsidP="007729CB" w:rsidRDefault="007729CB" w14:paraId="2F9718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Computer: 88</w:t>
      </w:r>
    </w:p>
    <w:p xmlns:wp14="http://schemas.microsoft.com/office/word/2010/wordml" w:rsidRPr="005C0765" w:rsidR="007729CB" w:rsidP="007729CB" w:rsidRDefault="007729CB" w14:paraId="02EB37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</w:p>
    <w:p xmlns:wp14="http://schemas.microsoft.com/office/word/2010/wordml" w:rsidRPr="005C0765" w:rsidR="007729CB" w:rsidP="007729CB" w:rsidRDefault="007729CB" w14:paraId="2DCA94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Total: 414</w:t>
      </w:r>
    </w:p>
    <w:p xmlns:wp14="http://schemas.microsoft.com/office/word/2010/wordml" w:rsidRPr="005C0765" w:rsidR="007729CB" w:rsidP="007729CB" w:rsidRDefault="007729CB" w14:paraId="5D7F6D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Average: 82.8</w:t>
      </w:r>
    </w:p>
    <w:p xmlns:wp14="http://schemas.microsoft.com/office/word/2010/wordml" w:rsidRPr="005C0765" w:rsidR="007729CB" w:rsidP="007729CB" w:rsidRDefault="007729CB" w14:paraId="1BD99C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Grade: A</w:t>
      </w:r>
    </w:p>
    <w:p xmlns:wp14="http://schemas.microsoft.com/office/word/2010/wordml" w:rsidRPr="007729CB" w:rsidR="007729CB" w:rsidP="007729CB" w:rsidRDefault="007729CB" w14:paraId="278EF4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Result: PASS</w:t>
      </w:r>
    </w:p>
    <w:p xmlns:wp14="http://schemas.microsoft.com/office/word/2010/wordml" w:rsidRPr="007729CB" w:rsidR="007729CB" w:rsidP="007729CB" w:rsidRDefault="007729CB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70B6DAD0" w:rsidRDefault="007729CB" w14:paraId="1D9623B8" wp14:textId="6AA059CD">
      <w:pPr>
        <w:spacing w:before="100" w:beforeAutospacing="on" w:after="100" w:afterAutospacing="on" w:line="240" w:lineRule="auto"/>
        <w:outlineLvl w:val="2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  <w:r w:rsidRPr="70B6DAD0" w:rsidR="70B6DAD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  <w:t>2</w:t>
      </w:r>
      <w:r w:rsidRPr="70B6DAD0" w:rsidR="70B6DAD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  <w:t xml:space="preserve">. Employee Salary </w:t>
      </w:r>
      <w:r w:rsidRPr="70B6DAD0" w:rsidR="70B6DAD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  <w:t>Analyzer</w:t>
      </w:r>
      <w:r w:rsidRPr="70B6DAD0" w:rsidR="70B6DAD0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  <w:t xml:space="preserve"> </w:t>
      </w:r>
      <w:r>
        <w:tab/>
      </w:r>
    </w:p>
    <w:p xmlns:wp14="http://schemas.microsoft.com/office/word/2010/wordml" w:rsidRPr="007729CB" w:rsidR="007729CB" w:rsidP="007729CB" w:rsidRDefault="007729CB" w14:paraId="3A30BF2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Accept:</w:t>
      </w:r>
    </w:p>
    <w:p xmlns:wp14="http://schemas.microsoft.com/office/word/2010/wordml" w:rsidRPr="007729CB" w:rsidR="007729CB" w:rsidP="007729CB" w:rsidRDefault="007729CB" w14:paraId="1D0A6821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Employee name </w:t>
      </w:r>
    </w:p>
    <w:p xmlns:wp14="http://schemas.microsoft.com/office/word/2010/wordml" w:rsidRPr="007729CB" w:rsidR="007729CB" w:rsidP="007729CB" w:rsidRDefault="007729CB" w14:paraId="77F92A37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Basic salary </w:t>
      </w:r>
    </w:p>
    <w:p xmlns:wp14="http://schemas.microsoft.com/office/word/2010/wordml" w:rsidRPr="007729CB" w:rsidR="007729CB" w:rsidP="007729CB" w:rsidRDefault="007729CB" w14:paraId="30008544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Experience </w:t>
      </w:r>
    </w:p>
    <w:p xmlns:wp14="http://schemas.microsoft.com/office/word/2010/wordml" w:rsidRPr="007729CB" w:rsidR="007729CB" w:rsidP="007729CB" w:rsidRDefault="007729CB" w14:paraId="0DDCBEB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Calculate:</w:t>
      </w:r>
    </w:p>
    <w:p xmlns:wp14="http://schemas.microsoft.com/office/word/2010/wordml" w:rsidRPr="007729CB" w:rsidR="007729CB" w:rsidP="007729CB" w:rsidRDefault="007729CB" w14:paraId="18970236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HRA </w:t>
      </w:r>
    </w:p>
    <w:p xmlns:wp14="http://schemas.microsoft.com/office/word/2010/wordml" w:rsidRPr="007729CB" w:rsidR="007729CB" w:rsidP="007729CB" w:rsidRDefault="007729CB" w14:paraId="4BCE6793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DA </w:t>
      </w:r>
    </w:p>
    <w:p xmlns:wp14="http://schemas.microsoft.com/office/word/2010/wordml" w:rsidRPr="007729CB" w:rsidR="007729CB" w:rsidP="007729CB" w:rsidRDefault="007729CB" w14:paraId="7F57B11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Gross salary </w:t>
      </w:r>
    </w:p>
    <w:p xmlns:wp14="http://schemas.microsoft.com/office/word/2010/wordml" w:rsidRPr="007729CB" w:rsidR="007729CB" w:rsidP="007729CB" w:rsidRDefault="007729CB" w14:paraId="7BEF1005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Bonus based on experience </w:t>
      </w:r>
    </w:p>
    <w:p xmlns:wp14="http://schemas.microsoft.com/office/word/2010/wordml" w:rsidRPr="007729CB" w:rsidR="007729CB" w:rsidP="007729CB" w:rsidRDefault="007729CB" w14:paraId="681D3F02" wp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Final salary category </w:t>
      </w:r>
    </w:p>
    <w:p xmlns:wp14="http://schemas.microsoft.com/office/word/2010/wordml" w:rsidRPr="007729CB" w:rsidR="007729CB" w:rsidP="005C0765" w:rsidRDefault="007729CB" w14:paraId="76C0751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conditions and calculations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xmlns:wp14="http://schemas.microsoft.com/office/word/2010/wordml" w:rsidR="005C0765" w:rsidP="007729CB" w:rsidRDefault="005C0765" w14:paraId="5A39BBE3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690BF057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3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. ATM Transaction Simulator </w:t>
      </w:r>
    </w:p>
    <w:p xmlns:wp14="http://schemas.microsoft.com/office/word/2010/wordml" w:rsidRPr="007729CB" w:rsidR="007729CB" w:rsidP="007729CB" w:rsidRDefault="007729CB" w14:paraId="7EFF70A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an ATM program that allows the user to:</w:t>
      </w:r>
    </w:p>
    <w:p xmlns:wp14="http://schemas.microsoft.com/office/word/2010/wordml" w:rsidRPr="005C0765" w:rsidR="007729CB" w:rsidP="007729CB" w:rsidRDefault="007729CB" w14:paraId="6A5030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1. Check Balance</w:t>
      </w:r>
    </w:p>
    <w:p xmlns:wp14="http://schemas.microsoft.com/office/word/2010/wordml" w:rsidRPr="005C0765" w:rsidR="007729CB" w:rsidP="007729CB" w:rsidRDefault="007729CB" w14:paraId="31EDF7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2. Deposit</w:t>
      </w:r>
    </w:p>
    <w:p xmlns:wp14="http://schemas.microsoft.com/office/word/2010/wordml" w:rsidRPr="005C0765" w:rsidR="007729CB" w:rsidP="007729CB" w:rsidRDefault="007729CB" w14:paraId="14D890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3. Withdraw</w:t>
      </w:r>
    </w:p>
    <w:p xmlns:wp14="http://schemas.microsoft.com/office/word/2010/wordml" w:rsidRPr="005C0765" w:rsidR="007729CB" w:rsidP="007729CB" w:rsidRDefault="007729CB" w14:paraId="165F00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4. Change PIN</w:t>
      </w:r>
    </w:p>
    <w:p xmlns:wp14="http://schemas.microsoft.com/office/word/2010/wordml" w:rsidRPr="007729CB" w:rsidR="007729CB" w:rsidP="007729CB" w:rsidRDefault="007729CB" w14:paraId="5274A9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5. Exit</w:t>
      </w:r>
    </w:p>
    <w:p xmlns:wp14="http://schemas.microsoft.com/office/word/2010/wordml" w:rsidRPr="007729CB" w:rsidR="007729CB" w:rsidP="007729CB" w:rsidRDefault="007729CB" w14:paraId="1C010BA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Requirements:</w:t>
      </w:r>
    </w:p>
    <w:p xmlns:wp14="http://schemas.microsoft.com/office/word/2010/wordml" w:rsidRPr="007729CB" w:rsidR="007729CB" w:rsidP="007729CB" w:rsidRDefault="007729CB" w14:paraId="562DC92D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Maximum 3 PIN attempts. </w:t>
      </w:r>
    </w:p>
    <w:p xmlns:wp14="http://schemas.microsoft.com/office/word/2010/wordml" w:rsidRPr="007729CB" w:rsidR="007729CB" w:rsidP="007729CB" w:rsidRDefault="007729CB" w14:paraId="15E67DC0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Withdrawal cannot exceed balance. </w:t>
      </w:r>
    </w:p>
    <w:p xmlns:wp14="http://schemas.microsoft.com/office/word/2010/wordml" w:rsidRPr="007729CB" w:rsidR="007729CB" w:rsidP="007729CB" w:rsidRDefault="007729CB" w14:paraId="4667ED80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Deposit must be positive. </w:t>
      </w:r>
    </w:p>
    <w:p xmlns:wp14="http://schemas.microsoft.com/office/word/2010/wordml" w:rsidRPr="007729CB" w:rsidR="007729CB" w:rsidP="007729CB" w:rsidRDefault="007729CB" w14:paraId="439E9983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match-case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. </w:t>
      </w:r>
    </w:p>
    <w:p xmlns:wp14="http://schemas.microsoft.com/office/word/2010/wordml" w:rsidRPr="007729CB" w:rsidR="007729CB" w:rsidP="007729CB" w:rsidRDefault="007729CB" w14:paraId="36C664CD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a loop to keep the ATM running. </w:t>
      </w:r>
    </w:p>
    <w:p xmlns:wp14="http://schemas.microsoft.com/office/word/2010/wordml" w:rsidRPr="007729CB" w:rsidR="007729CB" w:rsidP="007729CB" w:rsidRDefault="007729CB" w14:paraId="2A31BC7D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break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Exit. </w:t>
      </w:r>
    </w:p>
    <w:p xmlns:wp14="http://schemas.microsoft.com/office/word/2010/wordml" w:rsidRPr="007729CB" w:rsidR="007729CB" w:rsidP="007729CB" w:rsidRDefault="007729CB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11F8676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4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. Electricity Bill Generator </w:t>
      </w:r>
    </w:p>
    <w:p xmlns:wp14="http://schemas.microsoft.com/office/word/2010/wordml" w:rsidRPr="007729CB" w:rsidR="007729CB" w:rsidP="007729CB" w:rsidRDefault="007729CB" w14:paraId="18C11622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Input:</w:t>
      </w:r>
    </w:p>
    <w:p xmlns:wp14="http://schemas.microsoft.com/office/word/2010/wordml" w:rsidRPr="005C0765" w:rsidR="007729CB" w:rsidP="007729CB" w:rsidRDefault="007729CB" w14:paraId="3ED415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Customer Name</w:t>
      </w:r>
    </w:p>
    <w:p xmlns:wp14="http://schemas.microsoft.com/office/word/2010/wordml" w:rsidRPr="007729CB" w:rsidR="007729CB" w:rsidP="007729CB" w:rsidRDefault="007729CB" w14:paraId="472894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Units Consumed</w:t>
      </w:r>
    </w:p>
    <w:p xmlns:wp14="http://schemas.microsoft.com/office/word/2010/wordml" w:rsidRPr="007729CB" w:rsidR="007729CB" w:rsidP="007729CB" w:rsidRDefault="007729CB" w14:paraId="5C6443F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Calculate the bill using slabs.</w:t>
      </w:r>
    </w:p>
    <w:p xmlns:wp14="http://schemas.microsoft.com/office/word/2010/wordml" w:rsidRPr="007729CB" w:rsidR="007729CB" w:rsidP="007729CB" w:rsidRDefault="007729CB" w14:paraId="5879AA0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Also display:</w:t>
      </w:r>
    </w:p>
    <w:p xmlns:wp14="http://schemas.microsoft.com/office/word/2010/wordml" w:rsidRPr="005C0765" w:rsidR="007729CB" w:rsidP="007729CB" w:rsidRDefault="007729CB" w14:paraId="6830F0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Customer Name</w:t>
      </w:r>
    </w:p>
    <w:p xmlns:wp14="http://schemas.microsoft.com/office/word/2010/wordml" w:rsidRPr="005C0765" w:rsidR="007729CB" w:rsidP="007729CB" w:rsidRDefault="007729CB" w14:paraId="580BF8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Units Consumed</w:t>
      </w:r>
    </w:p>
    <w:p xmlns:wp14="http://schemas.microsoft.com/office/word/2010/wordml" w:rsidRPr="005C0765" w:rsidR="007729CB" w:rsidP="007729CB" w:rsidRDefault="007729CB" w14:paraId="6B414A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Energy Charge</w:t>
      </w:r>
    </w:p>
    <w:p xmlns:wp14="http://schemas.microsoft.com/office/word/2010/wordml" w:rsidRPr="005C0765" w:rsidR="007729CB" w:rsidP="007729CB" w:rsidRDefault="007729CB" w14:paraId="7BA6C1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Tax</w:t>
      </w:r>
    </w:p>
    <w:p xmlns:wp14="http://schemas.microsoft.com/office/word/2010/wordml" w:rsidRPr="007729CB" w:rsidR="007729CB" w:rsidP="007729CB" w:rsidRDefault="007729CB" w14:paraId="1ACDA7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Total Bill</w:t>
      </w:r>
    </w:p>
    <w:p xmlns:wp14="http://schemas.microsoft.com/office/word/2010/wordml" w:rsidRPr="007729CB" w:rsidR="007729CB" w:rsidP="007729CB" w:rsidRDefault="007729CB" w14:paraId="204B5131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Handle invalid/negative units.</w:t>
      </w:r>
    </w:p>
    <w:p xmlns:wp14="http://schemas.microsoft.com/office/word/2010/wordml" w:rsidRPr="007729CB" w:rsidR="007729CB" w:rsidP="007729CB" w:rsidRDefault="007729CB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2A05FF68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5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. Shopping Cart Calculator </w:t>
      </w:r>
    </w:p>
    <w:p xmlns:wp14="http://schemas.microsoft.com/office/word/2010/wordml" w:rsidRPr="007729CB" w:rsidR="007729CB" w:rsidP="007729CB" w:rsidRDefault="007729CB" w14:paraId="3E9B0013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Given multiple product prices:</w:t>
      </w:r>
    </w:p>
    <w:p xmlns:wp14="http://schemas.microsoft.com/office/word/2010/wordml" w:rsidRPr="007729CB" w:rsidR="007729CB" w:rsidP="007729CB" w:rsidRDefault="007729CB" w14:paraId="7E18BE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Enter number of products: 5</w:t>
      </w:r>
    </w:p>
    <w:p xmlns:wp14="http://schemas.microsoft.com/office/word/2010/wordml" w:rsidRPr="007729CB" w:rsidR="007729CB" w:rsidP="007729CB" w:rsidRDefault="007729CB" w14:paraId="286AD52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Accept the prices using a loop.</w:t>
      </w:r>
    </w:p>
    <w:p xmlns:wp14="http://schemas.microsoft.com/office/word/2010/wordml" w:rsidRPr="007729CB" w:rsidR="007729CB" w:rsidP="007729CB" w:rsidRDefault="007729CB" w14:paraId="0E1F9C1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Calculate:</w:t>
      </w:r>
    </w:p>
    <w:p xmlns:wp14="http://schemas.microsoft.com/office/word/2010/wordml" w:rsidRPr="007729CB" w:rsidR="007729CB" w:rsidP="007729CB" w:rsidRDefault="007729CB" w14:paraId="7551240A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Subtotal </w:t>
      </w:r>
    </w:p>
    <w:p xmlns:wp14="http://schemas.microsoft.com/office/word/2010/wordml" w:rsidRPr="007729CB" w:rsidR="007729CB" w:rsidP="007729CB" w:rsidRDefault="007729CB" w14:paraId="63DDDA23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Discount </w:t>
      </w:r>
    </w:p>
    <w:p xmlns:wp14="http://schemas.microsoft.com/office/word/2010/wordml" w:rsidRPr="007729CB" w:rsidR="007729CB" w:rsidP="007729CB" w:rsidRDefault="007729CB" w14:paraId="266A52BD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Tax </w:t>
      </w:r>
    </w:p>
    <w:p xmlns:wp14="http://schemas.microsoft.com/office/word/2010/wordml" w:rsidRPr="007729CB" w:rsidR="007729CB" w:rsidP="007729CB" w:rsidRDefault="007729CB" w14:paraId="52CE378D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Final amount </w:t>
      </w:r>
    </w:p>
    <w:p xmlns:wp14="http://schemas.microsoft.com/office/word/2010/wordml" w:rsidRPr="007729CB" w:rsidR="007729CB" w:rsidP="007729CB" w:rsidRDefault="007729CB" w14:paraId="42CCBA7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Apply different discounts based on the subtotal.</w:t>
      </w:r>
    </w:p>
    <w:p xmlns:wp14="http://schemas.microsoft.com/office/word/2010/wordml" w:rsidRPr="007729CB" w:rsidR="007729CB" w:rsidP="007729CB" w:rsidRDefault="007729CB" w14:paraId="0D0B94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656E547B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6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. Login System </w:t>
      </w:r>
    </w:p>
    <w:p xmlns:wp14="http://schemas.microsoft.com/office/word/2010/wordml" w:rsidRPr="007729CB" w:rsidR="007729CB" w:rsidP="007729CB" w:rsidRDefault="007729CB" w14:paraId="6B7CDBA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 simple login system.</w:t>
      </w:r>
    </w:p>
    <w:p xmlns:wp14="http://schemas.microsoft.com/office/word/2010/wordml" w:rsidRPr="007729CB" w:rsidR="007729CB" w:rsidP="007729CB" w:rsidRDefault="007729CB" w14:paraId="05E3CEE6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Requirements:</w:t>
      </w:r>
    </w:p>
    <w:p xmlns:wp14="http://schemas.microsoft.com/office/word/2010/wordml" w:rsidRPr="007729CB" w:rsidR="007729CB" w:rsidP="007729CB" w:rsidRDefault="007729CB" w14:paraId="562E72E8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Store username and password. </w:t>
      </w:r>
    </w:p>
    <w:p xmlns:wp14="http://schemas.microsoft.com/office/word/2010/wordml" w:rsidRPr="007729CB" w:rsidR="007729CB" w:rsidP="007729CB" w:rsidRDefault="007729CB" w14:paraId="1947CADD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Allow maximum 3 attempts. </w:t>
      </w:r>
    </w:p>
    <w:p xmlns:wp14="http://schemas.microsoft.com/office/word/2010/wordml" w:rsidRPr="007729CB" w:rsidR="007729CB" w:rsidP="007729CB" w:rsidRDefault="007729CB" w14:paraId="3430EC2D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credentials are correct → Login successful. </w:t>
      </w:r>
    </w:p>
    <w:p xmlns:wp14="http://schemas.microsoft.com/office/word/2010/wordml" w:rsidRPr="007729CB" w:rsidR="007729CB" w:rsidP="007729CB" w:rsidRDefault="007729CB" w14:paraId="0749B60D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Otherwise → Display remaining attempts. </w:t>
      </w:r>
    </w:p>
    <w:p xmlns:wp14="http://schemas.microsoft.com/office/word/2010/wordml" w:rsidRPr="007729CB" w:rsidR="007729CB" w:rsidP="007729CB" w:rsidRDefault="007729CB" w14:paraId="59FA060E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After 3 failed attempts → Account locked. </w:t>
      </w:r>
    </w:p>
    <w:p xmlns:wp14="http://schemas.microsoft.com/office/word/2010/wordml" w:rsidRPr="007729CB" w:rsidR="007729CB" w:rsidP="007729CB" w:rsidRDefault="007729CB" w14:paraId="28268354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loops and conditions. </w:t>
      </w:r>
    </w:p>
    <w:p xmlns:wp14="http://schemas.microsoft.com/office/word/2010/wordml" w:rsidRPr="007729CB" w:rsidR="007729CB" w:rsidP="007729CB" w:rsidRDefault="007729CB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03C7619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7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. Number </w:t>
      </w:r>
      <w:proofErr w:type="spellStart"/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6BB2E160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Given a number, display:</w:t>
      </w:r>
    </w:p>
    <w:p xmlns:wp14="http://schemas.microsoft.com/office/word/2010/wordml" w:rsidRPr="005C0765" w:rsidR="007729CB" w:rsidP="007729CB" w:rsidRDefault="007729CB" w14:paraId="10E090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Number of digits</w:t>
      </w:r>
    </w:p>
    <w:p xmlns:wp14="http://schemas.microsoft.com/office/word/2010/wordml" w:rsidRPr="005C0765" w:rsidR="007729CB" w:rsidP="007729CB" w:rsidRDefault="007729CB" w14:paraId="70888E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Sum of digits</w:t>
      </w:r>
    </w:p>
    <w:p xmlns:wp14="http://schemas.microsoft.com/office/word/2010/wordml" w:rsidRPr="005C0765" w:rsidR="007729CB" w:rsidP="007729CB" w:rsidRDefault="007729CB" w14:paraId="20ABDB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Product of digits</w:t>
      </w:r>
    </w:p>
    <w:p xmlns:wp14="http://schemas.microsoft.com/office/word/2010/wordml" w:rsidRPr="005C0765" w:rsidR="007729CB" w:rsidP="007729CB" w:rsidRDefault="007729CB" w14:paraId="7D9B05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Reverse</w:t>
      </w:r>
    </w:p>
    <w:p xmlns:wp14="http://schemas.microsoft.com/office/word/2010/wordml" w:rsidRPr="005C0765" w:rsidR="007729CB" w:rsidP="007729CB" w:rsidRDefault="007729CB" w14:paraId="34A815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Even/Odd</w:t>
      </w:r>
    </w:p>
    <w:p xmlns:wp14="http://schemas.microsoft.com/office/word/2010/wordml" w:rsidRPr="005C0765" w:rsidR="007729CB" w:rsidP="007729CB" w:rsidRDefault="007729CB" w14:paraId="32A9B9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Prime/Not Prime</w:t>
      </w:r>
    </w:p>
    <w:p xmlns:wp14="http://schemas.microsoft.com/office/word/2010/wordml" w:rsidRPr="005C0765" w:rsidR="007729CB" w:rsidP="007729CB" w:rsidRDefault="007729CB" w14:paraId="34B173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Palindrome/Not Palindrome</w:t>
      </w:r>
    </w:p>
    <w:p xmlns:wp14="http://schemas.microsoft.com/office/word/2010/wordml" w:rsidRPr="007729CB" w:rsidR="007729CB" w:rsidP="007729CB" w:rsidRDefault="007729CB" w14:paraId="08E247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Armstrong/Not Armstrong</w:t>
      </w:r>
    </w:p>
    <w:p xmlns:wp14="http://schemas.microsoft.com/office/word/2010/wordml" w:rsidRPr="007729CB" w:rsidR="007729CB" w:rsidP="007729CB" w:rsidRDefault="007729CB" w14:paraId="44EAFD9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="005C0765" w:rsidP="007729CB" w:rsidRDefault="005C0765" w14:paraId="4B94D5A5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6B011E1E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8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. Menu-Based Number </w:t>
      </w:r>
      <w:proofErr w:type="spellStart"/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Analyzer</w:t>
      </w:r>
      <w:proofErr w:type="spellEnd"/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6DF941BD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Create:</w:t>
      </w:r>
    </w:p>
    <w:p xmlns:wp14="http://schemas.microsoft.com/office/word/2010/wordml" w:rsidRPr="005C0765" w:rsidR="007729CB" w:rsidP="007729CB" w:rsidRDefault="007729CB" w14:paraId="43F4EF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===== NUMBER ANALYZER =====</w:t>
      </w:r>
    </w:p>
    <w:p xmlns:wp14="http://schemas.microsoft.com/office/word/2010/wordml" w:rsidRPr="005C0765" w:rsidR="007729CB" w:rsidP="007729CB" w:rsidRDefault="007729CB" w14:paraId="3DEEC6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</w:p>
    <w:p xmlns:wp14="http://schemas.microsoft.com/office/word/2010/wordml" w:rsidRPr="005C0765" w:rsidR="007729CB" w:rsidP="007729CB" w:rsidRDefault="007729CB" w14:paraId="6C67F3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1. Check Even/Odd</w:t>
      </w:r>
    </w:p>
    <w:p xmlns:wp14="http://schemas.microsoft.com/office/word/2010/wordml" w:rsidRPr="005C0765" w:rsidR="007729CB" w:rsidP="007729CB" w:rsidRDefault="007729CB" w14:paraId="571BB9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2. Check Prime</w:t>
      </w:r>
    </w:p>
    <w:p xmlns:wp14="http://schemas.microsoft.com/office/word/2010/wordml" w:rsidRPr="005C0765" w:rsidR="007729CB" w:rsidP="007729CB" w:rsidRDefault="007729CB" w14:paraId="2D0F72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3. Check Palindrome</w:t>
      </w:r>
    </w:p>
    <w:p xmlns:wp14="http://schemas.microsoft.com/office/word/2010/wordml" w:rsidRPr="005C0765" w:rsidR="007729CB" w:rsidP="007729CB" w:rsidRDefault="007729CB" w14:paraId="77EE53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4. Check Armstrong</w:t>
      </w:r>
    </w:p>
    <w:p xmlns:wp14="http://schemas.microsoft.com/office/word/2010/wordml" w:rsidRPr="005C0765" w:rsidR="007729CB" w:rsidP="007729CB" w:rsidRDefault="007729CB" w14:paraId="69CDA1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5. Reverse Number</w:t>
      </w:r>
    </w:p>
    <w:p xmlns:wp14="http://schemas.microsoft.com/office/word/2010/wordml" w:rsidRPr="005C0765" w:rsidR="007729CB" w:rsidP="007729CB" w:rsidRDefault="007729CB" w14:paraId="1EBDDC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6. Sum of Digits</w:t>
      </w:r>
    </w:p>
    <w:p xmlns:wp14="http://schemas.microsoft.com/office/word/2010/wordml" w:rsidRPr="007729CB" w:rsidR="007729CB" w:rsidP="007729CB" w:rsidRDefault="007729CB" w14:paraId="08E563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7. Exit</w:t>
      </w:r>
    </w:p>
    <w:p xmlns:wp14="http://schemas.microsoft.com/office/word/2010/wordml" w:rsidRPr="007729CB" w:rsidR="007729CB" w:rsidP="007729CB" w:rsidRDefault="007729CB" w14:paraId="46CB5E6F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Use:</w:t>
      </w:r>
    </w:p>
    <w:p xmlns:wp14="http://schemas.microsoft.com/office/word/2010/wordml" w:rsidRPr="007729CB" w:rsidR="007729CB" w:rsidP="007729CB" w:rsidRDefault="007729CB" w14:paraId="6AE28A60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while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080E6733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match-case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717E4CC0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if/</w:t>
      </w:r>
      <w:proofErr w:type="spellStart"/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elif</w:t>
      </w:r>
      <w:proofErr w:type="spellEnd"/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/else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0AF556D9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functions if already covered </w:t>
      </w:r>
    </w:p>
    <w:p xmlns:wp14="http://schemas.microsoft.com/office/word/2010/wordml" w:rsidRPr="007729CB" w:rsidR="007729CB" w:rsidP="007729CB" w:rsidRDefault="007729CB" w14:paraId="75687195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break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219326C7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This is a good transition from individual programs to </w:t>
      </w: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small application development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xmlns:wp14="http://schemas.microsoft.com/office/word/2010/wordml" w:rsidRPr="007729CB" w:rsidR="007729CB" w:rsidP="007729CB" w:rsidRDefault="007729CB" w14:paraId="3656B9A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2793BB5A" wp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eastAsia="en-IN"/>
        </w:rPr>
        <w:t>Challenging Integrated Questions</w:t>
      </w:r>
    </w:p>
    <w:p xmlns:wp14="http://schemas.microsoft.com/office/word/2010/wordml" w:rsidRPr="007729CB" w:rsidR="007729CB" w:rsidP="007729CB" w:rsidRDefault="007729CB" w14:paraId="150E5659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9. Employee Management Console</w:t>
      </w:r>
    </w:p>
    <w:p xmlns:wp14="http://schemas.microsoft.com/office/word/2010/wordml" w:rsidRPr="007729CB" w:rsidR="007729CB" w:rsidP="007729CB" w:rsidRDefault="007729CB" w14:paraId="05B81C4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Maintain employee details using a collection.</w:t>
      </w:r>
    </w:p>
    <w:p xmlns:wp14="http://schemas.microsoft.com/office/word/2010/wordml" w:rsidRPr="007729CB" w:rsidR="007729CB" w:rsidP="007729CB" w:rsidRDefault="007729CB" w14:paraId="55355128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Menu:</w:t>
      </w:r>
    </w:p>
    <w:p xmlns:wp14="http://schemas.microsoft.com/office/word/2010/wordml" w:rsidRPr="005C0765" w:rsidR="007729CB" w:rsidP="007729CB" w:rsidRDefault="007729CB" w14:paraId="48B5AA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1. Add Employee</w:t>
      </w:r>
    </w:p>
    <w:p xmlns:wp14="http://schemas.microsoft.com/office/word/2010/wordml" w:rsidRPr="005C0765" w:rsidR="007729CB" w:rsidP="007729CB" w:rsidRDefault="007729CB" w14:paraId="0B6E16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2. View Employees</w:t>
      </w:r>
    </w:p>
    <w:p xmlns:wp14="http://schemas.microsoft.com/office/word/2010/wordml" w:rsidRPr="005C0765" w:rsidR="007729CB" w:rsidP="007729CB" w:rsidRDefault="007729CB" w14:paraId="46C914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3. Search Employee</w:t>
      </w:r>
    </w:p>
    <w:p xmlns:wp14="http://schemas.microsoft.com/office/word/2010/wordml" w:rsidRPr="005C0765" w:rsidR="007729CB" w:rsidP="007729CB" w:rsidRDefault="007729CB" w14:paraId="67F025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4. Find Highest Salary</w:t>
      </w:r>
    </w:p>
    <w:p xmlns:wp14="http://schemas.microsoft.com/office/word/2010/wordml" w:rsidRPr="005C0765" w:rsidR="007729CB" w:rsidP="007729CB" w:rsidRDefault="007729CB" w14:paraId="60AA22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5. Display Employees by Department</w:t>
      </w:r>
    </w:p>
    <w:p xmlns:wp14="http://schemas.microsoft.com/office/word/2010/wordml" w:rsidRPr="007729CB" w:rsidR="007729CB" w:rsidP="007729CB" w:rsidRDefault="007729CB" w14:paraId="6A8AE8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6. Exit</w:t>
      </w:r>
    </w:p>
    <w:p xmlns:wp14="http://schemas.microsoft.com/office/word/2010/wordml" w:rsidRPr="007729CB" w:rsidR="007729CB" w:rsidP="007729CB" w:rsidRDefault="007729CB" w14:paraId="43048AE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Use:</w:t>
      </w:r>
    </w:p>
    <w:p xmlns:wp14="http://schemas.microsoft.com/office/word/2010/wordml" w:rsidRPr="007729CB" w:rsidR="007729CB" w:rsidP="007729CB" w:rsidRDefault="007729CB" w14:paraId="038FA866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List </w:t>
      </w:r>
    </w:p>
    <w:p xmlns:wp14="http://schemas.microsoft.com/office/word/2010/wordml" w:rsidRPr="007729CB" w:rsidR="007729CB" w:rsidP="007729CB" w:rsidRDefault="007729CB" w14:paraId="31937386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Dictionary </w:t>
      </w:r>
    </w:p>
    <w:p xmlns:wp14="http://schemas.microsoft.com/office/word/2010/wordml" w:rsidRPr="007729CB" w:rsidR="007729CB" w:rsidP="007729CB" w:rsidRDefault="007729CB" w14:paraId="08A75EF8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Loop </w:t>
      </w:r>
    </w:p>
    <w:p xmlns:wp14="http://schemas.microsoft.com/office/word/2010/wordml" w:rsidRPr="007729CB" w:rsidR="007729CB" w:rsidP="007729CB" w:rsidRDefault="007729CB" w14:paraId="2A475F39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match-case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3279CCD8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Conditions </w:t>
      </w:r>
    </w:p>
    <w:p xmlns:wp14="http://schemas.microsoft.com/office/word/2010/wordml" w:rsidRPr="007729CB" w:rsidR="007729CB" w:rsidP="007729CB" w:rsidRDefault="007729CB" w14:paraId="4BA5044A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Searching </w:t>
      </w:r>
    </w:p>
    <w:p xmlns:wp14="http://schemas.microsoft.com/office/word/2010/wordml" w:rsidRPr="007729CB" w:rsidR="007729CB" w:rsidP="007729CB" w:rsidRDefault="007729CB" w14:paraId="23862D50" wp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Comprehension </w:t>
      </w:r>
    </w:p>
    <w:p xmlns:wp14="http://schemas.microsoft.com/office/word/2010/wordml" w:rsidRPr="007729CB" w:rsidR="007729CB" w:rsidP="007729CB" w:rsidRDefault="007729CB" w14:paraId="45FB081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4A80639A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10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. Student Managemen</w:t>
      </w:r>
      <w:bookmarkStart w:name="_GoBack" w:id="0"/>
      <w:bookmarkEnd w:id="0"/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t Console </w:t>
      </w:r>
      <w:r w:rsidRPr="007729CB">
        <w:rPr>
          <w:rFonts w:ascii="Segoe UI Symbol" w:hAnsi="Segoe UI Symbol" w:eastAsia="Times New Roman" w:cs="Segoe UI Symbol"/>
          <w:b/>
          <w:bCs/>
          <w:sz w:val="24"/>
          <w:szCs w:val="24"/>
          <w:lang w:eastAsia="en-IN"/>
        </w:rPr>
        <w:t>⭐⭐⭐</w:t>
      </w:r>
    </w:p>
    <w:p xmlns:wp14="http://schemas.microsoft.com/office/word/2010/wordml" w:rsidRPr="007729CB" w:rsidR="007729CB" w:rsidP="007729CB" w:rsidRDefault="007729CB" w14:paraId="7954601E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Menu:</w:t>
      </w:r>
    </w:p>
    <w:p xmlns:wp14="http://schemas.microsoft.com/office/word/2010/wordml" w:rsidRPr="005C0765" w:rsidR="007729CB" w:rsidP="007729CB" w:rsidRDefault="007729CB" w14:paraId="5152A7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1. Add Student</w:t>
      </w:r>
    </w:p>
    <w:p xmlns:wp14="http://schemas.microsoft.com/office/word/2010/wordml" w:rsidRPr="005C0765" w:rsidR="007729CB" w:rsidP="007729CB" w:rsidRDefault="007729CB" w14:paraId="24D94E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2. View Students</w:t>
      </w:r>
    </w:p>
    <w:p xmlns:wp14="http://schemas.microsoft.com/office/word/2010/wordml" w:rsidRPr="005C0765" w:rsidR="007729CB" w:rsidP="007729CB" w:rsidRDefault="007729CB" w14:paraId="688D1D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3. Search Student</w:t>
      </w:r>
    </w:p>
    <w:p xmlns:wp14="http://schemas.microsoft.com/office/word/2010/wordml" w:rsidRPr="005C0765" w:rsidR="007729CB" w:rsidP="007729CB" w:rsidRDefault="007729CB" w14:paraId="62744C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4. Calculate Average</w:t>
      </w:r>
    </w:p>
    <w:p xmlns:wp14="http://schemas.microsoft.com/office/word/2010/wordml" w:rsidRPr="005C0765" w:rsidR="007729CB" w:rsidP="007729CB" w:rsidRDefault="007729CB" w14:paraId="068728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5. Find Topper</w:t>
      </w:r>
    </w:p>
    <w:p xmlns:wp14="http://schemas.microsoft.com/office/word/2010/wordml" w:rsidRPr="005C0765" w:rsidR="007729CB" w:rsidP="007729CB" w:rsidRDefault="007729CB" w14:paraId="1CE40F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6. Display Passed Students</w:t>
      </w:r>
    </w:p>
    <w:p xmlns:wp14="http://schemas.microsoft.com/office/word/2010/wordml" w:rsidRPr="007729CB" w:rsidR="007729CB" w:rsidP="007729CB" w:rsidRDefault="007729CB" w14:paraId="68CA82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7. Exit</w:t>
      </w:r>
    </w:p>
    <w:p xmlns:wp14="http://schemas.microsoft.com/office/word/2010/wordml" w:rsidRPr="007729CB" w:rsidR="007729CB" w:rsidP="007729CB" w:rsidRDefault="007729CB" w14:paraId="224587A9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Use a list of dictionaries.</w:t>
      </w:r>
    </w:p>
    <w:p xmlns:wp14="http://schemas.microsoft.com/office/word/2010/wordml" w:rsidRPr="007729CB" w:rsidR="007729CB" w:rsidP="007729CB" w:rsidRDefault="007729CB" w14:paraId="05E1871B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xmlns:wp14="http://schemas.microsoft.com/office/word/2010/wordml" w:rsidRPr="005C0765" w:rsidR="007729CB" w:rsidP="007729CB" w:rsidRDefault="007729CB" w14:paraId="304821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students = [</w:t>
      </w:r>
    </w:p>
    <w:p xmlns:wp14="http://schemas.microsoft.com/office/word/2010/wordml" w:rsidRPr="005C0765" w:rsidR="007729CB" w:rsidP="007729CB" w:rsidRDefault="007729CB" w14:paraId="129A0E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   {"name": "Arun", "mark": 85},</w:t>
      </w:r>
    </w:p>
    <w:p xmlns:wp14="http://schemas.microsoft.com/office/word/2010/wordml" w:rsidRPr="005C0765" w:rsidR="007729CB" w:rsidP="007729CB" w:rsidRDefault="007729CB" w14:paraId="6A246C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   {"name": "</w:t>
      </w:r>
      <w:proofErr w:type="spellStart"/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Priya</w:t>
      </w:r>
      <w:proofErr w:type="spellEnd"/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", "mark": 92},</w:t>
      </w:r>
    </w:p>
    <w:p xmlns:wp14="http://schemas.microsoft.com/office/word/2010/wordml" w:rsidRPr="005C0765" w:rsidR="007729CB" w:rsidP="007729CB" w:rsidRDefault="007729CB" w14:paraId="4F631D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   {"name": "Kumar", "mark": 67}</w:t>
      </w:r>
    </w:p>
    <w:p xmlns:wp14="http://schemas.microsoft.com/office/word/2010/wordml" w:rsidRPr="007729CB" w:rsidR="007729CB" w:rsidP="007729CB" w:rsidRDefault="007729CB" w14:paraId="371057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]</w:t>
      </w:r>
    </w:p>
    <w:p xmlns:wp14="http://schemas.microsoft.com/office/word/2010/wordml" w:rsidRPr="007729CB" w:rsidR="007729CB" w:rsidP="007729CB" w:rsidRDefault="007729CB" w14:paraId="049F31C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xmlns:wp14="http://schemas.microsoft.com/office/word/2010/wordml" w:rsidRPr="007729CB" w:rsidR="007729CB" w:rsidP="007729CB" w:rsidRDefault="007729CB" w14:paraId="47829597" wp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  <w:r w:rsidRPr="005C0765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11</w:t>
      </w:r>
      <w:r w:rsidRPr="007729CB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. Mini Banking Application </w:t>
      </w:r>
      <w:r w:rsidRPr="007729CB">
        <w:rPr>
          <w:rFonts w:ascii="Segoe UI Symbol" w:hAnsi="Segoe UI Symbol" w:eastAsia="Times New Roman" w:cs="Segoe UI Symbol"/>
          <w:b/>
          <w:bCs/>
          <w:sz w:val="24"/>
          <w:szCs w:val="24"/>
          <w:lang w:eastAsia="en-IN"/>
        </w:rPr>
        <w:t>⭐⭐⭐</w:t>
      </w:r>
    </w:p>
    <w:p xmlns:wp14="http://schemas.microsoft.com/office/word/2010/wordml" w:rsidRPr="007729CB" w:rsidR="007729CB" w:rsidP="007729CB" w:rsidRDefault="007729CB" w14:paraId="40BB5164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Implement:</w:t>
      </w:r>
    </w:p>
    <w:p xmlns:wp14="http://schemas.microsoft.com/office/word/2010/wordml" w:rsidRPr="005C0765" w:rsidR="007729CB" w:rsidP="007729CB" w:rsidRDefault="007729CB" w14:paraId="5121B3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1. Create Account</w:t>
      </w:r>
    </w:p>
    <w:p xmlns:wp14="http://schemas.microsoft.com/office/word/2010/wordml" w:rsidRPr="005C0765" w:rsidR="007729CB" w:rsidP="007729CB" w:rsidRDefault="007729CB" w14:paraId="2D147E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2. Deposit</w:t>
      </w:r>
    </w:p>
    <w:p xmlns:wp14="http://schemas.microsoft.com/office/word/2010/wordml" w:rsidRPr="005C0765" w:rsidR="007729CB" w:rsidP="007729CB" w:rsidRDefault="007729CB" w14:paraId="77F2D6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3. Withdraw</w:t>
      </w:r>
    </w:p>
    <w:p xmlns:wp14="http://schemas.microsoft.com/office/word/2010/wordml" w:rsidRPr="005C0765" w:rsidR="007729CB" w:rsidP="007729CB" w:rsidRDefault="007729CB" w14:paraId="3068FB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4. Check Balance</w:t>
      </w:r>
    </w:p>
    <w:p xmlns:wp14="http://schemas.microsoft.com/office/word/2010/wordml" w:rsidRPr="005C0765" w:rsidR="007729CB" w:rsidP="007729CB" w:rsidRDefault="007729CB" w14:paraId="50D597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5. Transaction History</w:t>
      </w:r>
    </w:p>
    <w:p xmlns:wp14="http://schemas.microsoft.com/office/word/2010/wordml" w:rsidRPr="007729CB" w:rsidR="007729CB" w:rsidP="007729CB" w:rsidRDefault="007729CB" w14:paraId="7C4D5D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6. Exit</w:t>
      </w:r>
    </w:p>
    <w:p xmlns:wp14="http://schemas.microsoft.com/office/word/2010/wordml" w:rsidRPr="007729CB" w:rsidR="007729CB" w:rsidP="007729CB" w:rsidRDefault="007729CB" w14:paraId="3A01FF4A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>Apply:</w:t>
      </w:r>
    </w:p>
    <w:p xmlns:wp14="http://schemas.microsoft.com/office/word/2010/wordml" w:rsidRPr="007729CB" w:rsidR="007729CB" w:rsidP="007729CB" w:rsidRDefault="007729CB" w14:paraId="734E2F57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loops </w:t>
      </w:r>
    </w:p>
    <w:p xmlns:wp14="http://schemas.microsoft.com/office/word/2010/wordml" w:rsidRPr="007729CB" w:rsidR="007729CB" w:rsidP="007729CB" w:rsidRDefault="007729CB" w14:paraId="5AEDBAB6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conditions </w:t>
      </w:r>
    </w:p>
    <w:p xmlns:wp14="http://schemas.microsoft.com/office/word/2010/wordml" w:rsidRPr="007729CB" w:rsidR="007729CB" w:rsidP="007729CB" w:rsidRDefault="007729CB" w14:paraId="0B462642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match-case</w:t>
      </w: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</w:p>
    <w:p xmlns:wp14="http://schemas.microsoft.com/office/word/2010/wordml" w:rsidRPr="007729CB" w:rsidR="007729CB" w:rsidP="007729CB" w:rsidRDefault="007729CB" w14:paraId="3BDD11BF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lists </w:t>
      </w:r>
    </w:p>
    <w:p xmlns:wp14="http://schemas.microsoft.com/office/word/2010/wordml" w:rsidRPr="007729CB" w:rsidR="007729CB" w:rsidP="007729CB" w:rsidRDefault="007729CB" w14:paraId="588B09B5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dictionaries </w:t>
      </w:r>
    </w:p>
    <w:p xmlns:wp14="http://schemas.microsoft.com/office/word/2010/wordml" w:rsidRPr="007729CB" w:rsidR="007729CB" w:rsidP="007729CB" w:rsidRDefault="007729CB" w14:paraId="35FED9F7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7729CB"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validation </w:t>
      </w:r>
    </w:p>
    <w:p xmlns:wp14="http://schemas.microsoft.com/office/word/2010/wordml" w:rsidRPr="005C0765" w:rsidR="00AF5496" w:rsidP="00AF5496" w:rsidRDefault="007729CB" w14:paraId="412B2C16" wp14:textId="777777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break</w:t>
      </w:r>
    </w:p>
    <w:p xmlns:wp14="http://schemas.microsoft.com/office/word/2010/wordml" w:rsidRPr="005C0765" w:rsidR="00AF5496" w:rsidP="00AF5496" w:rsidRDefault="00AF5496" w14:paraId="53128261" wp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</w:p>
    <w:p xmlns:wp14="http://schemas.microsoft.com/office/word/2010/wordml" w:rsidRPr="005C0765" w:rsidR="00AF5496" w:rsidP="00AF5496" w:rsidRDefault="00AF5496" w14:paraId="462EEA60" wp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12. Write the program to demonstrate the List collection with all the functionalities.</w:t>
      </w:r>
    </w:p>
    <w:p xmlns:wp14="http://schemas.microsoft.com/office/word/2010/wordml" w:rsidRPr="005C0765" w:rsidR="00AF5496" w:rsidP="00AF5496" w:rsidRDefault="00AF5496" w14:paraId="756F3F53" wp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13.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Write the program to demonstrate the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Set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collection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with all the functionalities.</w:t>
      </w:r>
    </w:p>
    <w:p xmlns:wp14="http://schemas.microsoft.com/office/word/2010/wordml" w:rsidRPr="005C0765" w:rsidR="00AF5496" w:rsidP="00AF5496" w:rsidRDefault="00AF5496" w14:paraId="412A6BCF" wp14:textId="77777777">
      <w:pPr>
        <w:spacing w:before="100" w:beforeAutospacing="1" w:after="100" w:afterAutospacing="1" w:line="240" w:lineRule="auto"/>
        <w:rPr>
          <w:rFonts w:ascii="Courier New" w:hAnsi="Courier New" w:eastAsia="Times New Roman" w:cs="Courier New"/>
          <w:sz w:val="24"/>
          <w:szCs w:val="24"/>
          <w:lang w:eastAsia="en-IN"/>
        </w:rPr>
      </w:pP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14.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Write the program to demonstrate the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Directory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collection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 xml:space="preserve"> </w:t>
      </w:r>
      <w:r w:rsidRPr="005C0765">
        <w:rPr>
          <w:rFonts w:ascii="Courier New" w:hAnsi="Courier New" w:eastAsia="Times New Roman" w:cs="Courier New"/>
          <w:sz w:val="24"/>
          <w:szCs w:val="24"/>
          <w:lang w:eastAsia="en-IN"/>
        </w:rPr>
        <w:t>with all the functionalities.</w:t>
      </w:r>
    </w:p>
    <w:p xmlns:wp14="http://schemas.microsoft.com/office/word/2010/wordml" w:rsidRPr="005C0765" w:rsidR="00AF5496" w:rsidP="00AF5496" w:rsidRDefault="00AF5496" w14:paraId="62486C05" wp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sectPr w:rsidRPr="005C0765" w:rsidR="00AF549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8665A"/>
    <w:multiLevelType w:val="multilevel"/>
    <w:tmpl w:val="CE7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33D0EBC"/>
    <w:multiLevelType w:val="multilevel"/>
    <w:tmpl w:val="0E8A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2301010"/>
    <w:multiLevelType w:val="multilevel"/>
    <w:tmpl w:val="AC1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4F72DE4"/>
    <w:multiLevelType w:val="multilevel"/>
    <w:tmpl w:val="A36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5452B87"/>
    <w:multiLevelType w:val="multilevel"/>
    <w:tmpl w:val="395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4F0418D"/>
    <w:multiLevelType w:val="multilevel"/>
    <w:tmpl w:val="23AE3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D73AE"/>
    <w:multiLevelType w:val="multilevel"/>
    <w:tmpl w:val="723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A8229B"/>
    <w:multiLevelType w:val="multilevel"/>
    <w:tmpl w:val="794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EE0CBB"/>
    <w:multiLevelType w:val="multilevel"/>
    <w:tmpl w:val="25D4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1A215B9"/>
    <w:multiLevelType w:val="multilevel"/>
    <w:tmpl w:val="220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9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9CB"/>
    <w:rsid w:val="00292B6A"/>
    <w:rsid w:val="005C0765"/>
    <w:rsid w:val="007729CB"/>
    <w:rsid w:val="00AF5496"/>
    <w:rsid w:val="70B6D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9DAD"/>
  <w15:chartTrackingRefBased/>
  <w15:docId w15:val="{CB967DE1-1E80-431C-B0E6-DCFA865497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29CB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729CB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729CB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7729CB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729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729C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729CB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29CB"/>
    <w:rPr>
      <w:rFonts w:ascii="Courier New" w:hAnsi="Courier New" w:eastAsia="Times New Roman" w:cs="Courier New"/>
      <w:sz w:val="20"/>
      <w:szCs w:val="20"/>
    </w:rPr>
  </w:style>
  <w:style w:type="character" w:styleId="m" w:customStyle="1">
    <w:name w:val="ͼm"/>
    <w:basedOn w:val="DefaultParagraphFont"/>
    <w:rsid w:val="007729CB"/>
  </w:style>
  <w:style w:type="character" w:styleId="g" w:customStyle="1">
    <w:name w:val="ͼg"/>
    <w:basedOn w:val="DefaultParagraphFont"/>
    <w:rsid w:val="007729CB"/>
  </w:style>
  <w:style w:type="character" w:styleId="k" w:customStyle="1">
    <w:name w:val="ͼk"/>
    <w:basedOn w:val="DefaultParagraphFont"/>
    <w:rsid w:val="007729CB"/>
  </w:style>
  <w:style w:type="character" w:styleId="j" w:customStyle="1">
    <w:name w:val="ͼj"/>
    <w:basedOn w:val="DefaultParagraphFont"/>
    <w:rsid w:val="007729CB"/>
  </w:style>
  <w:style w:type="paragraph" w:styleId="ListParagraph">
    <w:name w:val="List Paragraph"/>
    <w:basedOn w:val="Normal"/>
    <w:uiPriority w:val="34"/>
    <w:qFormat/>
    <w:rsid w:val="00772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1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89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0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2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6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7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5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7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1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9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23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85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3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9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77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65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96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7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9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3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0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04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4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5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1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4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7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8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1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4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27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1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9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9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5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3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80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3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16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1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9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4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27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8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47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5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2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0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0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6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7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5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42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5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7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8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9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341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9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3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0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1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2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8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55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6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6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739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5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8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03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75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14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6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47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3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43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2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cgvak</dc:creator>
  <keywords/>
  <dc:description/>
  <lastModifiedBy>Guest User</lastModifiedBy>
  <revision>3</revision>
  <dcterms:created xsi:type="dcterms:W3CDTF">2026-09-23T07:57:00.0000000Z</dcterms:created>
  <dcterms:modified xsi:type="dcterms:W3CDTF">2026-09-23T09:13:59.2197289Z</dcterms:modified>
</coreProperties>
</file>