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6353" w14:textId="77777777" w:rsidR="002252EB" w:rsidRDefault="002252EB"/>
    <w:p w14:paraId="3C2BEAAD" w14:textId="77777777" w:rsidR="003F7D26" w:rsidRDefault="003F7D26"/>
    <w:p w14:paraId="7AB84FC7" w14:textId="77777777" w:rsidR="003F7D26" w:rsidRDefault="003F7D26"/>
    <w:p w14:paraId="31E63644" w14:textId="77777777" w:rsidR="003F7D26" w:rsidRDefault="003F7D26"/>
    <w:p w14:paraId="5E759275" w14:textId="5725681F" w:rsidR="003F7D26" w:rsidRPr="003F7D26" w:rsidRDefault="003F7D26" w:rsidP="003F7D26">
      <w:pPr>
        <w:jc w:val="center"/>
        <w:rPr>
          <w:b/>
          <w:bCs/>
          <w:sz w:val="32"/>
          <w:szCs w:val="32"/>
        </w:rPr>
      </w:pPr>
      <w:r w:rsidRPr="003F7D26">
        <w:rPr>
          <w:b/>
          <w:bCs/>
          <w:sz w:val="32"/>
          <w:szCs w:val="32"/>
        </w:rPr>
        <w:t>LAB REPORT: Defensive Security Intro</w:t>
      </w:r>
    </w:p>
    <w:p w14:paraId="5F808DE9" w14:textId="77777777" w:rsidR="003F7D26" w:rsidRDefault="003F7D26" w:rsidP="003F7D26"/>
    <w:p w14:paraId="61D103B3" w14:textId="30F0C563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📌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Basic Information</w:t>
      </w:r>
    </w:p>
    <w:p w14:paraId="2A87E4FC" w14:textId="77777777" w:rsidR="003F7D26" w:rsidRDefault="003F7D26" w:rsidP="003F7D26">
      <w:r>
        <w:t>─────────────────────────────────────────────</w:t>
      </w:r>
    </w:p>
    <w:p w14:paraId="1CDD0E44" w14:textId="4860E655" w:rsidR="003F7D26" w:rsidRDefault="003F7D26" w:rsidP="003F7D26">
      <w:r w:rsidRPr="003F7D26">
        <w:rPr>
          <w:b/>
          <w:bCs/>
          <w:sz w:val="24"/>
          <w:szCs w:val="24"/>
        </w:rPr>
        <w:t>Platform:</w:t>
      </w:r>
      <w:r>
        <w:t xml:space="preserve"> TryHackMe </w:t>
      </w:r>
    </w:p>
    <w:p w14:paraId="543D0FDA" w14:textId="35DFCC6F" w:rsidR="003F7D26" w:rsidRDefault="003F7D26" w:rsidP="003F7D26">
      <w:r w:rsidRPr="003F7D26">
        <w:rPr>
          <w:b/>
          <w:bCs/>
          <w:sz w:val="24"/>
          <w:szCs w:val="24"/>
        </w:rPr>
        <w:t>Room Name:</w:t>
      </w:r>
      <w:r>
        <w:t xml:space="preserve"> Defensive Security Intro  </w:t>
      </w:r>
    </w:p>
    <w:p w14:paraId="4595F88F" w14:textId="08AC004B" w:rsidR="003F7D26" w:rsidRDefault="003F7D26" w:rsidP="003F7D26">
      <w:r w:rsidRPr="003F7D26">
        <w:rPr>
          <w:b/>
          <w:bCs/>
          <w:sz w:val="24"/>
          <w:szCs w:val="24"/>
        </w:rPr>
        <w:t>Room URL:</w:t>
      </w:r>
      <w:r>
        <w:t xml:space="preserve"> </w:t>
      </w:r>
      <w:hyperlink r:id="rId5" w:history="1">
        <w:r w:rsidRPr="003F7D26">
          <w:rPr>
            <w:rStyle w:val="Hyperlink"/>
          </w:rPr>
          <w:t xml:space="preserve">https://tryhackme.com/room/defensive-security-intro </w:t>
        </w:r>
      </w:hyperlink>
      <w:r>
        <w:t xml:space="preserve"> </w:t>
      </w:r>
    </w:p>
    <w:p w14:paraId="256D620A" w14:textId="4A06B7A6" w:rsidR="003F7D26" w:rsidRDefault="003F7D26" w:rsidP="003F7D26">
      <w:r w:rsidRPr="003F7D26">
        <w:rPr>
          <w:b/>
          <w:bCs/>
          <w:sz w:val="24"/>
          <w:szCs w:val="24"/>
        </w:rPr>
        <w:t>Date Completed:</w:t>
      </w:r>
      <w:r>
        <w:t xml:space="preserve"> </w:t>
      </w:r>
      <w:r>
        <w:t>09-06-2026</w:t>
      </w:r>
      <w:r>
        <w:t xml:space="preserve"> </w:t>
      </w:r>
    </w:p>
    <w:p w14:paraId="7056D62C" w14:textId="408E8A3C" w:rsidR="003F7D26" w:rsidRDefault="003F7D26" w:rsidP="003F7D26">
      <w:r w:rsidRPr="003F7D26">
        <w:rPr>
          <w:b/>
          <w:bCs/>
          <w:sz w:val="24"/>
          <w:szCs w:val="24"/>
        </w:rPr>
        <w:t>Time Spent</w:t>
      </w:r>
      <w:r>
        <w:rPr>
          <w:b/>
          <w:bCs/>
          <w:sz w:val="24"/>
          <w:szCs w:val="24"/>
        </w:rPr>
        <w:t xml:space="preserve">: </w:t>
      </w:r>
      <w:r w:rsidR="00F10286">
        <w:t>1hr</w:t>
      </w:r>
    </w:p>
    <w:p w14:paraId="4E634D32" w14:textId="5E108F96" w:rsidR="003F7D26" w:rsidRDefault="003F7D26" w:rsidP="003F7D26">
      <w:r w:rsidRPr="003F7D26">
        <w:rPr>
          <w:b/>
          <w:bCs/>
          <w:sz w:val="24"/>
          <w:szCs w:val="24"/>
        </w:rPr>
        <w:t>Difficulty Level:</w:t>
      </w:r>
      <w:r>
        <w:t xml:space="preserve"> Beginner  </w:t>
      </w:r>
    </w:p>
    <w:p w14:paraId="25843C19" w14:textId="7DA4ED1C" w:rsidR="003F7D26" w:rsidRDefault="003F7D26" w:rsidP="003F7D26">
      <w:r w:rsidRPr="003F7D26">
        <w:rPr>
          <w:b/>
          <w:bCs/>
          <w:sz w:val="24"/>
          <w:szCs w:val="24"/>
        </w:rPr>
        <w:t>My Score:</w:t>
      </w:r>
      <w:r>
        <w:t xml:space="preserve"> </w:t>
      </w:r>
      <w:r>
        <w:t>100%</w:t>
      </w:r>
      <w:r>
        <w:t xml:space="preserve"> </w:t>
      </w:r>
    </w:p>
    <w:p w14:paraId="5D0257CF" w14:textId="77777777" w:rsidR="003F7D26" w:rsidRDefault="003F7D26" w:rsidP="003F7D26"/>
    <w:p w14:paraId="3DEF7A0A" w14:textId="713F895A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🎯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Learning Objectives</w:t>
      </w:r>
    </w:p>
    <w:p w14:paraId="2729A34E" w14:textId="77777777" w:rsidR="003F7D26" w:rsidRDefault="003F7D26" w:rsidP="003F7D26">
      <w:r>
        <w:t>─────────────────────────────────────────────</w:t>
      </w:r>
    </w:p>
    <w:p w14:paraId="036AC0BB" w14:textId="77777777" w:rsidR="003F7D26" w:rsidRPr="003F7D26" w:rsidRDefault="003F7D26" w:rsidP="003F7D26">
      <w:pPr>
        <w:rPr>
          <w:b/>
          <w:bCs/>
          <w:sz w:val="24"/>
          <w:szCs w:val="24"/>
        </w:rPr>
      </w:pPr>
      <w:r w:rsidRPr="003F7D26">
        <w:rPr>
          <w:b/>
          <w:bCs/>
          <w:sz w:val="24"/>
          <w:szCs w:val="24"/>
        </w:rPr>
        <w:t>What I wanted to learn from this lab:</w:t>
      </w:r>
    </w:p>
    <w:p w14:paraId="31706DCC" w14:textId="77777777" w:rsidR="003F7D26" w:rsidRDefault="003F7D26" w:rsidP="003F7D26">
      <w:r>
        <w:t>1. Understand what defensive security means</w:t>
      </w:r>
    </w:p>
    <w:p w14:paraId="4130F6DD" w14:textId="77777777" w:rsidR="003F7D26" w:rsidRDefault="003F7D26" w:rsidP="003F7D26">
      <w:r>
        <w:t>2. Learn Blue Team fundamentals and responsibilities</w:t>
      </w:r>
    </w:p>
    <w:p w14:paraId="0E7B4844" w14:textId="77777777" w:rsidR="003F7D26" w:rsidRDefault="003F7D26" w:rsidP="003F7D26">
      <w:r>
        <w:t>3. Identify key defensive security tools and technologies</w:t>
      </w:r>
    </w:p>
    <w:p w14:paraId="1418F4B7" w14:textId="02C0CB6F" w:rsidR="003F7D26" w:rsidRDefault="003F7D26" w:rsidP="003F7D26">
      <w:r>
        <w:t>4. Understand threat monitoring and detection basics</w:t>
      </w:r>
    </w:p>
    <w:p w14:paraId="1C70DBA3" w14:textId="77777777" w:rsidR="003F7D26" w:rsidRDefault="003F7D26" w:rsidP="003F7D26"/>
    <w:p w14:paraId="30A6B6CF" w14:textId="4E713711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📖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Key Concepts Learned</w:t>
      </w:r>
    </w:p>
    <w:p w14:paraId="0E9A7776" w14:textId="4E084FBE" w:rsidR="003F7D26" w:rsidRDefault="003F7D26" w:rsidP="003F7D26">
      <w:r>
        <w:t>─────────────────────────────────────────────</w:t>
      </w:r>
    </w:p>
    <w:p w14:paraId="56E5B552" w14:textId="13B38878" w:rsidR="003F7D26" w:rsidRPr="003F7D26" w:rsidRDefault="003F7D26" w:rsidP="003F7D26">
      <w:pPr>
        <w:rPr>
          <w:b/>
          <w:bCs/>
          <w:sz w:val="24"/>
          <w:szCs w:val="24"/>
        </w:rPr>
      </w:pPr>
      <w:r w:rsidRPr="003F7D26">
        <w:rPr>
          <w:b/>
          <w:bCs/>
          <w:sz w:val="24"/>
          <w:szCs w:val="24"/>
        </w:rPr>
        <w:t>1. What is Defensive Security?</w:t>
      </w:r>
    </w:p>
    <w:p w14:paraId="4569E142" w14:textId="0DF7B98F" w:rsidR="003F7D26" w:rsidRDefault="003F7D26" w:rsidP="003F7D26">
      <w:r>
        <w:t>- Security focused on protecting systems</w:t>
      </w:r>
    </w:p>
    <w:p w14:paraId="09F36BFC" w14:textId="6CA3410E" w:rsidR="003F7D26" w:rsidRDefault="003F7D26" w:rsidP="003F7D26">
      <w:r>
        <w:t>- Also called Blue Team operations</w:t>
      </w:r>
    </w:p>
    <w:p w14:paraId="5A824F34" w14:textId="7EF68C51" w:rsidR="003F7D26" w:rsidRDefault="003F7D26" w:rsidP="003F7D26">
      <w:r>
        <w:lastRenderedPageBreak/>
        <w:t>- Goal: Prevent, detect, and respond to attacks</w:t>
      </w:r>
    </w:p>
    <w:p w14:paraId="5425619F" w14:textId="77777777" w:rsidR="003F7D26" w:rsidRDefault="003F7D26" w:rsidP="003F7D26"/>
    <w:p w14:paraId="391EE189" w14:textId="4DFA7264" w:rsidR="003F7D26" w:rsidRPr="003F7D26" w:rsidRDefault="003F7D26" w:rsidP="003F7D26">
      <w:pPr>
        <w:rPr>
          <w:b/>
          <w:bCs/>
          <w:sz w:val="24"/>
          <w:szCs w:val="24"/>
        </w:rPr>
      </w:pPr>
      <w:r w:rsidRPr="003F7D26">
        <w:rPr>
          <w:b/>
          <w:bCs/>
          <w:sz w:val="24"/>
          <w:szCs w:val="24"/>
        </w:rPr>
        <w:t>2. Blue Team Fundamentals</w:t>
      </w:r>
    </w:p>
    <w:p w14:paraId="6DEC6504" w14:textId="72903AC7" w:rsidR="003F7D26" w:rsidRDefault="003F7D26" w:rsidP="003F7D26">
      <w:pPr>
        <w:pStyle w:val="ListParagraph"/>
        <w:numPr>
          <w:ilvl w:val="0"/>
          <w:numId w:val="1"/>
        </w:numPr>
      </w:pPr>
      <w:r w:rsidRPr="003F7D26">
        <w:rPr>
          <w:b/>
          <w:bCs/>
        </w:rPr>
        <w:t>Blue Team Roles:</w:t>
      </w:r>
    </w:p>
    <w:p w14:paraId="20EC3813" w14:textId="4D6BCD67" w:rsidR="003F7D26" w:rsidRDefault="003F7D26" w:rsidP="003F7D26">
      <w:r>
        <w:t xml:space="preserve">                 </w:t>
      </w:r>
      <w:r>
        <w:t>- SOC Analysts monitor and respond to threats</w:t>
      </w:r>
    </w:p>
    <w:p w14:paraId="213000DA" w14:textId="7C8334E0" w:rsidR="003F7D26" w:rsidRDefault="003F7D26" w:rsidP="003F7D26">
      <w:r>
        <w:t xml:space="preserve">                 </w:t>
      </w:r>
      <w:r>
        <w:t>- DFIR (Digital Forensics &amp; Incident Response) specialists</w:t>
      </w:r>
    </w:p>
    <w:p w14:paraId="2335A85A" w14:textId="62E3464D" w:rsidR="003F7D26" w:rsidRDefault="003F7D26" w:rsidP="003F7D26">
      <w:r>
        <w:t xml:space="preserve">                 </w:t>
      </w:r>
      <w:r>
        <w:t>- Threat Hunters proactively search for threat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2BC7" w14:paraId="2493B7F1" w14:textId="77777777" w:rsidTr="00CF2BC7">
        <w:tc>
          <w:tcPr>
            <w:tcW w:w="4508" w:type="dxa"/>
          </w:tcPr>
          <w:p w14:paraId="5448E4D1" w14:textId="3AFEB6DF" w:rsidR="00CF2BC7" w:rsidRPr="00CF2BC7" w:rsidRDefault="00CF2BC7" w:rsidP="00CF2BC7">
            <w:pPr>
              <w:jc w:val="center"/>
              <w:rPr>
                <w:b/>
                <w:bCs/>
              </w:rPr>
            </w:pPr>
            <w:r w:rsidRPr="00CF2BC7">
              <w:rPr>
                <w:b/>
                <w:bCs/>
              </w:rPr>
              <w:t>Blue Team</w:t>
            </w:r>
          </w:p>
        </w:tc>
        <w:tc>
          <w:tcPr>
            <w:tcW w:w="4508" w:type="dxa"/>
          </w:tcPr>
          <w:p w14:paraId="0B7F0FF4" w14:textId="57F6D182" w:rsidR="00CF2BC7" w:rsidRPr="00CF2BC7" w:rsidRDefault="00CF2BC7" w:rsidP="00CF2BC7">
            <w:pPr>
              <w:jc w:val="center"/>
              <w:rPr>
                <w:b/>
                <w:bCs/>
              </w:rPr>
            </w:pPr>
            <w:r w:rsidRPr="00CF2BC7">
              <w:rPr>
                <w:b/>
                <w:bCs/>
              </w:rPr>
              <w:t>Red Team</w:t>
            </w:r>
          </w:p>
        </w:tc>
      </w:tr>
      <w:tr w:rsidR="00CF2BC7" w14:paraId="6E20B16A" w14:textId="77777777" w:rsidTr="00CF2BC7">
        <w:tc>
          <w:tcPr>
            <w:tcW w:w="4508" w:type="dxa"/>
          </w:tcPr>
          <w:p w14:paraId="52046A26" w14:textId="0BF0CCF7" w:rsidR="00CF2BC7" w:rsidRDefault="00CF2BC7" w:rsidP="003F7D26">
            <w:r>
              <w:t>Protect systems</w:t>
            </w:r>
          </w:p>
        </w:tc>
        <w:tc>
          <w:tcPr>
            <w:tcW w:w="4508" w:type="dxa"/>
          </w:tcPr>
          <w:p w14:paraId="0E69063B" w14:textId="6B5DAB09" w:rsidR="00CF2BC7" w:rsidRDefault="00CF2BC7" w:rsidP="003F7D26">
            <w:r>
              <w:t>Test security by attacking</w:t>
            </w:r>
          </w:p>
        </w:tc>
      </w:tr>
      <w:tr w:rsidR="00CF2BC7" w14:paraId="17884BB1" w14:textId="77777777" w:rsidTr="00CF2BC7">
        <w:tc>
          <w:tcPr>
            <w:tcW w:w="4508" w:type="dxa"/>
          </w:tcPr>
          <w:p w14:paraId="7743213F" w14:textId="25FF6F19" w:rsidR="00CF2BC7" w:rsidRDefault="00CF2BC7" w:rsidP="003F7D26">
            <w:r>
              <w:t>SOC, DFIR</w:t>
            </w:r>
          </w:p>
        </w:tc>
        <w:tc>
          <w:tcPr>
            <w:tcW w:w="4508" w:type="dxa"/>
          </w:tcPr>
          <w:p w14:paraId="655F63E6" w14:textId="7672533A" w:rsidR="00CF2BC7" w:rsidRDefault="00CF2BC7" w:rsidP="003F7D26">
            <w:r>
              <w:t>Penetration Testing</w:t>
            </w:r>
          </w:p>
        </w:tc>
      </w:tr>
      <w:tr w:rsidR="00CF2BC7" w14:paraId="3CC2567F" w14:textId="77777777" w:rsidTr="00CF2BC7">
        <w:tc>
          <w:tcPr>
            <w:tcW w:w="4508" w:type="dxa"/>
          </w:tcPr>
          <w:p w14:paraId="62CC96AC" w14:textId="4F86DCC3" w:rsidR="00CF2BC7" w:rsidRDefault="00CF2BC7" w:rsidP="003F7D26">
            <w:r>
              <w:t>Detect &amp; respond</w:t>
            </w:r>
          </w:p>
        </w:tc>
        <w:tc>
          <w:tcPr>
            <w:tcW w:w="4508" w:type="dxa"/>
          </w:tcPr>
          <w:p w14:paraId="5DBD285D" w14:textId="47D74CF9" w:rsidR="00CF2BC7" w:rsidRDefault="00CF2BC7" w:rsidP="003F7D26">
            <w:r>
              <w:t>Simulate real attacks</w:t>
            </w:r>
          </w:p>
        </w:tc>
      </w:tr>
    </w:tbl>
    <w:p w14:paraId="13B016D3" w14:textId="77777777" w:rsidR="003F7D26" w:rsidRDefault="003F7D26" w:rsidP="003F7D26"/>
    <w:p w14:paraId="65686914" w14:textId="4819110D" w:rsidR="003F7D26" w:rsidRPr="003F7D26" w:rsidRDefault="003F7D26" w:rsidP="003F7D26">
      <w:pPr>
        <w:rPr>
          <w:b/>
          <w:bCs/>
          <w:sz w:val="24"/>
          <w:szCs w:val="24"/>
        </w:rPr>
      </w:pPr>
      <w:r w:rsidRPr="003F7D26">
        <w:rPr>
          <w:b/>
          <w:bCs/>
          <w:sz w:val="24"/>
          <w:szCs w:val="24"/>
        </w:rPr>
        <w:t>3. Key Defensive Security Tools</w:t>
      </w:r>
    </w:p>
    <w:p w14:paraId="571A9160" w14:textId="797FFD40" w:rsidR="003F7D26" w:rsidRPr="00CF2BC7" w:rsidRDefault="003F7D26" w:rsidP="00CF2BC7">
      <w:pPr>
        <w:pStyle w:val="ListParagraph"/>
        <w:numPr>
          <w:ilvl w:val="0"/>
          <w:numId w:val="1"/>
        </w:numPr>
        <w:rPr>
          <w:b/>
          <w:bCs/>
        </w:rPr>
      </w:pPr>
      <w:r w:rsidRPr="00CF2BC7">
        <w:rPr>
          <w:b/>
          <w:bCs/>
        </w:rPr>
        <w:t>SIEM Tools:</w:t>
      </w:r>
    </w:p>
    <w:p w14:paraId="3147E7EB" w14:textId="5EE34D86" w:rsidR="003F7D26" w:rsidRDefault="00CF2BC7" w:rsidP="003F7D26">
      <w:r>
        <w:t xml:space="preserve">                 </w:t>
      </w:r>
      <w:r w:rsidR="003F7D26">
        <w:t>- Splunk - Log analysis and alerting</w:t>
      </w:r>
    </w:p>
    <w:p w14:paraId="61D93F4E" w14:textId="6D37F2E8" w:rsidR="003F7D26" w:rsidRDefault="00CF2BC7" w:rsidP="003F7D26">
      <w:r>
        <w:t xml:space="preserve">                 </w:t>
      </w:r>
      <w:r w:rsidR="003F7D26">
        <w:t>- Elastic Stack - Open-source SIEM</w:t>
      </w:r>
    </w:p>
    <w:p w14:paraId="665E8D3E" w14:textId="6A5755C5" w:rsidR="003F7D26" w:rsidRPr="00CF2BC7" w:rsidRDefault="003F7D26" w:rsidP="00CF2BC7">
      <w:pPr>
        <w:pStyle w:val="ListParagraph"/>
        <w:numPr>
          <w:ilvl w:val="0"/>
          <w:numId w:val="1"/>
        </w:numPr>
        <w:rPr>
          <w:b/>
          <w:bCs/>
        </w:rPr>
      </w:pPr>
      <w:r w:rsidRPr="00CF2BC7">
        <w:rPr>
          <w:b/>
          <w:bCs/>
        </w:rPr>
        <w:t>Network Security:</w:t>
      </w:r>
    </w:p>
    <w:p w14:paraId="545D71AB" w14:textId="20799BBA" w:rsidR="003F7D26" w:rsidRDefault="00CF2BC7" w:rsidP="003F7D26">
      <w:r>
        <w:t xml:space="preserve">                 </w:t>
      </w:r>
      <w:r w:rsidR="003F7D26">
        <w:t>- Wireshark - Packet analysis</w:t>
      </w:r>
    </w:p>
    <w:p w14:paraId="1FDE8769" w14:textId="5C1278AA" w:rsidR="003F7D26" w:rsidRDefault="00CF2BC7" w:rsidP="003F7D26">
      <w:r>
        <w:t xml:space="preserve">                 </w:t>
      </w:r>
      <w:r w:rsidR="003F7D26">
        <w:t>- Snort - Intrusion detection</w:t>
      </w:r>
    </w:p>
    <w:p w14:paraId="36FD9C44" w14:textId="3541DB62" w:rsidR="003F7D26" w:rsidRDefault="00CF2BC7" w:rsidP="003F7D26">
      <w:r>
        <w:t xml:space="preserve">                 </w:t>
      </w:r>
      <w:r w:rsidR="003F7D26">
        <w:t>- Firewalls - Traffic filtering</w:t>
      </w:r>
    </w:p>
    <w:p w14:paraId="3A609D5E" w14:textId="77777777" w:rsidR="003F7D26" w:rsidRDefault="003F7D26" w:rsidP="003F7D26"/>
    <w:p w14:paraId="2781EFA0" w14:textId="547213AA" w:rsidR="003F7D26" w:rsidRDefault="003F7D26" w:rsidP="00CF2BC7">
      <w:pPr>
        <w:pStyle w:val="ListParagraph"/>
        <w:numPr>
          <w:ilvl w:val="0"/>
          <w:numId w:val="1"/>
        </w:numPr>
      </w:pPr>
      <w:r w:rsidRPr="00CF2BC7">
        <w:rPr>
          <w:b/>
          <w:bCs/>
        </w:rPr>
        <w:t>Endpoint Security:</w:t>
      </w:r>
    </w:p>
    <w:p w14:paraId="3ED283C0" w14:textId="29343EDE" w:rsidR="003F7D26" w:rsidRDefault="00CF2BC7" w:rsidP="003F7D26">
      <w:r>
        <w:t xml:space="preserve">                </w:t>
      </w:r>
      <w:r w:rsidR="003F7D26">
        <w:t>- EDR tools - Endpoint detection</w:t>
      </w:r>
    </w:p>
    <w:p w14:paraId="1E809733" w14:textId="4D0442F7" w:rsidR="003F7D26" w:rsidRDefault="00CF2BC7" w:rsidP="003F7D26">
      <w:r>
        <w:t xml:space="preserve">                </w:t>
      </w:r>
      <w:r w:rsidR="003F7D26">
        <w:t>- Antivirus/Antimalware</w:t>
      </w:r>
    </w:p>
    <w:p w14:paraId="46353720" w14:textId="77777777" w:rsidR="003F7D26" w:rsidRDefault="003F7D26" w:rsidP="003F7D26"/>
    <w:p w14:paraId="029097ED" w14:textId="0DB089A8" w:rsidR="003F7D26" w:rsidRPr="003F7D26" w:rsidRDefault="003F7D26" w:rsidP="003F7D26">
      <w:pPr>
        <w:rPr>
          <w:b/>
          <w:bCs/>
          <w:sz w:val="24"/>
          <w:szCs w:val="24"/>
        </w:rPr>
      </w:pPr>
      <w:r w:rsidRPr="003F7D26">
        <w:rPr>
          <w:b/>
          <w:bCs/>
          <w:sz w:val="24"/>
          <w:szCs w:val="24"/>
        </w:rPr>
        <w:t>4. Threat Monitoring Basics</w:t>
      </w:r>
    </w:p>
    <w:p w14:paraId="10483DC7" w14:textId="01185EAC" w:rsidR="003F7D26" w:rsidRPr="00CF2BC7" w:rsidRDefault="003F7D26" w:rsidP="00CF2BC7">
      <w:pPr>
        <w:pStyle w:val="ListParagraph"/>
        <w:numPr>
          <w:ilvl w:val="0"/>
          <w:numId w:val="1"/>
        </w:numPr>
        <w:rPr>
          <w:b/>
          <w:bCs/>
        </w:rPr>
      </w:pPr>
      <w:r w:rsidRPr="00CF2BC7">
        <w:rPr>
          <w:b/>
          <w:bCs/>
        </w:rPr>
        <w:t>What to Monitor:</w:t>
      </w:r>
    </w:p>
    <w:p w14:paraId="3E76B5CF" w14:textId="1333E971" w:rsidR="003F7D26" w:rsidRDefault="00CF2BC7" w:rsidP="003F7D26">
      <w:r>
        <w:t xml:space="preserve">                   </w:t>
      </w:r>
      <w:r w:rsidR="003F7D26">
        <w:t>- Network traffic anomalies</w:t>
      </w:r>
    </w:p>
    <w:p w14:paraId="6B298A75" w14:textId="1CA5EA74" w:rsidR="003F7D26" w:rsidRDefault="00CF2BC7" w:rsidP="003F7D26">
      <w:r>
        <w:t xml:space="preserve">                   </w:t>
      </w:r>
      <w:r w:rsidR="003F7D26">
        <w:t>- Login failures and suspicious authentication</w:t>
      </w:r>
    </w:p>
    <w:p w14:paraId="33B1968D" w14:textId="0075C036" w:rsidR="003F7D26" w:rsidRDefault="00CF2BC7" w:rsidP="003F7D26">
      <w:r>
        <w:t xml:space="preserve">                   </w:t>
      </w:r>
      <w:r w:rsidR="003F7D26">
        <w:t>- File system changes</w:t>
      </w:r>
    </w:p>
    <w:p w14:paraId="3EE9765D" w14:textId="1019CA3E" w:rsidR="003F7D26" w:rsidRDefault="00CF2BC7" w:rsidP="003F7D26">
      <w:r>
        <w:t xml:space="preserve">                   </w:t>
      </w:r>
      <w:r w:rsidR="003F7D26">
        <w:t>- Process execution patterns</w:t>
      </w:r>
    </w:p>
    <w:p w14:paraId="1D6EB124" w14:textId="77777777" w:rsidR="003F7D26" w:rsidRDefault="003F7D26" w:rsidP="003F7D26"/>
    <w:p w14:paraId="3A8E8660" w14:textId="71B6E702" w:rsidR="003F7D26" w:rsidRPr="00CF2BC7" w:rsidRDefault="003F7D26" w:rsidP="00CF2BC7">
      <w:pPr>
        <w:pStyle w:val="ListParagraph"/>
        <w:numPr>
          <w:ilvl w:val="0"/>
          <w:numId w:val="1"/>
        </w:numPr>
        <w:rPr>
          <w:b/>
          <w:bCs/>
        </w:rPr>
      </w:pPr>
      <w:r w:rsidRPr="00CF2BC7">
        <w:rPr>
          <w:b/>
          <w:bCs/>
        </w:rPr>
        <w:t>Detection Methods:</w:t>
      </w:r>
    </w:p>
    <w:p w14:paraId="08C5D19E" w14:textId="13BE3B47" w:rsidR="003F7D26" w:rsidRDefault="00CF2BC7" w:rsidP="003F7D26">
      <w:r>
        <w:t xml:space="preserve">                  </w:t>
      </w:r>
      <w:r w:rsidR="003F7D26">
        <w:t>- Signature-based detection (known threats)</w:t>
      </w:r>
    </w:p>
    <w:p w14:paraId="28074B7A" w14:textId="5F44C3CC" w:rsidR="003F7D26" w:rsidRDefault="00CF2BC7" w:rsidP="003F7D26">
      <w:r>
        <w:t xml:space="preserve">                  </w:t>
      </w:r>
      <w:r w:rsidR="003F7D26">
        <w:t>- Anomaly-based detection (unknown patterns)</w:t>
      </w:r>
    </w:p>
    <w:p w14:paraId="193EBA7D" w14:textId="0022A948" w:rsidR="003F7D26" w:rsidRDefault="00CF2BC7" w:rsidP="003F7D26">
      <w:r>
        <w:t xml:space="preserve">                  </w:t>
      </w:r>
      <w:r w:rsidR="003F7D26">
        <w:t>- Behavioral analysis"]</w:t>
      </w:r>
    </w:p>
    <w:p w14:paraId="168516C5" w14:textId="77777777" w:rsidR="003F7D26" w:rsidRDefault="003F7D26" w:rsidP="003F7D26"/>
    <w:p w14:paraId="0AC73061" w14:textId="77777777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🛠️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Tools &amp; Technologies Mentioned</w:t>
      </w:r>
    </w:p>
    <w:p w14:paraId="16979E2E" w14:textId="77777777" w:rsidR="003F7D26" w:rsidRDefault="003F7D26" w:rsidP="003F7D26">
      <w:r>
        <w:t>─────────────────────────────────────────────</w:t>
      </w:r>
    </w:p>
    <w:p w14:paraId="519C133E" w14:textId="5D2E55AE" w:rsidR="003F7D26" w:rsidRPr="00CF2BC7" w:rsidRDefault="003F7D26" w:rsidP="003F7D26">
      <w:pPr>
        <w:rPr>
          <w:b/>
          <w:bCs/>
          <w:sz w:val="24"/>
          <w:szCs w:val="24"/>
        </w:rPr>
      </w:pPr>
      <w:r w:rsidRPr="00CF2BC7">
        <w:rPr>
          <w:b/>
          <w:bCs/>
          <w:sz w:val="24"/>
          <w:szCs w:val="24"/>
        </w:rPr>
        <w:t>List all tools from the room</w:t>
      </w:r>
      <w:r w:rsidR="00CF2BC7" w:rsidRPr="00CF2BC7">
        <w:rPr>
          <w:b/>
          <w:bCs/>
          <w:sz w:val="24"/>
          <w:szCs w:val="24"/>
        </w:rPr>
        <w:t xml:space="preserve">: </w:t>
      </w:r>
    </w:p>
    <w:p w14:paraId="6B9B04C4" w14:textId="20BDC434" w:rsidR="003F7D26" w:rsidRDefault="003F7D26" w:rsidP="003F7D26">
      <w:r>
        <w:t>- SIEM: Splunk, Elastic</w:t>
      </w:r>
    </w:p>
    <w:p w14:paraId="3512CBD7" w14:textId="697DB95E" w:rsidR="003F7D26" w:rsidRDefault="003F7D26" w:rsidP="003F7D26">
      <w:r>
        <w:t>- Network: Wireshark, Snort</w:t>
      </w:r>
    </w:p>
    <w:p w14:paraId="51E566BE" w14:textId="5D4576C9" w:rsidR="003F7D26" w:rsidRDefault="003F7D26" w:rsidP="003F7D26">
      <w:r>
        <w:t>- Endpoint: EDR, Antivirus</w:t>
      </w:r>
    </w:p>
    <w:p w14:paraId="68A35579" w14:textId="77777777" w:rsidR="003F7D26" w:rsidRDefault="003F7D26" w:rsidP="003F7D26"/>
    <w:p w14:paraId="5D12E39D" w14:textId="09531FA0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📸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Screenshots</w:t>
      </w:r>
    </w:p>
    <w:p w14:paraId="1C4F6E0A" w14:textId="2B1CC6E6" w:rsidR="003F7D26" w:rsidRDefault="003F7D26" w:rsidP="003F7D26">
      <w:r>
        <w:t>─────────────────────────────────────────────</w:t>
      </w:r>
    </w:p>
    <w:p w14:paraId="2E3D33D3" w14:textId="082CA762" w:rsidR="003F7D26" w:rsidRPr="00CF2BC7" w:rsidRDefault="003F7D26" w:rsidP="00CF2BC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F2BC7">
        <w:rPr>
          <w:b/>
          <w:bCs/>
          <w:sz w:val="24"/>
          <w:szCs w:val="24"/>
        </w:rPr>
        <w:t xml:space="preserve">Task completion </w:t>
      </w:r>
    </w:p>
    <w:p w14:paraId="0F31B625" w14:textId="731A8C30" w:rsidR="003F7D26" w:rsidRDefault="00CF2BC7" w:rsidP="003F7D26">
      <w:r w:rsidRPr="00CF2BC7">
        <w:drawing>
          <wp:inline distT="0" distB="0" distL="0" distR="0" wp14:anchorId="5C810D7D" wp14:editId="26265764">
            <wp:extent cx="5731510" cy="3223895"/>
            <wp:effectExtent l="0" t="0" r="2540" b="0"/>
            <wp:docPr id="17847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5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B105" w14:textId="77777777" w:rsidR="00CF2BC7" w:rsidRDefault="00CF2BC7" w:rsidP="003F7D26"/>
    <w:p w14:paraId="5EFEB240" w14:textId="77777777" w:rsidR="00CF2BC7" w:rsidRDefault="00CF2BC7" w:rsidP="003F7D26"/>
    <w:p w14:paraId="01257054" w14:textId="0B0D806B" w:rsidR="003F7D26" w:rsidRDefault="003F7D26" w:rsidP="00B220B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220BB">
        <w:rPr>
          <w:b/>
          <w:bCs/>
          <w:sz w:val="24"/>
          <w:szCs w:val="24"/>
        </w:rPr>
        <w:t>Key tools overview</w:t>
      </w:r>
    </w:p>
    <w:p w14:paraId="421765BB" w14:textId="77777777" w:rsidR="00B220BB" w:rsidRPr="00B220BB" w:rsidRDefault="00B220BB" w:rsidP="00B220BB">
      <w:pPr>
        <w:pStyle w:val="ListParagraph"/>
        <w:rPr>
          <w:b/>
          <w:bCs/>
          <w:sz w:val="24"/>
          <w:szCs w:val="24"/>
        </w:rPr>
      </w:pPr>
    </w:p>
    <w:p w14:paraId="1452F38D" w14:textId="3C1BEE1B" w:rsidR="003F7D26" w:rsidRDefault="003F7D26" w:rsidP="00B220BB">
      <w:pPr>
        <w:pStyle w:val="ListParagraph"/>
        <w:numPr>
          <w:ilvl w:val="0"/>
          <w:numId w:val="3"/>
        </w:numPr>
      </w:pPr>
      <w:r>
        <w:t>Screenshot of defensive security tools section</w:t>
      </w:r>
    </w:p>
    <w:p w14:paraId="5BC2067D" w14:textId="649D2259" w:rsidR="00B220BB" w:rsidRPr="00B220BB" w:rsidRDefault="00B220BB" w:rsidP="00B220BB">
      <w:r w:rsidRPr="00B220BB">
        <w:drawing>
          <wp:inline distT="0" distB="0" distL="0" distR="0" wp14:anchorId="57E733FB" wp14:editId="5B36D89D">
            <wp:extent cx="5731510" cy="3223895"/>
            <wp:effectExtent l="0" t="0" r="2540" b="0"/>
            <wp:docPr id="887440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D434" w14:textId="77777777" w:rsidR="003F7D26" w:rsidRDefault="003F7D26" w:rsidP="003F7D26"/>
    <w:p w14:paraId="5E079FDD" w14:textId="44F94EC4" w:rsidR="00B220BB" w:rsidRPr="00B220BB" w:rsidRDefault="00B220BB" w:rsidP="00B220BB">
      <w:r w:rsidRPr="00B220BB">
        <w:drawing>
          <wp:inline distT="0" distB="0" distL="0" distR="0" wp14:anchorId="57A7DE4A" wp14:editId="79DE2B7A">
            <wp:extent cx="5731510" cy="3223895"/>
            <wp:effectExtent l="0" t="0" r="2540" b="0"/>
            <wp:docPr id="340624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3474" w14:textId="77777777" w:rsidR="00B220BB" w:rsidRDefault="00B220BB" w:rsidP="003F7D26"/>
    <w:p w14:paraId="08DA2416" w14:textId="4E09CA14" w:rsidR="003F7D26" w:rsidRDefault="00B220BB" w:rsidP="003F7D26">
      <w:r w:rsidRPr="00B220BB">
        <w:drawing>
          <wp:inline distT="0" distB="0" distL="0" distR="0" wp14:anchorId="152FFD12" wp14:editId="023301F1">
            <wp:extent cx="5731510" cy="3223895"/>
            <wp:effectExtent l="0" t="0" r="2540" b="0"/>
            <wp:docPr id="348058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2274" w14:textId="77777777" w:rsidR="003F7D26" w:rsidRDefault="003F7D26" w:rsidP="003F7D26"/>
    <w:p w14:paraId="2DE19A67" w14:textId="77777777" w:rsidR="003F7D26" w:rsidRPr="003F7D26" w:rsidRDefault="003F7D26" w:rsidP="003F7D26">
      <w:pPr>
        <w:rPr>
          <w:b/>
          <w:bCs/>
          <w:color w:val="2F5496" w:themeColor="accent1" w:themeShade="BF"/>
          <w:sz w:val="28"/>
          <w:szCs w:val="28"/>
        </w:rPr>
      </w:pPr>
      <w:r w:rsidRPr="003F7D26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3F7D26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💡</w:t>
      </w:r>
      <w:r w:rsidRPr="003F7D26">
        <w:rPr>
          <w:b/>
          <w:bCs/>
          <w:color w:val="2F5496" w:themeColor="accent1" w:themeShade="BF"/>
          <w:sz w:val="28"/>
          <w:szCs w:val="28"/>
        </w:rPr>
        <w:t xml:space="preserve"> Key Takeaways</w:t>
      </w:r>
    </w:p>
    <w:p w14:paraId="42ED283A" w14:textId="77777777" w:rsidR="003F7D26" w:rsidRDefault="003F7D26" w:rsidP="003F7D26">
      <w:r>
        <w:t>─────────────────────────────────────────────</w:t>
      </w:r>
    </w:p>
    <w:p w14:paraId="1F2D0580" w14:textId="77777777" w:rsidR="003F7D26" w:rsidRDefault="003F7D26" w:rsidP="003F7D26">
      <w:r>
        <w:t>From this lab, I learned:</w:t>
      </w:r>
    </w:p>
    <w:p w14:paraId="1D38BD78" w14:textId="77777777" w:rsidR="003F7D26" w:rsidRDefault="003F7D26" w:rsidP="003F7D26"/>
    <w:p w14:paraId="24C96063" w14:textId="7D758FCC" w:rsidR="003F7D26" w:rsidRDefault="003F7D26" w:rsidP="003F7D26">
      <w:r>
        <w:t>1. Defensive security = Blue Team operations (protection-focused)</w:t>
      </w:r>
    </w:p>
    <w:p w14:paraId="5C838DDB" w14:textId="6B7102BA" w:rsidR="003F7D26" w:rsidRDefault="003F7D26" w:rsidP="003F7D26">
      <w:r>
        <w:t>2. Key roles: SOC Analyst, DFIR specialist, Threat Hunter</w:t>
      </w:r>
    </w:p>
    <w:p w14:paraId="3DE5E6DF" w14:textId="4D92294E" w:rsidR="003F7D26" w:rsidRDefault="003F7D26" w:rsidP="003F7D26">
      <w:r>
        <w:t>3. Main tools: SIEM (Splunk, ELK), Network monitoring (Wireshark), EDR</w:t>
      </w:r>
    </w:p>
    <w:p w14:paraId="7FDBDA2E" w14:textId="5E5AFDB3" w:rsidR="00B220BB" w:rsidRDefault="003F7D26" w:rsidP="00B220BB">
      <w:r>
        <w:t>4. Monitor: Network traffic, login failures, file changes, processes</w:t>
      </w:r>
    </w:p>
    <w:p w14:paraId="304E0E26" w14:textId="77777777" w:rsidR="00B220BB" w:rsidRDefault="00B220BB" w:rsidP="00B220BB"/>
    <w:p w14:paraId="3D818FF6" w14:textId="77777777" w:rsidR="00B220BB" w:rsidRPr="00B220BB" w:rsidRDefault="00B220BB" w:rsidP="00B220BB">
      <w:pPr>
        <w:rPr>
          <w:b/>
          <w:bCs/>
          <w:color w:val="2F5496" w:themeColor="accent1" w:themeShade="BF"/>
          <w:sz w:val="28"/>
          <w:szCs w:val="28"/>
        </w:rPr>
      </w:pPr>
      <w:r w:rsidRPr="00B220BB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220BB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📚</w:t>
      </w:r>
      <w:r w:rsidRPr="00B220BB">
        <w:rPr>
          <w:b/>
          <w:bCs/>
          <w:color w:val="2F5496" w:themeColor="accent1" w:themeShade="BF"/>
          <w:sz w:val="28"/>
          <w:szCs w:val="28"/>
        </w:rPr>
        <w:t xml:space="preserve"> Additional Resources</w:t>
      </w:r>
    </w:p>
    <w:p w14:paraId="2E7CA723" w14:textId="77777777" w:rsidR="00B220BB" w:rsidRDefault="00B220BB" w:rsidP="00B220BB">
      <w:r>
        <w:t>─────────────────────────────────────────────</w:t>
      </w:r>
    </w:p>
    <w:p w14:paraId="7F24AA39" w14:textId="1F65A457" w:rsidR="00B220BB" w:rsidRDefault="00B220BB" w:rsidP="00B220BB">
      <w:r>
        <w:t>- TryHackMe Room: [Defensive Security Intro]</w:t>
      </w:r>
      <w:r w:rsidR="00F10286">
        <w:t xml:space="preserve"> </w:t>
      </w:r>
      <w:r>
        <w:t>(</w:t>
      </w:r>
      <w:hyperlink r:id="rId10" w:history="1">
        <w:r w:rsidRPr="00F10286">
          <w:rPr>
            <w:rStyle w:val="Hyperlink"/>
          </w:rPr>
          <w:t>https://tryhackme.com/room/defensive-security-intro</w:t>
        </w:r>
      </w:hyperlink>
      <w:r>
        <w:t>)</w:t>
      </w:r>
    </w:p>
    <w:p w14:paraId="7380F116" w14:textId="350824D9" w:rsidR="00B220BB" w:rsidRDefault="00B220BB" w:rsidP="00B220BB"/>
    <w:p w14:paraId="34ADCCE9" w14:textId="77777777" w:rsidR="00B220BB" w:rsidRPr="00B220BB" w:rsidRDefault="00B220BB" w:rsidP="00B220BB">
      <w:pPr>
        <w:rPr>
          <w:b/>
          <w:bCs/>
          <w:color w:val="2F5496" w:themeColor="accent1" w:themeShade="BF"/>
          <w:sz w:val="28"/>
          <w:szCs w:val="28"/>
        </w:rPr>
      </w:pPr>
      <w:r w:rsidRPr="00B220BB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220BB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🏆</w:t>
      </w:r>
      <w:r w:rsidRPr="00B220BB">
        <w:rPr>
          <w:b/>
          <w:bCs/>
          <w:color w:val="2F5496" w:themeColor="accent1" w:themeShade="BF"/>
          <w:sz w:val="28"/>
          <w:szCs w:val="28"/>
        </w:rPr>
        <w:t xml:space="preserve"> Self-Assessment</w:t>
      </w:r>
    </w:p>
    <w:p w14:paraId="0A9AC883" w14:textId="77777777" w:rsidR="00B220BB" w:rsidRDefault="00B220BB" w:rsidP="00B220BB">
      <w:r>
        <w:t>─────────────────────────────────────────────</w:t>
      </w:r>
    </w:p>
    <w:p w14:paraId="6F0AF01A" w14:textId="4E648AF0" w:rsidR="00B220BB" w:rsidRDefault="00B220BB" w:rsidP="00B220BB">
      <w:r w:rsidRPr="00B220BB">
        <w:rPr>
          <w:b/>
          <w:bCs/>
          <w:sz w:val="24"/>
          <w:szCs w:val="24"/>
        </w:rPr>
        <w:t>Confidence Level: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  </w:t>
      </w:r>
    </w:p>
    <w:p w14:paraId="1DC5C1D3" w14:textId="0BB8D9C2" w:rsidR="00B220BB" w:rsidRDefault="00B220BB" w:rsidP="00B220BB">
      <w:r w:rsidRPr="00B220BB">
        <w:rPr>
          <w:b/>
          <w:bCs/>
          <w:sz w:val="24"/>
          <w:szCs w:val="24"/>
        </w:rPr>
        <w:t>Understanding:</w:t>
      </w:r>
      <w:r>
        <w:rPr>
          <w:b/>
          <w:bCs/>
          <w:sz w:val="24"/>
          <w:szCs w:val="24"/>
        </w:rPr>
        <w:t xml:space="preserve"> </w:t>
      </w:r>
      <w:r>
        <w:t>I understand defensive security basics, ready to practice SIEM tools</w:t>
      </w:r>
    </w:p>
    <w:p w14:paraId="6A539FA1" w14:textId="7D89515D" w:rsidR="00B220BB" w:rsidRDefault="00B220BB" w:rsidP="00B220BB">
      <w:r w:rsidRPr="00B220BB">
        <w:rPr>
          <w:b/>
          <w:bCs/>
          <w:sz w:val="24"/>
          <w:szCs w:val="24"/>
        </w:rPr>
        <w:t>Next Steps:</w:t>
      </w:r>
      <w:r>
        <w:rPr>
          <w:b/>
          <w:bCs/>
          <w:sz w:val="24"/>
          <w:szCs w:val="24"/>
        </w:rPr>
        <w:t xml:space="preserve"> </w:t>
      </w:r>
      <w:r w:rsidRPr="00B220BB">
        <w:t>Introduction to SIEM</w:t>
      </w:r>
      <w:r>
        <w:t xml:space="preserve"> </w:t>
      </w:r>
    </w:p>
    <w:p w14:paraId="251FD322" w14:textId="77777777" w:rsidR="00B220BB" w:rsidRDefault="00B220BB" w:rsidP="00B220BB"/>
    <w:p w14:paraId="50F38B8E" w14:textId="77777777" w:rsidR="00B220BB" w:rsidRPr="00B220BB" w:rsidRDefault="00B220BB" w:rsidP="00B220BB">
      <w:pPr>
        <w:rPr>
          <w:b/>
          <w:bCs/>
          <w:color w:val="2F5496" w:themeColor="accent1" w:themeShade="BF"/>
          <w:sz w:val="28"/>
          <w:szCs w:val="28"/>
        </w:rPr>
      </w:pPr>
      <w:r w:rsidRPr="00B220BB">
        <w:rPr>
          <w:b/>
          <w:bCs/>
          <w:color w:val="2F5496" w:themeColor="accent1" w:themeShade="BF"/>
          <w:sz w:val="28"/>
          <w:szCs w:val="28"/>
        </w:rPr>
        <w:t xml:space="preserve">## </w:t>
      </w:r>
      <w:r w:rsidRPr="00B220BB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📝</w:t>
      </w:r>
      <w:r w:rsidRPr="00B220BB">
        <w:rPr>
          <w:b/>
          <w:bCs/>
          <w:color w:val="2F5496" w:themeColor="accent1" w:themeShade="BF"/>
          <w:sz w:val="28"/>
          <w:szCs w:val="28"/>
        </w:rPr>
        <w:t xml:space="preserve"> Notes for Future Reference</w:t>
      </w:r>
    </w:p>
    <w:p w14:paraId="2A3D9603" w14:textId="77777777" w:rsidR="00B220BB" w:rsidRDefault="00B220BB" w:rsidP="00B220BB">
      <w:r>
        <w:t>─────────────────────────────────────────────</w:t>
      </w:r>
    </w:p>
    <w:p w14:paraId="17B0B940" w14:textId="223033AC" w:rsidR="00B220BB" w:rsidRDefault="00B220BB" w:rsidP="00B220BB">
      <w:r>
        <w:t>- This was my third SOC lab on TryHackMe</w:t>
      </w:r>
    </w:p>
    <w:p w14:paraId="71BF7CA7" w14:textId="315C6E64" w:rsidR="00B220BB" w:rsidRDefault="00B220BB" w:rsidP="00B220BB">
      <w:r>
        <w:t>- All tasks completed successfully (100%)</w:t>
      </w:r>
    </w:p>
    <w:p w14:paraId="2CD35750" w14:textId="308650F2" w:rsidR="00B220BB" w:rsidRDefault="00B220BB" w:rsidP="00B220BB">
      <w:r>
        <w:t xml:space="preserve">- Ready to move to hands-on labs: </w:t>
      </w:r>
      <w:r w:rsidR="00F10286">
        <w:t>Introduction to SIEM</w:t>
      </w:r>
    </w:p>
    <w:p w14:paraId="2638A4FE" w14:textId="77777777" w:rsidR="00B220BB" w:rsidRDefault="00B220BB" w:rsidP="00B220BB"/>
    <w:p w14:paraId="394F21ED" w14:textId="77777777" w:rsidR="00B220BB" w:rsidRDefault="00B220BB" w:rsidP="00B220BB"/>
    <w:p w14:paraId="42C9653D" w14:textId="18346D09" w:rsidR="00B220BB" w:rsidRDefault="00B220BB" w:rsidP="00B220BB">
      <w:r w:rsidRPr="00F10286">
        <w:rPr>
          <w:b/>
          <w:bCs/>
          <w:sz w:val="24"/>
          <w:szCs w:val="24"/>
        </w:rPr>
        <w:t>Author:</w:t>
      </w:r>
      <w:r>
        <w:t xml:space="preserve"> Sindhu Eppakayala  </w:t>
      </w:r>
    </w:p>
    <w:p w14:paraId="433DB272" w14:textId="0A7F9512" w:rsidR="00B220BB" w:rsidRDefault="00B220BB" w:rsidP="00B220BB">
      <w:r w:rsidRPr="00F10286">
        <w:rPr>
          <w:b/>
          <w:bCs/>
          <w:sz w:val="24"/>
          <w:szCs w:val="24"/>
        </w:rPr>
        <w:t>Date:</w:t>
      </w:r>
      <w:r>
        <w:t xml:space="preserve"> </w:t>
      </w:r>
      <w:r w:rsidR="00F10286">
        <w:t>09-06-2026</w:t>
      </w:r>
      <w:r>
        <w:t xml:space="preserve">  </w:t>
      </w:r>
    </w:p>
    <w:p w14:paraId="07CEA657" w14:textId="6D91B465" w:rsidR="00B220BB" w:rsidRDefault="00B220BB" w:rsidP="00B220BB"/>
    <w:sectPr w:rsidR="00B2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02236"/>
    <w:multiLevelType w:val="hybridMultilevel"/>
    <w:tmpl w:val="2014E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057B2"/>
    <w:multiLevelType w:val="hybridMultilevel"/>
    <w:tmpl w:val="A476B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12B5B"/>
    <w:multiLevelType w:val="hybridMultilevel"/>
    <w:tmpl w:val="377E4E26"/>
    <w:lvl w:ilvl="0" w:tplc="B85AE7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368684">
    <w:abstractNumId w:val="0"/>
  </w:num>
  <w:num w:numId="2" w16cid:durableId="2098935156">
    <w:abstractNumId w:val="1"/>
  </w:num>
  <w:num w:numId="3" w16cid:durableId="1027677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26"/>
    <w:rsid w:val="002252EB"/>
    <w:rsid w:val="003F7D26"/>
    <w:rsid w:val="004A07B7"/>
    <w:rsid w:val="009A2C27"/>
    <w:rsid w:val="00B220BB"/>
    <w:rsid w:val="00CF2BC7"/>
    <w:rsid w:val="00E83C98"/>
    <w:rsid w:val="00F1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2E48"/>
  <w15:chartTrackingRefBased/>
  <w15:docId w15:val="{3F9A25A0-17E0-4F27-9DB8-7C099DFF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D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tryhackme.com/room/defensivesecurityintroezn39" TargetMode="External"/><Relationship Id="rId10" Type="http://schemas.openxmlformats.org/officeDocument/2006/relationships/hyperlink" Target="https://tryhackme.com/room/defensivesecurityintroezn3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EPPAKAYALA SINDHU</dc:creator>
  <cp:keywords/>
  <dc:description/>
  <cp:lastModifiedBy>EPPAKAYALA SINDHU</cp:lastModifiedBy>
  <cp:revision>1</cp:revision>
  <dcterms:created xsi:type="dcterms:W3CDTF">2026-06-10T09:47:00Z</dcterms:created>
  <dcterms:modified xsi:type="dcterms:W3CDTF">2026-06-10T10:21:00Z</dcterms:modified>
</cp:coreProperties>
</file>