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A790" w14:textId="77777777" w:rsidR="002252EB" w:rsidRDefault="002252EB"/>
    <w:p w14:paraId="3C35E1D9" w14:textId="77777777" w:rsidR="00B53389" w:rsidRDefault="00B53389"/>
    <w:p w14:paraId="21B2F629" w14:textId="77777777" w:rsidR="00B53389" w:rsidRDefault="00B53389"/>
    <w:p w14:paraId="5EBF8E2E" w14:textId="77777777" w:rsidR="00B53389" w:rsidRDefault="00B53389"/>
    <w:p w14:paraId="213C31D3" w14:textId="4C983C1B" w:rsidR="00B53389" w:rsidRPr="00B53389" w:rsidRDefault="00B53389" w:rsidP="00B53389">
      <w:pPr>
        <w:jc w:val="center"/>
        <w:rPr>
          <w:b/>
          <w:bCs/>
          <w:sz w:val="32"/>
          <w:szCs w:val="32"/>
        </w:rPr>
      </w:pPr>
      <w:r w:rsidRPr="00B53389">
        <w:rPr>
          <w:b/>
          <w:bCs/>
          <w:sz w:val="32"/>
          <w:szCs w:val="32"/>
        </w:rPr>
        <w:t>LAB REPORT: SOC Role in Blue Team</w:t>
      </w:r>
    </w:p>
    <w:p w14:paraId="1D503935" w14:textId="77777777" w:rsidR="00B53389" w:rsidRDefault="00B53389" w:rsidP="00B53389"/>
    <w:p w14:paraId="29AF59A8" w14:textId="3E3CD3E8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📌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Basic Information</w:t>
      </w:r>
    </w:p>
    <w:p w14:paraId="470F4CBC" w14:textId="77777777" w:rsidR="00B53389" w:rsidRDefault="00B53389" w:rsidP="00B53389">
      <w:r>
        <w:t>─────────────────────────────────────────────</w:t>
      </w:r>
    </w:p>
    <w:p w14:paraId="30FFA5CF" w14:textId="5A9395ED" w:rsidR="00B53389" w:rsidRDefault="00B53389" w:rsidP="00B53389">
      <w:r w:rsidRPr="00B53389">
        <w:rPr>
          <w:b/>
          <w:bCs/>
          <w:sz w:val="24"/>
          <w:szCs w:val="24"/>
        </w:rPr>
        <w:t>Platform:</w:t>
      </w:r>
      <w:r>
        <w:t xml:space="preserve"> TryHackMe  </w:t>
      </w:r>
    </w:p>
    <w:p w14:paraId="5A88C40C" w14:textId="2AE2C5DD" w:rsidR="00B53389" w:rsidRDefault="00B53389" w:rsidP="00B53389">
      <w:r w:rsidRPr="00B53389">
        <w:rPr>
          <w:b/>
          <w:bCs/>
          <w:sz w:val="24"/>
          <w:szCs w:val="24"/>
        </w:rPr>
        <w:t>Room Name:</w:t>
      </w:r>
      <w:r>
        <w:t xml:space="preserve"> SOC Role in Blue Team  </w:t>
      </w:r>
    </w:p>
    <w:p w14:paraId="4BD5F5FF" w14:textId="31257F19" w:rsidR="00B53389" w:rsidRDefault="00B53389" w:rsidP="00B53389">
      <w:r w:rsidRPr="00B53389">
        <w:rPr>
          <w:b/>
          <w:bCs/>
          <w:sz w:val="24"/>
          <w:szCs w:val="24"/>
        </w:rPr>
        <w:t>Room URL:</w:t>
      </w:r>
      <w:r>
        <w:t xml:space="preserve"> </w:t>
      </w:r>
      <w:hyperlink r:id="rId5" w:history="1">
        <w:r w:rsidRPr="00B53389">
          <w:rPr>
            <w:rStyle w:val="Hyperlink"/>
          </w:rPr>
          <w:t xml:space="preserve">https://tryhackme.com/room/soc-fundamentals </w:t>
        </w:r>
      </w:hyperlink>
      <w:r>
        <w:t xml:space="preserve"> </w:t>
      </w:r>
    </w:p>
    <w:p w14:paraId="6A4B1838" w14:textId="449F6B9A" w:rsidR="00B53389" w:rsidRDefault="00B53389" w:rsidP="00B53389">
      <w:r w:rsidRPr="00B53389">
        <w:rPr>
          <w:b/>
          <w:bCs/>
          <w:sz w:val="24"/>
          <w:szCs w:val="24"/>
        </w:rPr>
        <w:t>Date Completed:</w:t>
      </w:r>
      <w:r>
        <w:t xml:space="preserve"> June 9, 2026  </w:t>
      </w:r>
    </w:p>
    <w:p w14:paraId="5DECFB5A" w14:textId="19CBD4AF" w:rsidR="00B53389" w:rsidRDefault="00B53389" w:rsidP="00B53389">
      <w:r w:rsidRPr="00B53389">
        <w:rPr>
          <w:b/>
          <w:bCs/>
          <w:sz w:val="24"/>
          <w:szCs w:val="24"/>
        </w:rPr>
        <w:t>Time Spent:</w:t>
      </w:r>
      <w:r>
        <w:t xml:space="preserve"> </w:t>
      </w:r>
      <w:r w:rsidR="000F7FBF">
        <w:t>1hr</w:t>
      </w:r>
    </w:p>
    <w:p w14:paraId="677391D2" w14:textId="557B0909" w:rsidR="00B53389" w:rsidRDefault="00B53389" w:rsidP="00B53389">
      <w:r w:rsidRPr="00B53389">
        <w:rPr>
          <w:b/>
          <w:bCs/>
          <w:sz w:val="24"/>
          <w:szCs w:val="24"/>
        </w:rPr>
        <w:t>Difficulty Level:</w:t>
      </w:r>
      <w:r>
        <w:t xml:space="preserve"> Beginner  </w:t>
      </w:r>
    </w:p>
    <w:p w14:paraId="34904088" w14:textId="25FDB43E" w:rsidR="00B53389" w:rsidRDefault="00B53389" w:rsidP="00B53389">
      <w:r w:rsidRPr="00B53389">
        <w:rPr>
          <w:b/>
          <w:bCs/>
          <w:sz w:val="24"/>
          <w:szCs w:val="24"/>
        </w:rPr>
        <w:t>My Score:</w:t>
      </w:r>
      <w:r>
        <w:t xml:space="preserve"> 100%  </w:t>
      </w:r>
    </w:p>
    <w:p w14:paraId="1D086B10" w14:textId="77777777" w:rsidR="00B53389" w:rsidRDefault="00B53389" w:rsidP="00B53389"/>
    <w:p w14:paraId="67000D7E" w14:textId="30D7B48D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🎯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Learning Objectives</w:t>
      </w:r>
    </w:p>
    <w:p w14:paraId="08127BF6" w14:textId="77777777" w:rsidR="00B53389" w:rsidRDefault="00B53389" w:rsidP="00B53389">
      <w:r>
        <w:t>─────────────────────────────────────────────</w:t>
      </w:r>
    </w:p>
    <w:p w14:paraId="482A3008" w14:textId="77777777" w:rsidR="00B53389" w:rsidRPr="00B53389" w:rsidRDefault="00B53389" w:rsidP="00B53389">
      <w:pPr>
        <w:rPr>
          <w:b/>
          <w:bCs/>
          <w:sz w:val="24"/>
          <w:szCs w:val="24"/>
        </w:rPr>
      </w:pPr>
      <w:r w:rsidRPr="00B53389">
        <w:rPr>
          <w:b/>
          <w:bCs/>
          <w:sz w:val="24"/>
          <w:szCs w:val="24"/>
        </w:rPr>
        <w:t>What I wanted to learn from this lab:</w:t>
      </w:r>
    </w:p>
    <w:p w14:paraId="15818E6E" w14:textId="77777777" w:rsidR="00B53389" w:rsidRDefault="00B53389" w:rsidP="00B53389">
      <w:r>
        <w:t>1. Understand what a SOC (Security Operations Center) is</w:t>
      </w:r>
    </w:p>
    <w:p w14:paraId="2641DE8A" w14:textId="77777777" w:rsidR="00B53389" w:rsidRDefault="00B53389" w:rsidP="00B53389">
      <w:r>
        <w:t>2. Learn the role of SOC Analysts in cybersecurity</w:t>
      </w:r>
    </w:p>
    <w:p w14:paraId="48032009" w14:textId="77777777" w:rsidR="00B53389" w:rsidRDefault="00B53389" w:rsidP="00B53389">
      <w:r>
        <w:t>3. Understand the difference between Blue Team and Red Team</w:t>
      </w:r>
    </w:p>
    <w:p w14:paraId="3AF0D32F" w14:textId="77777777" w:rsidR="00B53389" w:rsidRDefault="00B53389" w:rsidP="00B53389">
      <w:r>
        <w:t>4. Learn about SOC Analyst tiers (Tier 1, Tier 2, Tier 3)</w:t>
      </w:r>
    </w:p>
    <w:p w14:paraId="64F063BF" w14:textId="2B964639" w:rsidR="00B53389" w:rsidRDefault="00B53389" w:rsidP="00B53389"/>
    <w:p w14:paraId="752F8B59" w14:textId="77777777" w:rsidR="00B53389" w:rsidRDefault="00B53389" w:rsidP="00B53389"/>
    <w:p w14:paraId="3C01C3ED" w14:textId="0A920A95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📖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Key Concepts Learned</w:t>
      </w:r>
    </w:p>
    <w:p w14:paraId="2AC638D6" w14:textId="77777777" w:rsidR="00B53389" w:rsidRDefault="00B53389" w:rsidP="00B53389">
      <w:r>
        <w:t>─────────────────────────────────────────────</w:t>
      </w:r>
    </w:p>
    <w:p w14:paraId="24F10ACC" w14:textId="4E37F8E5" w:rsidR="00B53389" w:rsidRPr="00B53389" w:rsidRDefault="00B53389" w:rsidP="00B5338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3389">
        <w:rPr>
          <w:b/>
          <w:bCs/>
          <w:sz w:val="24"/>
          <w:szCs w:val="24"/>
        </w:rPr>
        <w:t>What is a SOC?</w:t>
      </w:r>
    </w:p>
    <w:p w14:paraId="631B9C25" w14:textId="370CF652" w:rsidR="00B53389" w:rsidRDefault="00B53389" w:rsidP="00B53389">
      <w:pPr>
        <w:rPr>
          <w:b/>
          <w:bCs/>
          <w:sz w:val="24"/>
          <w:szCs w:val="24"/>
        </w:rPr>
      </w:pPr>
      <w:r>
        <w:t xml:space="preserve">          </w:t>
      </w:r>
      <w:r w:rsidR="002B7974">
        <w:t xml:space="preserve"> </w:t>
      </w:r>
      <w:r>
        <w:t xml:space="preserve"> -  SOC = Security Operations Center</w:t>
      </w:r>
    </w:p>
    <w:p w14:paraId="447BC63A" w14:textId="77777777" w:rsidR="00B53389" w:rsidRDefault="00B53389" w:rsidP="00B53389">
      <w:r>
        <w:rPr>
          <w:b/>
          <w:bCs/>
          <w:sz w:val="24"/>
          <w:szCs w:val="24"/>
        </w:rPr>
        <w:lastRenderedPageBreak/>
        <w:t xml:space="preserve">          </w:t>
      </w:r>
      <w:r>
        <w:t xml:space="preserve">- A centralized team that monitors, detects, and responds to cyber threat </w:t>
      </w:r>
    </w:p>
    <w:p w14:paraId="23C3EE82" w14:textId="77777777" w:rsidR="00B53389" w:rsidRDefault="00B53389" w:rsidP="00B53389">
      <w:r>
        <w:t xml:space="preserve">           - Works 24/7 to protect an organization's systems and data</w:t>
      </w:r>
    </w:p>
    <w:p w14:paraId="25183BB8" w14:textId="717EF858" w:rsidR="00B53389" w:rsidRPr="00B53389" w:rsidRDefault="00B53389" w:rsidP="00B53389">
      <w:pPr>
        <w:rPr>
          <w:b/>
          <w:bCs/>
          <w:sz w:val="24"/>
          <w:szCs w:val="24"/>
        </w:rPr>
      </w:pPr>
      <w:r>
        <w:t xml:space="preserve">           - Primary function: Proactive threat monitoring and incident response</w:t>
      </w:r>
    </w:p>
    <w:p w14:paraId="2DB7B519" w14:textId="77777777" w:rsidR="00B53389" w:rsidRDefault="00B53389" w:rsidP="00B53389"/>
    <w:p w14:paraId="7BAB3CD8" w14:textId="36117C6C" w:rsidR="00B53389" w:rsidRPr="002B7974" w:rsidRDefault="002B7974" w:rsidP="00B533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B53389" w:rsidRPr="002B7974">
        <w:rPr>
          <w:b/>
          <w:bCs/>
          <w:sz w:val="24"/>
          <w:szCs w:val="24"/>
        </w:rPr>
        <w:t>2. SOC Analyst Roles (By Tier)</w:t>
      </w:r>
    </w:p>
    <w:p w14:paraId="32E3024C" w14:textId="77777777" w:rsidR="002B7974" w:rsidRDefault="002B7974" w:rsidP="00B53389">
      <w:pPr>
        <w:rPr>
          <w:b/>
          <w:bCs/>
        </w:rPr>
      </w:pPr>
      <w:r>
        <w:rPr>
          <w:b/>
          <w:bCs/>
        </w:rPr>
        <w:t xml:space="preserve">               </w:t>
      </w:r>
      <w:r w:rsidR="00B53389" w:rsidRPr="002B7974">
        <w:rPr>
          <w:b/>
          <w:bCs/>
        </w:rPr>
        <w:t>Tier 1 SOC Analyst (Entry Level):</w:t>
      </w:r>
    </w:p>
    <w:p w14:paraId="00DC8EB0" w14:textId="01B993BD" w:rsidR="002B7974" w:rsidRDefault="002B7974" w:rsidP="00B53389">
      <w:pPr>
        <w:rPr>
          <w:b/>
          <w:bCs/>
        </w:rPr>
      </w:pPr>
      <w:r>
        <w:rPr>
          <w:b/>
          <w:bCs/>
        </w:rPr>
        <w:t xml:space="preserve">                    </w:t>
      </w:r>
      <w:r w:rsidR="00B53389">
        <w:t>- Performs basic alert triage</w:t>
      </w:r>
    </w:p>
    <w:p w14:paraId="2CAFF4DB" w14:textId="47655875" w:rsidR="00B53389" w:rsidRPr="002B7974" w:rsidRDefault="002B7974" w:rsidP="00B53389">
      <w:pPr>
        <w:rPr>
          <w:b/>
          <w:bCs/>
        </w:rPr>
      </w:pPr>
      <w:r>
        <w:rPr>
          <w:b/>
          <w:bCs/>
        </w:rPr>
        <w:t xml:space="preserve">                    </w:t>
      </w:r>
      <w:r w:rsidR="00B53389">
        <w:t>- Determines if a detection is harmful or false positive</w:t>
      </w:r>
    </w:p>
    <w:p w14:paraId="7551328C" w14:textId="15FF4D16" w:rsidR="00B53389" w:rsidRDefault="002B7974" w:rsidP="00B53389">
      <w:r>
        <w:t xml:space="preserve">                    </w:t>
      </w:r>
      <w:r w:rsidR="00B53389">
        <w:t>- Reports detections through proper channels</w:t>
      </w:r>
    </w:p>
    <w:p w14:paraId="470D1F84" w14:textId="7E3D0188" w:rsidR="00B53389" w:rsidRDefault="002B7974" w:rsidP="00B53389">
      <w:r>
        <w:t xml:space="preserve">                    </w:t>
      </w:r>
      <w:r w:rsidR="00B53389">
        <w:t>- Escalates confirmed incidents to Tier 2</w:t>
      </w:r>
    </w:p>
    <w:p w14:paraId="5D7EF221" w14:textId="3B41E155" w:rsidR="00B53389" w:rsidRDefault="002B7974" w:rsidP="00B53389">
      <w:r>
        <w:t xml:space="preserve">                    </w:t>
      </w:r>
      <w:r w:rsidR="00B53389">
        <w:t>- MY ROLE: This is what I'm training for</w:t>
      </w:r>
    </w:p>
    <w:p w14:paraId="6A1BBA65" w14:textId="77777777" w:rsidR="00B53389" w:rsidRDefault="00B53389" w:rsidP="00B53389"/>
    <w:p w14:paraId="44CAAFCC" w14:textId="35FE4A0F" w:rsidR="00B53389" w:rsidRDefault="002B7974" w:rsidP="00B53389">
      <w:r>
        <w:t xml:space="preserve">               </w:t>
      </w:r>
      <w:r w:rsidR="00B53389" w:rsidRPr="002B7974">
        <w:rPr>
          <w:b/>
          <w:bCs/>
        </w:rPr>
        <w:t>Tier 2 SOC Analyst (Intermediate):</w:t>
      </w:r>
    </w:p>
    <w:p w14:paraId="2EC70FA9" w14:textId="7FF9451E" w:rsidR="00B53389" w:rsidRDefault="002B7974" w:rsidP="00B53389">
      <w:r>
        <w:t xml:space="preserve">                    </w:t>
      </w:r>
      <w:r w:rsidR="00B53389">
        <w:t>- Investigates complex incidents escalated by Tier 1</w:t>
      </w:r>
    </w:p>
    <w:p w14:paraId="25B0851D" w14:textId="2A79F736" w:rsidR="00B53389" w:rsidRDefault="002B7974" w:rsidP="00B53389">
      <w:r>
        <w:t xml:space="preserve">                    </w:t>
      </w:r>
      <w:r w:rsidR="00B53389">
        <w:t>- Performs deeper analysis and threat hunting</w:t>
      </w:r>
    </w:p>
    <w:p w14:paraId="7FEF5E48" w14:textId="20FBC26F" w:rsidR="00B53389" w:rsidRDefault="002B7974" w:rsidP="00B53389">
      <w:r>
        <w:t xml:space="preserve">                    </w:t>
      </w:r>
      <w:r w:rsidR="00B53389">
        <w:t>- Creates incident response reports</w:t>
      </w:r>
    </w:p>
    <w:p w14:paraId="1D00EB91" w14:textId="77777777" w:rsidR="00B53389" w:rsidRDefault="00B53389" w:rsidP="00B53389"/>
    <w:p w14:paraId="4759D372" w14:textId="7A076EDE" w:rsidR="00B53389" w:rsidRDefault="002B7974" w:rsidP="00B53389">
      <w:r>
        <w:t xml:space="preserve">               </w:t>
      </w:r>
      <w:r w:rsidR="00B53389" w:rsidRPr="002B7974">
        <w:rPr>
          <w:b/>
          <w:bCs/>
        </w:rPr>
        <w:t>Tier 3 SOC Analyst (Expert):</w:t>
      </w:r>
    </w:p>
    <w:p w14:paraId="5C1197FA" w14:textId="29A1297B" w:rsidR="00B53389" w:rsidRDefault="002B7974" w:rsidP="00B53389">
      <w:r>
        <w:t xml:space="preserve">                    </w:t>
      </w:r>
      <w:r w:rsidR="00B53389">
        <w:t>- Handles advanced threats and incidents</w:t>
      </w:r>
    </w:p>
    <w:p w14:paraId="2A002A50" w14:textId="1B623E54" w:rsidR="00B53389" w:rsidRDefault="002B7974" w:rsidP="00B53389">
      <w:r>
        <w:t xml:space="preserve">                    </w:t>
      </w:r>
      <w:r w:rsidR="00B53389">
        <w:t>- Designs security architecture</w:t>
      </w:r>
    </w:p>
    <w:p w14:paraId="63640664" w14:textId="41D93520" w:rsidR="00B53389" w:rsidRDefault="002B7974" w:rsidP="00B53389">
      <w:r>
        <w:t xml:space="preserve">                    </w:t>
      </w:r>
      <w:r w:rsidR="00B53389">
        <w:t>- Mentors Tier 1 and Tier 2 analysts</w:t>
      </w:r>
    </w:p>
    <w:p w14:paraId="0F562789" w14:textId="77777777" w:rsidR="00B53389" w:rsidRDefault="00B53389" w:rsidP="00B53389"/>
    <w:p w14:paraId="77377A40" w14:textId="609767FB" w:rsidR="00B53389" w:rsidRPr="002B7974" w:rsidRDefault="00B53389" w:rsidP="002B797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B7974">
        <w:rPr>
          <w:b/>
          <w:bCs/>
          <w:sz w:val="24"/>
          <w:szCs w:val="24"/>
        </w:rPr>
        <w:t>Blue Team vs Red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7974" w14:paraId="14EF405C" w14:textId="77777777" w:rsidTr="002B7974">
        <w:tc>
          <w:tcPr>
            <w:tcW w:w="4508" w:type="dxa"/>
          </w:tcPr>
          <w:p w14:paraId="39BB990C" w14:textId="4E12388C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 xml:space="preserve">                       </w:t>
            </w:r>
            <w:r w:rsidRPr="002B7974">
              <w:rPr>
                <w:b/>
                <w:bCs/>
              </w:rPr>
              <w:t>Blue Team</w:t>
            </w:r>
          </w:p>
        </w:tc>
        <w:tc>
          <w:tcPr>
            <w:tcW w:w="4508" w:type="dxa"/>
          </w:tcPr>
          <w:p w14:paraId="6CEB2B76" w14:textId="724EDBAC" w:rsidR="002B7974" w:rsidRP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                              </w:t>
            </w:r>
            <w:r w:rsidRPr="002B7974">
              <w:rPr>
                <w:b/>
                <w:bCs/>
              </w:rPr>
              <w:t>Red Team</w:t>
            </w:r>
          </w:p>
        </w:tc>
      </w:tr>
      <w:tr w:rsidR="002B7974" w14:paraId="09207CD9" w14:textId="77777777" w:rsidTr="002B7974">
        <w:tc>
          <w:tcPr>
            <w:tcW w:w="4508" w:type="dxa"/>
          </w:tcPr>
          <w:p w14:paraId="3984D1E1" w14:textId="68B41372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Defensive security</w:t>
            </w:r>
          </w:p>
        </w:tc>
        <w:tc>
          <w:tcPr>
            <w:tcW w:w="4508" w:type="dxa"/>
          </w:tcPr>
          <w:p w14:paraId="37747104" w14:textId="2BF02A41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Offensive security</w:t>
            </w:r>
          </w:p>
        </w:tc>
      </w:tr>
      <w:tr w:rsidR="002B7974" w14:paraId="1224EBBE" w14:textId="77777777" w:rsidTr="002B7974">
        <w:tc>
          <w:tcPr>
            <w:tcW w:w="4508" w:type="dxa"/>
          </w:tcPr>
          <w:p w14:paraId="3E6254DE" w14:textId="73BF684A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Protects systems</w:t>
            </w:r>
          </w:p>
        </w:tc>
        <w:tc>
          <w:tcPr>
            <w:tcW w:w="4508" w:type="dxa"/>
          </w:tcPr>
          <w:p w14:paraId="5D5E9FCA" w14:textId="1743AB06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Simulates attacks</w:t>
            </w:r>
          </w:p>
        </w:tc>
      </w:tr>
      <w:tr w:rsidR="002B7974" w14:paraId="4578F877" w14:textId="77777777" w:rsidTr="002B7974">
        <w:tc>
          <w:tcPr>
            <w:tcW w:w="4508" w:type="dxa"/>
          </w:tcPr>
          <w:p w14:paraId="2D7485F5" w14:textId="5C17212A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SOC, DFIR, Threat Detection</w:t>
            </w:r>
          </w:p>
        </w:tc>
        <w:tc>
          <w:tcPr>
            <w:tcW w:w="4508" w:type="dxa"/>
          </w:tcPr>
          <w:p w14:paraId="6A43C8BD" w14:textId="399F0BC1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Penetration Testing, Ethical Hacking</w:t>
            </w:r>
          </w:p>
        </w:tc>
      </w:tr>
      <w:tr w:rsidR="002B7974" w14:paraId="6C23C36D" w14:textId="77777777" w:rsidTr="002B7974">
        <w:tc>
          <w:tcPr>
            <w:tcW w:w="4508" w:type="dxa"/>
          </w:tcPr>
          <w:p w14:paraId="4CE0C618" w14:textId="45C329D0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Defenders</w:t>
            </w:r>
          </w:p>
        </w:tc>
        <w:tc>
          <w:tcPr>
            <w:tcW w:w="4508" w:type="dxa"/>
          </w:tcPr>
          <w:p w14:paraId="661C70E4" w14:textId="38BD5845" w:rsidR="002B7974" w:rsidRDefault="002B7974" w:rsidP="002B7974">
            <w:pPr>
              <w:rPr>
                <w:b/>
                <w:bCs/>
                <w:sz w:val="24"/>
                <w:szCs w:val="24"/>
              </w:rPr>
            </w:pPr>
            <w:r>
              <w:t>"Attackers" (authorized)</w:t>
            </w:r>
          </w:p>
        </w:tc>
      </w:tr>
    </w:tbl>
    <w:p w14:paraId="16220D61" w14:textId="77777777" w:rsidR="004840B5" w:rsidRDefault="004840B5" w:rsidP="00B53389">
      <w:pPr>
        <w:rPr>
          <w:b/>
          <w:bCs/>
          <w:sz w:val="24"/>
          <w:szCs w:val="24"/>
        </w:rPr>
      </w:pPr>
    </w:p>
    <w:p w14:paraId="15092953" w14:textId="36C74801" w:rsidR="00B53389" w:rsidRDefault="00B53389" w:rsidP="00B53389">
      <w:pPr>
        <w:rPr>
          <w:b/>
          <w:bCs/>
        </w:rPr>
      </w:pPr>
      <w:r w:rsidRPr="002B7974">
        <w:rPr>
          <w:b/>
          <w:bCs/>
          <w:sz w:val="24"/>
          <w:szCs w:val="24"/>
        </w:rPr>
        <w:t>Key Point:</w:t>
      </w:r>
      <w:r w:rsidR="002B7974">
        <w:t xml:space="preserve"> </w:t>
      </w:r>
      <w:r>
        <w:t xml:space="preserve">SOC Analysts are part of the </w:t>
      </w:r>
      <w:r w:rsidRPr="002B7974">
        <w:rPr>
          <w:b/>
          <w:bCs/>
        </w:rPr>
        <w:t>Blue Team</w:t>
      </w:r>
    </w:p>
    <w:p w14:paraId="37A457C1" w14:textId="77777777" w:rsidR="004840B5" w:rsidRPr="004840B5" w:rsidRDefault="004840B5" w:rsidP="00B53389">
      <w:pPr>
        <w:rPr>
          <w:b/>
          <w:bCs/>
        </w:rPr>
      </w:pPr>
    </w:p>
    <w:p w14:paraId="1B830350" w14:textId="3B2EAFFB" w:rsidR="00B53389" w:rsidRPr="004840B5" w:rsidRDefault="004840B5" w:rsidP="00B53389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</w:t>
      </w:r>
      <w:r w:rsidR="00B53389" w:rsidRPr="004840B5">
        <w:rPr>
          <w:b/>
          <w:bCs/>
          <w:sz w:val="24"/>
          <w:szCs w:val="24"/>
        </w:rPr>
        <w:t>4. Security Operations Workflow</w:t>
      </w:r>
    </w:p>
    <w:p w14:paraId="2CACD20C" w14:textId="46B1F1E6" w:rsidR="00B53389" w:rsidRDefault="004840B5" w:rsidP="00B53389">
      <w:r>
        <w:t xml:space="preserve">          </w:t>
      </w:r>
      <w:r w:rsidR="00B53389">
        <w:t xml:space="preserve">1. </w:t>
      </w:r>
      <w:r w:rsidR="00B53389" w:rsidRPr="002B7974">
        <w:rPr>
          <w:b/>
          <w:bCs/>
        </w:rPr>
        <w:t>Monitor</w:t>
      </w:r>
      <w:r w:rsidR="00B53389">
        <w:t xml:space="preserve"> → Continuous monitoring of systems/networks</w:t>
      </w:r>
    </w:p>
    <w:p w14:paraId="7D02F058" w14:textId="3A7F77AA" w:rsidR="00B53389" w:rsidRDefault="004840B5" w:rsidP="00B53389">
      <w:r>
        <w:t xml:space="preserve">          </w:t>
      </w:r>
      <w:r w:rsidR="00B53389">
        <w:t>2</w:t>
      </w:r>
      <w:r w:rsidR="00B53389" w:rsidRPr="002B7974">
        <w:rPr>
          <w:b/>
          <w:bCs/>
        </w:rPr>
        <w:t>. Detect</w:t>
      </w:r>
      <w:r w:rsidR="00B53389">
        <w:t xml:space="preserve"> → Identify suspicious activity/anomalies</w:t>
      </w:r>
    </w:p>
    <w:p w14:paraId="74CB65F0" w14:textId="4FE9CE44" w:rsidR="00B53389" w:rsidRDefault="004840B5" w:rsidP="00B53389">
      <w:r>
        <w:t xml:space="preserve">          </w:t>
      </w:r>
      <w:r w:rsidR="00B53389">
        <w:t xml:space="preserve">3. </w:t>
      </w:r>
      <w:r w:rsidR="00B53389" w:rsidRPr="002B7974">
        <w:rPr>
          <w:b/>
          <w:bCs/>
        </w:rPr>
        <w:t xml:space="preserve">Triage </w:t>
      </w:r>
      <w:r w:rsidR="00B53389">
        <w:t>→ Determine if alert is real threat or false positive</w:t>
      </w:r>
    </w:p>
    <w:p w14:paraId="3A129FB3" w14:textId="1E8FA9AA" w:rsidR="00B53389" w:rsidRDefault="004840B5" w:rsidP="00B53389">
      <w:r>
        <w:t xml:space="preserve">          </w:t>
      </w:r>
      <w:r w:rsidR="00B53389">
        <w:t xml:space="preserve">4. </w:t>
      </w:r>
      <w:r w:rsidR="00B53389" w:rsidRPr="002B7974">
        <w:rPr>
          <w:b/>
          <w:bCs/>
        </w:rPr>
        <w:t>Investigate</w:t>
      </w:r>
      <w:r w:rsidR="00B53389">
        <w:t xml:space="preserve"> → Analyze the incident deeper</w:t>
      </w:r>
    </w:p>
    <w:p w14:paraId="77856513" w14:textId="13E7213B" w:rsidR="00B53389" w:rsidRDefault="004840B5" w:rsidP="00B53389">
      <w:r>
        <w:t xml:space="preserve">          </w:t>
      </w:r>
      <w:r w:rsidR="00B53389">
        <w:t xml:space="preserve">5. </w:t>
      </w:r>
      <w:r w:rsidR="00B53389" w:rsidRPr="002B7974">
        <w:rPr>
          <w:b/>
          <w:bCs/>
        </w:rPr>
        <w:t xml:space="preserve">Respond </w:t>
      </w:r>
      <w:r w:rsidR="00B53389">
        <w:t>→ Contain and remediate the threat</w:t>
      </w:r>
    </w:p>
    <w:p w14:paraId="2C407D7B" w14:textId="13F5C700" w:rsidR="00B53389" w:rsidRDefault="004840B5" w:rsidP="00B53389">
      <w:r>
        <w:t xml:space="preserve">          </w:t>
      </w:r>
      <w:r w:rsidR="00B53389">
        <w:t xml:space="preserve">6. </w:t>
      </w:r>
      <w:r w:rsidR="00B53389" w:rsidRPr="002B7974">
        <w:rPr>
          <w:b/>
          <w:bCs/>
        </w:rPr>
        <w:t>Report</w:t>
      </w:r>
      <w:r w:rsidR="00B53389">
        <w:t xml:space="preserve"> → Document findings and lessons learned</w:t>
      </w:r>
    </w:p>
    <w:p w14:paraId="411AA3BC" w14:textId="77777777" w:rsidR="00B53389" w:rsidRDefault="00B53389" w:rsidP="00B53389"/>
    <w:p w14:paraId="36084B26" w14:textId="77777777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🛠️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Tools &amp; Technologies Mentioned</w:t>
      </w:r>
    </w:p>
    <w:p w14:paraId="7737C133" w14:textId="77777777" w:rsidR="00B53389" w:rsidRDefault="00B53389" w:rsidP="00B53389">
      <w:r>
        <w:t>─────────────────────────────────────────────</w:t>
      </w:r>
    </w:p>
    <w:p w14:paraId="30FBBDE9" w14:textId="4EB2D77E" w:rsidR="00B53389" w:rsidRDefault="00B53389" w:rsidP="00B53389">
      <w:r w:rsidRPr="002B7974">
        <w:rPr>
          <w:b/>
          <w:bCs/>
        </w:rPr>
        <w:t>- SIEM</w:t>
      </w:r>
      <w:r w:rsidR="002B7974">
        <w:t xml:space="preserve"> </w:t>
      </w:r>
      <w:r>
        <w:t>(Security Information and Event Management) → Log analysis</w:t>
      </w:r>
    </w:p>
    <w:p w14:paraId="44B15B33" w14:textId="09BA649F" w:rsidR="00B53389" w:rsidRDefault="00B53389" w:rsidP="00B53389">
      <w:r w:rsidRPr="002B7974">
        <w:rPr>
          <w:b/>
          <w:bCs/>
        </w:rPr>
        <w:t>- IDS/IPS</w:t>
      </w:r>
      <w:r>
        <w:t xml:space="preserve"> (Intrusion Detection/Prevention Systems) → Network monitoring</w:t>
      </w:r>
    </w:p>
    <w:p w14:paraId="63049F46" w14:textId="3E01CB4C" w:rsidR="00B53389" w:rsidRDefault="00B53389" w:rsidP="00B53389">
      <w:r w:rsidRPr="002B7974">
        <w:rPr>
          <w:b/>
          <w:bCs/>
        </w:rPr>
        <w:t>- EDR</w:t>
      </w:r>
      <w:r w:rsidR="002B7974">
        <w:t xml:space="preserve"> </w:t>
      </w:r>
      <w:r>
        <w:t>(Endpoint Detection and Response) → Device security</w:t>
      </w:r>
    </w:p>
    <w:p w14:paraId="435F21E9" w14:textId="35E2EF31" w:rsidR="00B53389" w:rsidRDefault="00B53389" w:rsidP="00B53389">
      <w:r w:rsidRPr="002B7974">
        <w:rPr>
          <w:b/>
          <w:bCs/>
        </w:rPr>
        <w:t>- Firewalls</w:t>
      </w:r>
      <w:r>
        <w:t>→ Network traffic control</w:t>
      </w:r>
    </w:p>
    <w:p w14:paraId="4C569B57" w14:textId="336812DD" w:rsidR="00B53389" w:rsidRDefault="00B53389" w:rsidP="00B53389">
      <w:r w:rsidRPr="002B7974">
        <w:rPr>
          <w:b/>
          <w:bCs/>
        </w:rPr>
        <w:t>- Ticketing Systems</w:t>
      </w:r>
      <w:r>
        <w:t xml:space="preserve"> → Incident documentation</w:t>
      </w:r>
    </w:p>
    <w:p w14:paraId="319238BD" w14:textId="77777777" w:rsidR="00B53389" w:rsidRDefault="00B53389" w:rsidP="00B53389"/>
    <w:p w14:paraId="51978639" w14:textId="3274C697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📸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Screenshots</w:t>
      </w:r>
    </w:p>
    <w:p w14:paraId="4F0206C3" w14:textId="3AB43655" w:rsidR="00B53389" w:rsidRDefault="00B53389" w:rsidP="00B53389">
      <w:r>
        <w:t>─────────────────────────────────────────────</w:t>
      </w:r>
    </w:p>
    <w:p w14:paraId="1BCA54B0" w14:textId="01E6DF5C" w:rsidR="00B53389" w:rsidRPr="00765ABF" w:rsidRDefault="00B53389" w:rsidP="00765ABF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65ABF">
        <w:rPr>
          <w:b/>
          <w:bCs/>
          <w:sz w:val="24"/>
          <w:szCs w:val="24"/>
        </w:rPr>
        <w:t xml:space="preserve">Task completion </w:t>
      </w:r>
    </w:p>
    <w:p w14:paraId="2CEB0838" w14:textId="77777777" w:rsidR="00765ABF" w:rsidRPr="00765ABF" w:rsidRDefault="00765ABF" w:rsidP="00765ABF">
      <w:pPr>
        <w:pStyle w:val="ListParagraph"/>
        <w:rPr>
          <w:b/>
          <w:bCs/>
        </w:rPr>
      </w:pPr>
    </w:p>
    <w:p w14:paraId="4D3B9599" w14:textId="24C446A9" w:rsidR="00765ABF" w:rsidRPr="00765ABF" w:rsidRDefault="00765ABF" w:rsidP="00765ABF">
      <w:pPr>
        <w:pStyle w:val="ListParagraph"/>
        <w:rPr>
          <w:b/>
          <w:bCs/>
        </w:rPr>
      </w:pPr>
      <w:r w:rsidRPr="00765ABF">
        <w:rPr>
          <w:b/>
          <w:bCs/>
          <w:noProof/>
        </w:rPr>
        <w:drawing>
          <wp:inline distT="0" distB="0" distL="0" distR="0" wp14:anchorId="18D79458" wp14:editId="6CFEB028">
            <wp:extent cx="5731510" cy="3223895"/>
            <wp:effectExtent l="0" t="0" r="2540" b="0"/>
            <wp:docPr id="80104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9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E0A8" w14:textId="2EA2596A" w:rsidR="00765ABF" w:rsidRDefault="00765ABF" w:rsidP="00B53389"/>
    <w:p w14:paraId="56F9BE46" w14:textId="71C3E91D" w:rsidR="00B53389" w:rsidRPr="00765ABF" w:rsidRDefault="00765ABF" w:rsidP="00B533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B53389" w:rsidRPr="00765ABF">
        <w:rPr>
          <w:b/>
          <w:bCs/>
          <w:sz w:val="24"/>
          <w:szCs w:val="24"/>
        </w:rPr>
        <w:t>2</w:t>
      </w:r>
      <w:r w:rsidRPr="00765ABF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   </w:t>
      </w:r>
      <w:r w:rsidR="00B53389" w:rsidRPr="00765ABF">
        <w:rPr>
          <w:b/>
          <w:bCs/>
          <w:sz w:val="24"/>
          <w:szCs w:val="24"/>
        </w:rPr>
        <w:t xml:space="preserve">Room progress </w:t>
      </w:r>
    </w:p>
    <w:p w14:paraId="08FFAFF7" w14:textId="7527D552" w:rsidR="00765ABF" w:rsidRDefault="00765ABF" w:rsidP="00765ABF">
      <w:r w:rsidRPr="00765ABF">
        <w:rPr>
          <w:noProof/>
        </w:rPr>
        <w:drawing>
          <wp:inline distT="0" distB="0" distL="0" distR="0" wp14:anchorId="39DDB1ED" wp14:editId="55FBB92F">
            <wp:extent cx="5731510" cy="3223895"/>
            <wp:effectExtent l="0" t="0" r="2540" b="0"/>
            <wp:docPr id="196881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6F3C" w14:textId="77777777" w:rsidR="00765ABF" w:rsidRDefault="00765ABF" w:rsidP="00765ABF"/>
    <w:p w14:paraId="5B0B8C1D" w14:textId="22485CF8" w:rsidR="00765ABF" w:rsidRPr="00765ABF" w:rsidRDefault="00765ABF" w:rsidP="00765ABF">
      <w:r w:rsidRPr="00765ABF">
        <w:rPr>
          <w:noProof/>
        </w:rPr>
        <w:drawing>
          <wp:inline distT="0" distB="0" distL="0" distR="0" wp14:anchorId="2B619E88" wp14:editId="7B570F87">
            <wp:extent cx="5731510" cy="3223895"/>
            <wp:effectExtent l="0" t="0" r="2540" b="0"/>
            <wp:docPr id="2117907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8827" w14:textId="77777777" w:rsidR="00B53389" w:rsidRDefault="00B53389" w:rsidP="00B53389"/>
    <w:p w14:paraId="158564B8" w14:textId="77777777" w:rsidR="00765ABF" w:rsidRPr="00765ABF" w:rsidRDefault="00765ABF" w:rsidP="00765ABF">
      <w:pPr>
        <w:pStyle w:val="ListParagraph"/>
        <w:rPr>
          <w:b/>
          <w:bCs/>
          <w:sz w:val="24"/>
          <w:szCs w:val="24"/>
        </w:rPr>
      </w:pPr>
    </w:p>
    <w:p w14:paraId="6F9ECC1C" w14:textId="77777777" w:rsidR="00765ABF" w:rsidRDefault="00765ABF" w:rsidP="00765ABF">
      <w:pPr>
        <w:rPr>
          <w:b/>
          <w:bCs/>
          <w:sz w:val="24"/>
          <w:szCs w:val="24"/>
        </w:rPr>
      </w:pPr>
      <w:r w:rsidRPr="00765ABF">
        <w:rPr>
          <w:b/>
          <w:bCs/>
          <w:sz w:val="24"/>
          <w:szCs w:val="24"/>
        </w:rPr>
        <w:t>Key Concepts</w:t>
      </w:r>
      <w:r>
        <w:rPr>
          <w:b/>
          <w:bCs/>
          <w:sz w:val="24"/>
          <w:szCs w:val="24"/>
        </w:rPr>
        <w:t xml:space="preserve"> </w:t>
      </w:r>
    </w:p>
    <w:p w14:paraId="0C24EB6D" w14:textId="0CCFBE77" w:rsidR="00765ABF" w:rsidRPr="00765ABF" w:rsidRDefault="00765ABF" w:rsidP="00765ABF">
      <w:pPr>
        <w:rPr>
          <w:b/>
          <w:bCs/>
          <w:sz w:val="24"/>
          <w:szCs w:val="24"/>
        </w:rPr>
      </w:pPr>
      <w:r w:rsidRPr="00765ABF">
        <w:rPr>
          <w:b/>
          <w:bCs/>
          <w:noProof/>
          <w:sz w:val="24"/>
          <w:szCs w:val="24"/>
        </w:rPr>
        <w:drawing>
          <wp:inline distT="0" distB="0" distL="0" distR="0" wp14:anchorId="67CBAFD2" wp14:editId="51B72D70">
            <wp:extent cx="5731510" cy="3223895"/>
            <wp:effectExtent l="0" t="0" r="2540" b="0"/>
            <wp:docPr id="204410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C637" w14:textId="117476C0" w:rsidR="00B53389" w:rsidRPr="00765ABF" w:rsidRDefault="00765ABF" w:rsidP="00B53389">
      <w:pPr>
        <w:rPr>
          <w:b/>
          <w:bCs/>
          <w:sz w:val="24"/>
          <w:szCs w:val="24"/>
        </w:rPr>
      </w:pPr>
      <w:r w:rsidRPr="00765ABF">
        <w:rPr>
          <w:b/>
          <w:bCs/>
          <w:sz w:val="24"/>
          <w:szCs w:val="24"/>
        </w:rPr>
        <w:t xml:space="preserve"> </w:t>
      </w:r>
    </w:p>
    <w:p w14:paraId="08E2D3FF" w14:textId="77777777" w:rsidR="00B53389" w:rsidRDefault="00B53389" w:rsidP="00B53389"/>
    <w:p w14:paraId="00EB90F7" w14:textId="77777777" w:rsidR="00B53389" w:rsidRPr="00B53389" w:rsidRDefault="00B53389" w:rsidP="00B53389">
      <w:pPr>
        <w:rPr>
          <w:b/>
          <w:bCs/>
          <w:color w:val="2F5496" w:themeColor="accent1" w:themeShade="BF"/>
          <w:sz w:val="28"/>
          <w:szCs w:val="28"/>
        </w:rPr>
      </w:pPr>
      <w:r w:rsidRPr="00B53389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53389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💡</w:t>
      </w:r>
      <w:r w:rsidRPr="00B53389">
        <w:rPr>
          <w:b/>
          <w:bCs/>
          <w:color w:val="2F5496" w:themeColor="accent1" w:themeShade="BF"/>
          <w:sz w:val="28"/>
          <w:szCs w:val="28"/>
        </w:rPr>
        <w:t xml:space="preserve"> Key Takeaways</w:t>
      </w:r>
    </w:p>
    <w:p w14:paraId="68251777" w14:textId="77777777" w:rsidR="00B53389" w:rsidRDefault="00B53389" w:rsidP="00B53389">
      <w:r>
        <w:t>─────────────────────────────────────────────</w:t>
      </w:r>
    </w:p>
    <w:p w14:paraId="54742439" w14:textId="3BFC70DA" w:rsidR="00B53389" w:rsidRDefault="00B53389" w:rsidP="00B53389">
      <w:r>
        <w:t>From this lab, I learned:</w:t>
      </w:r>
    </w:p>
    <w:p w14:paraId="069E8FED" w14:textId="6EE213DD" w:rsidR="00B53389" w:rsidRDefault="00B53389" w:rsidP="00B53389">
      <w:r>
        <w:t xml:space="preserve">1.  SOC L1 Analysts perform </w:t>
      </w:r>
      <w:r w:rsidRPr="00765ABF">
        <w:rPr>
          <w:b/>
          <w:bCs/>
        </w:rPr>
        <w:t>basic alert triage</w:t>
      </w:r>
      <w:r w:rsidR="00765ABF">
        <w:t xml:space="preserve"> </w:t>
      </w:r>
      <w:r>
        <w:t>to determine if detections are harmful</w:t>
      </w:r>
    </w:p>
    <w:p w14:paraId="0C043C2F" w14:textId="7220F9CC" w:rsidR="00B53389" w:rsidRDefault="00B53389" w:rsidP="00B53389">
      <w:r>
        <w:t xml:space="preserve">2.  They </w:t>
      </w:r>
      <w:r w:rsidRPr="00765ABF">
        <w:rPr>
          <w:b/>
          <w:bCs/>
        </w:rPr>
        <w:t>report detections through proper channels</w:t>
      </w:r>
      <w:r>
        <w:t xml:space="preserve"> (ticketing systems, escalation)</w:t>
      </w:r>
    </w:p>
    <w:p w14:paraId="19859CAF" w14:textId="761BF254" w:rsidR="00B53389" w:rsidRDefault="00B53389" w:rsidP="00B53389">
      <w:r>
        <w:t xml:space="preserve">3.  SOC is part of </w:t>
      </w:r>
      <w:r w:rsidRPr="00765ABF">
        <w:rPr>
          <w:b/>
          <w:bCs/>
        </w:rPr>
        <w:t>Blue Team</w:t>
      </w:r>
      <w:r>
        <w:t xml:space="preserve"> (defensive security)</w:t>
      </w:r>
    </w:p>
    <w:p w14:paraId="35D8B599" w14:textId="292C7E06" w:rsidR="00B53389" w:rsidRDefault="00B53389" w:rsidP="00B53389">
      <w:r>
        <w:t xml:space="preserve">4.  SOC operates </w:t>
      </w:r>
      <w:r w:rsidRPr="00765ABF">
        <w:rPr>
          <w:b/>
          <w:bCs/>
        </w:rPr>
        <w:t>24/7</w:t>
      </w:r>
      <w:r>
        <w:t xml:space="preserve"> for continuous protection</w:t>
      </w:r>
    </w:p>
    <w:p w14:paraId="0A37DA53" w14:textId="4D1E3B3D" w:rsidR="00765ABF" w:rsidRDefault="00B53389" w:rsidP="00765ABF">
      <w:r>
        <w:t xml:space="preserve">5.  There are </w:t>
      </w:r>
      <w:r w:rsidRPr="00765ABF">
        <w:rPr>
          <w:b/>
          <w:bCs/>
        </w:rPr>
        <w:t>3 tiers</w:t>
      </w:r>
      <w:r>
        <w:t xml:space="preserve"> of SOC Analysts (Tier 1 = Entry, Tier 2 = Intermediate, Tier 3 = Expert)</w:t>
      </w:r>
    </w:p>
    <w:p w14:paraId="1BBF691D" w14:textId="77777777" w:rsidR="00765ABF" w:rsidRDefault="00765ABF" w:rsidP="00765ABF"/>
    <w:p w14:paraId="19303FEA" w14:textId="77777777" w:rsidR="00765ABF" w:rsidRPr="00765ABF" w:rsidRDefault="00765ABF" w:rsidP="00765ABF">
      <w:pPr>
        <w:rPr>
          <w:b/>
          <w:bCs/>
          <w:color w:val="2F5496" w:themeColor="accent1" w:themeShade="BF"/>
          <w:sz w:val="28"/>
          <w:szCs w:val="28"/>
        </w:rPr>
      </w:pPr>
      <w:r w:rsidRPr="00765ABF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765ABF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📚</w:t>
      </w:r>
      <w:r w:rsidRPr="00765ABF">
        <w:rPr>
          <w:b/>
          <w:bCs/>
          <w:color w:val="2F5496" w:themeColor="accent1" w:themeShade="BF"/>
          <w:sz w:val="28"/>
          <w:szCs w:val="28"/>
        </w:rPr>
        <w:t xml:space="preserve"> Additional Resources</w:t>
      </w:r>
    </w:p>
    <w:p w14:paraId="6B10BC0D" w14:textId="77777777" w:rsidR="00765ABF" w:rsidRDefault="00765ABF" w:rsidP="00765ABF">
      <w:r>
        <w:t>─────────────────────────────────────────────</w:t>
      </w:r>
    </w:p>
    <w:p w14:paraId="5DEDB2D0" w14:textId="510BE23F" w:rsidR="00765ABF" w:rsidRDefault="00765ABF" w:rsidP="00765ABF">
      <w:r>
        <w:t>- TryHackMe Room: [SOC Role in Blue Team]</w:t>
      </w:r>
      <w:r w:rsidR="004840B5">
        <w:t xml:space="preserve"> </w:t>
      </w:r>
      <w:r>
        <w:t>(</w:t>
      </w:r>
      <w:hyperlink r:id="rId10" w:history="1">
        <w:r w:rsidRPr="004840B5">
          <w:rPr>
            <w:rStyle w:val="Hyperlink"/>
          </w:rPr>
          <w:t>https://tryhackme.com/room/soc-fundamentals</w:t>
        </w:r>
      </w:hyperlink>
      <w:r>
        <w:t>)</w:t>
      </w:r>
    </w:p>
    <w:p w14:paraId="02F1C104" w14:textId="77777777" w:rsidR="00765ABF" w:rsidRDefault="00765ABF" w:rsidP="00765ABF"/>
    <w:p w14:paraId="0F8655B4" w14:textId="77777777" w:rsidR="00765ABF" w:rsidRPr="00765ABF" w:rsidRDefault="00765ABF" w:rsidP="00765ABF">
      <w:pPr>
        <w:rPr>
          <w:b/>
          <w:bCs/>
          <w:color w:val="2F5496" w:themeColor="accent1" w:themeShade="BF"/>
          <w:sz w:val="28"/>
          <w:szCs w:val="28"/>
        </w:rPr>
      </w:pPr>
      <w:r w:rsidRPr="00765ABF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765ABF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🏆</w:t>
      </w:r>
      <w:r w:rsidRPr="00765ABF">
        <w:rPr>
          <w:b/>
          <w:bCs/>
          <w:color w:val="2F5496" w:themeColor="accent1" w:themeShade="BF"/>
          <w:sz w:val="28"/>
          <w:szCs w:val="28"/>
        </w:rPr>
        <w:t xml:space="preserve"> Self-Assessment</w:t>
      </w:r>
    </w:p>
    <w:p w14:paraId="2F92840E" w14:textId="77777777" w:rsidR="00765ABF" w:rsidRDefault="00765ABF" w:rsidP="00765ABF">
      <w:r>
        <w:t>─────────────────────────────────────────────</w:t>
      </w:r>
    </w:p>
    <w:p w14:paraId="22E0D744" w14:textId="2A676F21" w:rsidR="00765ABF" w:rsidRDefault="00765ABF" w:rsidP="00765ABF">
      <w:r w:rsidRPr="004840B5">
        <w:rPr>
          <w:b/>
          <w:bCs/>
          <w:sz w:val="24"/>
          <w:szCs w:val="24"/>
        </w:rPr>
        <w:t>Confidence Level: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(4/5)  </w:t>
      </w:r>
    </w:p>
    <w:p w14:paraId="26AF1ECD" w14:textId="6A07340E" w:rsidR="00765ABF" w:rsidRDefault="00765ABF" w:rsidP="00765ABF">
      <w:r w:rsidRPr="004840B5">
        <w:rPr>
          <w:b/>
          <w:bCs/>
          <w:sz w:val="24"/>
          <w:szCs w:val="24"/>
        </w:rPr>
        <w:t>Understanding:</w:t>
      </w:r>
      <w:r>
        <w:t xml:space="preserve"> I understand SOC basics well, but need hands-on practice with SIEM tools  </w:t>
      </w:r>
    </w:p>
    <w:p w14:paraId="39AA5D11" w14:textId="642416C8" w:rsidR="00765ABF" w:rsidRDefault="00765ABF" w:rsidP="00765ABF">
      <w:r w:rsidRPr="004840B5">
        <w:rPr>
          <w:b/>
          <w:bCs/>
          <w:sz w:val="24"/>
          <w:szCs w:val="24"/>
        </w:rPr>
        <w:t>Next Steps:</w:t>
      </w:r>
      <w:r>
        <w:t xml:space="preserve"> Complete Defensive Security Intro lab to practice defensive concepts  </w:t>
      </w:r>
    </w:p>
    <w:p w14:paraId="0710BFE9" w14:textId="77777777" w:rsidR="004840B5" w:rsidRDefault="004840B5" w:rsidP="00765ABF"/>
    <w:p w14:paraId="57C12B1E" w14:textId="77777777" w:rsidR="00765ABF" w:rsidRDefault="00765ABF" w:rsidP="00765ABF"/>
    <w:p w14:paraId="28A004DA" w14:textId="0AD9AB09" w:rsidR="00765ABF" w:rsidRPr="004840B5" w:rsidRDefault="00765ABF" w:rsidP="00765ABF">
      <w:pPr>
        <w:rPr>
          <w:b/>
          <w:bCs/>
          <w:color w:val="2F5496" w:themeColor="accent1" w:themeShade="BF"/>
          <w:sz w:val="28"/>
          <w:szCs w:val="28"/>
        </w:rPr>
      </w:pPr>
      <w:r w:rsidRPr="004840B5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📝</w:t>
      </w:r>
      <w:r w:rsidRPr="004840B5">
        <w:rPr>
          <w:b/>
          <w:bCs/>
          <w:color w:val="2F5496" w:themeColor="accent1" w:themeShade="BF"/>
          <w:sz w:val="28"/>
          <w:szCs w:val="28"/>
        </w:rPr>
        <w:t xml:space="preserve"> Notes for Future Reference</w:t>
      </w:r>
    </w:p>
    <w:p w14:paraId="1DE6E8B4" w14:textId="77777777" w:rsidR="00765ABF" w:rsidRDefault="00765ABF" w:rsidP="00765ABF">
      <w:r>
        <w:t>─────────────────────────────────────────────</w:t>
      </w:r>
    </w:p>
    <w:p w14:paraId="3E79FC23" w14:textId="77777777" w:rsidR="00765ABF" w:rsidRDefault="00765ABF" w:rsidP="00765ABF">
      <w:r>
        <w:t>- This was my second SOC lab on TryHackMe</w:t>
      </w:r>
    </w:p>
    <w:p w14:paraId="68CA8DC6" w14:textId="77777777" w:rsidR="00765ABF" w:rsidRDefault="00765ABF" w:rsidP="00765ABF">
      <w:r>
        <w:t>- All tasks completed successfully (100%)</w:t>
      </w:r>
    </w:p>
    <w:p w14:paraId="7FBA0873" w14:textId="289F082A" w:rsidR="00765ABF" w:rsidRDefault="00765ABF" w:rsidP="00765ABF">
      <w:r>
        <w:t>- Ready to move to next lab: Defensive Security Intro</w:t>
      </w:r>
    </w:p>
    <w:p w14:paraId="44D31C06" w14:textId="77777777" w:rsidR="004840B5" w:rsidRDefault="004840B5" w:rsidP="00765ABF"/>
    <w:p w14:paraId="4238B627" w14:textId="77777777" w:rsidR="004840B5" w:rsidRDefault="004840B5" w:rsidP="00765ABF"/>
    <w:p w14:paraId="2D1CAFCA" w14:textId="77777777" w:rsidR="004840B5" w:rsidRDefault="004840B5" w:rsidP="00765ABF"/>
    <w:p w14:paraId="1EE320E9" w14:textId="7DDB1DDC" w:rsidR="00765ABF" w:rsidRDefault="00765ABF" w:rsidP="00765ABF">
      <w:r w:rsidRPr="004840B5">
        <w:rPr>
          <w:b/>
          <w:bCs/>
          <w:sz w:val="24"/>
          <w:szCs w:val="24"/>
        </w:rPr>
        <w:t>Author:</w:t>
      </w:r>
      <w:r>
        <w:t xml:space="preserve"> Sindhu Eppakayala  </w:t>
      </w:r>
    </w:p>
    <w:p w14:paraId="0A724B50" w14:textId="7E3761B0" w:rsidR="00765ABF" w:rsidRDefault="00765ABF" w:rsidP="00765ABF">
      <w:r w:rsidRPr="004840B5">
        <w:rPr>
          <w:b/>
          <w:bCs/>
          <w:sz w:val="24"/>
          <w:szCs w:val="24"/>
        </w:rPr>
        <w:t>Date:</w:t>
      </w:r>
      <w:r>
        <w:t xml:space="preserve"> </w:t>
      </w:r>
      <w:r w:rsidR="004840B5">
        <w:t>09-06-2026</w:t>
      </w:r>
    </w:p>
    <w:p w14:paraId="22203280" w14:textId="68F11E50" w:rsidR="00B53389" w:rsidRDefault="00B53389" w:rsidP="00B53389"/>
    <w:sectPr w:rsidR="00B5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2F51"/>
    <w:multiLevelType w:val="hybridMultilevel"/>
    <w:tmpl w:val="9736701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31008"/>
    <w:multiLevelType w:val="hybridMultilevel"/>
    <w:tmpl w:val="E0B06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E7A2B"/>
    <w:multiLevelType w:val="hybridMultilevel"/>
    <w:tmpl w:val="B9604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C36B6"/>
    <w:multiLevelType w:val="hybridMultilevel"/>
    <w:tmpl w:val="E0B06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0882">
    <w:abstractNumId w:val="2"/>
  </w:num>
  <w:num w:numId="2" w16cid:durableId="1460800554">
    <w:abstractNumId w:val="0"/>
  </w:num>
  <w:num w:numId="3" w16cid:durableId="914359198">
    <w:abstractNumId w:val="1"/>
  </w:num>
  <w:num w:numId="4" w16cid:durableId="441843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89"/>
    <w:rsid w:val="000F7FBF"/>
    <w:rsid w:val="002252EB"/>
    <w:rsid w:val="002B7974"/>
    <w:rsid w:val="004840B5"/>
    <w:rsid w:val="004A07B7"/>
    <w:rsid w:val="00765ABF"/>
    <w:rsid w:val="008B3546"/>
    <w:rsid w:val="009A2C27"/>
    <w:rsid w:val="00B53389"/>
    <w:rsid w:val="00E8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874D"/>
  <w15:chartTrackingRefBased/>
  <w15:docId w15:val="{F1D01230-B21B-4993-936F-8F9B0DE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3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3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7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tryhackme.com/room/socroleinblueteam" TargetMode="External"/><Relationship Id="rId10" Type="http://schemas.openxmlformats.org/officeDocument/2006/relationships/hyperlink" Target="https://tryhackme.com/room/socroleinbluetea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EPPAKAYALA SINDHU</dc:creator>
  <cp:keywords/>
  <dc:description/>
  <cp:lastModifiedBy>EPPAKAYALA SINDHU</cp:lastModifiedBy>
  <cp:revision>2</cp:revision>
  <dcterms:created xsi:type="dcterms:W3CDTF">2026-06-09T15:59:00Z</dcterms:created>
  <dcterms:modified xsi:type="dcterms:W3CDTF">2026-06-10T10:22:00Z</dcterms:modified>
</cp:coreProperties>
</file>