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284A1" w14:textId="77777777" w:rsidR="002252EB" w:rsidRDefault="002252EB"/>
    <w:p w14:paraId="577ED152" w14:textId="77777777" w:rsidR="009D7804" w:rsidRDefault="009D7804"/>
    <w:p w14:paraId="73C75A95" w14:textId="77777777" w:rsidR="009D7804" w:rsidRDefault="009D7804"/>
    <w:p w14:paraId="710B34DD" w14:textId="77777777" w:rsidR="009D7804" w:rsidRDefault="009D7804"/>
    <w:p w14:paraId="3E3F20C4" w14:textId="56CB8A3A" w:rsidR="009D7804" w:rsidRPr="009D7804" w:rsidRDefault="009D7804" w:rsidP="009D7804">
      <w:pPr>
        <w:jc w:val="center"/>
        <w:rPr>
          <w:b/>
          <w:bCs/>
          <w:sz w:val="32"/>
          <w:szCs w:val="32"/>
        </w:rPr>
      </w:pPr>
      <w:r w:rsidRPr="009D7804">
        <w:rPr>
          <w:b/>
          <w:bCs/>
          <w:sz w:val="32"/>
          <w:szCs w:val="32"/>
        </w:rPr>
        <w:t>LAB REPORT: Introduction to SIEM</w:t>
      </w:r>
    </w:p>
    <w:p w14:paraId="16D8CC28" w14:textId="77777777" w:rsidR="009D7804" w:rsidRDefault="009D7804" w:rsidP="009D7804"/>
    <w:p w14:paraId="161CE2EA" w14:textId="551C05C6" w:rsidR="009D7804" w:rsidRPr="009D7804" w:rsidRDefault="009D7804" w:rsidP="009D7804">
      <w:pPr>
        <w:rPr>
          <w:b/>
          <w:bCs/>
          <w:color w:val="2F5496" w:themeColor="accent1" w:themeShade="BF"/>
          <w:sz w:val="28"/>
          <w:szCs w:val="28"/>
        </w:rPr>
      </w:pPr>
      <w:r w:rsidRPr="009D7804"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  <w:t>📌</w:t>
      </w:r>
      <w:r w:rsidRPr="009D7804">
        <w:rPr>
          <w:b/>
          <w:bCs/>
          <w:color w:val="2F5496" w:themeColor="accent1" w:themeShade="BF"/>
          <w:sz w:val="28"/>
          <w:szCs w:val="28"/>
        </w:rPr>
        <w:t xml:space="preserve"> Basic Information</w:t>
      </w:r>
    </w:p>
    <w:p w14:paraId="6D39F050" w14:textId="77777777" w:rsidR="009D7804" w:rsidRDefault="009D7804" w:rsidP="009D7804">
      <w:r>
        <w:t>─────────────────────────────────────────────</w:t>
      </w:r>
    </w:p>
    <w:p w14:paraId="62C52DF0" w14:textId="4D8F1641" w:rsidR="009D7804" w:rsidRDefault="009D7804" w:rsidP="009D7804">
      <w:r w:rsidRPr="009D7804">
        <w:rPr>
          <w:b/>
          <w:bCs/>
          <w:sz w:val="24"/>
          <w:szCs w:val="24"/>
        </w:rPr>
        <w:t>Platform:</w:t>
      </w:r>
      <w:r>
        <w:t xml:space="preserve"> TryHackMe  </w:t>
      </w:r>
    </w:p>
    <w:p w14:paraId="41803A36" w14:textId="41F287B6" w:rsidR="009D7804" w:rsidRDefault="009D7804" w:rsidP="009D7804">
      <w:r w:rsidRPr="009D7804">
        <w:rPr>
          <w:b/>
          <w:bCs/>
          <w:sz w:val="24"/>
          <w:szCs w:val="24"/>
        </w:rPr>
        <w:t>Room Name:</w:t>
      </w:r>
      <w:r>
        <w:t xml:space="preserve"> Introduction to SIEM  </w:t>
      </w:r>
    </w:p>
    <w:p w14:paraId="6F460447" w14:textId="2CDD8861" w:rsidR="009D7804" w:rsidRDefault="009D7804" w:rsidP="009D7804">
      <w:r w:rsidRPr="009D7804">
        <w:rPr>
          <w:b/>
          <w:bCs/>
          <w:sz w:val="24"/>
          <w:szCs w:val="24"/>
        </w:rPr>
        <w:t>Room URL:</w:t>
      </w:r>
      <w:r>
        <w:t xml:space="preserve"> </w:t>
      </w:r>
      <w:hyperlink r:id="rId5" w:history="1">
        <w:r w:rsidRPr="009D7804">
          <w:rPr>
            <w:rStyle w:val="Hyperlink"/>
          </w:rPr>
          <w:t xml:space="preserve">https://tryhackme.com/room/introtosiem </w:t>
        </w:r>
      </w:hyperlink>
      <w:r>
        <w:t xml:space="preserve"> </w:t>
      </w:r>
    </w:p>
    <w:p w14:paraId="6C1F0FC0" w14:textId="6DAF5448" w:rsidR="009D7804" w:rsidRDefault="009D7804" w:rsidP="009D7804">
      <w:r w:rsidRPr="009D7804">
        <w:rPr>
          <w:b/>
          <w:bCs/>
          <w:sz w:val="24"/>
          <w:szCs w:val="24"/>
        </w:rPr>
        <w:t>Date Completed:</w:t>
      </w:r>
      <w:r>
        <w:t xml:space="preserve"> June 13, 2026  </w:t>
      </w:r>
    </w:p>
    <w:p w14:paraId="7EAC319B" w14:textId="7CFEC3D5" w:rsidR="009D7804" w:rsidRDefault="009D7804" w:rsidP="009D7804">
      <w:r w:rsidRPr="009D7804">
        <w:rPr>
          <w:b/>
          <w:bCs/>
          <w:sz w:val="24"/>
          <w:szCs w:val="24"/>
        </w:rPr>
        <w:t>Time Spent:</w:t>
      </w:r>
      <w:r>
        <w:t xml:space="preserve"> 1.5 hours  </w:t>
      </w:r>
    </w:p>
    <w:p w14:paraId="2EF80710" w14:textId="73084264" w:rsidR="009D7804" w:rsidRDefault="009D7804" w:rsidP="009D7804">
      <w:r w:rsidRPr="009D7804">
        <w:rPr>
          <w:b/>
          <w:bCs/>
          <w:sz w:val="24"/>
          <w:szCs w:val="24"/>
        </w:rPr>
        <w:t>Difficulty Level:</w:t>
      </w:r>
      <w:r>
        <w:t xml:space="preserve"> Beginner  </w:t>
      </w:r>
    </w:p>
    <w:p w14:paraId="365941D5" w14:textId="2DC737A3" w:rsidR="009D7804" w:rsidRDefault="009D7804" w:rsidP="009D7804">
      <w:r w:rsidRPr="009D7804">
        <w:rPr>
          <w:b/>
          <w:bCs/>
          <w:sz w:val="24"/>
          <w:szCs w:val="24"/>
        </w:rPr>
        <w:t>My Score:</w:t>
      </w:r>
      <w:r>
        <w:t xml:space="preserve"> 100% </w:t>
      </w:r>
    </w:p>
    <w:p w14:paraId="193F69A3" w14:textId="77777777" w:rsidR="009D7804" w:rsidRDefault="009D7804" w:rsidP="009D7804"/>
    <w:p w14:paraId="30C46337" w14:textId="6E10B125" w:rsidR="009D7804" w:rsidRPr="009D7804" w:rsidRDefault="009D7804" w:rsidP="009D7804">
      <w:pPr>
        <w:rPr>
          <w:b/>
          <w:bCs/>
          <w:color w:val="2F5496" w:themeColor="accent1" w:themeShade="BF"/>
          <w:sz w:val="28"/>
          <w:szCs w:val="28"/>
        </w:rPr>
      </w:pPr>
      <w:r w:rsidRPr="009D7804"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  <w:t>🎯</w:t>
      </w:r>
      <w:r w:rsidRPr="009D7804">
        <w:rPr>
          <w:b/>
          <w:bCs/>
          <w:color w:val="2F5496" w:themeColor="accent1" w:themeShade="BF"/>
          <w:sz w:val="28"/>
          <w:szCs w:val="28"/>
        </w:rPr>
        <w:t xml:space="preserve"> Learning Objectives</w:t>
      </w:r>
    </w:p>
    <w:p w14:paraId="791EF604" w14:textId="77777777" w:rsidR="009D7804" w:rsidRDefault="009D7804" w:rsidP="009D7804">
      <w:r>
        <w:t>─────────────────────────────────────────────</w:t>
      </w:r>
    </w:p>
    <w:p w14:paraId="33D0EAC5" w14:textId="77777777" w:rsidR="009D7804" w:rsidRPr="009D7804" w:rsidRDefault="009D7804" w:rsidP="009D7804">
      <w:pPr>
        <w:rPr>
          <w:b/>
          <w:bCs/>
          <w:sz w:val="24"/>
          <w:szCs w:val="24"/>
        </w:rPr>
      </w:pPr>
      <w:r w:rsidRPr="009D7804">
        <w:rPr>
          <w:b/>
          <w:bCs/>
          <w:sz w:val="24"/>
          <w:szCs w:val="24"/>
        </w:rPr>
        <w:t>What I wanted to learn from this lab:</w:t>
      </w:r>
    </w:p>
    <w:p w14:paraId="70CB5005" w14:textId="77777777" w:rsidR="009D7804" w:rsidRDefault="009D7804" w:rsidP="009D7804">
      <w:r>
        <w:t>1. Understand what SIEM (Security Information and Event Management) is</w:t>
      </w:r>
    </w:p>
    <w:p w14:paraId="42C9C275" w14:textId="77777777" w:rsidR="009D7804" w:rsidRDefault="009D7804" w:rsidP="009D7804">
      <w:r>
        <w:t>2. Learn the capabilities and functions of SIEM tools</w:t>
      </w:r>
    </w:p>
    <w:p w14:paraId="5135D90C" w14:textId="77777777" w:rsidR="009D7804" w:rsidRDefault="009D7804" w:rsidP="009D7804">
      <w:r>
        <w:t>3. Understand what visibility SIEM provides for security monitoring</w:t>
      </w:r>
    </w:p>
    <w:p w14:paraId="19D47355" w14:textId="77777777" w:rsidR="009D7804" w:rsidRDefault="009D7804" w:rsidP="009D7804">
      <w:r>
        <w:t>4. Learn how SIEM is used for threat detection</w:t>
      </w:r>
    </w:p>
    <w:p w14:paraId="2BC98066" w14:textId="33F24B16" w:rsidR="009D7804" w:rsidRDefault="009D7804" w:rsidP="009D7804"/>
    <w:p w14:paraId="6C4F964E" w14:textId="77777777" w:rsidR="009D7804" w:rsidRDefault="009D7804" w:rsidP="009D7804"/>
    <w:p w14:paraId="44461297" w14:textId="2E092F15" w:rsidR="009D7804" w:rsidRPr="009D7804" w:rsidRDefault="009D7804" w:rsidP="009D7804">
      <w:pPr>
        <w:rPr>
          <w:b/>
          <w:bCs/>
          <w:sz w:val="28"/>
          <w:szCs w:val="28"/>
        </w:rPr>
      </w:pPr>
      <w:r w:rsidRPr="009D7804"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  <w:t>📖</w:t>
      </w:r>
      <w:r w:rsidRPr="009D7804">
        <w:rPr>
          <w:b/>
          <w:bCs/>
          <w:color w:val="2F5496" w:themeColor="accent1" w:themeShade="BF"/>
          <w:sz w:val="28"/>
          <w:szCs w:val="28"/>
        </w:rPr>
        <w:t xml:space="preserve"> Key Concepts Learned</w:t>
      </w:r>
    </w:p>
    <w:p w14:paraId="6EA28CC5" w14:textId="77777777" w:rsidR="009D7804" w:rsidRDefault="009D7804" w:rsidP="009D7804">
      <w:r>
        <w:t>─────────────────────────────────────────────</w:t>
      </w:r>
    </w:p>
    <w:p w14:paraId="6201EC71" w14:textId="531E9527" w:rsidR="009D7804" w:rsidRPr="009D7804" w:rsidRDefault="009D7804" w:rsidP="009D7804">
      <w:pPr>
        <w:pStyle w:val="ListParagraph"/>
        <w:numPr>
          <w:ilvl w:val="0"/>
          <w:numId w:val="2"/>
        </w:numPr>
      </w:pPr>
      <w:r w:rsidRPr="009D7804">
        <w:rPr>
          <w:b/>
          <w:bCs/>
          <w:sz w:val="24"/>
          <w:szCs w:val="24"/>
        </w:rPr>
        <w:t>What is SIEM?</w:t>
      </w:r>
    </w:p>
    <w:p w14:paraId="7ED8A734" w14:textId="32A9803B" w:rsidR="009D7804" w:rsidRDefault="009D7804" w:rsidP="009D7804">
      <w:r>
        <w:t xml:space="preserve">             </w:t>
      </w:r>
      <w:r>
        <w:t>- SIEM = Security Information and Event Management</w:t>
      </w:r>
    </w:p>
    <w:p w14:paraId="58937544" w14:textId="7C08B54F" w:rsidR="009D7804" w:rsidRDefault="009D7804" w:rsidP="009D7804">
      <w:r>
        <w:lastRenderedPageBreak/>
        <w:t xml:space="preserve">            </w:t>
      </w:r>
      <w:r>
        <w:t>- [FILL: What you learned - e.g., "Tool that collects data from endpoints and network devices"]</w:t>
      </w:r>
    </w:p>
    <w:p w14:paraId="2C06A9D1" w14:textId="2CD7BBC3" w:rsidR="009D7804" w:rsidRDefault="009D7804" w:rsidP="009D7804">
      <w:r>
        <w:t xml:space="preserve">            </w:t>
      </w:r>
      <w:r>
        <w:t>- [FILL: e.g., "Provides visibility across the entire network"]</w:t>
      </w:r>
    </w:p>
    <w:p w14:paraId="16AD70EC" w14:textId="3EFD3680" w:rsidR="009D7804" w:rsidRDefault="009D7804" w:rsidP="009D7804">
      <w:r>
        <w:t xml:space="preserve">            </w:t>
      </w:r>
      <w:r>
        <w:t>- [FILL: Add more from the room]</w:t>
      </w:r>
    </w:p>
    <w:p w14:paraId="16D1D7D7" w14:textId="77777777" w:rsidR="009D7804" w:rsidRDefault="009D7804" w:rsidP="009D7804"/>
    <w:p w14:paraId="0B521F3C" w14:textId="61B2E17D" w:rsidR="009D7804" w:rsidRPr="009D7804" w:rsidRDefault="009D7804" w:rsidP="009D7804">
      <w:pPr>
        <w:rPr>
          <w:b/>
          <w:bCs/>
          <w:sz w:val="24"/>
          <w:szCs w:val="24"/>
        </w:rPr>
      </w:pPr>
      <w:r w:rsidRPr="009D7804">
        <w:rPr>
          <w:b/>
          <w:bCs/>
          <w:sz w:val="24"/>
          <w:szCs w:val="24"/>
        </w:rPr>
        <w:t>2. SIEM Capabilities</w:t>
      </w:r>
    </w:p>
    <w:p w14:paraId="52C0CEE4" w14:textId="111E60A0" w:rsidR="009D7804" w:rsidRPr="009D7804" w:rsidRDefault="009D7804" w:rsidP="009D7804">
      <w:pPr>
        <w:pStyle w:val="ListParagraph"/>
        <w:numPr>
          <w:ilvl w:val="0"/>
          <w:numId w:val="1"/>
        </w:numPr>
        <w:rPr>
          <w:b/>
          <w:bCs/>
        </w:rPr>
      </w:pPr>
      <w:r w:rsidRPr="009D7804">
        <w:rPr>
          <w:b/>
          <w:bCs/>
        </w:rPr>
        <w:t>What SIEM Does:</w:t>
      </w:r>
    </w:p>
    <w:p w14:paraId="49CDD738" w14:textId="30D2725A" w:rsidR="009D7804" w:rsidRDefault="009D7804" w:rsidP="009D7804">
      <w:r>
        <w:t xml:space="preserve">              </w:t>
      </w:r>
      <w:r>
        <w:t>- Collects logs from various sources (servers, firewalls, endpoints)</w:t>
      </w:r>
    </w:p>
    <w:p w14:paraId="78C669BD" w14:textId="19F98631" w:rsidR="009D7804" w:rsidRDefault="009D7804" w:rsidP="009D7804">
      <w:r>
        <w:t xml:space="preserve">              </w:t>
      </w:r>
      <w:r>
        <w:t>- Correlates events to detect patterns</w:t>
      </w:r>
    </w:p>
    <w:p w14:paraId="6ED3752A" w14:textId="02BFA01F" w:rsidR="009D7804" w:rsidRDefault="009D7804" w:rsidP="009D7804">
      <w:r>
        <w:t xml:space="preserve">              </w:t>
      </w:r>
      <w:r>
        <w:t>- Generates alerts for suspicious activity</w:t>
      </w:r>
    </w:p>
    <w:p w14:paraId="365ACE47" w14:textId="03AB6374" w:rsidR="009D7804" w:rsidRDefault="009D7804" w:rsidP="009D7804">
      <w:r>
        <w:t xml:space="preserve">              </w:t>
      </w:r>
      <w:r>
        <w:t>- Provides real-time monitoring</w:t>
      </w:r>
    </w:p>
    <w:p w14:paraId="54A83D61" w14:textId="77777777" w:rsidR="009D7804" w:rsidRPr="009D7804" w:rsidRDefault="009D7804" w:rsidP="009D7804">
      <w:pPr>
        <w:rPr>
          <w:b/>
          <w:bCs/>
        </w:rPr>
      </w:pPr>
    </w:p>
    <w:p w14:paraId="554785EF" w14:textId="107B559F" w:rsidR="009D7804" w:rsidRPr="009D7804" w:rsidRDefault="009D7804" w:rsidP="009D7804">
      <w:pPr>
        <w:pStyle w:val="ListParagraph"/>
        <w:numPr>
          <w:ilvl w:val="0"/>
          <w:numId w:val="1"/>
        </w:numPr>
        <w:rPr>
          <w:b/>
          <w:bCs/>
        </w:rPr>
      </w:pPr>
      <w:r w:rsidRPr="009D7804">
        <w:rPr>
          <w:b/>
          <w:bCs/>
        </w:rPr>
        <w:t>SIEM Visibility:</w:t>
      </w:r>
    </w:p>
    <w:p w14:paraId="33E9F78B" w14:textId="782FE2F0" w:rsidR="009D7804" w:rsidRDefault="009D7804" w:rsidP="009D7804">
      <w:r>
        <w:t xml:space="preserve">             </w:t>
      </w:r>
      <w:r>
        <w:t>- Network traffic monitoring</w:t>
      </w:r>
    </w:p>
    <w:p w14:paraId="31CA618B" w14:textId="15BA1E63" w:rsidR="009D7804" w:rsidRDefault="009D7804" w:rsidP="009D7804">
      <w:r>
        <w:t xml:space="preserve">             </w:t>
      </w:r>
      <w:r>
        <w:t>- User authentication logs</w:t>
      </w:r>
    </w:p>
    <w:p w14:paraId="3C0CE75D" w14:textId="17BDF3B7" w:rsidR="009D7804" w:rsidRDefault="009D7804" w:rsidP="009D7804">
      <w:r>
        <w:t xml:space="preserve">             </w:t>
      </w:r>
      <w:r>
        <w:t>- System performance da</w:t>
      </w:r>
      <w:r>
        <w:t>ta</w:t>
      </w:r>
    </w:p>
    <w:p w14:paraId="5614BAC4" w14:textId="1AEF6D6C" w:rsidR="009D7804" w:rsidRDefault="009D7804" w:rsidP="009D7804">
      <w:r>
        <w:t xml:space="preserve">             </w:t>
      </w:r>
      <w:r>
        <w:t>- Security event detection</w:t>
      </w:r>
    </w:p>
    <w:p w14:paraId="744DE530" w14:textId="77777777" w:rsidR="009D7804" w:rsidRDefault="009D7804" w:rsidP="009D7804"/>
    <w:p w14:paraId="6B5E6988" w14:textId="537D0DEF" w:rsidR="009D7804" w:rsidRPr="009D7804" w:rsidRDefault="009D7804" w:rsidP="009D7804">
      <w:pPr>
        <w:rPr>
          <w:b/>
          <w:bCs/>
          <w:sz w:val="24"/>
          <w:szCs w:val="24"/>
        </w:rPr>
      </w:pPr>
      <w:r w:rsidRPr="009D7804">
        <w:rPr>
          <w:b/>
          <w:bCs/>
          <w:sz w:val="24"/>
          <w:szCs w:val="24"/>
        </w:rPr>
        <w:t>3. How SIEM Works</w:t>
      </w:r>
    </w:p>
    <w:p w14:paraId="3F700187" w14:textId="5F76593D" w:rsidR="009D7804" w:rsidRDefault="009D7804" w:rsidP="009D7804">
      <w:pPr>
        <w:pStyle w:val="ListParagraph"/>
        <w:numPr>
          <w:ilvl w:val="0"/>
          <w:numId w:val="1"/>
        </w:numPr>
      </w:pPr>
      <w:r w:rsidRPr="009D7804">
        <w:rPr>
          <w:b/>
          <w:bCs/>
        </w:rPr>
        <w:t>SIEM Workflow:</w:t>
      </w:r>
    </w:p>
    <w:p w14:paraId="46F76538" w14:textId="31D029BB" w:rsidR="009D7804" w:rsidRDefault="009D7804" w:rsidP="009D7804">
      <w:r>
        <w:t xml:space="preserve">               </w:t>
      </w:r>
      <w:r>
        <w:t>1. Collection → Collects logs from endpoints/network devices</w:t>
      </w:r>
    </w:p>
    <w:p w14:paraId="1BF2F2A2" w14:textId="6BA4B3AB" w:rsidR="009D7804" w:rsidRDefault="009D7804" w:rsidP="009D7804">
      <w:r>
        <w:t xml:space="preserve">               </w:t>
      </w:r>
      <w:r>
        <w:t>2. Correlation → Links related events together</w:t>
      </w:r>
    </w:p>
    <w:p w14:paraId="5252E9CC" w14:textId="5BA9C04C" w:rsidR="009D7804" w:rsidRDefault="009D7804" w:rsidP="009D7804">
      <w:r>
        <w:t xml:space="preserve">               </w:t>
      </w:r>
      <w:r>
        <w:t>3. Analysis</w:t>
      </w:r>
      <w:r>
        <w:t xml:space="preserve"> </w:t>
      </w:r>
      <w:r>
        <w:t>→ Analyzes patterns for threats</w:t>
      </w:r>
    </w:p>
    <w:p w14:paraId="51E012BF" w14:textId="18A2C3B3" w:rsidR="009D7804" w:rsidRDefault="009D7804" w:rsidP="009D7804">
      <w:r>
        <w:t xml:space="preserve">               </w:t>
      </w:r>
      <w:r>
        <w:t>4. Alerting → Generates alerts for suspicious activity</w:t>
      </w:r>
    </w:p>
    <w:p w14:paraId="462C300B" w14:textId="75F87B16" w:rsidR="009D7804" w:rsidRDefault="009D7804" w:rsidP="009D7804">
      <w:r>
        <w:t xml:space="preserve">                </w:t>
      </w:r>
      <w:r>
        <w:t>5. Reporting → Creates reports for compliance</w:t>
      </w:r>
    </w:p>
    <w:p w14:paraId="31CB0EF3" w14:textId="77777777" w:rsidR="009D7804" w:rsidRDefault="009D7804" w:rsidP="009D7804"/>
    <w:p w14:paraId="283BED37" w14:textId="2F4C7EF7" w:rsidR="009D7804" w:rsidRPr="009D7804" w:rsidRDefault="009D7804" w:rsidP="009D7804">
      <w:pPr>
        <w:rPr>
          <w:b/>
          <w:bCs/>
          <w:sz w:val="24"/>
          <w:szCs w:val="24"/>
        </w:rPr>
      </w:pPr>
      <w:r w:rsidRPr="009D7804">
        <w:rPr>
          <w:b/>
          <w:bCs/>
          <w:sz w:val="24"/>
          <w:szCs w:val="24"/>
        </w:rPr>
        <w:t xml:space="preserve"> 4. SIEM in SOC Operations</w:t>
      </w:r>
    </w:p>
    <w:p w14:paraId="37FE5FBA" w14:textId="24D363A8" w:rsidR="009D7804" w:rsidRDefault="009D7804" w:rsidP="009D7804">
      <w:pPr>
        <w:pStyle w:val="ListParagraph"/>
        <w:numPr>
          <w:ilvl w:val="0"/>
          <w:numId w:val="1"/>
        </w:numPr>
      </w:pPr>
      <w:r w:rsidRPr="009D7804">
        <w:rPr>
          <w:b/>
          <w:bCs/>
        </w:rPr>
        <w:t>Role in SOC:</w:t>
      </w:r>
    </w:p>
    <w:p w14:paraId="34AB23AF" w14:textId="6B8FD233" w:rsidR="009D7804" w:rsidRDefault="009D7804" w:rsidP="009D7804">
      <w:r>
        <w:t xml:space="preserve">               </w:t>
      </w:r>
      <w:r>
        <w:t>- SOC analysts use SIEM for continuous monitoring</w:t>
      </w:r>
    </w:p>
    <w:p w14:paraId="2484C47F" w14:textId="6143FDE0" w:rsidR="009D7804" w:rsidRDefault="009D7804" w:rsidP="009D7804">
      <w:r>
        <w:t xml:space="preserve">               </w:t>
      </w:r>
      <w:r>
        <w:t>- SIEM alerts help detect threats quickly</w:t>
      </w:r>
    </w:p>
    <w:p w14:paraId="44CBBF16" w14:textId="0F7EA160" w:rsidR="009D7804" w:rsidRDefault="009D7804" w:rsidP="009D7804">
      <w:r>
        <w:t xml:space="preserve">               </w:t>
      </w:r>
      <w:r>
        <w:t>- Centralized log management for investigation</w:t>
      </w:r>
    </w:p>
    <w:p w14:paraId="576E8B87" w14:textId="77777777" w:rsidR="009D7804" w:rsidRDefault="009D7804" w:rsidP="009D7804"/>
    <w:p w14:paraId="0BB873D7" w14:textId="77777777" w:rsidR="00DF65FF" w:rsidRDefault="00DF65FF" w:rsidP="009D7804"/>
    <w:p w14:paraId="46EBA065" w14:textId="1A538723" w:rsidR="009D7804" w:rsidRPr="009D7804" w:rsidRDefault="009D7804" w:rsidP="009D7804">
      <w:pPr>
        <w:rPr>
          <w:b/>
          <w:bCs/>
          <w:color w:val="2F5496" w:themeColor="accent1" w:themeShade="BF"/>
          <w:sz w:val="28"/>
          <w:szCs w:val="28"/>
        </w:rPr>
      </w:pPr>
      <w:r w:rsidRPr="009D7804"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  <w:t>🛠️</w:t>
      </w:r>
      <w:r w:rsidRPr="009D7804">
        <w:rPr>
          <w:b/>
          <w:bCs/>
          <w:color w:val="2F5496" w:themeColor="accent1" w:themeShade="BF"/>
          <w:sz w:val="28"/>
          <w:szCs w:val="28"/>
        </w:rPr>
        <w:t xml:space="preserve"> Tools &amp; Technologies Mentioned</w:t>
      </w:r>
    </w:p>
    <w:p w14:paraId="5875212D" w14:textId="77777777" w:rsidR="009D7804" w:rsidRDefault="009D7804" w:rsidP="009D7804">
      <w:r>
        <w:t>─────────────────────────────────────────────</w:t>
      </w:r>
    </w:p>
    <w:p w14:paraId="20869710" w14:textId="0BFEC812" w:rsidR="009D7804" w:rsidRDefault="009D7804" w:rsidP="009D7804">
      <w:r>
        <w:t>- Splunk</w:t>
      </w:r>
    </w:p>
    <w:p w14:paraId="781FDB1A" w14:textId="33AA1DC4" w:rsidR="009D7804" w:rsidRDefault="009D7804" w:rsidP="009D7804">
      <w:r>
        <w:t>- Elastic Stack (ELK</w:t>
      </w:r>
      <w:r w:rsidR="009066BC">
        <w:t>)</w:t>
      </w:r>
    </w:p>
    <w:p w14:paraId="79255DCB" w14:textId="77777777" w:rsidR="009D7804" w:rsidRPr="009D7804" w:rsidRDefault="009D7804" w:rsidP="009D7804">
      <w:pPr>
        <w:rPr>
          <w:b/>
          <w:bCs/>
          <w:color w:val="2F5496" w:themeColor="accent1" w:themeShade="BF"/>
          <w:sz w:val="28"/>
          <w:szCs w:val="28"/>
        </w:rPr>
      </w:pPr>
    </w:p>
    <w:p w14:paraId="298C1D93" w14:textId="175B6BA6" w:rsidR="009D7804" w:rsidRPr="009D7804" w:rsidRDefault="009D7804" w:rsidP="009D7804">
      <w:pPr>
        <w:rPr>
          <w:b/>
          <w:bCs/>
          <w:color w:val="2F5496" w:themeColor="accent1" w:themeShade="BF"/>
          <w:sz w:val="28"/>
          <w:szCs w:val="28"/>
        </w:rPr>
      </w:pPr>
      <w:r w:rsidRPr="009D7804"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  <w:t>📸</w:t>
      </w:r>
      <w:r w:rsidRPr="009D7804">
        <w:rPr>
          <w:b/>
          <w:bCs/>
          <w:color w:val="2F5496" w:themeColor="accent1" w:themeShade="BF"/>
          <w:sz w:val="28"/>
          <w:szCs w:val="28"/>
        </w:rPr>
        <w:t xml:space="preserve"> Screenshots</w:t>
      </w:r>
    </w:p>
    <w:p w14:paraId="20D5C720" w14:textId="3D32FB95" w:rsidR="009D7804" w:rsidRDefault="009D7804" w:rsidP="009D7804">
      <w:r>
        <w:t>─────────────────────────────────────────────</w:t>
      </w:r>
    </w:p>
    <w:p w14:paraId="4444E2E7" w14:textId="191D0585" w:rsidR="009D7804" w:rsidRPr="009066BC" w:rsidRDefault="009D7804" w:rsidP="009066BC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9066BC">
        <w:rPr>
          <w:b/>
          <w:bCs/>
          <w:sz w:val="24"/>
          <w:szCs w:val="24"/>
        </w:rPr>
        <w:t>Task completion</w:t>
      </w:r>
    </w:p>
    <w:p w14:paraId="1D2E6D1F" w14:textId="77777777" w:rsidR="009066BC" w:rsidRPr="009066BC" w:rsidRDefault="009066BC" w:rsidP="009066BC">
      <w:pPr>
        <w:pStyle w:val="ListParagraph"/>
        <w:rPr>
          <w:b/>
          <w:bCs/>
          <w:sz w:val="24"/>
          <w:szCs w:val="24"/>
        </w:rPr>
      </w:pPr>
    </w:p>
    <w:p w14:paraId="78833138" w14:textId="7A2BAB21" w:rsidR="009D7804" w:rsidRDefault="009066BC" w:rsidP="009D7804">
      <w:r w:rsidRPr="009066BC">
        <w:drawing>
          <wp:inline distT="0" distB="0" distL="0" distR="0" wp14:anchorId="78511349" wp14:editId="5E79140F">
            <wp:extent cx="5731510" cy="3223895"/>
            <wp:effectExtent l="0" t="0" r="2540" b="0"/>
            <wp:docPr id="142677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75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8DBA" w14:textId="77777777" w:rsidR="009066BC" w:rsidRDefault="009066BC" w:rsidP="009D7804">
      <w:pPr>
        <w:rPr>
          <w:b/>
          <w:bCs/>
          <w:sz w:val="24"/>
          <w:szCs w:val="24"/>
        </w:rPr>
      </w:pPr>
    </w:p>
    <w:p w14:paraId="50335292" w14:textId="77777777" w:rsidR="009066BC" w:rsidRDefault="009066BC" w:rsidP="009D7804">
      <w:pPr>
        <w:rPr>
          <w:b/>
          <w:bCs/>
          <w:sz w:val="24"/>
          <w:szCs w:val="24"/>
        </w:rPr>
      </w:pPr>
    </w:p>
    <w:p w14:paraId="5C043B10" w14:textId="5C8407FD" w:rsidR="009D7804" w:rsidRDefault="009D7804" w:rsidP="009D7804">
      <w:pPr>
        <w:rPr>
          <w:b/>
          <w:bCs/>
          <w:sz w:val="24"/>
          <w:szCs w:val="24"/>
        </w:rPr>
      </w:pPr>
      <w:r w:rsidRPr="009066BC">
        <w:rPr>
          <w:b/>
          <w:bCs/>
          <w:sz w:val="24"/>
          <w:szCs w:val="24"/>
        </w:rPr>
        <w:t>2</w:t>
      </w:r>
      <w:r w:rsidR="009066BC" w:rsidRPr="009066BC">
        <w:rPr>
          <w:b/>
          <w:bCs/>
          <w:sz w:val="24"/>
          <w:szCs w:val="24"/>
        </w:rPr>
        <w:t xml:space="preserve">. </w:t>
      </w:r>
      <w:r w:rsidRPr="009066BC">
        <w:rPr>
          <w:b/>
          <w:bCs/>
          <w:sz w:val="24"/>
          <w:szCs w:val="24"/>
        </w:rPr>
        <w:t xml:space="preserve"> SIEM dashboard</w:t>
      </w:r>
    </w:p>
    <w:p w14:paraId="46A992E6" w14:textId="77777777" w:rsidR="009066BC" w:rsidRPr="009066BC" w:rsidRDefault="009066BC" w:rsidP="009D7804">
      <w:pPr>
        <w:rPr>
          <w:b/>
          <w:bCs/>
          <w:sz w:val="24"/>
          <w:szCs w:val="24"/>
        </w:rPr>
      </w:pPr>
    </w:p>
    <w:p w14:paraId="4EC430DE" w14:textId="4C0B5189" w:rsidR="009D7804" w:rsidRPr="009066BC" w:rsidRDefault="009066BC" w:rsidP="009D7804">
      <w:pPr>
        <w:rPr>
          <w:b/>
          <w:bCs/>
        </w:rPr>
      </w:pPr>
      <w:r w:rsidRPr="009066BC">
        <w:rPr>
          <w:b/>
          <w:bCs/>
        </w:rPr>
        <w:drawing>
          <wp:inline distT="0" distB="0" distL="0" distR="0" wp14:anchorId="6943CE28" wp14:editId="747F39FC">
            <wp:extent cx="5731510" cy="3223895"/>
            <wp:effectExtent l="0" t="0" r="2540" b="0"/>
            <wp:docPr id="92024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461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3A0D" w14:textId="77777777" w:rsidR="009066BC" w:rsidRDefault="009066BC" w:rsidP="009D7804">
      <w:pPr>
        <w:rPr>
          <w:b/>
          <w:bCs/>
        </w:rPr>
      </w:pPr>
    </w:p>
    <w:p w14:paraId="48F1C144" w14:textId="77777777" w:rsidR="009066BC" w:rsidRDefault="009066BC" w:rsidP="009D7804">
      <w:pPr>
        <w:rPr>
          <w:b/>
          <w:bCs/>
        </w:rPr>
      </w:pPr>
    </w:p>
    <w:p w14:paraId="305D67B8" w14:textId="7D9030FB" w:rsidR="009D7804" w:rsidRPr="009066BC" w:rsidRDefault="009D7804" w:rsidP="009D7804">
      <w:pPr>
        <w:rPr>
          <w:b/>
          <w:bCs/>
          <w:sz w:val="24"/>
          <w:szCs w:val="24"/>
        </w:rPr>
      </w:pPr>
      <w:r w:rsidRPr="009066BC">
        <w:rPr>
          <w:b/>
          <w:bCs/>
          <w:sz w:val="24"/>
          <w:szCs w:val="24"/>
        </w:rPr>
        <w:t>3</w:t>
      </w:r>
      <w:r w:rsidR="009066BC" w:rsidRPr="009066BC">
        <w:rPr>
          <w:b/>
          <w:bCs/>
          <w:sz w:val="24"/>
          <w:szCs w:val="24"/>
        </w:rPr>
        <w:t xml:space="preserve">. </w:t>
      </w:r>
      <w:r w:rsidRPr="009066BC">
        <w:rPr>
          <w:b/>
          <w:bCs/>
          <w:sz w:val="24"/>
          <w:szCs w:val="24"/>
        </w:rPr>
        <w:t>Key concepts from the room</w:t>
      </w:r>
    </w:p>
    <w:p w14:paraId="240312DE" w14:textId="77777777" w:rsidR="009066BC" w:rsidRPr="009066BC" w:rsidRDefault="009066BC" w:rsidP="009D7804">
      <w:pPr>
        <w:rPr>
          <w:b/>
          <w:bCs/>
        </w:rPr>
      </w:pPr>
    </w:p>
    <w:p w14:paraId="0A60C1E2" w14:textId="5C4FCACD" w:rsidR="009D7804" w:rsidRDefault="009066BC" w:rsidP="009D7804">
      <w:r w:rsidRPr="009066BC">
        <w:drawing>
          <wp:inline distT="0" distB="0" distL="0" distR="0" wp14:anchorId="7C24102F" wp14:editId="4BA77C69">
            <wp:extent cx="5731510" cy="3223895"/>
            <wp:effectExtent l="0" t="0" r="2540" b="0"/>
            <wp:docPr id="147967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75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5595" w14:textId="77777777" w:rsidR="009066BC" w:rsidRDefault="009066BC" w:rsidP="009D7804"/>
    <w:p w14:paraId="727D203F" w14:textId="54D0EAF5" w:rsidR="009066BC" w:rsidRDefault="009066BC" w:rsidP="009D7804">
      <w:r w:rsidRPr="009066BC">
        <w:drawing>
          <wp:inline distT="0" distB="0" distL="0" distR="0" wp14:anchorId="6DD29DC8" wp14:editId="1E46AF51">
            <wp:extent cx="5731510" cy="3223895"/>
            <wp:effectExtent l="0" t="0" r="2540" b="0"/>
            <wp:docPr id="118820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07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7FE6" w14:textId="77777777" w:rsidR="009066BC" w:rsidRDefault="009066BC" w:rsidP="009D7804"/>
    <w:p w14:paraId="51C2E58E" w14:textId="7C9A8AE8" w:rsidR="009066BC" w:rsidRDefault="009066BC" w:rsidP="009D7804">
      <w:r w:rsidRPr="009066BC">
        <w:drawing>
          <wp:inline distT="0" distB="0" distL="0" distR="0" wp14:anchorId="4FCFF1A6" wp14:editId="12712AA5">
            <wp:extent cx="5731510" cy="3223895"/>
            <wp:effectExtent l="0" t="0" r="2540" b="0"/>
            <wp:docPr id="138961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18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85B8" w14:textId="77777777" w:rsidR="009066BC" w:rsidRDefault="009066BC" w:rsidP="009D7804">
      <w:pPr>
        <w:rPr>
          <w:b/>
          <w:bCs/>
          <w:color w:val="2F5496" w:themeColor="accent1" w:themeShade="BF"/>
          <w:sz w:val="28"/>
          <w:szCs w:val="28"/>
        </w:rPr>
      </w:pPr>
    </w:p>
    <w:p w14:paraId="31488216" w14:textId="77777777" w:rsidR="00DF65FF" w:rsidRDefault="00DF65FF" w:rsidP="009D7804">
      <w:pPr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</w:pPr>
    </w:p>
    <w:p w14:paraId="3CFAABE1" w14:textId="087FFE39" w:rsidR="009D7804" w:rsidRPr="009D7804" w:rsidRDefault="009D7804" w:rsidP="009D7804">
      <w:pPr>
        <w:rPr>
          <w:b/>
          <w:bCs/>
          <w:color w:val="2F5496" w:themeColor="accent1" w:themeShade="BF"/>
          <w:sz w:val="28"/>
          <w:szCs w:val="28"/>
        </w:rPr>
      </w:pPr>
      <w:r w:rsidRPr="009D7804"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  <w:t>💡</w:t>
      </w:r>
      <w:r w:rsidRPr="009D7804">
        <w:rPr>
          <w:b/>
          <w:bCs/>
          <w:color w:val="2F5496" w:themeColor="accent1" w:themeShade="BF"/>
          <w:sz w:val="28"/>
          <w:szCs w:val="28"/>
        </w:rPr>
        <w:t xml:space="preserve"> Key Takeaways</w:t>
      </w:r>
    </w:p>
    <w:p w14:paraId="77A0BA17" w14:textId="77777777" w:rsidR="009D7804" w:rsidRDefault="009D7804" w:rsidP="009D7804">
      <w:r>
        <w:t>─────────────────────────────────────────────</w:t>
      </w:r>
    </w:p>
    <w:p w14:paraId="3CB6FD44" w14:textId="65AD7500" w:rsidR="009D7804" w:rsidRDefault="009D7804" w:rsidP="009D7804">
      <w:r>
        <w:t>From this lab, I learned:</w:t>
      </w:r>
    </w:p>
    <w:p w14:paraId="531EF830" w14:textId="0ED9B98B" w:rsidR="009D7804" w:rsidRDefault="009D7804" w:rsidP="009D7804">
      <w:r>
        <w:t>1.SIEM = Security Information and Event Management</w:t>
      </w:r>
    </w:p>
    <w:p w14:paraId="66242526" w14:textId="5DDA6F29" w:rsidR="009D7804" w:rsidRDefault="009D7804" w:rsidP="009D7804">
      <w:r>
        <w:t>2. SIEM collects logs from endpoints and network devices</w:t>
      </w:r>
    </w:p>
    <w:p w14:paraId="13B2093C" w14:textId="0D16F2D8" w:rsidR="009D7804" w:rsidRDefault="009D7804" w:rsidP="009D7804">
      <w:r>
        <w:t>3. SIEM provides visibility across the entire network</w:t>
      </w:r>
    </w:p>
    <w:p w14:paraId="301901E3" w14:textId="72E0AC45" w:rsidR="009D7804" w:rsidRDefault="009D7804" w:rsidP="009D7804">
      <w:r>
        <w:t>4. SIEM correlates events to detect suspicious patterns</w:t>
      </w:r>
    </w:p>
    <w:p w14:paraId="4A6A390E" w14:textId="4DAE1D85" w:rsidR="009D7804" w:rsidRDefault="009D7804" w:rsidP="009D7804">
      <w:r>
        <w:t>5. SOC analysts use SIEM for continuous threat monitoring</w:t>
      </w:r>
    </w:p>
    <w:p w14:paraId="47DAD3D6" w14:textId="3D2E2469" w:rsidR="009066BC" w:rsidRDefault="009066BC" w:rsidP="009066BC"/>
    <w:p w14:paraId="30FD87B8" w14:textId="77777777" w:rsidR="009066BC" w:rsidRDefault="009066BC" w:rsidP="009066BC"/>
    <w:p w14:paraId="094C628F" w14:textId="5E2B6520" w:rsidR="009066BC" w:rsidRPr="009066BC" w:rsidRDefault="009066BC" w:rsidP="009066BC">
      <w:pPr>
        <w:rPr>
          <w:b/>
          <w:bCs/>
          <w:color w:val="2F5496" w:themeColor="accent1" w:themeShade="BF"/>
          <w:sz w:val="28"/>
          <w:szCs w:val="28"/>
        </w:rPr>
      </w:pPr>
      <w:r w:rsidRPr="009066BC"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  <w:t>📚</w:t>
      </w:r>
      <w:r w:rsidRPr="009066BC">
        <w:rPr>
          <w:b/>
          <w:bCs/>
          <w:color w:val="2F5496" w:themeColor="accent1" w:themeShade="BF"/>
          <w:sz w:val="28"/>
          <w:szCs w:val="28"/>
        </w:rPr>
        <w:t xml:space="preserve"> Additional Resources</w:t>
      </w:r>
    </w:p>
    <w:p w14:paraId="526DAAB7" w14:textId="77777777" w:rsidR="009066BC" w:rsidRDefault="009066BC" w:rsidP="009066BC">
      <w:r>
        <w:t>─────────────────────────────────────────────</w:t>
      </w:r>
    </w:p>
    <w:p w14:paraId="543B131C" w14:textId="3C1B5637" w:rsidR="009066BC" w:rsidRDefault="009066BC" w:rsidP="009066BC">
      <w:r>
        <w:t>- TryHackMe Room: [Introduction to SIEM]</w:t>
      </w:r>
      <w:r w:rsidR="00DF65FF">
        <w:t xml:space="preserve"> </w:t>
      </w:r>
      <w:r>
        <w:t>(</w:t>
      </w:r>
      <w:hyperlink r:id="rId11" w:history="1">
        <w:r w:rsidRPr="00DF65FF">
          <w:rPr>
            <w:rStyle w:val="Hyperlink"/>
          </w:rPr>
          <w:t>https://tryhackme.com/room/introtosiem</w:t>
        </w:r>
      </w:hyperlink>
      <w:r>
        <w:t>)</w:t>
      </w:r>
    </w:p>
    <w:p w14:paraId="53A6ED56" w14:textId="77777777" w:rsidR="009066BC" w:rsidRDefault="009066BC" w:rsidP="009066BC"/>
    <w:p w14:paraId="45EBDEB3" w14:textId="684BC632" w:rsidR="009066BC" w:rsidRPr="009066BC" w:rsidRDefault="009066BC" w:rsidP="009066BC">
      <w:pPr>
        <w:rPr>
          <w:b/>
          <w:bCs/>
          <w:color w:val="2F5496" w:themeColor="accent1" w:themeShade="BF"/>
          <w:sz w:val="28"/>
          <w:szCs w:val="28"/>
        </w:rPr>
      </w:pPr>
      <w:r w:rsidRPr="009066BC"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  <w:t>🏆</w:t>
      </w:r>
      <w:r w:rsidRPr="009066BC">
        <w:rPr>
          <w:b/>
          <w:bCs/>
          <w:color w:val="2F5496" w:themeColor="accent1" w:themeShade="BF"/>
          <w:sz w:val="28"/>
          <w:szCs w:val="28"/>
        </w:rPr>
        <w:t xml:space="preserve"> Self-Assessment</w:t>
      </w:r>
    </w:p>
    <w:p w14:paraId="04CB466F" w14:textId="77777777" w:rsidR="009066BC" w:rsidRDefault="009066BC" w:rsidP="009066BC">
      <w:r>
        <w:t>─────────────────────────────────────────────</w:t>
      </w:r>
    </w:p>
    <w:p w14:paraId="0559B5CB" w14:textId="134CAD71" w:rsidR="009066BC" w:rsidRDefault="009066BC" w:rsidP="009066BC">
      <w:r>
        <w:t xml:space="preserve">Confidence Level: </w:t>
      </w:r>
      <w:r>
        <w:rPr>
          <w:rFonts w:ascii="Segoe UI Emoji" w:hAnsi="Segoe UI Emoji" w:cs="Segoe UI Emoji"/>
        </w:rPr>
        <w:t>⭐⭐⭐⭐</w:t>
      </w:r>
      <w:r>
        <w:rPr>
          <w:rFonts w:ascii="Segoe UI Symbol" w:hAnsi="Segoe UI Symbol" w:cs="Segoe UI Symbol"/>
        </w:rPr>
        <w:t>☆</w:t>
      </w:r>
      <w:r>
        <w:t xml:space="preserve"> [FILL: Rate 1-5 stars]  </w:t>
      </w:r>
    </w:p>
    <w:p w14:paraId="5D9FD954" w14:textId="13D734C4" w:rsidR="009066BC" w:rsidRDefault="009066BC" w:rsidP="009066BC">
      <w:r>
        <w:t>Understanding: I understand SIEM basics</w:t>
      </w:r>
    </w:p>
    <w:p w14:paraId="5D07520F" w14:textId="08432E8A" w:rsidR="009066BC" w:rsidRDefault="009066BC" w:rsidP="009066BC">
      <w:r>
        <w:t xml:space="preserve">Next Steps: </w:t>
      </w:r>
      <w:r w:rsidR="00DF65FF">
        <w:t>Introduction to EDR</w:t>
      </w:r>
    </w:p>
    <w:p w14:paraId="025D2597" w14:textId="77777777" w:rsidR="00DF65FF" w:rsidRDefault="00DF65FF" w:rsidP="009066BC"/>
    <w:p w14:paraId="7CE3E648" w14:textId="77777777" w:rsidR="009066BC" w:rsidRDefault="009066BC" w:rsidP="009066BC"/>
    <w:p w14:paraId="4E065A62" w14:textId="6BCBE794" w:rsidR="009066BC" w:rsidRPr="009066BC" w:rsidRDefault="009066BC" w:rsidP="009066BC">
      <w:pPr>
        <w:rPr>
          <w:b/>
          <w:bCs/>
          <w:color w:val="2F5496" w:themeColor="accent1" w:themeShade="BF"/>
          <w:sz w:val="28"/>
          <w:szCs w:val="28"/>
        </w:rPr>
      </w:pPr>
      <w:r w:rsidRPr="009066BC">
        <w:rPr>
          <w:rFonts w:ascii="Segoe UI Emoji" w:hAnsi="Segoe UI Emoji" w:cs="Segoe UI Emoji"/>
          <w:b/>
          <w:bCs/>
          <w:color w:val="2F5496" w:themeColor="accent1" w:themeShade="BF"/>
          <w:sz w:val="28"/>
          <w:szCs w:val="28"/>
        </w:rPr>
        <w:t>📝</w:t>
      </w:r>
      <w:r w:rsidRPr="009066BC">
        <w:rPr>
          <w:b/>
          <w:bCs/>
          <w:color w:val="2F5496" w:themeColor="accent1" w:themeShade="BF"/>
          <w:sz w:val="28"/>
          <w:szCs w:val="28"/>
        </w:rPr>
        <w:t xml:space="preserve"> Notes for Future Reference</w:t>
      </w:r>
    </w:p>
    <w:p w14:paraId="64C62FC0" w14:textId="77777777" w:rsidR="009066BC" w:rsidRDefault="009066BC" w:rsidP="009066BC">
      <w:r>
        <w:t>─────────────────────────────────────────────</w:t>
      </w:r>
    </w:p>
    <w:p w14:paraId="2222C3E6" w14:textId="149FA930" w:rsidR="009066BC" w:rsidRDefault="009066BC" w:rsidP="009066BC">
      <w:r>
        <w:t>- This was my 4th SOC lab on TryHackMe</w:t>
      </w:r>
    </w:p>
    <w:p w14:paraId="2AC21EA8" w14:textId="0C48B45B" w:rsidR="009066BC" w:rsidRDefault="009066BC" w:rsidP="009066BC">
      <w:r>
        <w:t>- All tasks completed successfully (100%)</w:t>
      </w:r>
    </w:p>
    <w:p w14:paraId="741ECD2C" w14:textId="65D85CA2" w:rsidR="009066BC" w:rsidRDefault="009066BC" w:rsidP="009066BC">
      <w:r>
        <w:t>-</w:t>
      </w:r>
      <w:r w:rsidR="00DF65FF">
        <w:t xml:space="preserve"> </w:t>
      </w:r>
      <w:r>
        <w:t xml:space="preserve">Ready to move to hands-on SIEM: </w:t>
      </w:r>
      <w:r w:rsidR="00DF65FF">
        <w:t>Introduction to EDR</w:t>
      </w:r>
    </w:p>
    <w:p w14:paraId="3605334A" w14:textId="77777777" w:rsidR="009066BC" w:rsidRDefault="009066BC" w:rsidP="009066BC"/>
    <w:p w14:paraId="008D6E0F" w14:textId="32826E2F" w:rsidR="009066BC" w:rsidRDefault="009066BC" w:rsidP="009066BC"/>
    <w:p w14:paraId="4CC3F690" w14:textId="0171E18A" w:rsidR="009066BC" w:rsidRDefault="009066BC" w:rsidP="009066BC">
      <w:r w:rsidRPr="009066BC">
        <w:rPr>
          <w:b/>
          <w:bCs/>
          <w:sz w:val="24"/>
          <w:szCs w:val="24"/>
        </w:rPr>
        <w:t>Author:</w:t>
      </w:r>
      <w:r>
        <w:t xml:space="preserve"> Sindhu Eppakayala  </w:t>
      </w:r>
    </w:p>
    <w:p w14:paraId="14D6C63C" w14:textId="33922BA4" w:rsidR="009066BC" w:rsidRDefault="009066BC" w:rsidP="009066BC">
      <w:r w:rsidRPr="009066BC">
        <w:rPr>
          <w:b/>
          <w:bCs/>
          <w:sz w:val="24"/>
          <w:szCs w:val="24"/>
        </w:rPr>
        <w:t>Date:</w:t>
      </w:r>
      <w:r>
        <w:t xml:space="preserve"> June 13, 2026  </w:t>
      </w:r>
    </w:p>
    <w:p w14:paraId="24EEF978" w14:textId="441D68F8" w:rsidR="009D7804" w:rsidRDefault="009D7804" w:rsidP="009066BC"/>
    <w:sectPr w:rsidR="009D7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F231B"/>
    <w:multiLevelType w:val="hybridMultilevel"/>
    <w:tmpl w:val="F806C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D03A79"/>
    <w:multiLevelType w:val="hybridMultilevel"/>
    <w:tmpl w:val="ADB0CA60"/>
    <w:lvl w:ilvl="0" w:tplc="207C8F4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D93604"/>
    <w:multiLevelType w:val="hybridMultilevel"/>
    <w:tmpl w:val="400C8C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6C1FE2"/>
    <w:multiLevelType w:val="hybridMultilevel"/>
    <w:tmpl w:val="ABDA77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984300">
    <w:abstractNumId w:val="3"/>
  </w:num>
  <w:num w:numId="2" w16cid:durableId="1190223118">
    <w:abstractNumId w:val="0"/>
  </w:num>
  <w:num w:numId="3" w16cid:durableId="1645087147">
    <w:abstractNumId w:val="1"/>
  </w:num>
  <w:num w:numId="4" w16cid:durableId="444273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804"/>
    <w:rsid w:val="000874CE"/>
    <w:rsid w:val="002252EB"/>
    <w:rsid w:val="003D0649"/>
    <w:rsid w:val="004A07B7"/>
    <w:rsid w:val="009066BC"/>
    <w:rsid w:val="009A2C27"/>
    <w:rsid w:val="009D7804"/>
    <w:rsid w:val="00DF6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6B4BB"/>
  <w15:chartTrackingRefBased/>
  <w15:docId w15:val="{F529C369-433A-4E94-92C2-050D8A232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8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8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8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8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8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8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8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78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78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tryhackme.com/room/introtosiem" TargetMode="External"/><Relationship Id="rId5" Type="http://schemas.openxmlformats.org/officeDocument/2006/relationships/hyperlink" Target="https://tryhackme.com/room/introtosie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EPPAKAYALA SINDHU</dc:creator>
  <cp:keywords/>
  <dc:description/>
  <cp:lastModifiedBy>EPPAKAYALA SINDHU</cp:lastModifiedBy>
  <cp:revision>1</cp:revision>
  <dcterms:created xsi:type="dcterms:W3CDTF">2026-06-13T09:50:00Z</dcterms:created>
  <dcterms:modified xsi:type="dcterms:W3CDTF">2026-06-13T10:24:00Z</dcterms:modified>
</cp:coreProperties>
</file>