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</w:p>
    <w:tbl>
      <w:tblPr>
        <w:tblStyle w:val="13"/>
        <w:tblW w:w="8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atLeast"/>
          <w:jc w:val="center"/>
        </w:trPr>
        <w:tc>
          <w:tcPr>
            <w:tcW w:w="8807" w:type="dxa"/>
            <w:shd w:val="clear" w:color="auto" w:fill="C5E0B3" w:themeFill="accent6" w:themeFillTint="66"/>
            <w:vAlign w:val="center"/>
          </w:tcPr>
          <w:p>
            <w:pPr>
              <w:pStyle w:val="22"/>
              <w:jc w:val="center"/>
              <w:rPr>
                <w:color w:val="002060"/>
                <w:sz w:val="48"/>
                <w:szCs w:val="48"/>
              </w:rPr>
            </w:pPr>
            <w:r>
              <w:rPr>
                <w:color w:val="002060"/>
                <w:sz w:val="48"/>
                <w:szCs w:val="48"/>
              </w:rPr>
              <w:t>FlyAway.com</w:t>
            </w:r>
          </w:p>
          <w:p>
            <w:pPr>
              <w:pStyle w:val="22"/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ED7D31" w:themeColor="accent2"/>
                <w:sz w:val="40"/>
                <w:szCs w:val="40"/>
                <w14:textFill>
                  <w14:solidFill>
                    <w14:schemeClr w14:val="accent2"/>
                  </w14:solidFill>
                </w14:textFill>
              </w:rPr>
              <w:t>Source Code)</w:t>
            </w:r>
          </w:p>
        </w:tc>
      </w:tr>
    </w:tbl>
    <w:p>
      <w:pPr>
        <w:pStyle w:val="14"/>
      </w:pPr>
    </w:p>
    <w:p/>
    <w:p/>
    <w:p/>
    <w:p>
      <w:pPr>
        <w:rPr>
          <w:b/>
        </w:rPr>
      </w:pPr>
      <w:r>
        <w:rPr>
          <w:b/>
        </w:rPr>
        <w:t xml:space="preserve"> Version History</w:t>
      </w:r>
    </w:p>
    <w:tbl>
      <w:tblPr>
        <w:tblStyle w:val="13"/>
        <w:tblpPr w:leftFromText="180" w:rightFromText="180" w:vertAnchor="text" w:horzAnchor="page" w:tblpX="1523" w:tblpY="9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4"/>
              <w:spacing w:after="0" w:line="240" w:lineRule="auto"/>
              <w:ind w:left="0"/>
            </w:pPr>
            <w:r>
              <w:t>Author</w:t>
            </w:r>
          </w:p>
        </w:tc>
        <w:tc>
          <w:tcPr>
            <w:tcW w:w="6810" w:type="dxa"/>
          </w:tcPr>
          <w:p>
            <w:pPr>
              <w:pStyle w:val="14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Sindhu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4"/>
              <w:spacing w:after="0" w:line="240" w:lineRule="auto"/>
              <w:ind w:left="0"/>
            </w:pPr>
            <w:r>
              <w:t>Purpose</w:t>
            </w:r>
          </w:p>
        </w:tc>
        <w:tc>
          <w:tcPr>
            <w:tcW w:w="6810" w:type="dxa"/>
          </w:tcPr>
          <w:p>
            <w:pPr>
              <w:pStyle w:val="14"/>
              <w:spacing w:after="0" w:line="240" w:lineRule="auto"/>
              <w:ind w:left="0"/>
            </w:pPr>
            <w:r>
              <w:t xml:space="preserve">Source 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4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6810" w:type="dxa"/>
          </w:tcPr>
          <w:p>
            <w:pPr>
              <w:pStyle w:val="14"/>
              <w:spacing w:after="0" w:line="240" w:lineRule="auto"/>
              <w:ind w:left="0"/>
            </w:pPr>
            <w:r>
              <w:rPr>
                <w:rFonts w:hint="default"/>
                <w:lang w:val="en-IN"/>
              </w:rPr>
              <w:t>23th</w:t>
            </w:r>
            <w:r>
              <w:t xml:space="preserve"> Jan 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4"/>
              <w:spacing w:after="0" w:line="240" w:lineRule="auto"/>
              <w:ind w:left="0"/>
            </w:pPr>
            <w:r>
              <w:t>Version</w:t>
            </w:r>
          </w:p>
        </w:tc>
        <w:tc>
          <w:tcPr>
            <w:tcW w:w="6810" w:type="dxa"/>
          </w:tcPr>
          <w:p>
            <w:pPr>
              <w:pStyle w:val="14"/>
              <w:spacing w:after="0" w:line="240" w:lineRule="auto"/>
              <w:ind w:left="0"/>
            </w:pPr>
            <w:r>
              <w:t>1.0</w:t>
            </w:r>
          </w:p>
        </w:tc>
      </w:tr>
    </w:tbl>
    <w:p>
      <w:pPr>
        <w:pStyle w:val="14"/>
      </w:pPr>
    </w:p>
    <w:p>
      <w:pPr>
        <w:pStyle w:val="14"/>
      </w:pPr>
    </w:p>
    <w:p>
      <w:r>
        <w:br w:type="page"/>
      </w:r>
      <w:r>
        <w:t>z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Contents </w:t>
      </w:r>
    </w:p>
    <w:p>
      <w:pPr>
        <w:pStyle w:val="14"/>
      </w:pPr>
    </w:p>
    <w:p>
      <w:pPr>
        <w:pStyle w:val="14"/>
        <w:numPr>
          <w:ilvl w:val="0"/>
          <w:numId w:val="1"/>
        </w:numPr>
      </w:pPr>
      <w:r>
        <w:t>Project GitHub Link ……………………………………………………….………………………..    3</w:t>
      </w:r>
    </w:p>
    <w:p>
      <w:pPr>
        <w:pStyle w:val="14"/>
        <w:numPr>
          <w:ilvl w:val="0"/>
          <w:numId w:val="1"/>
        </w:numPr>
      </w:pPr>
      <w:r>
        <w:t>Project Code …………………………………………………………………………………………..     3</w:t>
      </w:r>
    </w:p>
    <w:p/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  <w:sz w:val="32"/>
          <w:szCs w:val="32"/>
        </w:rPr>
      </w:pPr>
    </w:p>
    <w:p/>
    <w:p/>
    <w:p>
      <w:pPr>
        <w:rPr>
          <w:b/>
        </w:rPr>
      </w:pPr>
      <w:r>
        <w:br w:type="page"/>
      </w:r>
    </w:p>
    <w:p>
      <w:pPr>
        <w:pStyle w:val="2"/>
        <w:numPr>
          <w:ilvl w:val="0"/>
          <w:numId w:val="2"/>
        </w:numPr>
        <w:rPr>
          <w:b/>
          <w:color w:val="548235" w:themeColor="accent6" w:themeShade="BF"/>
        </w:rPr>
      </w:pPr>
      <w:r>
        <w:rPr>
          <w:b/>
          <w:color w:val="548235" w:themeColor="accent6" w:themeShade="BF"/>
        </w:rPr>
        <w:t>Project GitHub Link:</w:t>
      </w:r>
    </w:p>
    <w:p>
      <w:pPr>
        <w:pStyle w:val="2"/>
        <w:numPr>
          <w:numId w:val="0"/>
        </w:numPr>
        <w:ind w:left="360" w:leftChars="0" w:firstLine="110" w:firstLineChars="50"/>
        <w:rPr>
          <w:b/>
          <w:color w:val="548235" w:themeColor="accent6" w:themeShade="BF"/>
        </w:rPr>
      </w:pPr>
      <w:r>
        <w:rPr>
          <w:rFonts w:hint="default" w:asciiTheme="minorHAnsi" w:hAnsiTheme="minorHAnsi" w:eastAsiaTheme="minorHAnsi"/>
          <w:color w:val="auto"/>
          <w:sz w:val="22"/>
          <w:szCs w:val="22"/>
        </w:rPr>
        <w:fldChar w:fldCharType="begin"/>
      </w:r>
      <w:r>
        <w:rPr>
          <w:rFonts w:hint="default" w:asciiTheme="minorHAnsi" w:hAnsiTheme="minorHAnsi" w:eastAsiaTheme="minorHAnsi"/>
          <w:color w:val="auto"/>
          <w:sz w:val="22"/>
          <w:szCs w:val="22"/>
        </w:rPr>
        <w:instrText xml:space="preserve"> HYPERLINK "https://github.com/Sindhu-Ravichandran/Simplilearn" </w:instrText>
      </w:r>
      <w:r>
        <w:rPr>
          <w:rFonts w:hint="default" w:asciiTheme="minorHAnsi" w:hAnsiTheme="minorHAnsi" w:eastAsiaTheme="minorHAnsi"/>
          <w:color w:val="auto"/>
          <w:sz w:val="22"/>
          <w:szCs w:val="22"/>
        </w:rPr>
        <w:fldChar w:fldCharType="separate"/>
      </w:r>
      <w:r>
        <w:rPr>
          <w:rStyle w:val="12"/>
          <w:rFonts w:hint="default" w:asciiTheme="minorHAnsi" w:hAnsiTheme="minorHAnsi" w:eastAsiaTheme="minorHAnsi"/>
          <w:sz w:val="22"/>
          <w:szCs w:val="22"/>
        </w:rPr>
        <w:t>https://github.com/Sindhu-Ravichandran/Simplilearn</w:t>
      </w:r>
      <w:r>
        <w:rPr>
          <w:rFonts w:hint="default" w:asciiTheme="minorHAnsi" w:hAnsiTheme="minorHAnsi" w:eastAsiaTheme="minorHAnsi"/>
          <w:color w:val="auto"/>
          <w:sz w:val="22"/>
          <w:szCs w:val="22"/>
        </w:rPr>
        <w:fldChar w:fldCharType="end"/>
      </w:r>
    </w:p>
    <w:p>
      <w:pPr>
        <w:pStyle w:val="2"/>
        <w:numPr>
          <w:ilvl w:val="0"/>
          <w:numId w:val="2"/>
        </w:numPr>
        <w:rPr>
          <w:b/>
          <w:color w:val="548235" w:themeColor="accent6" w:themeShade="BF"/>
        </w:rPr>
      </w:pPr>
      <w:r>
        <w:rPr>
          <w:b/>
          <w:color w:val="548235" w:themeColor="accent6" w:themeShade="BF"/>
        </w:rPr>
        <w:t>Project Code: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Folder Structure: 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3604260" cy="6979920"/>
                  <wp:effectExtent l="152400" t="152400" r="358140" b="3543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69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User View functionality 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Registration Servlet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package com.flyaway;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java.io.IOException;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javax.servlet.ServletException;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javax.servlet.http.HttpServletRequest;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javax.servlet.http.HttpServletResponse;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 class RegistrationServlet extends HttpServlet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static final long serialVersionUID = 1L;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protected void doGet(HttpServletRequest request, HttpServletResponse response) throws ServletException, IOException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// TODO Auto-generated method stub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name = request.getParameter("name");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email = request.getParameter("email");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pnumber =request.getParameter("pnumber");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password = request.getParameter("password");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confirmpasssword = request.getParameter("passwordRepeat");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if(password.equals(confirmpasssword))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Member member = new Member(name, email, password, pnumber);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UserServices dbobj = new UserServices();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result = dbobj.insert(member);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response.getWriter().println(member.getName());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response.getWriter().println(result);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response.getWriter().println("Registration Sucessfully Completed");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response.getWriter().print("Password not matched with Confirm Password, Please enter correct passoword");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Login Servlet with multiple form functionality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package com.flyaway;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java.io.IOException;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javax.servlet.RequestDispatcher;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javax.servlet.ServletException;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javax.servlet.http.HttpServletRequest;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javax.servlet.http.HttpServletResponse;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javax.servlet.http.HttpSession;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/**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* Servlet implementation class LoginServlet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*/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 class LoginServlet extends HttpServlet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static final long serialVersionUID = 1L;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/**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* @see HttpServlet#HttpServlet()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*/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public LoginServlet()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super();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// TODO Auto-generated constructor stub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/**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 * @see HttpServlet#doGet(HttpServletRequest request, HttpServletResponse response)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 */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protected void doGet(HttpServletRequest request, HttpServletResponse response) throws ServletException, IOException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// TODO Auto-generated method stub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email = request.getParameter("email");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password = request.getParameter("password");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UserServices dbobj = new UserServices();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boolean found = dbobj.validateCustomer(email,password);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HttpSession session = request.getSession();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modalform = request.getParameter("modalForm");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if(modalform.equals("Bookflight"))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session.setAttribute("Bookflighton", "yes");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session.setAttribute("Bookflighton", "yes");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int flightno = Integer.parseInt(request.getParameter("flightnumber")) 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session.setAttribute("FlightNumber", flightno);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System.out.print(flightno);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if(session.getAttribute("Email") != null)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response.sendRedirect("booking.jsp");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response.sendRedirect("login.html");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 if(modalform.equals("login"))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if(found == true)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response.getWriter().println("Login details Correct");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session.setAttribute("Email", email);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if(session.getAttribute("Bookflighton").equals("yes"))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response.sendRedirect("booking.jsp");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response.sendRedirect("index.jsp");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request.setAttribute("Error","User Credentials are Invalid");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RequestDispatcher rd = request.getRequestDispatcher("login.html");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rd.include(request, response);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 if(modalform.equals("BookingPayment"))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System.out.println("Booking Servlet");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emial =(String) session.getAttribute("Email");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date =(String) session.getAttribute("Date");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source =(String) session.getAttribute("Source");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departuretime =(String) session.getAttribute("BookingDepartureTime");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destination =(String) session.getAttribute("Destination");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arrivaltime =(String) session.getAttribute("BookingArrivalTime");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int flightno = (int)session.getAttribute("BookingFlightNo");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String flightcompany =(String) session.getAttribute("BookingFlightCompany");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int nooftravllers = (int)session.getAttribute("Travellers");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int totalamount = (int)session.getAttribute("TotalAmount");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System.out.println(flightcompany);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System.out.println(departuretime);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dbobj.bookingOrderInsert(emial,date,source,departuretime,destination,arrivaltime,flightno,flightcompany,nooftravllers,totalamount);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response.getWriter().println("Ticket Booking Sucessfully Completed !");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response.sendRedirect("OrderHistory.jsp");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else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request.setAttribute("Error","User Credentials are Invalid");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RequestDispatcher rd = request.getRequestDispatcher("login.html");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rd.include(request, response);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} 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}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Log Out</w:t>
            </w:r>
          </w:p>
          <w:p>
            <w:pPr>
              <w:pStyle w:val="14"/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package com.flyaway;</w:t>
            </w:r>
          </w:p>
          <w:p>
            <w:pPr>
              <w:pStyle w:val="14"/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java.io.IOException;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javax.servlet.ServletException;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javax.servlet.http.HttpServletRequest;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javax.servlet.http.HttpServletResponse;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javax.servlet.http.HttpSession;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 class LogOut extends HttpServlet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static final long serialVersionUID = 1L;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protected void doGet(HttpServletRequest request, HttpServletResponse response) throws ServletException, IOException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HttpSession session = request.getSession();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session.removeAttribute("email");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session.removeAttribute("flightsloginvalidation");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session.invalidate();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response.sendRedirect("login.html");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JDBC 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package com.flyaway;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java.sql.Connection;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java.sql.DriverManager;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java.sql.SQLException;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 Member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String name ,email, password , pnumber;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String getName()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return name;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void setName(String name)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this.name = name;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String getEmail()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return email;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void setEmail(String email)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this.email = email;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String getPassword()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return password;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void setPassword(String password)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this.password = password;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Member(String name, String email, String password, String pnumber)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super();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this.name = name;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this.email = email;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this.password = password;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this.pnumber = pnumber;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String getPnumber()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return pnumber;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void setPnumber(String pnumber)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this.pnumber = pnumber;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 class JDBCConnection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String dburl = "jdbc:mysql://localhost:3307/flyaway";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String dbusername ="root";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String dbpassword ="password";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private String dbdriver ="com.mysql.cj.jdbc.Driver";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public Connection getConnection() 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loadDriver(dbdriver);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Connection conn = null;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try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 conn = DriverManager.getConnection(dburl, dbusername, dbpassword);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 catch (SQLException e)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e.printStackTrace();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return conn;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public void loadDriver(String dbdriver)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try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Class.forName(dbdriver);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 catch (ClassNotFoundException e) {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e.printStackTrace();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</w:tbl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sz w:val="16"/>
          <w:szCs w:val="16"/>
          <w:u w:val="single"/>
        </w:rPr>
      </w:pPr>
    </w:p>
    <w:p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References: </w:t>
      </w:r>
    </w:p>
    <w:p>
      <w:pPr>
        <w:spacing w:after="0" w:line="240" w:lineRule="auto"/>
        <w:rPr>
          <w:b/>
          <w:sz w:val="16"/>
          <w:szCs w:val="16"/>
        </w:rPr>
      </w:pPr>
    </w:p>
    <w:p>
      <w:pPr>
        <w:spacing w:after="0" w:line="240" w:lineRule="auto"/>
        <w:rPr>
          <w:b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5B9BD5" w:themeColor="accent1"/>
          <w14:textFill>
            <w14:solidFill>
              <w14:schemeClr w14:val="accent1"/>
            </w14:solidFill>
          </w14:textFill>
        </w:rPr>
        <w:t>Github Link</w:t>
      </w: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000000" w:themeColor="text1" w:sz="18" w:space="24"/>
        <w:left w:val="single" w:color="000000" w:themeColor="text1" w:sz="18" w:space="24"/>
        <w:bottom w:val="single" w:color="000000" w:themeColor="text1" w:sz="18" w:space="24"/>
        <w:right w:val="single" w:color="000000" w:themeColor="text1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7F7F7F" w:themeColor="background1" w:themeShade="80"/>
        <w:spacing w:val="60"/>
      </w:rPr>
      <w:id w:val="1879280496"/>
      <w:docPartObj>
        <w:docPartGallery w:val="AutoText"/>
      </w:docPartObj>
    </w:sdtPr>
    <w:sdtEndPr>
      <w:rPr>
        <w:b/>
        <w:bCs/>
        <w:color w:val="auto"/>
        <w:spacing w:val="0"/>
      </w:rPr>
    </w:sdtEndPr>
    <w:sdtContent>
      <w:p>
        <w:pPr>
          <w:pStyle w:val="11"/>
          <w:pBdr>
            <w:bottom w:val="single" w:color="D8D8D8" w:themeColor="background1" w:themeShade="D9" w:sz="4" w:space="1"/>
          </w:pBdr>
          <w:jc w:val="right"/>
          <w:rPr>
            <w:b/>
            <w:bCs/>
          </w:rPr>
        </w:pPr>
        <w:r>
          <w:rPr>
            <w:color w:val="7F7F7F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7</w:t>
        </w:r>
        <w:r>
          <w:rPr>
            <w:b/>
            <w:bCs/>
          </w:rPr>
          <w:fldChar w:fldCharType="end"/>
        </w:r>
      </w:p>
    </w:sdtContent>
  </w:sdt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E7D0B"/>
    <w:multiLevelType w:val="multilevel"/>
    <w:tmpl w:val="09BE7D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92E25"/>
    <w:multiLevelType w:val="multilevel"/>
    <w:tmpl w:val="23692E25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eastAsiaTheme="majorEastAsia" w:cstheme="maj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51844"/>
    <w:multiLevelType w:val="multilevel"/>
    <w:tmpl w:val="553518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C2"/>
    <w:rsid w:val="00027EA2"/>
    <w:rsid w:val="000B1147"/>
    <w:rsid w:val="00103CDA"/>
    <w:rsid w:val="001E7449"/>
    <w:rsid w:val="002A1AA3"/>
    <w:rsid w:val="002F0BE5"/>
    <w:rsid w:val="003566C2"/>
    <w:rsid w:val="003B2BEC"/>
    <w:rsid w:val="00455487"/>
    <w:rsid w:val="00475DB6"/>
    <w:rsid w:val="00522F84"/>
    <w:rsid w:val="00593CC0"/>
    <w:rsid w:val="005F0E6D"/>
    <w:rsid w:val="00616218"/>
    <w:rsid w:val="00617DE0"/>
    <w:rsid w:val="00730CA6"/>
    <w:rsid w:val="00754527"/>
    <w:rsid w:val="00790D12"/>
    <w:rsid w:val="007A3976"/>
    <w:rsid w:val="007A4FC3"/>
    <w:rsid w:val="0087419D"/>
    <w:rsid w:val="008C0FE3"/>
    <w:rsid w:val="009A641D"/>
    <w:rsid w:val="009F02A9"/>
    <w:rsid w:val="00A0099A"/>
    <w:rsid w:val="00AC6C19"/>
    <w:rsid w:val="00B1358B"/>
    <w:rsid w:val="00BB6C80"/>
    <w:rsid w:val="00D93552"/>
    <w:rsid w:val="00DB3DE8"/>
    <w:rsid w:val="00E1538C"/>
    <w:rsid w:val="00EA549F"/>
    <w:rsid w:val="00EB3D45"/>
    <w:rsid w:val="00F34B49"/>
    <w:rsid w:val="00F77E2C"/>
    <w:rsid w:val="00F86509"/>
    <w:rsid w:val="00FF3D48"/>
    <w:rsid w:val="243075F0"/>
    <w:rsid w:val="453C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0"/>
    <w:semiHidden/>
    <w:unhideWhenUsed/>
    <w:qFormat/>
    <w:uiPriority w:val="99"/>
    <w:rPr>
      <w:b/>
      <w:bCs/>
    </w:rPr>
  </w:style>
  <w:style w:type="character" w:styleId="9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7">
    <w:name w:val="Header Char"/>
    <w:basedOn w:val="3"/>
    <w:link w:val="11"/>
    <w:qFormat/>
    <w:uiPriority w:val="99"/>
  </w:style>
  <w:style w:type="character" w:customStyle="1" w:styleId="18">
    <w:name w:val="Footer Char"/>
    <w:basedOn w:val="3"/>
    <w:link w:val="10"/>
    <w:qFormat/>
    <w:uiPriority w:val="99"/>
  </w:style>
  <w:style w:type="character" w:customStyle="1" w:styleId="19">
    <w:name w:val="Comment Text Char"/>
    <w:basedOn w:val="3"/>
    <w:link w:val="7"/>
    <w:semiHidden/>
    <w:qFormat/>
    <w:uiPriority w:val="99"/>
    <w:rPr>
      <w:sz w:val="20"/>
      <w:szCs w:val="20"/>
    </w:rPr>
  </w:style>
  <w:style w:type="character" w:customStyle="1" w:styleId="20">
    <w:name w:val="Comment Subject Char"/>
    <w:basedOn w:val="19"/>
    <w:link w:val="8"/>
    <w:semiHidden/>
    <w:qFormat/>
    <w:uiPriority w:val="99"/>
    <w:rPr>
      <w:b/>
      <w:bCs/>
      <w:sz w:val="20"/>
      <w:szCs w:val="20"/>
    </w:rPr>
  </w:style>
  <w:style w:type="character" w:customStyle="1" w:styleId="21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styleId="22">
    <w:name w:val="No Spacing"/>
    <w:link w:val="2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3">
    <w:name w:val="No Spacing Char"/>
    <w:basedOn w:val="3"/>
    <w:link w:val="22"/>
    <w:qFormat/>
    <w:uiPriority w:val="1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F95B9-C22B-42A6-BBC8-42EC61E597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1100</Words>
  <Characters>6270</Characters>
  <Lines>52</Lines>
  <Paragraphs>14</Paragraphs>
  <TotalTime>171</TotalTime>
  <ScaleCrop>false</ScaleCrop>
  <LinksUpToDate>false</LinksUpToDate>
  <CharactersWithSpaces>7356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2021-11-21T02:12:00Z</dcterms:created>
  <dc:creator>admin</dc:creator>
  <cp:lastModifiedBy>Ravichandran</cp:lastModifiedBy>
  <dcterms:modified xsi:type="dcterms:W3CDTF">2022-01-23T13:07:14Z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4B0C325CBDC944A7BF0F90AE92AAF06E</vt:lpwstr>
  </property>
</Properties>
</file>