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5CD4" w:rsidRDefault="00555CD4" w:rsidP="00555CD4">
      <w:pPr>
        <w:tabs>
          <w:tab w:val="left" w:pos="6225"/>
        </w:tabs>
        <w:spacing w:after="0" w:line="240" w:lineRule="auto"/>
        <w:rPr>
          <w:b/>
          <w:sz w:val="32"/>
          <w:szCs w:val="32"/>
        </w:rPr>
      </w:pPr>
      <w:r>
        <w:rPr>
          <w:b/>
          <w:sz w:val="32"/>
          <w:szCs w:val="32"/>
        </w:rPr>
        <w:t xml:space="preserve">                       </w:t>
      </w:r>
    </w:p>
    <w:p w:rsidR="00555CD4" w:rsidRDefault="00555CD4" w:rsidP="00555CD4">
      <w:pPr>
        <w:tabs>
          <w:tab w:val="left" w:pos="6225"/>
        </w:tabs>
        <w:spacing w:after="0" w:line="240" w:lineRule="auto"/>
        <w:rPr>
          <w:b/>
          <w:sz w:val="32"/>
          <w:szCs w:val="32"/>
        </w:rPr>
      </w:pPr>
    </w:p>
    <w:p w:rsidR="00555CD4" w:rsidRDefault="00555CD4" w:rsidP="00555CD4">
      <w:pPr>
        <w:tabs>
          <w:tab w:val="left" w:pos="6225"/>
        </w:tabs>
        <w:spacing w:after="0" w:line="240" w:lineRule="auto"/>
        <w:rPr>
          <w:b/>
          <w:sz w:val="32"/>
          <w:szCs w:val="32"/>
        </w:rPr>
      </w:pPr>
    </w:p>
    <w:p w:rsidR="00555CD4" w:rsidRDefault="00555CD4" w:rsidP="00555CD4">
      <w:pPr>
        <w:tabs>
          <w:tab w:val="left" w:pos="6225"/>
        </w:tabs>
        <w:spacing w:after="0" w:line="240" w:lineRule="auto"/>
        <w:rPr>
          <w:b/>
          <w:sz w:val="32"/>
          <w:szCs w:val="32"/>
        </w:rPr>
      </w:pPr>
    </w:p>
    <w:p w:rsidR="00555CD4" w:rsidRDefault="00555CD4" w:rsidP="00555CD4">
      <w:pPr>
        <w:tabs>
          <w:tab w:val="left" w:pos="6225"/>
        </w:tabs>
        <w:spacing w:after="0" w:line="240" w:lineRule="auto"/>
        <w:rPr>
          <w:b/>
          <w:sz w:val="32"/>
          <w:szCs w:val="32"/>
        </w:rPr>
      </w:pPr>
    </w:p>
    <w:p w:rsidR="00555CD4" w:rsidRDefault="00555CD4" w:rsidP="00555CD4">
      <w:pPr>
        <w:tabs>
          <w:tab w:val="left" w:pos="6225"/>
        </w:tabs>
        <w:spacing w:after="0" w:line="240" w:lineRule="auto"/>
        <w:rPr>
          <w:b/>
          <w:sz w:val="32"/>
          <w:szCs w:val="32"/>
        </w:rPr>
      </w:pPr>
    </w:p>
    <w:p w:rsidR="00555CD4" w:rsidRDefault="00555CD4" w:rsidP="00555CD4">
      <w:pPr>
        <w:tabs>
          <w:tab w:val="left" w:pos="6225"/>
        </w:tabs>
        <w:spacing w:after="0" w:line="240" w:lineRule="auto"/>
        <w:rPr>
          <w:b/>
          <w:sz w:val="32"/>
          <w:szCs w:val="32"/>
        </w:rPr>
      </w:pPr>
    </w:p>
    <w:p w:rsidR="00555CD4" w:rsidRDefault="00555CD4" w:rsidP="00555CD4">
      <w:pPr>
        <w:tabs>
          <w:tab w:val="left" w:pos="6225"/>
        </w:tabs>
        <w:spacing w:after="0" w:line="240" w:lineRule="auto"/>
        <w:rPr>
          <w:b/>
          <w:sz w:val="32"/>
          <w:szCs w:val="32"/>
        </w:rPr>
      </w:pPr>
    </w:p>
    <w:p w:rsidR="00B46634" w:rsidRDefault="00555CD4" w:rsidP="00555CD4">
      <w:pPr>
        <w:tabs>
          <w:tab w:val="left" w:pos="6225"/>
        </w:tabs>
        <w:spacing w:after="0" w:line="240" w:lineRule="auto"/>
        <w:rPr>
          <w:b/>
          <w:sz w:val="96"/>
          <w:szCs w:val="96"/>
        </w:rPr>
      </w:pPr>
      <w:r>
        <w:rPr>
          <w:b/>
          <w:sz w:val="32"/>
          <w:szCs w:val="32"/>
        </w:rPr>
        <w:t xml:space="preserve">                                              </w:t>
      </w:r>
      <w:r w:rsidRPr="00555CD4">
        <w:rPr>
          <w:b/>
          <w:sz w:val="96"/>
          <w:szCs w:val="96"/>
        </w:rPr>
        <w:t xml:space="preserve">WEB </w:t>
      </w:r>
      <w:r>
        <w:rPr>
          <w:b/>
          <w:sz w:val="96"/>
          <w:szCs w:val="96"/>
        </w:rPr>
        <w:t xml:space="preserve">               APPLICATION</w:t>
      </w:r>
    </w:p>
    <w:p w:rsidR="00555CD4" w:rsidRDefault="00555CD4" w:rsidP="00555CD4">
      <w:pPr>
        <w:tabs>
          <w:tab w:val="left" w:pos="6225"/>
        </w:tabs>
        <w:spacing w:after="0" w:line="240" w:lineRule="auto"/>
        <w:rPr>
          <w:b/>
          <w:sz w:val="96"/>
          <w:szCs w:val="96"/>
        </w:rPr>
      </w:pPr>
    </w:p>
    <w:p w:rsidR="00555CD4" w:rsidRDefault="00555CD4" w:rsidP="00555CD4">
      <w:pPr>
        <w:tabs>
          <w:tab w:val="left" w:pos="6225"/>
        </w:tabs>
        <w:spacing w:after="0" w:line="240" w:lineRule="auto"/>
        <w:rPr>
          <w:b/>
          <w:sz w:val="96"/>
          <w:szCs w:val="96"/>
        </w:rPr>
      </w:pPr>
    </w:p>
    <w:p w:rsidR="00555CD4" w:rsidRDefault="00555CD4" w:rsidP="00555CD4">
      <w:pPr>
        <w:tabs>
          <w:tab w:val="left" w:pos="6225"/>
        </w:tabs>
        <w:spacing w:after="0" w:line="240" w:lineRule="auto"/>
        <w:rPr>
          <w:b/>
          <w:sz w:val="96"/>
          <w:szCs w:val="96"/>
        </w:rPr>
      </w:pPr>
    </w:p>
    <w:p w:rsidR="00555CD4" w:rsidRPr="00555CD4" w:rsidRDefault="00555CD4" w:rsidP="00555CD4">
      <w:pPr>
        <w:rPr>
          <w:b/>
          <w:sz w:val="72"/>
          <w:szCs w:val="72"/>
        </w:rPr>
        <w:sectPr w:rsidR="00555CD4" w:rsidRPr="00555CD4" w:rsidSect="005113EB">
          <w:footerReference w:type="default" r:id="rId9"/>
          <w:pgSz w:w="11906" w:h="16838"/>
          <w:pgMar w:top="1440" w:right="1440" w:bottom="1440" w:left="1440" w:header="709" w:footer="709" w:gutter="0"/>
          <w:cols w:space="708"/>
          <w:docGrid w:linePitch="360"/>
        </w:sectPr>
      </w:pPr>
      <w:r w:rsidRPr="00555CD4">
        <w:rPr>
          <w:b/>
          <w:sz w:val="72"/>
          <w:szCs w:val="72"/>
        </w:rPr>
        <w:t>PROJECT DETAILS</w:t>
      </w:r>
      <w:r>
        <w:rPr>
          <w:b/>
          <w:sz w:val="72"/>
          <w:szCs w:val="72"/>
        </w:rPr>
        <w:t>:</w:t>
      </w:r>
      <w:bookmarkStart w:id="0" w:name="_GoBack"/>
      <w:bookmarkEnd w:id="0"/>
    </w:p>
    <w:p w:rsidR="0019225A" w:rsidRPr="001C7D45" w:rsidRDefault="0019225A" w:rsidP="0019225A">
      <w:pPr>
        <w:spacing w:after="0" w:line="240" w:lineRule="auto"/>
        <w:jc w:val="center"/>
        <w:rPr>
          <w:b/>
          <w:sz w:val="32"/>
          <w:szCs w:val="32"/>
        </w:rPr>
      </w:pPr>
      <w:r w:rsidRPr="001C7D45">
        <w:rPr>
          <w:b/>
          <w:sz w:val="32"/>
          <w:szCs w:val="32"/>
        </w:rPr>
        <w:lastRenderedPageBreak/>
        <w:t>CONTENTS</w:t>
      </w:r>
    </w:p>
    <w:p w:rsidR="0019225A" w:rsidRDefault="0019225A" w:rsidP="0019225A">
      <w:pPr>
        <w:spacing w:after="0" w:line="240" w:lineRule="auto"/>
        <w:rPr>
          <w:b/>
          <w:sz w:val="20"/>
          <w:szCs w:val="20"/>
        </w:rPr>
      </w:pPr>
    </w:p>
    <w:p w:rsidR="0019225A" w:rsidRDefault="0019225A" w:rsidP="0019225A">
      <w:pPr>
        <w:tabs>
          <w:tab w:val="left" w:pos="9270"/>
        </w:tabs>
        <w:spacing w:after="0" w:line="240" w:lineRule="auto"/>
        <w:rPr>
          <w:b/>
          <w:sz w:val="28"/>
          <w:szCs w:val="28"/>
        </w:rPr>
      </w:pPr>
      <w:r>
        <w:rPr>
          <w:b/>
          <w:sz w:val="28"/>
          <w:szCs w:val="28"/>
        </w:rPr>
        <w:t xml:space="preserve">Abstract   </w:t>
      </w:r>
      <w:r w:rsidRPr="001C7D45">
        <w:rPr>
          <w:b/>
          <w:sz w:val="28"/>
          <w:szCs w:val="28"/>
        </w:rPr>
        <w:t>i</w:t>
      </w:r>
    </w:p>
    <w:p w:rsidR="0019225A" w:rsidRPr="001C7D45" w:rsidRDefault="0019225A" w:rsidP="0019225A">
      <w:pPr>
        <w:tabs>
          <w:tab w:val="left" w:pos="9270"/>
        </w:tabs>
        <w:spacing w:after="0" w:line="240" w:lineRule="auto"/>
        <w:rPr>
          <w:b/>
          <w:sz w:val="28"/>
          <w:szCs w:val="28"/>
        </w:rPr>
      </w:pPr>
      <w:r w:rsidRPr="001C7D45">
        <w:rPr>
          <w:b/>
          <w:sz w:val="28"/>
          <w:szCs w:val="28"/>
        </w:rPr>
        <w:tab/>
      </w:r>
      <w:r w:rsidRPr="001C7D45">
        <w:rPr>
          <w:b/>
          <w:sz w:val="28"/>
          <w:szCs w:val="28"/>
        </w:rPr>
        <w:tab/>
      </w:r>
    </w:p>
    <w:p w:rsidR="0019225A" w:rsidRPr="009F3802" w:rsidRDefault="0019225A" w:rsidP="0019225A">
      <w:pPr>
        <w:spacing w:after="0" w:line="240" w:lineRule="auto"/>
        <w:rPr>
          <w:b/>
          <w:sz w:val="28"/>
          <w:szCs w:val="28"/>
        </w:rPr>
      </w:pPr>
      <w:r>
        <w:rPr>
          <w:b/>
          <w:sz w:val="28"/>
          <w:szCs w:val="28"/>
        </w:rPr>
        <w:t xml:space="preserve">S.No.    Topic name    </w:t>
      </w:r>
      <w:r>
        <w:rPr>
          <w:b/>
          <w:sz w:val="28"/>
          <w:szCs w:val="28"/>
        </w:rPr>
        <w:tab/>
      </w:r>
      <w:r w:rsidRPr="009F3802">
        <w:rPr>
          <w:b/>
          <w:sz w:val="28"/>
          <w:szCs w:val="28"/>
        </w:rPr>
        <w:tab/>
      </w:r>
      <w:r w:rsidRPr="009F3802">
        <w:rPr>
          <w:b/>
          <w:sz w:val="28"/>
          <w:szCs w:val="28"/>
        </w:rPr>
        <w:tab/>
      </w:r>
      <w:r w:rsidRPr="009F3802">
        <w:rPr>
          <w:b/>
          <w:sz w:val="28"/>
          <w:szCs w:val="28"/>
        </w:rPr>
        <w:tab/>
      </w:r>
      <w:r w:rsidRPr="009F3802">
        <w:rPr>
          <w:b/>
          <w:sz w:val="28"/>
          <w:szCs w:val="28"/>
        </w:rPr>
        <w:tab/>
      </w:r>
      <w:r w:rsidRPr="009F3802">
        <w:rPr>
          <w:b/>
          <w:sz w:val="28"/>
          <w:szCs w:val="28"/>
        </w:rPr>
        <w:tab/>
      </w:r>
      <w:r w:rsidRPr="009F3802">
        <w:rPr>
          <w:b/>
          <w:sz w:val="28"/>
          <w:szCs w:val="28"/>
        </w:rPr>
        <w:tab/>
      </w:r>
      <w:r w:rsidR="005113EB">
        <w:rPr>
          <w:b/>
          <w:sz w:val="28"/>
          <w:szCs w:val="28"/>
        </w:rPr>
        <w:tab/>
      </w:r>
      <w:r w:rsidRPr="009F3802">
        <w:rPr>
          <w:b/>
          <w:sz w:val="28"/>
          <w:szCs w:val="28"/>
        </w:rPr>
        <w:t>Pg.No.</w:t>
      </w:r>
    </w:p>
    <w:p w:rsidR="0019225A" w:rsidRDefault="0019225A" w:rsidP="0019225A">
      <w:pPr>
        <w:spacing w:after="0" w:line="240" w:lineRule="auto"/>
        <w:rPr>
          <w:b/>
          <w:sz w:val="20"/>
          <w:szCs w:val="20"/>
        </w:rPr>
      </w:pPr>
    </w:p>
    <w:p w:rsidR="0019225A" w:rsidRPr="009F3802" w:rsidRDefault="0019225A" w:rsidP="0019225A">
      <w:pPr>
        <w:pStyle w:val="ListParagraph"/>
        <w:numPr>
          <w:ilvl w:val="0"/>
          <w:numId w:val="1"/>
        </w:numPr>
        <w:spacing w:after="0" w:line="240" w:lineRule="auto"/>
        <w:rPr>
          <w:rFonts w:ascii="Times New Roman" w:hAnsi="Times New Roman"/>
          <w:b/>
          <w:sz w:val="24"/>
          <w:szCs w:val="24"/>
        </w:rPr>
      </w:pPr>
      <w:r>
        <w:rPr>
          <w:rFonts w:ascii="Times New Roman" w:hAnsi="Times New Roman"/>
          <w:b/>
          <w:sz w:val="28"/>
          <w:szCs w:val="28"/>
        </w:rPr>
        <w:t>INTRODUCTION</w:t>
      </w:r>
      <w:r w:rsidR="000D154A">
        <w:rPr>
          <w:rFonts w:ascii="Times New Roman" w:hAnsi="Times New Roman"/>
          <w:b/>
          <w:sz w:val="28"/>
          <w:szCs w:val="28"/>
        </w:rPr>
        <w:t xml:space="preserve">                                                                       </w:t>
      </w:r>
      <w:r w:rsidR="00BD20E7">
        <w:rPr>
          <w:rFonts w:ascii="Times New Roman" w:hAnsi="Times New Roman"/>
          <w:b/>
          <w:sz w:val="28"/>
          <w:szCs w:val="28"/>
        </w:rPr>
        <w:t>7-8</w:t>
      </w:r>
      <w:r w:rsidRPr="009F3802">
        <w:rPr>
          <w:rFonts w:ascii="Times New Roman" w:hAnsi="Times New Roman"/>
          <w:b/>
          <w:sz w:val="24"/>
          <w:szCs w:val="24"/>
        </w:rPr>
        <w:tab/>
      </w:r>
      <w:r w:rsidRPr="009F3802">
        <w:rPr>
          <w:rFonts w:ascii="Times New Roman" w:hAnsi="Times New Roman"/>
          <w:b/>
          <w:sz w:val="24"/>
          <w:szCs w:val="24"/>
        </w:rPr>
        <w:tab/>
      </w:r>
      <w:r w:rsidRPr="009F3802">
        <w:rPr>
          <w:rFonts w:ascii="Times New Roman" w:hAnsi="Times New Roman"/>
          <w:b/>
          <w:sz w:val="24"/>
          <w:szCs w:val="24"/>
        </w:rPr>
        <w:tab/>
      </w:r>
      <w:r w:rsidRPr="009F3802">
        <w:rPr>
          <w:rFonts w:ascii="Times New Roman" w:hAnsi="Times New Roman"/>
          <w:b/>
          <w:sz w:val="24"/>
          <w:szCs w:val="24"/>
        </w:rPr>
        <w:tab/>
      </w:r>
    </w:p>
    <w:p w:rsidR="0019225A" w:rsidRPr="009F3802" w:rsidRDefault="0019225A" w:rsidP="0019225A">
      <w:pPr>
        <w:pStyle w:val="ListParagraph"/>
        <w:numPr>
          <w:ilvl w:val="1"/>
          <w:numId w:val="1"/>
        </w:numPr>
        <w:spacing w:after="0" w:line="240" w:lineRule="auto"/>
        <w:rPr>
          <w:rFonts w:ascii="Times New Roman" w:hAnsi="Times New Roman"/>
          <w:b/>
          <w:sz w:val="24"/>
          <w:szCs w:val="24"/>
        </w:rPr>
      </w:pPr>
      <w:r w:rsidRPr="009F3802">
        <w:rPr>
          <w:rFonts w:ascii="Times New Roman" w:hAnsi="Times New Roman"/>
          <w:b/>
          <w:sz w:val="24"/>
          <w:szCs w:val="24"/>
        </w:rPr>
        <w:t>Motivation</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p>
    <w:p w:rsidR="0019225A" w:rsidRPr="009F3802" w:rsidRDefault="0019225A" w:rsidP="0019225A">
      <w:pPr>
        <w:pStyle w:val="ListParagraph"/>
        <w:numPr>
          <w:ilvl w:val="1"/>
          <w:numId w:val="1"/>
        </w:numPr>
        <w:spacing w:after="0" w:line="240" w:lineRule="auto"/>
        <w:rPr>
          <w:rFonts w:ascii="Times New Roman" w:hAnsi="Times New Roman"/>
          <w:b/>
          <w:sz w:val="24"/>
          <w:szCs w:val="24"/>
        </w:rPr>
      </w:pPr>
      <w:r w:rsidRPr="009F3802">
        <w:rPr>
          <w:rFonts w:ascii="Times New Roman" w:hAnsi="Times New Roman"/>
          <w:b/>
          <w:sz w:val="24"/>
          <w:szCs w:val="24"/>
        </w:rPr>
        <w:t>Problem definition</w:t>
      </w:r>
    </w:p>
    <w:p w:rsidR="0019225A" w:rsidRPr="009F3802" w:rsidRDefault="0019225A" w:rsidP="0019225A">
      <w:pPr>
        <w:pStyle w:val="ListParagraph"/>
        <w:numPr>
          <w:ilvl w:val="1"/>
          <w:numId w:val="1"/>
        </w:numPr>
        <w:spacing w:after="0" w:line="240" w:lineRule="auto"/>
        <w:rPr>
          <w:rFonts w:ascii="Times New Roman" w:hAnsi="Times New Roman"/>
          <w:b/>
          <w:sz w:val="24"/>
          <w:szCs w:val="24"/>
        </w:rPr>
      </w:pPr>
      <w:r w:rsidRPr="009F3802">
        <w:rPr>
          <w:rFonts w:ascii="Times New Roman" w:hAnsi="Times New Roman"/>
          <w:b/>
          <w:sz w:val="24"/>
          <w:szCs w:val="24"/>
        </w:rPr>
        <w:t>Limitations of existing system</w:t>
      </w:r>
    </w:p>
    <w:p w:rsidR="0019225A" w:rsidRPr="003D34A7" w:rsidRDefault="0019225A" w:rsidP="0019225A">
      <w:pPr>
        <w:pStyle w:val="ListParagraph"/>
        <w:numPr>
          <w:ilvl w:val="1"/>
          <w:numId w:val="1"/>
        </w:numPr>
        <w:spacing w:after="0" w:line="240" w:lineRule="auto"/>
        <w:rPr>
          <w:rFonts w:ascii="Times New Roman" w:hAnsi="Times New Roman"/>
          <w:b/>
          <w:sz w:val="20"/>
          <w:szCs w:val="20"/>
        </w:rPr>
      </w:pPr>
      <w:r w:rsidRPr="009F3802">
        <w:rPr>
          <w:rFonts w:ascii="Times New Roman" w:hAnsi="Times New Roman"/>
          <w:b/>
          <w:sz w:val="24"/>
          <w:szCs w:val="24"/>
        </w:rPr>
        <w:t>Proposed system</w:t>
      </w:r>
    </w:p>
    <w:p w:rsidR="0019225A" w:rsidRDefault="0019225A" w:rsidP="0019225A">
      <w:pPr>
        <w:pStyle w:val="ListParagraph"/>
        <w:spacing w:after="0" w:line="240" w:lineRule="auto"/>
        <w:rPr>
          <w:rFonts w:ascii="Times New Roman" w:hAnsi="Times New Roman"/>
          <w:b/>
          <w:sz w:val="20"/>
          <w:szCs w:val="20"/>
        </w:rPr>
      </w:pPr>
    </w:p>
    <w:p w:rsidR="0019225A" w:rsidRPr="00A6475F" w:rsidRDefault="0019225A" w:rsidP="0019225A">
      <w:pPr>
        <w:pStyle w:val="Default"/>
        <w:numPr>
          <w:ilvl w:val="0"/>
          <w:numId w:val="1"/>
        </w:numPr>
        <w:rPr>
          <w:b/>
          <w:sz w:val="28"/>
          <w:szCs w:val="28"/>
        </w:rPr>
      </w:pPr>
      <w:r w:rsidRPr="00A6475F">
        <w:rPr>
          <w:b/>
          <w:sz w:val="28"/>
          <w:szCs w:val="28"/>
        </w:rPr>
        <w:t xml:space="preserve">LITERATURE SURVEY </w:t>
      </w:r>
      <w:r w:rsidR="000D154A">
        <w:rPr>
          <w:b/>
          <w:sz w:val="28"/>
          <w:szCs w:val="28"/>
        </w:rPr>
        <w:t xml:space="preserve">                                                         </w:t>
      </w:r>
      <w:r w:rsidR="000062B5" w:rsidRPr="00A6475F">
        <w:rPr>
          <w:b/>
          <w:sz w:val="28"/>
          <w:szCs w:val="28"/>
        </w:rPr>
        <w:t xml:space="preserve"> 9-11</w:t>
      </w:r>
    </w:p>
    <w:p w:rsidR="0019225A" w:rsidRDefault="0019225A" w:rsidP="0019225A">
      <w:pPr>
        <w:pStyle w:val="ListParagraph"/>
        <w:spacing w:after="0" w:line="240" w:lineRule="auto"/>
        <w:rPr>
          <w:rFonts w:ascii="Times New Roman" w:hAnsi="Times New Roman"/>
          <w:b/>
          <w:sz w:val="20"/>
          <w:szCs w:val="20"/>
        </w:rPr>
      </w:pPr>
    </w:p>
    <w:p w:rsidR="0019225A" w:rsidRPr="009F3802" w:rsidRDefault="0019225A" w:rsidP="0019225A">
      <w:pPr>
        <w:pStyle w:val="ListParagraph"/>
        <w:numPr>
          <w:ilvl w:val="0"/>
          <w:numId w:val="1"/>
        </w:numPr>
        <w:spacing w:after="0" w:line="240" w:lineRule="auto"/>
        <w:rPr>
          <w:rFonts w:ascii="Times New Roman" w:hAnsi="Times New Roman"/>
          <w:b/>
          <w:sz w:val="28"/>
          <w:szCs w:val="28"/>
        </w:rPr>
      </w:pPr>
      <w:r w:rsidRPr="009F3802">
        <w:rPr>
          <w:rFonts w:ascii="Times New Roman" w:hAnsi="Times New Roman"/>
          <w:b/>
          <w:sz w:val="28"/>
          <w:szCs w:val="28"/>
        </w:rPr>
        <w:t>REQUIREMENTS ANALYSIS</w:t>
      </w:r>
      <w:r w:rsidR="002120ED">
        <w:rPr>
          <w:rFonts w:ascii="Times New Roman" w:hAnsi="Times New Roman"/>
          <w:b/>
          <w:sz w:val="28"/>
          <w:szCs w:val="28"/>
        </w:rPr>
        <w:t xml:space="preserve">                                          </w:t>
      </w:r>
      <w:r w:rsidR="005113EB">
        <w:rPr>
          <w:rFonts w:ascii="Times New Roman" w:hAnsi="Times New Roman"/>
          <w:b/>
          <w:sz w:val="28"/>
          <w:szCs w:val="28"/>
        </w:rPr>
        <w:tab/>
      </w:r>
      <w:r w:rsidR="002120ED">
        <w:rPr>
          <w:rFonts w:ascii="Times New Roman" w:hAnsi="Times New Roman"/>
          <w:b/>
          <w:sz w:val="28"/>
          <w:szCs w:val="28"/>
        </w:rPr>
        <w:t>12-17</w:t>
      </w:r>
    </w:p>
    <w:p w:rsidR="0019225A" w:rsidRPr="009F3802" w:rsidRDefault="0019225A" w:rsidP="0019225A">
      <w:pPr>
        <w:pStyle w:val="ListParagraph"/>
        <w:numPr>
          <w:ilvl w:val="1"/>
          <w:numId w:val="1"/>
        </w:numPr>
        <w:spacing w:after="0" w:line="240" w:lineRule="auto"/>
        <w:rPr>
          <w:rFonts w:ascii="Times New Roman" w:hAnsi="Times New Roman"/>
          <w:b/>
          <w:sz w:val="24"/>
          <w:szCs w:val="24"/>
        </w:rPr>
      </w:pPr>
      <w:r w:rsidRPr="009F3802">
        <w:rPr>
          <w:rFonts w:ascii="Times New Roman" w:hAnsi="Times New Roman"/>
          <w:b/>
          <w:sz w:val="24"/>
          <w:szCs w:val="24"/>
        </w:rPr>
        <w:t>Functional Requirements</w:t>
      </w:r>
    </w:p>
    <w:p w:rsidR="0019225A" w:rsidRPr="00524974" w:rsidRDefault="0019225A" w:rsidP="0019225A">
      <w:pPr>
        <w:pStyle w:val="ListParagraph"/>
        <w:numPr>
          <w:ilvl w:val="1"/>
          <w:numId w:val="1"/>
        </w:numPr>
        <w:spacing w:after="0" w:line="240" w:lineRule="auto"/>
        <w:rPr>
          <w:rFonts w:ascii="Times New Roman" w:hAnsi="Times New Roman"/>
          <w:b/>
          <w:sz w:val="20"/>
          <w:szCs w:val="20"/>
        </w:rPr>
      </w:pPr>
      <w:r w:rsidRPr="009F3802">
        <w:rPr>
          <w:rFonts w:ascii="Times New Roman" w:hAnsi="Times New Roman"/>
          <w:b/>
          <w:sz w:val="24"/>
          <w:szCs w:val="24"/>
        </w:rPr>
        <w:t>Non-Functional</w:t>
      </w:r>
      <w:r>
        <w:rPr>
          <w:rFonts w:ascii="Times New Roman" w:hAnsi="Times New Roman"/>
          <w:b/>
          <w:sz w:val="20"/>
          <w:szCs w:val="20"/>
        </w:rPr>
        <w:t xml:space="preserve"> Requirements</w:t>
      </w:r>
      <w:r w:rsidRPr="00524974">
        <w:rPr>
          <w:rFonts w:ascii="Times New Roman" w:hAnsi="Times New Roman"/>
          <w:b/>
          <w:sz w:val="20"/>
          <w:szCs w:val="20"/>
        </w:rPr>
        <w:tab/>
      </w:r>
      <w:r w:rsidRPr="00524974">
        <w:rPr>
          <w:rFonts w:ascii="Times New Roman" w:hAnsi="Times New Roman"/>
          <w:b/>
          <w:sz w:val="20"/>
          <w:szCs w:val="20"/>
        </w:rPr>
        <w:tab/>
      </w:r>
      <w:r w:rsidRPr="00524974">
        <w:rPr>
          <w:rFonts w:ascii="Times New Roman" w:hAnsi="Times New Roman"/>
          <w:b/>
          <w:sz w:val="20"/>
          <w:szCs w:val="20"/>
        </w:rPr>
        <w:tab/>
      </w:r>
      <w:r w:rsidRPr="00524974">
        <w:rPr>
          <w:rFonts w:ascii="Times New Roman" w:hAnsi="Times New Roman"/>
          <w:b/>
          <w:sz w:val="20"/>
          <w:szCs w:val="20"/>
        </w:rPr>
        <w:tab/>
      </w:r>
    </w:p>
    <w:p w:rsidR="0019225A" w:rsidRDefault="0019225A" w:rsidP="0019225A">
      <w:pPr>
        <w:pStyle w:val="ListParagraph"/>
        <w:spacing w:after="0" w:line="240" w:lineRule="auto"/>
        <w:ind w:left="1080"/>
        <w:rPr>
          <w:rFonts w:ascii="Times New Roman" w:hAnsi="Times New Roman"/>
          <w:b/>
          <w:sz w:val="20"/>
          <w:szCs w:val="20"/>
        </w:rPr>
      </w:pPr>
    </w:p>
    <w:p w:rsidR="0019225A" w:rsidRPr="009F3802" w:rsidRDefault="0019225A" w:rsidP="0019225A">
      <w:pPr>
        <w:pStyle w:val="ListParagraph"/>
        <w:numPr>
          <w:ilvl w:val="0"/>
          <w:numId w:val="1"/>
        </w:numPr>
        <w:spacing w:after="0" w:line="240" w:lineRule="auto"/>
        <w:rPr>
          <w:rFonts w:ascii="Times New Roman" w:hAnsi="Times New Roman"/>
          <w:b/>
          <w:sz w:val="28"/>
          <w:szCs w:val="28"/>
        </w:rPr>
      </w:pPr>
      <w:r w:rsidRPr="009F3802">
        <w:rPr>
          <w:rFonts w:ascii="Times New Roman" w:hAnsi="Times New Roman"/>
          <w:b/>
          <w:sz w:val="28"/>
          <w:szCs w:val="28"/>
        </w:rPr>
        <w:t>DESIGN</w:t>
      </w:r>
      <w:r w:rsidRPr="009F3802">
        <w:rPr>
          <w:rFonts w:ascii="Times New Roman" w:hAnsi="Times New Roman"/>
          <w:b/>
          <w:sz w:val="28"/>
          <w:szCs w:val="28"/>
        </w:rPr>
        <w:tab/>
      </w:r>
      <w:r w:rsidRPr="009F3802">
        <w:rPr>
          <w:rFonts w:ascii="Times New Roman" w:hAnsi="Times New Roman"/>
          <w:b/>
          <w:sz w:val="28"/>
          <w:szCs w:val="28"/>
        </w:rPr>
        <w:tab/>
      </w:r>
      <w:r w:rsidR="00212140">
        <w:rPr>
          <w:rFonts w:ascii="Times New Roman" w:hAnsi="Times New Roman"/>
          <w:b/>
          <w:sz w:val="28"/>
          <w:szCs w:val="28"/>
        </w:rPr>
        <w:t xml:space="preserve">                                                                     </w:t>
      </w:r>
      <w:r w:rsidR="000D154A">
        <w:rPr>
          <w:rFonts w:ascii="Times New Roman" w:hAnsi="Times New Roman"/>
          <w:b/>
          <w:sz w:val="28"/>
          <w:szCs w:val="28"/>
        </w:rPr>
        <w:t xml:space="preserve">  </w:t>
      </w:r>
      <w:r w:rsidR="00212140">
        <w:rPr>
          <w:rFonts w:ascii="Times New Roman" w:hAnsi="Times New Roman"/>
          <w:b/>
          <w:sz w:val="28"/>
          <w:szCs w:val="28"/>
        </w:rPr>
        <w:t>17-</w:t>
      </w:r>
      <w:r w:rsidR="000D154A">
        <w:rPr>
          <w:rFonts w:ascii="Times New Roman" w:hAnsi="Times New Roman"/>
          <w:b/>
          <w:sz w:val="28"/>
          <w:szCs w:val="28"/>
        </w:rPr>
        <w:t>28</w:t>
      </w:r>
      <w:r w:rsidRPr="009F3802">
        <w:rPr>
          <w:rFonts w:ascii="Times New Roman" w:hAnsi="Times New Roman"/>
          <w:b/>
          <w:sz w:val="28"/>
          <w:szCs w:val="28"/>
        </w:rPr>
        <w:tab/>
      </w:r>
    </w:p>
    <w:p w:rsidR="0019225A" w:rsidRPr="009F3802" w:rsidRDefault="0019225A" w:rsidP="0019225A">
      <w:pPr>
        <w:pStyle w:val="Default"/>
        <w:numPr>
          <w:ilvl w:val="1"/>
          <w:numId w:val="1"/>
        </w:numPr>
        <w:rPr>
          <w:b/>
          <w:bCs/>
        </w:rPr>
      </w:pPr>
      <w:r w:rsidRPr="009F3802">
        <w:rPr>
          <w:b/>
          <w:bCs/>
        </w:rPr>
        <w:t xml:space="preserve"> UML diagrams</w:t>
      </w:r>
    </w:p>
    <w:p w:rsidR="0019225A" w:rsidRPr="00212140" w:rsidRDefault="0019225A" w:rsidP="00212140">
      <w:pPr>
        <w:pStyle w:val="Default"/>
        <w:numPr>
          <w:ilvl w:val="1"/>
          <w:numId w:val="1"/>
        </w:numPr>
        <w:rPr>
          <w:b/>
          <w:bCs/>
        </w:rPr>
      </w:pPr>
      <w:r w:rsidRPr="009F3802">
        <w:rPr>
          <w:b/>
          <w:bCs/>
        </w:rPr>
        <w:t>Algorithm</w:t>
      </w:r>
    </w:p>
    <w:p w:rsidR="0019225A" w:rsidRDefault="0019225A" w:rsidP="0019225A">
      <w:pPr>
        <w:pStyle w:val="Default"/>
        <w:ind w:left="1080"/>
        <w:rPr>
          <w:b/>
          <w:bCs/>
          <w:sz w:val="20"/>
          <w:szCs w:val="20"/>
        </w:rPr>
      </w:pPr>
    </w:p>
    <w:p w:rsidR="0019225A" w:rsidRPr="009F3802" w:rsidRDefault="0019225A" w:rsidP="0019225A">
      <w:pPr>
        <w:pStyle w:val="Default"/>
        <w:numPr>
          <w:ilvl w:val="0"/>
          <w:numId w:val="1"/>
        </w:numPr>
        <w:rPr>
          <w:b/>
          <w:bCs/>
          <w:sz w:val="28"/>
          <w:szCs w:val="28"/>
        </w:rPr>
      </w:pPr>
      <w:r w:rsidRPr="009F3802">
        <w:rPr>
          <w:b/>
          <w:sz w:val="28"/>
          <w:szCs w:val="28"/>
        </w:rPr>
        <w:t>IMPLEMENTATION &amp; RESULTS</w:t>
      </w:r>
      <w:r w:rsidRPr="009F3802">
        <w:rPr>
          <w:b/>
          <w:sz w:val="28"/>
          <w:szCs w:val="28"/>
        </w:rPr>
        <w:tab/>
      </w:r>
      <w:r w:rsidRPr="009F3802">
        <w:rPr>
          <w:b/>
          <w:sz w:val="28"/>
          <w:szCs w:val="28"/>
        </w:rPr>
        <w:tab/>
      </w:r>
      <w:r w:rsidR="000D154A">
        <w:rPr>
          <w:b/>
          <w:sz w:val="28"/>
          <w:szCs w:val="28"/>
        </w:rPr>
        <w:t xml:space="preserve">                   29-45</w:t>
      </w:r>
      <w:r w:rsidRPr="009F3802">
        <w:rPr>
          <w:b/>
          <w:sz w:val="28"/>
          <w:szCs w:val="28"/>
        </w:rPr>
        <w:tab/>
      </w:r>
      <w:r w:rsidRPr="009F3802">
        <w:rPr>
          <w:b/>
          <w:sz w:val="28"/>
          <w:szCs w:val="28"/>
        </w:rPr>
        <w:tab/>
      </w:r>
    </w:p>
    <w:p w:rsidR="0019225A" w:rsidRPr="009F3802" w:rsidRDefault="0019225A" w:rsidP="0019225A">
      <w:pPr>
        <w:pStyle w:val="ListParagraph"/>
        <w:numPr>
          <w:ilvl w:val="1"/>
          <w:numId w:val="1"/>
        </w:numPr>
        <w:spacing w:after="0" w:line="240" w:lineRule="auto"/>
        <w:rPr>
          <w:rFonts w:ascii="Times New Roman" w:hAnsi="Times New Roman"/>
          <w:b/>
          <w:sz w:val="24"/>
          <w:szCs w:val="24"/>
        </w:rPr>
      </w:pPr>
      <w:r w:rsidRPr="009F3802">
        <w:rPr>
          <w:rFonts w:ascii="Times New Roman" w:hAnsi="Times New Roman"/>
          <w:b/>
          <w:sz w:val="24"/>
          <w:szCs w:val="24"/>
        </w:rPr>
        <w:t>Explanation of Key functions</w:t>
      </w:r>
    </w:p>
    <w:p w:rsidR="0019225A" w:rsidRPr="003C570B" w:rsidRDefault="0019225A" w:rsidP="003C570B">
      <w:pPr>
        <w:pStyle w:val="ListParagraph"/>
        <w:numPr>
          <w:ilvl w:val="1"/>
          <w:numId w:val="1"/>
        </w:numPr>
        <w:spacing w:after="0" w:line="240" w:lineRule="auto"/>
        <w:rPr>
          <w:rFonts w:ascii="Times New Roman" w:hAnsi="Times New Roman"/>
          <w:b/>
          <w:sz w:val="24"/>
          <w:szCs w:val="24"/>
        </w:rPr>
      </w:pPr>
      <w:r w:rsidRPr="009F3802">
        <w:rPr>
          <w:rFonts w:ascii="Times New Roman" w:hAnsi="Times New Roman"/>
          <w:b/>
          <w:sz w:val="24"/>
          <w:szCs w:val="24"/>
        </w:rPr>
        <w:t>Method of Implementation</w:t>
      </w:r>
    </w:p>
    <w:p w:rsidR="0019225A" w:rsidRPr="00B518D7" w:rsidRDefault="0019225A" w:rsidP="00B518D7">
      <w:pPr>
        <w:pStyle w:val="ListParagraph"/>
        <w:numPr>
          <w:ilvl w:val="2"/>
          <w:numId w:val="1"/>
        </w:numPr>
        <w:spacing w:after="0" w:line="240" w:lineRule="auto"/>
        <w:rPr>
          <w:rFonts w:ascii="Times New Roman" w:hAnsi="Times New Roman"/>
          <w:b/>
          <w:sz w:val="20"/>
          <w:szCs w:val="20"/>
        </w:rPr>
      </w:pPr>
      <w:r w:rsidRPr="003D34A7">
        <w:rPr>
          <w:rFonts w:ascii="Times New Roman" w:hAnsi="Times New Roman"/>
          <w:b/>
          <w:sz w:val="20"/>
          <w:szCs w:val="20"/>
        </w:rPr>
        <w:t>Output Screens</w:t>
      </w:r>
    </w:p>
    <w:p w:rsidR="0019225A" w:rsidRPr="003D34A7" w:rsidRDefault="0019225A" w:rsidP="0019225A">
      <w:pPr>
        <w:spacing w:after="0" w:line="240" w:lineRule="auto"/>
        <w:rPr>
          <w:b/>
          <w:sz w:val="20"/>
          <w:szCs w:val="20"/>
        </w:rPr>
      </w:pPr>
    </w:p>
    <w:p w:rsidR="0019225A" w:rsidRPr="009F3802" w:rsidRDefault="0019225A" w:rsidP="0019225A">
      <w:pPr>
        <w:pStyle w:val="ListParagraph"/>
        <w:numPr>
          <w:ilvl w:val="0"/>
          <w:numId w:val="1"/>
        </w:numPr>
        <w:spacing w:after="0" w:line="240" w:lineRule="auto"/>
        <w:rPr>
          <w:rFonts w:ascii="Times New Roman" w:hAnsi="Times New Roman"/>
          <w:b/>
          <w:sz w:val="28"/>
          <w:szCs w:val="28"/>
        </w:rPr>
      </w:pPr>
      <w:r w:rsidRPr="009F3802">
        <w:rPr>
          <w:rFonts w:ascii="Times New Roman" w:hAnsi="Times New Roman"/>
          <w:b/>
          <w:sz w:val="28"/>
          <w:szCs w:val="28"/>
        </w:rPr>
        <w:t>TESTING &amp; VALIDATION</w:t>
      </w:r>
      <w:r w:rsidRPr="009F3802">
        <w:rPr>
          <w:rFonts w:ascii="Times New Roman" w:hAnsi="Times New Roman"/>
          <w:b/>
          <w:sz w:val="28"/>
          <w:szCs w:val="28"/>
        </w:rPr>
        <w:tab/>
      </w:r>
      <w:r w:rsidRPr="009F3802">
        <w:rPr>
          <w:rFonts w:ascii="Times New Roman" w:hAnsi="Times New Roman"/>
          <w:b/>
          <w:sz w:val="28"/>
          <w:szCs w:val="28"/>
        </w:rPr>
        <w:tab/>
      </w:r>
      <w:r w:rsidR="000D154A">
        <w:rPr>
          <w:rFonts w:ascii="Times New Roman" w:hAnsi="Times New Roman"/>
          <w:b/>
          <w:sz w:val="28"/>
          <w:szCs w:val="28"/>
        </w:rPr>
        <w:t xml:space="preserve">                                       46-49</w:t>
      </w:r>
      <w:r w:rsidRPr="009F3802">
        <w:rPr>
          <w:rFonts w:ascii="Times New Roman" w:hAnsi="Times New Roman"/>
          <w:b/>
          <w:sz w:val="28"/>
          <w:szCs w:val="28"/>
        </w:rPr>
        <w:tab/>
      </w:r>
      <w:r w:rsidRPr="009F3802">
        <w:rPr>
          <w:rFonts w:ascii="Times New Roman" w:hAnsi="Times New Roman"/>
          <w:b/>
          <w:sz w:val="28"/>
          <w:szCs w:val="28"/>
        </w:rPr>
        <w:tab/>
      </w:r>
    </w:p>
    <w:p w:rsidR="0019225A" w:rsidRPr="009F3802" w:rsidRDefault="0019225A" w:rsidP="0019225A">
      <w:pPr>
        <w:pStyle w:val="ListParagraph"/>
        <w:numPr>
          <w:ilvl w:val="1"/>
          <w:numId w:val="1"/>
        </w:numPr>
        <w:spacing w:after="0" w:line="240" w:lineRule="auto"/>
        <w:rPr>
          <w:rFonts w:ascii="Times New Roman" w:hAnsi="Times New Roman"/>
          <w:b/>
          <w:sz w:val="24"/>
          <w:szCs w:val="24"/>
        </w:rPr>
      </w:pPr>
      <w:r w:rsidRPr="009F3802">
        <w:rPr>
          <w:rFonts w:ascii="Times New Roman" w:hAnsi="Times New Roman"/>
          <w:b/>
          <w:sz w:val="24"/>
          <w:szCs w:val="24"/>
        </w:rPr>
        <w:t>Design of Test Cases and Scenarios</w:t>
      </w:r>
    </w:p>
    <w:p w:rsidR="0019225A" w:rsidRPr="009F3802" w:rsidRDefault="0019225A" w:rsidP="0019225A">
      <w:pPr>
        <w:pStyle w:val="ListParagraph"/>
        <w:numPr>
          <w:ilvl w:val="1"/>
          <w:numId w:val="1"/>
        </w:numPr>
        <w:spacing w:after="0" w:line="240" w:lineRule="auto"/>
        <w:rPr>
          <w:rFonts w:ascii="Times New Roman" w:hAnsi="Times New Roman"/>
          <w:b/>
          <w:sz w:val="24"/>
          <w:szCs w:val="24"/>
        </w:rPr>
      </w:pPr>
      <w:r w:rsidRPr="009F3802">
        <w:rPr>
          <w:rFonts w:ascii="Times New Roman" w:hAnsi="Times New Roman"/>
          <w:b/>
          <w:sz w:val="24"/>
          <w:szCs w:val="24"/>
        </w:rPr>
        <w:t>Validation</w:t>
      </w:r>
    </w:p>
    <w:p w:rsidR="0019225A" w:rsidRPr="009F3802" w:rsidRDefault="00B518D7" w:rsidP="0019225A">
      <w:pPr>
        <w:pStyle w:val="ListParagraph"/>
        <w:numPr>
          <w:ilvl w:val="1"/>
          <w:numId w:val="1"/>
        </w:numPr>
        <w:spacing w:after="0" w:line="240" w:lineRule="auto"/>
        <w:rPr>
          <w:rFonts w:ascii="Times New Roman" w:hAnsi="Times New Roman"/>
          <w:b/>
          <w:sz w:val="24"/>
          <w:szCs w:val="24"/>
        </w:rPr>
      </w:pPr>
      <w:r>
        <w:rPr>
          <w:rFonts w:ascii="Times New Roman" w:hAnsi="Times New Roman"/>
          <w:b/>
          <w:sz w:val="24"/>
          <w:szCs w:val="24"/>
        </w:rPr>
        <w:t xml:space="preserve">Test cases </w:t>
      </w:r>
    </w:p>
    <w:p w:rsidR="0019225A" w:rsidRDefault="0019225A" w:rsidP="0019225A">
      <w:pPr>
        <w:pStyle w:val="ListParagraph"/>
        <w:spacing w:after="0" w:line="240" w:lineRule="auto"/>
        <w:ind w:left="1080"/>
        <w:rPr>
          <w:rFonts w:ascii="Times New Roman" w:hAnsi="Times New Roman"/>
          <w:b/>
          <w:sz w:val="20"/>
          <w:szCs w:val="20"/>
        </w:rPr>
      </w:pPr>
    </w:p>
    <w:p w:rsidR="0019225A" w:rsidRDefault="0019225A" w:rsidP="000D154A">
      <w:pPr>
        <w:pStyle w:val="ListParagraph"/>
        <w:numPr>
          <w:ilvl w:val="0"/>
          <w:numId w:val="1"/>
        </w:numPr>
        <w:spacing w:after="0" w:line="240" w:lineRule="auto"/>
        <w:rPr>
          <w:rFonts w:ascii="Times New Roman" w:hAnsi="Times New Roman"/>
          <w:b/>
          <w:sz w:val="28"/>
          <w:szCs w:val="28"/>
        </w:rPr>
      </w:pPr>
      <w:r w:rsidRPr="009F3802">
        <w:rPr>
          <w:rFonts w:ascii="Times New Roman" w:hAnsi="Times New Roman"/>
          <w:b/>
          <w:sz w:val="28"/>
          <w:szCs w:val="28"/>
        </w:rPr>
        <w:t>CONCLUSION</w:t>
      </w:r>
      <w:r w:rsidR="000D154A">
        <w:rPr>
          <w:rFonts w:ascii="Times New Roman" w:hAnsi="Times New Roman"/>
          <w:b/>
          <w:sz w:val="28"/>
          <w:szCs w:val="28"/>
        </w:rPr>
        <w:t xml:space="preserve">                                                                         50-51</w:t>
      </w:r>
    </w:p>
    <w:p w:rsidR="000D154A" w:rsidRPr="000D154A" w:rsidRDefault="000D154A" w:rsidP="000D154A">
      <w:pPr>
        <w:pStyle w:val="ListParagraph"/>
        <w:numPr>
          <w:ilvl w:val="0"/>
          <w:numId w:val="1"/>
        </w:numPr>
        <w:spacing w:after="0" w:line="240" w:lineRule="auto"/>
        <w:rPr>
          <w:rFonts w:ascii="Times New Roman" w:hAnsi="Times New Roman"/>
          <w:b/>
          <w:sz w:val="28"/>
          <w:szCs w:val="28"/>
        </w:rPr>
      </w:pPr>
      <w:r>
        <w:rPr>
          <w:rFonts w:ascii="Times New Roman" w:hAnsi="Times New Roman"/>
          <w:b/>
          <w:sz w:val="28"/>
          <w:szCs w:val="28"/>
        </w:rPr>
        <w:t>REFERENCES                                                                              51</w:t>
      </w:r>
    </w:p>
    <w:p w:rsidR="0019225A" w:rsidRDefault="0019225A" w:rsidP="00187A0B">
      <w:pPr>
        <w:ind w:left="860" w:right="567"/>
        <w:rPr>
          <w:sz w:val="32"/>
          <w:szCs w:val="32"/>
        </w:rPr>
      </w:pPr>
    </w:p>
    <w:p w:rsidR="0019225A" w:rsidRPr="00521C80" w:rsidRDefault="0019225A" w:rsidP="00A64581">
      <w:pPr>
        <w:rPr>
          <w:b/>
          <w:szCs w:val="24"/>
        </w:rPr>
      </w:pPr>
      <w:r>
        <w:rPr>
          <w:sz w:val="32"/>
          <w:szCs w:val="32"/>
        </w:rPr>
        <w:br w:type="page"/>
      </w:r>
    </w:p>
    <w:p w:rsidR="0019225A" w:rsidRPr="00521C80" w:rsidRDefault="0019225A" w:rsidP="0019225A">
      <w:pPr>
        <w:rPr>
          <w:rFonts w:ascii="Calibri" w:hAnsi="Calibri"/>
          <w:szCs w:val="24"/>
        </w:rPr>
      </w:pPr>
    </w:p>
    <w:p w:rsidR="0019225A" w:rsidRPr="0019225A" w:rsidRDefault="0019225A" w:rsidP="0019225A">
      <w:pPr>
        <w:spacing w:line="0" w:lineRule="atLeast"/>
        <w:rPr>
          <w:b/>
          <w:szCs w:val="24"/>
        </w:rPr>
      </w:pPr>
      <w:r w:rsidRPr="0019225A">
        <w:rPr>
          <w:b/>
          <w:szCs w:val="24"/>
        </w:rPr>
        <w:t>ABSTRACT:</w:t>
      </w:r>
    </w:p>
    <w:p w:rsidR="0019225A" w:rsidRDefault="0019225A" w:rsidP="00A57F25">
      <w:pPr>
        <w:jc w:val="both"/>
        <w:rPr>
          <w:bCs/>
          <w:szCs w:val="24"/>
        </w:rPr>
      </w:pPr>
      <w:r>
        <w:rPr>
          <w:bCs/>
          <w:szCs w:val="24"/>
        </w:rPr>
        <w:t>Proper nutrition is crucial for everybody, but it is especially important for kids and women because inadequate nutrition wreaks havoc not only on women’s own health but also on the health of their children. Nutrition is directly linked to their overall growth and development. The right nutrition in the right amount leads to a healthier life as they grow.</w:t>
      </w:r>
    </w:p>
    <w:p w:rsidR="0019225A" w:rsidRPr="0019225A" w:rsidRDefault="0019225A" w:rsidP="0019225A">
      <w:pPr>
        <w:spacing w:line="0" w:lineRule="atLeast"/>
        <w:ind w:left="60"/>
        <w:rPr>
          <w:b/>
          <w:szCs w:val="24"/>
        </w:rPr>
      </w:pPr>
      <w:r w:rsidRPr="0019225A">
        <w:rPr>
          <w:b/>
          <w:szCs w:val="24"/>
        </w:rPr>
        <w:t>DESCRIPTION:</w:t>
      </w:r>
    </w:p>
    <w:p w:rsidR="0019225A" w:rsidRDefault="00FA09AB" w:rsidP="00FA09AB">
      <w:pPr>
        <w:tabs>
          <w:tab w:val="left" w:pos="900"/>
        </w:tabs>
        <w:spacing w:line="36" w:lineRule="exact"/>
      </w:pPr>
      <w:r>
        <w:tab/>
      </w:r>
    </w:p>
    <w:p w:rsidR="0019225A" w:rsidRDefault="0019225A" w:rsidP="00FA09AB">
      <w:pPr>
        <w:ind w:left="90"/>
        <w:jc w:val="both"/>
      </w:pPr>
      <w:r>
        <w:t>Nowadays consumption of extra nutrients has become mandatory to stay healthy and to maintain good immune system. Good nutrition can help: Reduce the risk of some diseases, including heart disease, diabetes, stroke,</w:t>
      </w:r>
      <w:r w:rsidR="00E32C2A">
        <w:t xml:space="preserve"> some cancers, and osteoporosis.</w:t>
      </w:r>
      <w:r>
        <w:t xml:space="preserve">Reduce high blood pressure Lower high cholesterol Improve your well-being Improve your ability to fight off illness Improve your ability to recover from illness. </w:t>
      </w:r>
    </w:p>
    <w:p w:rsidR="0019225A" w:rsidRDefault="0019225A" w:rsidP="0019225A">
      <w:pPr>
        <w:spacing w:line="24" w:lineRule="exact"/>
      </w:pPr>
    </w:p>
    <w:p w:rsidR="0019225A" w:rsidRPr="0019225A" w:rsidRDefault="00FA09AB" w:rsidP="0019225A">
      <w:pPr>
        <w:spacing w:line="0" w:lineRule="atLeast"/>
        <w:rPr>
          <w:b/>
          <w:szCs w:val="24"/>
        </w:rPr>
      </w:pPr>
      <w:r>
        <w:rPr>
          <w:b/>
          <w:szCs w:val="24"/>
        </w:rPr>
        <w:t xml:space="preserve">   </w:t>
      </w:r>
      <w:r w:rsidR="0019225A" w:rsidRPr="0019225A">
        <w:rPr>
          <w:b/>
          <w:szCs w:val="24"/>
        </w:rPr>
        <w:t>SOLUTION:</w:t>
      </w:r>
    </w:p>
    <w:p w:rsidR="0019225A" w:rsidRDefault="0019225A" w:rsidP="0019225A">
      <w:pPr>
        <w:spacing w:line="19" w:lineRule="exact"/>
      </w:pPr>
    </w:p>
    <w:p w:rsidR="0019225A" w:rsidRDefault="0019225A" w:rsidP="00FA09AB">
      <w:pPr>
        <w:ind w:left="300"/>
        <w:jc w:val="both"/>
      </w:pPr>
      <w:r>
        <w:t xml:space="preserve">We need to design a system for health worker to monitor and trigger alarms if some women/child have not come for upcoming dose. In this case checking the reports and prescriptions of patients regularly to check if they have an appointment is tedious work, instead if we design an automated system and it automatically provide alert to the health workers so that they can communicate the same to the patients. Additionally, if mobile number of the patient is registered then provide notification to them to get the dose. This can help to promote nutrition among women and children with the help of this device for accomplishing PoshanAbhiyaan. </w:t>
      </w:r>
      <w:r w:rsidR="00C565F1">
        <w:tab/>
      </w:r>
      <w:r>
        <w:t xml:space="preserve">  By creating a web application, we can keep a track of dosage and decrease the rate of malnourishment in women/children.</w:t>
      </w:r>
    </w:p>
    <w:p w:rsidR="0019225A" w:rsidRDefault="0019225A" w:rsidP="0019225A">
      <w:pPr>
        <w:spacing w:line="200" w:lineRule="exact"/>
      </w:pPr>
    </w:p>
    <w:p w:rsidR="0019225A" w:rsidRDefault="0019225A" w:rsidP="0019225A">
      <w:pPr>
        <w:spacing w:line="234" w:lineRule="exact"/>
      </w:pPr>
    </w:p>
    <w:p w:rsidR="00FA09AB" w:rsidRDefault="00FA09AB" w:rsidP="0019225A">
      <w:pPr>
        <w:spacing w:line="234" w:lineRule="exact"/>
      </w:pPr>
    </w:p>
    <w:p w:rsidR="0019225A" w:rsidRDefault="0019225A" w:rsidP="0019225A"/>
    <w:p w:rsidR="0019225A" w:rsidRDefault="0019225A" w:rsidP="00187A0B">
      <w:pPr>
        <w:ind w:left="860" w:right="567"/>
        <w:rPr>
          <w:sz w:val="32"/>
          <w:szCs w:val="32"/>
        </w:rPr>
      </w:pPr>
    </w:p>
    <w:p w:rsidR="00901CF1" w:rsidRPr="00901CF1" w:rsidRDefault="00901CF1" w:rsidP="00901CF1">
      <w:pPr>
        <w:spacing w:before="240"/>
        <w:jc w:val="both"/>
        <w:rPr>
          <w:b/>
          <w:sz w:val="28"/>
          <w:szCs w:val="28"/>
        </w:rPr>
      </w:pPr>
      <w:r w:rsidRPr="00901CF1">
        <w:rPr>
          <w:b/>
          <w:sz w:val="28"/>
          <w:szCs w:val="28"/>
        </w:rPr>
        <w:lastRenderedPageBreak/>
        <w:t>1.INTRODUCTION</w:t>
      </w:r>
    </w:p>
    <w:p w:rsidR="00463CC8" w:rsidRPr="004C4981" w:rsidRDefault="00463CC8" w:rsidP="00FA09AB">
      <w:pPr>
        <w:spacing w:after="200"/>
        <w:ind w:left="-5"/>
        <w:jc w:val="both"/>
        <w:rPr>
          <w:szCs w:val="24"/>
        </w:rPr>
      </w:pPr>
      <w:r>
        <w:t xml:space="preserve">PoshanAbhiyaan is a multi-ministerial convergence mission with the vision to ensure attainment of malnutrition free India by 2022. The objective of POSHAN Abhiyaan to reduce stunting in identified Districts of India with the highest malnutrition burden by improving utilization of key Anganwadi Services and improving the quality of Anganwadi Services delivery. Its aim to ensure holistic development and adequate nutrition for pregnant women, mothers and children. The Ministry of Women and Child Development (MWCD) is implementing POSHAN Abhiyaan in 315 Districts in first year, 235 Districts in second year and remaining districts will be covered in the third year. There are a number of schemes directly/indirectly affecting the nutritional status of children (0-6 year's age) and pregnant women and lactating mothers. In spite of these, level of malnutrition and related problems in the country is high. There is no dearth of schemes but lack of creating synergy and linking the schemes with each other to achieve common goal. POSHAN Abhiyaan through robust convergence mechanism and other components would </w:t>
      </w:r>
      <w:r w:rsidRPr="004C4981">
        <w:rPr>
          <w:szCs w:val="24"/>
        </w:rPr>
        <w:t xml:space="preserve">strive to create the synergy. </w:t>
      </w:r>
    </w:p>
    <w:p w:rsidR="00C565F1" w:rsidRPr="00C565F1" w:rsidRDefault="00463CC8" w:rsidP="002260BC">
      <w:pPr>
        <w:pStyle w:val="ListParagraph"/>
        <w:numPr>
          <w:ilvl w:val="1"/>
          <w:numId w:val="2"/>
        </w:numPr>
        <w:rPr>
          <w:rFonts w:ascii="Times New Roman" w:hAnsi="Times New Roman"/>
          <w:color w:val="030303"/>
          <w:sz w:val="24"/>
          <w:szCs w:val="24"/>
          <w:shd w:val="clear" w:color="auto" w:fill="F9F9F9"/>
        </w:rPr>
      </w:pPr>
      <w:r w:rsidRPr="004C4981">
        <w:rPr>
          <w:rFonts w:ascii="Times New Roman" w:hAnsi="Times New Roman"/>
          <w:b/>
          <w:bCs/>
          <w:sz w:val="24"/>
          <w:szCs w:val="24"/>
        </w:rPr>
        <w:t xml:space="preserve">MOTIVATION: </w:t>
      </w:r>
    </w:p>
    <w:p w:rsidR="002260BC" w:rsidRPr="00C565F1" w:rsidRDefault="00463CC8" w:rsidP="00FA09AB">
      <w:pPr>
        <w:jc w:val="both"/>
        <w:rPr>
          <w:color w:val="030303"/>
          <w:szCs w:val="24"/>
          <w:shd w:val="clear" w:color="auto" w:fill="F9F9F9"/>
        </w:rPr>
      </w:pPr>
      <w:r w:rsidRPr="00C565F1">
        <w:rPr>
          <w:color w:val="030303"/>
          <w:szCs w:val="24"/>
          <w:shd w:val="clear" w:color="auto" w:fill="F9F9F9"/>
        </w:rPr>
        <w:t>Eating a healthy and nutritious diet including fresh vegetables and fruits, milk andmilk products during pregnancy is important to meet the needs of the growing foetus.Nutritious food is essential for everyone, especially pregnant women, helps in creating a stronger and better future generation. First six months a baby should be fed breastmilk only; After that complement it with adequate, safe &amp; proper food like fruits &amp; vegetables, to meet the additional nutrition needs of a growing infant. In this project we are creating a web application to track the daily dosage of nutrition in pregnant women and children,</w:t>
      </w:r>
      <w:r w:rsidR="004C4981" w:rsidRPr="00C565F1">
        <w:rPr>
          <w:color w:val="030303"/>
          <w:szCs w:val="24"/>
          <w:shd w:val="clear" w:color="auto" w:fill="F9F9F9"/>
        </w:rPr>
        <w:t xml:space="preserve"> i</w:t>
      </w:r>
      <w:r w:rsidRPr="00C565F1">
        <w:rPr>
          <w:color w:val="030303"/>
          <w:szCs w:val="24"/>
          <w:shd w:val="clear" w:color="auto" w:fill="F9F9F9"/>
        </w:rPr>
        <w:t>ncase if the children and women are not meet with the daily dosage or the monthly</w:t>
      </w:r>
      <w:r w:rsidR="00BD20E7" w:rsidRPr="00C565F1">
        <w:rPr>
          <w:color w:val="030303"/>
          <w:szCs w:val="24"/>
          <w:shd w:val="clear" w:color="auto" w:fill="F9F9F9"/>
        </w:rPr>
        <w:t xml:space="preserve"> dosage </w:t>
      </w:r>
      <w:r w:rsidRPr="00C565F1">
        <w:rPr>
          <w:color w:val="030303"/>
          <w:szCs w:val="24"/>
          <w:shd w:val="clear" w:color="auto" w:fill="F9F9F9"/>
        </w:rPr>
        <w:t>we will send them notifications about their missing dosage through the mail.</w:t>
      </w:r>
    </w:p>
    <w:p w:rsidR="004C4981" w:rsidRPr="004C4981" w:rsidRDefault="004C4981" w:rsidP="004C4981">
      <w:pPr>
        <w:pStyle w:val="ListParagraph"/>
        <w:ind w:left="360"/>
        <w:rPr>
          <w:rFonts w:ascii="Times New Roman" w:hAnsi="Times New Roman"/>
          <w:b/>
          <w:bCs/>
          <w:sz w:val="24"/>
          <w:szCs w:val="24"/>
        </w:rPr>
      </w:pPr>
    </w:p>
    <w:p w:rsidR="004C4981" w:rsidRPr="002260BC" w:rsidRDefault="004C4981" w:rsidP="004C4981">
      <w:pPr>
        <w:pStyle w:val="ListParagraph"/>
        <w:numPr>
          <w:ilvl w:val="1"/>
          <w:numId w:val="2"/>
        </w:numPr>
        <w:rPr>
          <w:rFonts w:ascii="Times New Roman" w:hAnsi="Times New Roman"/>
          <w:b/>
          <w:bCs/>
          <w:sz w:val="24"/>
          <w:szCs w:val="24"/>
        </w:rPr>
      </w:pPr>
      <w:r w:rsidRPr="002260BC">
        <w:rPr>
          <w:rFonts w:ascii="Times New Roman" w:hAnsi="Times New Roman"/>
          <w:b/>
          <w:bCs/>
          <w:sz w:val="24"/>
          <w:szCs w:val="24"/>
        </w:rPr>
        <w:t xml:space="preserve">PROBLEM DEFINITION: </w:t>
      </w:r>
    </w:p>
    <w:p w:rsidR="00187A0B" w:rsidRDefault="004C4981" w:rsidP="00FA09AB">
      <w:pPr>
        <w:tabs>
          <w:tab w:val="left" w:pos="9000"/>
        </w:tabs>
        <w:ind w:right="26"/>
        <w:jc w:val="both"/>
        <w:rPr>
          <w:szCs w:val="24"/>
        </w:rPr>
      </w:pPr>
      <w:r>
        <w:rPr>
          <w:szCs w:val="24"/>
        </w:rPr>
        <w:t xml:space="preserve">Promoting holistic nutrition among women and children through/with the help of IT for PoshanAbhiyaan. Design a system for health worker to monitor and trigger alarms if some women/child have not come for upcoming dose. Additionally, if the mobile number of the patient is registered then provide a notification to them to get the dose. </w:t>
      </w:r>
    </w:p>
    <w:p w:rsidR="002260BC" w:rsidRDefault="002260BC" w:rsidP="00187A0B">
      <w:pPr>
        <w:ind w:left="860" w:right="567"/>
        <w:rPr>
          <w:szCs w:val="24"/>
        </w:rPr>
      </w:pPr>
    </w:p>
    <w:p w:rsidR="002260BC" w:rsidRDefault="004C4981" w:rsidP="002260BC">
      <w:pPr>
        <w:spacing w:before="240"/>
        <w:jc w:val="both"/>
        <w:rPr>
          <w:szCs w:val="24"/>
        </w:rPr>
      </w:pPr>
      <w:r w:rsidRPr="002260BC">
        <w:rPr>
          <w:b/>
          <w:bCs/>
          <w:sz w:val="28"/>
          <w:szCs w:val="28"/>
        </w:rPr>
        <w:lastRenderedPageBreak/>
        <w:t xml:space="preserve">1.3 </w:t>
      </w:r>
      <w:r w:rsidR="002260BC" w:rsidRPr="002260BC">
        <w:rPr>
          <w:b/>
          <w:bCs/>
          <w:szCs w:val="24"/>
        </w:rPr>
        <w:t xml:space="preserve">LIMITATIONS </w:t>
      </w:r>
      <w:r w:rsidR="002260BC">
        <w:rPr>
          <w:b/>
          <w:bCs/>
          <w:szCs w:val="24"/>
        </w:rPr>
        <w:t>OF</w:t>
      </w:r>
      <w:r w:rsidR="002260BC" w:rsidRPr="002260BC">
        <w:rPr>
          <w:b/>
          <w:bCs/>
          <w:szCs w:val="24"/>
        </w:rPr>
        <w:t xml:space="preserve"> EXISTING SYSTEM:</w:t>
      </w:r>
      <w:r w:rsidR="002260BC">
        <w:rPr>
          <w:szCs w:val="24"/>
        </w:rPr>
        <w:t xml:space="preserve">There are many issues and constraints associated with tracking the dosage of the women and child. As said pregnant women and children should meet their daily dosage of nutrition in any case possible, but due to various constraints like unable to buy, not remembering etc can cause various problems. All the applications which are available are only providing the information about dosage and the timing they have to take the dosage, but no application is providing the workers the track record of the customers about their daily consumption and the record of the missing people from the intake. </w:t>
      </w:r>
    </w:p>
    <w:p w:rsidR="00E04B76" w:rsidRDefault="00E04B76" w:rsidP="00E04B76">
      <w:pPr>
        <w:spacing w:line="0" w:lineRule="atLeast"/>
        <w:rPr>
          <w:szCs w:val="24"/>
        </w:rPr>
      </w:pPr>
      <w:r>
        <w:rPr>
          <w:b/>
          <w:bCs/>
          <w:szCs w:val="24"/>
        </w:rPr>
        <w:t xml:space="preserve">1.4. </w:t>
      </w:r>
      <w:r w:rsidR="002260BC" w:rsidRPr="00C565F1">
        <w:rPr>
          <w:b/>
          <w:bCs/>
          <w:szCs w:val="24"/>
        </w:rPr>
        <w:t xml:space="preserve">PROPOSED SYSTEM:  </w:t>
      </w:r>
    </w:p>
    <w:p w:rsidR="00E04B76" w:rsidRPr="00E04B76" w:rsidRDefault="00E04B76" w:rsidP="00FA09AB">
      <w:pPr>
        <w:ind w:firstLine="720"/>
        <w:jc w:val="both"/>
        <w:rPr>
          <w:szCs w:val="24"/>
        </w:rPr>
      </w:pPr>
      <w:r w:rsidRPr="00E04B76">
        <w:rPr>
          <w:szCs w:val="24"/>
        </w:rPr>
        <w:t xml:space="preserve">We are designing a system for health worker to monitor and trigger alarms if some women/child have not come for upcoming dose. In this case checking the reports and prescriptions of patients regularly to check if they have an appointment is tedious work, instead if we design an automated system and it automatically provide alert to the health workers so that they can communicate the same to the patients. Additionally, if mobile number of the patient is registered then provide notification to them to get the dose. This can help to promote nutrition among women and children with the help of this device for accomplishing PoshanAbhiyaan. </w:t>
      </w:r>
    </w:p>
    <w:p w:rsidR="00E04B76" w:rsidRPr="00E04B76" w:rsidRDefault="00E04B76" w:rsidP="00FA09AB">
      <w:pPr>
        <w:jc w:val="both"/>
        <w:rPr>
          <w:szCs w:val="24"/>
        </w:rPr>
      </w:pPr>
      <w:r w:rsidRPr="00E04B76">
        <w:rPr>
          <w:szCs w:val="24"/>
        </w:rPr>
        <w:t xml:space="preserve">     By creating a web application, we can keep a track of dosage and decrease the rate of malnourishment in women/children.</w:t>
      </w:r>
    </w:p>
    <w:p w:rsidR="00E04B76" w:rsidRPr="00E04B76" w:rsidRDefault="00E04B76" w:rsidP="00E04B76">
      <w:pPr>
        <w:spacing w:line="200" w:lineRule="exact"/>
        <w:rPr>
          <w:szCs w:val="24"/>
        </w:rPr>
      </w:pPr>
    </w:p>
    <w:p w:rsidR="00C565F1" w:rsidRPr="00E04B76" w:rsidRDefault="00C565F1" w:rsidP="00E04B76">
      <w:pPr>
        <w:spacing w:line="0" w:lineRule="atLeast"/>
        <w:rPr>
          <w:b/>
          <w:bCs/>
          <w:szCs w:val="24"/>
        </w:rPr>
      </w:pPr>
    </w:p>
    <w:p w:rsidR="00BD20E7" w:rsidRDefault="00BD20E7" w:rsidP="004C4981">
      <w:pPr>
        <w:ind w:right="567"/>
        <w:rPr>
          <w:b/>
          <w:bCs/>
          <w:szCs w:val="24"/>
        </w:rPr>
      </w:pPr>
    </w:p>
    <w:p w:rsidR="00BD20E7" w:rsidRDefault="00BD20E7">
      <w:pPr>
        <w:rPr>
          <w:b/>
          <w:bCs/>
          <w:szCs w:val="24"/>
        </w:rPr>
      </w:pPr>
      <w:r>
        <w:rPr>
          <w:b/>
          <w:bCs/>
          <w:szCs w:val="24"/>
        </w:rPr>
        <w:br w:type="page"/>
      </w:r>
      <w:r w:rsidR="00964792">
        <w:rPr>
          <w:noProof/>
          <w:lang w:val="en-US" w:eastAsia="en-US"/>
        </w:rPr>
        <w:lastRenderedPageBreak/>
        <w:drawing>
          <wp:inline distT="0" distB="0" distL="0" distR="0" wp14:anchorId="6926757D" wp14:editId="03763174">
            <wp:extent cx="6105525"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4000500"/>
                    </a:xfrm>
                    <a:prstGeom prst="rect">
                      <a:avLst/>
                    </a:prstGeom>
                    <a:noFill/>
                    <a:ln>
                      <a:noFill/>
                    </a:ln>
                  </pic:spPr>
                </pic:pic>
              </a:graphicData>
            </a:graphic>
          </wp:inline>
        </w:drawing>
      </w:r>
    </w:p>
    <w:p w:rsidR="00BD20E7" w:rsidRPr="0019225A" w:rsidRDefault="00BD20E7" w:rsidP="00BD20E7">
      <w:pPr>
        <w:pStyle w:val="Default"/>
        <w:ind w:left="360"/>
        <w:rPr>
          <w:b/>
        </w:rPr>
      </w:pPr>
      <w:r>
        <w:rPr>
          <w:b/>
          <w:sz w:val="28"/>
          <w:szCs w:val="28"/>
        </w:rPr>
        <w:t xml:space="preserve">                                      2.</w:t>
      </w:r>
      <w:r w:rsidRPr="009F3802">
        <w:rPr>
          <w:b/>
          <w:sz w:val="28"/>
          <w:szCs w:val="28"/>
        </w:rPr>
        <w:t>LITERATURE SURVEY</w:t>
      </w:r>
    </w:p>
    <w:p w:rsidR="004C4981" w:rsidRDefault="004C4981" w:rsidP="004C4981">
      <w:pPr>
        <w:ind w:right="567"/>
        <w:rPr>
          <w:b/>
          <w:bCs/>
          <w:szCs w:val="24"/>
        </w:rPr>
      </w:pPr>
    </w:p>
    <w:p w:rsidR="00BD20E7" w:rsidRPr="00C27344" w:rsidRDefault="007B797F" w:rsidP="00685601">
      <w:pPr>
        <w:ind w:right="-64"/>
        <w:jc w:val="both"/>
        <w:rPr>
          <w:color w:val="333333"/>
          <w:spacing w:val="8"/>
          <w:szCs w:val="24"/>
          <w:shd w:val="clear" w:color="auto" w:fill="FFFFFF"/>
        </w:rPr>
      </w:pPr>
      <w:r w:rsidRPr="00C27344">
        <w:rPr>
          <w:color w:val="333333"/>
          <w:spacing w:val="8"/>
          <w:szCs w:val="24"/>
          <w:shd w:val="clear" w:color="auto" w:fill="FFFFFF"/>
        </w:rPr>
        <w:t>India has attempted several nutrition programmes over the last 40 years, with the formulation of the Integrated Child Development Services (ICDS) and the nationwide execution of the mid-day meal scheme. However, nutrition and stunting continue to persist as roadblocks for the country. Stunting has wide-ranging repercussions on human capital, poverty alleviation and the promotion of equity. It also significantly diminishes educational potential, resulting in fewer professional opportunities.</w:t>
      </w:r>
    </w:p>
    <w:p w:rsidR="007B797F" w:rsidRPr="00C27344" w:rsidRDefault="007B797F" w:rsidP="00B4695C">
      <w:pPr>
        <w:ind w:right="26" w:firstLine="720"/>
        <w:jc w:val="both"/>
        <w:rPr>
          <w:color w:val="333333"/>
          <w:spacing w:val="8"/>
          <w:szCs w:val="24"/>
          <w:shd w:val="clear" w:color="auto" w:fill="FFFFFF"/>
        </w:rPr>
      </w:pPr>
      <w:r w:rsidRPr="00C27344">
        <w:rPr>
          <w:color w:val="333333"/>
          <w:spacing w:val="8"/>
          <w:szCs w:val="24"/>
          <w:shd w:val="clear" w:color="auto" w:fill="FFFFFF"/>
        </w:rPr>
        <w:t>According to the National Family Health Survey 4 (NFHS-4) 2015-16, India has unacceptably high levels of stunting, despite marginal improvement over the years. India has nearly halved the proportion of its stunted children (38.4 percent) from what it was in the late 1980s (66.2 percent). The percentage of under-five children who are stunted declined to 38.4 percent from 48 percent a decade ago. Barring Puducherry, Delhi, Kerala and Lakshadweep, all other states have a higher proportion of stunted children in rural areas than in urban. Meanwhile, the percentage of children under-five who are wasted </w:t>
      </w:r>
      <w:r w:rsidRPr="00C27344">
        <w:rPr>
          <w:rStyle w:val="Emphasis"/>
          <w:i w:val="0"/>
          <w:iCs w:val="0"/>
          <w:color w:val="333333"/>
          <w:spacing w:val="8"/>
          <w:szCs w:val="24"/>
          <w:shd w:val="clear" w:color="auto" w:fill="FFFFFF"/>
        </w:rPr>
        <w:t>increased </w:t>
      </w:r>
      <w:r w:rsidRPr="00C27344">
        <w:rPr>
          <w:color w:val="333333"/>
          <w:spacing w:val="8"/>
          <w:szCs w:val="24"/>
          <w:shd w:val="clear" w:color="auto" w:fill="FFFFFF"/>
        </w:rPr>
        <w:t xml:space="preserve">over the last ten years, from 19.8 </w:t>
      </w:r>
      <w:r w:rsidRPr="00C27344">
        <w:rPr>
          <w:color w:val="333333"/>
          <w:spacing w:val="8"/>
          <w:szCs w:val="24"/>
          <w:shd w:val="clear" w:color="auto" w:fill="FFFFFF"/>
        </w:rPr>
        <w:lastRenderedPageBreak/>
        <w:t>percent in 2005-06 to 21 percent in 2015-16. The proportion of children who are severely wasted also increased from 6.4 percent to 7.5 percent between 2005-06 and 2015-16, respectively.</w:t>
      </w:r>
    </w:p>
    <w:p w:rsidR="007B797F" w:rsidRPr="00C27344" w:rsidRDefault="007B797F" w:rsidP="00B4695C">
      <w:pPr>
        <w:ind w:right="26" w:firstLine="720"/>
        <w:jc w:val="both"/>
        <w:rPr>
          <w:color w:val="333333"/>
          <w:spacing w:val="8"/>
          <w:szCs w:val="24"/>
          <w:shd w:val="clear" w:color="auto" w:fill="FFFFFF"/>
        </w:rPr>
      </w:pPr>
      <w:r w:rsidRPr="00C27344">
        <w:rPr>
          <w:color w:val="333333"/>
          <w:spacing w:val="8"/>
          <w:szCs w:val="24"/>
          <w:shd w:val="clear" w:color="auto" w:fill="FFFFFF"/>
        </w:rPr>
        <w:t>Under the ICDS umbrella, multiple schemes such as Anganwadi services, schemes for Adolescent Girls, and </w:t>
      </w:r>
      <w:r w:rsidRPr="00C27344">
        <w:rPr>
          <w:rStyle w:val="Emphasis"/>
          <w:i w:val="0"/>
          <w:iCs w:val="0"/>
          <w:color w:val="333333"/>
          <w:spacing w:val="8"/>
          <w:szCs w:val="24"/>
          <w:shd w:val="clear" w:color="auto" w:fill="FFFFFF"/>
        </w:rPr>
        <w:t>PradhanMantriMatruVandanaYojna</w:t>
      </w:r>
      <w:r w:rsidRPr="00C27344">
        <w:rPr>
          <w:color w:val="333333"/>
          <w:spacing w:val="8"/>
          <w:szCs w:val="24"/>
          <w:shd w:val="clear" w:color="auto" w:fill="FFFFFF"/>
        </w:rPr>
        <w:t> (PMMVY) have been initiated. Additionally, Nutritional Rehabilitation Centres were established by the Ministry of Health and Family Welfare to treat severe malnutrition in children.</w:t>
      </w:r>
    </w:p>
    <w:p w:rsidR="007B797F" w:rsidRPr="00C27344" w:rsidRDefault="007B797F" w:rsidP="00B4695C">
      <w:pPr>
        <w:ind w:right="26" w:firstLine="720"/>
        <w:jc w:val="both"/>
        <w:rPr>
          <w:color w:val="333333"/>
          <w:spacing w:val="8"/>
          <w:szCs w:val="24"/>
          <w:shd w:val="clear" w:color="auto" w:fill="FFFFFF"/>
        </w:rPr>
      </w:pPr>
      <w:r w:rsidRPr="00C27344">
        <w:rPr>
          <w:color w:val="333333"/>
          <w:spacing w:val="8"/>
          <w:szCs w:val="24"/>
          <w:shd w:val="clear" w:color="auto" w:fill="FFFFFF"/>
        </w:rPr>
        <w:t>Despite a gamut of programmes and schemes targeting maternal and child health and nutrition, the uptake of nutrition services by beneficiaries has been meagre.  According to the NFHS-4 data, only 51 percent of pregnant women attended the minimum four antenatal services and only 30 percent of women consumed IFA supplements. The number of beneficiaries receiving take-home rations under the Supplementary Nutrition Programme varies from 14 to 75 percent for children, 51 percent for pregnant women, and 47.5 percent for lactating women. Although sanitation facilities have improved over the decade, less than 50 percent of household report using them.  Only about 50 percent of pregnant and lactating women are enrolled in the maternity benefit scheme across states. Despite having institutional delivery at 79 percent, the early initiation of breastfeeding remains low at 42 percent and exclusive breastfeeding at 55 percent</w:t>
      </w:r>
      <w:r w:rsidR="00C565F1" w:rsidRPr="00C27344">
        <w:rPr>
          <w:color w:val="333333"/>
          <w:spacing w:val="8"/>
          <w:szCs w:val="24"/>
          <w:shd w:val="clear" w:color="auto" w:fill="FFFFFF"/>
        </w:rPr>
        <w:t>.</w:t>
      </w:r>
    </w:p>
    <w:p w:rsidR="00C565F1" w:rsidRPr="00C27344" w:rsidRDefault="00C565F1" w:rsidP="00B4695C">
      <w:pPr>
        <w:ind w:right="26" w:firstLine="720"/>
        <w:jc w:val="both"/>
        <w:rPr>
          <w:color w:val="333333"/>
          <w:spacing w:val="8"/>
          <w:szCs w:val="24"/>
          <w:shd w:val="clear" w:color="auto" w:fill="FFFFFF"/>
        </w:rPr>
      </w:pPr>
      <w:r w:rsidRPr="00C27344">
        <w:rPr>
          <w:color w:val="333333"/>
          <w:spacing w:val="8"/>
          <w:szCs w:val="24"/>
          <w:shd w:val="clear" w:color="auto" w:fill="FFFFFF"/>
        </w:rPr>
        <w:t>A key inference after investing in a range of initiatives and programmes to fight malnutrition has been the importance of a micro-level approach with needs-based additions in order to reach and influence each individual. High levels of variation have long existed amongst the states and Union Territories while evaluating the prevalence of malnutrition. These variationshave suggested a need to develop and guide interventions in harmony with the unique circumstances of each region, rather than continuing with a single national approach.</w:t>
      </w:r>
    </w:p>
    <w:p w:rsidR="00C565F1" w:rsidRPr="00C27344" w:rsidRDefault="00C565F1" w:rsidP="00B4695C">
      <w:pPr>
        <w:ind w:right="26" w:firstLine="720"/>
        <w:jc w:val="both"/>
        <w:rPr>
          <w:color w:val="333333"/>
          <w:spacing w:val="8"/>
          <w:szCs w:val="24"/>
          <w:shd w:val="clear" w:color="auto" w:fill="FFFFFF"/>
        </w:rPr>
      </w:pPr>
      <w:r w:rsidRPr="00C27344">
        <w:rPr>
          <w:color w:val="333333"/>
          <w:spacing w:val="8"/>
          <w:szCs w:val="24"/>
          <w:shd w:val="clear" w:color="auto" w:fill="FFFFFF"/>
        </w:rPr>
        <w:t>The intergenerational cycle of malnutrition can be combatted through robust interventions for both mother (pre- and post-pregnancy) and child, thereby addressing the high burden of stunting, especially in rural areas.</w:t>
      </w:r>
    </w:p>
    <w:p w:rsidR="00C565F1" w:rsidRPr="00C27344" w:rsidRDefault="00C565F1" w:rsidP="00B4695C">
      <w:pPr>
        <w:ind w:right="26" w:firstLine="720"/>
        <w:jc w:val="both"/>
        <w:rPr>
          <w:color w:val="333333"/>
          <w:spacing w:val="8"/>
          <w:szCs w:val="24"/>
          <w:shd w:val="clear" w:color="auto" w:fill="FFFFFF"/>
        </w:rPr>
      </w:pPr>
      <w:r w:rsidRPr="00C27344">
        <w:rPr>
          <w:color w:val="333333"/>
          <w:spacing w:val="8"/>
          <w:szCs w:val="24"/>
          <w:shd w:val="clear" w:color="auto" w:fill="FFFFFF"/>
        </w:rPr>
        <w:t xml:space="preserve">Insights from the NFHS-4 on maternal and infant and young child nutrition by the International Food Policy Research Institute (IFPRI) have shown that 239 districts </w:t>
      </w:r>
      <w:r w:rsidRPr="00C27344">
        <w:rPr>
          <w:color w:val="333333"/>
          <w:spacing w:val="8"/>
          <w:szCs w:val="24"/>
          <w:shd w:val="clear" w:color="auto" w:fill="FFFFFF"/>
        </w:rPr>
        <w:lastRenderedPageBreak/>
        <w:t>in India have stunting rates above 40 percent. Stunting shows wide regional differences as well: the best performing district in India has only 12.4 percent of children stunted, but on the other end, there is a district with a proportion of 65.1 percent stunted children. Almost 40 percent of the country’s districts have stunting levels above 40 percent. Similarly, while India has a district with only 1.8 percent of children wasted; there are at least seven districts where the proportion is more than 40 percent. The India average is 21 percent.</w:t>
      </w:r>
    </w:p>
    <w:p w:rsidR="00C565F1" w:rsidRPr="00C27344" w:rsidRDefault="00C565F1" w:rsidP="00B4695C">
      <w:pPr>
        <w:ind w:right="26" w:firstLine="720"/>
        <w:jc w:val="both"/>
        <w:rPr>
          <w:color w:val="333333"/>
          <w:spacing w:val="8"/>
          <w:szCs w:val="24"/>
          <w:shd w:val="clear" w:color="auto" w:fill="FFFFFF"/>
        </w:rPr>
      </w:pPr>
      <w:r w:rsidRPr="00C27344">
        <w:rPr>
          <w:color w:val="333333"/>
          <w:spacing w:val="8"/>
          <w:szCs w:val="24"/>
          <w:shd w:val="clear" w:color="auto" w:fill="FFFFFF"/>
        </w:rPr>
        <w:t>With the objective of enhancing inclusion and increasing the quality and quantity of services, the Ministry of Women and Child Development launched the National Nutrition Mission (POSHAN Abhiyaan) in 2017. The principal goal of POSHAN Abhiyaan is improving the nutritional status of children from 0-6 years, adolescent girls, pregnant women, and lactating mothers. POSHAN Abhiyaan is a three-year programme established to ensure a holistic approach, covering all 36 States and Union Territories. The strategy presents a unique opportunity to the eradication of undernutrition in the grassroots. It is an overarching multi-ministerial convergence mission that is working towards a malnutrition-free India by 2022. The mission is a conjunction of various schemes/programmes, including the PMMVY, Anganwadi Services, Scheme for Adolescent Girls of Ministry of Women and Child Development (MWCD), National Health Mission (NHM) of Ministry of Health &amp; Family Welfare, Swachh Bharat Mission of Ministry of Drinking Water &amp; Sanitation (DW&amp;S), Public Distribution System (PDS) of Ministry of Consumer Affairs, Drinking Water &amp; Toilets with Ministry of Panchayati Raj, Mahatma Gandhi National Rural Employment Guarantee Scheme (MGNREGS) of Ministry of Rural Development (MoRD), Food &amp; Public Distribution (CAF&amp;PD), and other Urban local bodies through relevant Ministries.</w:t>
      </w:r>
    </w:p>
    <w:p w:rsidR="000062B5" w:rsidRPr="00C27344" w:rsidRDefault="000062B5" w:rsidP="00B4695C">
      <w:pPr>
        <w:ind w:right="26" w:firstLine="720"/>
        <w:jc w:val="both"/>
        <w:rPr>
          <w:color w:val="333333"/>
          <w:spacing w:val="8"/>
          <w:szCs w:val="24"/>
          <w:shd w:val="clear" w:color="auto" w:fill="FFFFFF"/>
        </w:rPr>
      </w:pPr>
      <w:r w:rsidRPr="00C27344">
        <w:rPr>
          <w:color w:val="333333"/>
          <w:spacing w:val="8"/>
          <w:szCs w:val="24"/>
          <w:shd w:val="clear" w:color="auto" w:fill="FFFFFF"/>
        </w:rPr>
        <w:tab/>
        <w:t>The Food Fortification Resource Centre (FFRC) was set up to provide information to the various Ministries of the government to fortify the five staples—rice, wheat, oil, milk and salt—and provide assistance to the states on how these can be disseminated through Public Distribution System, Mid-Day Meals or the ICDS.  One of the greatest benefits of having fortified staples is that without tablet distribution or monitoring, staples containing essential micronutrients can be provided to the people.</w:t>
      </w:r>
    </w:p>
    <w:p w:rsidR="000062B5" w:rsidRDefault="000062B5" w:rsidP="00B4695C">
      <w:pPr>
        <w:ind w:right="26" w:firstLine="720"/>
        <w:jc w:val="both"/>
        <w:rPr>
          <w:color w:val="333333"/>
          <w:spacing w:val="8"/>
          <w:sz w:val="23"/>
          <w:szCs w:val="23"/>
          <w:shd w:val="clear" w:color="auto" w:fill="FFFFFF"/>
        </w:rPr>
      </w:pPr>
      <w:r>
        <w:rPr>
          <w:color w:val="333333"/>
          <w:spacing w:val="8"/>
          <w:sz w:val="23"/>
          <w:szCs w:val="23"/>
          <w:shd w:val="clear" w:color="auto" w:fill="FFFFFF"/>
        </w:rPr>
        <w:lastRenderedPageBreak/>
        <w:tab/>
      </w:r>
    </w:p>
    <w:p w:rsidR="000062B5" w:rsidRPr="00C27344" w:rsidRDefault="00C565F1" w:rsidP="00B4695C">
      <w:pPr>
        <w:pStyle w:val="NormalWeb"/>
        <w:shd w:val="clear" w:color="auto" w:fill="FFFFFF"/>
        <w:spacing w:before="0" w:beforeAutospacing="0" w:after="300" w:afterAutospacing="0" w:line="360" w:lineRule="auto"/>
        <w:ind w:right="26"/>
        <w:jc w:val="both"/>
        <w:textAlignment w:val="baseline"/>
        <w:rPr>
          <w:color w:val="333333"/>
          <w:spacing w:val="8"/>
        </w:rPr>
      </w:pPr>
      <w:r>
        <w:rPr>
          <w:color w:val="333333"/>
          <w:spacing w:val="8"/>
          <w:sz w:val="23"/>
          <w:szCs w:val="23"/>
          <w:shd w:val="clear" w:color="auto" w:fill="FFFFFF"/>
        </w:rPr>
        <w:tab/>
      </w:r>
      <w:r w:rsidR="000062B5" w:rsidRPr="00C27344">
        <w:rPr>
          <w:color w:val="333333"/>
          <w:spacing w:val="8"/>
        </w:rPr>
        <w:t>The POSHAN Abhiyaan programme strives to achieve the SDG-2 of eliminating all forms of malnutrition by 2030, including the internationally agreed 2025 target of stunting and wasting in children under 5 years. This is a tall goal given that the decadal decline in stunting, from 48 percent in 2006 to 38.4 percent in 2016, is only one percentage point a year. It warrants an immediate alignment amongst ministries, the proper juxtaposition of health and nutrition programmes right from pregnancy until the child reaches five years of age, and critical monitoring of progress made over the course of the programme.</w:t>
      </w:r>
    </w:p>
    <w:p w:rsidR="000062B5" w:rsidRPr="00C27344" w:rsidRDefault="000062B5" w:rsidP="00B4695C">
      <w:pPr>
        <w:pStyle w:val="NormalWeb"/>
        <w:shd w:val="clear" w:color="auto" w:fill="FFFFFF"/>
        <w:spacing w:before="0" w:beforeAutospacing="0" w:after="0" w:afterAutospacing="0" w:line="360" w:lineRule="auto"/>
        <w:ind w:right="26"/>
        <w:jc w:val="both"/>
        <w:textAlignment w:val="baseline"/>
        <w:rPr>
          <w:color w:val="333333"/>
          <w:spacing w:val="8"/>
        </w:rPr>
      </w:pPr>
      <w:r w:rsidRPr="00C27344">
        <w:rPr>
          <w:color w:val="333333"/>
          <w:spacing w:val="8"/>
        </w:rPr>
        <w:t xml:space="preserve">Between 2005 and 2015, the rate of decrease of malnutrition stagnated at one percent per annum. While the National Nutrition Mission has achieved feats, in order to reach its target of reducing stunting, undernutrition, anaemia and low birth weight to two percent, two percent, three percent and two percent, respectively, the initiative requires strengthening at several levels, from the state to the individual. </w:t>
      </w:r>
    </w:p>
    <w:p w:rsidR="000062B5" w:rsidRPr="00C27344" w:rsidRDefault="000062B5" w:rsidP="00B4695C">
      <w:pPr>
        <w:pStyle w:val="NormalWeb"/>
        <w:shd w:val="clear" w:color="auto" w:fill="FFFFFF"/>
        <w:spacing w:before="0" w:beforeAutospacing="0" w:after="0" w:afterAutospacing="0" w:line="360" w:lineRule="auto"/>
        <w:ind w:right="26"/>
        <w:jc w:val="both"/>
        <w:textAlignment w:val="baseline"/>
        <w:rPr>
          <w:color w:val="333333"/>
          <w:spacing w:val="8"/>
        </w:rPr>
      </w:pPr>
      <w:r w:rsidRPr="00C27344">
        <w:rPr>
          <w:color w:val="333333"/>
          <w:spacing w:val="8"/>
        </w:rPr>
        <w:t>In a study by Lancet in 2013, researchers found that scaling up proven nutritional interventions could reduce global stunting by 20 percent and child mortality by 15 percent. While most research has been focused on estimating the impact of scaling up key interventions on economic growth, few studies have assessed the extent to which certain programmes reach the vulnerable sections of our society. As explained by Lancet</w:t>
      </w:r>
      <w:r w:rsidRPr="00C27344">
        <w:rPr>
          <w:rStyle w:val="Emphasis"/>
          <w:b/>
          <w:bCs/>
          <w:color w:val="333333"/>
          <w:spacing w:val="8"/>
        </w:rPr>
        <w:t>: </w:t>
      </w:r>
      <w:r w:rsidRPr="00C27344">
        <w:rPr>
          <w:color w:val="333333"/>
          <w:spacing w:val="8"/>
        </w:rPr>
        <w:t>“It is the juxtaposition of coverage and efficacy that explains progress in reducing malnutrition or its absence.”</w:t>
      </w:r>
    </w:p>
    <w:p w:rsidR="000062B5" w:rsidRPr="00C27344" w:rsidRDefault="000062B5" w:rsidP="004C4981">
      <w:pPr>
        <w:ind w:right="567"/>
        <w:rPr>
          <w:b/>
          <w:bCs/>
          <w:szCs w:val="24"/>
        </w:rPr>
      </w:pPr>
    </w:p>
    <w:p w:rsidR="000062B5" w:rsidRDefault="000062B5">
      <w:pPr>
        <w:rPr>
          <w:b/>
          <w:bCs/>
          <w:szCs w:val="24"/>
        </w:rPr>
      </w:pPr>
      <w:r>
        <w:rPr>
          <w:b/>
          <w:bCs/>
          <w:szCs w:val="24"/>
        </w:rPr>
        <w:br w:type="page"/>
      </w:r>
    </w:p>
    <w:p w:rsidR="00231794" w:rsidRPr="000062B5" w:rsidRDefault="000062B5" w:rsidP="004C4981">
      <w:pPr>
        <w:ind w:right="567"/>
        <w:rPr>
          <w:b/>
          <w:bCs/>
          <w:color w:val="auto"/>
          <w:sz w:val="32"/>
          <w:szCs w:val="32"/>
        </w:rPr>
      </w:pPr>
      <w:r w:rsidRPr="000062B5">
        <w:rPr>
          <w:b/>
          <w:bCs/>
          <w:color w:val="auto"/>
          <w:sz w:val="32"/>
          <w:szCs w:val="32"/>
        </w:rPr>
        <w:lastRenderedPageBreak/>
        <w:t>3.</w:t>
      </w:r>
      <w:r>
        <w:rPr>
          <w:b/>
          <w:bCs/>
          <w:color w:val="auto"/>
          <w:sz w:val="32"/>
          <w:szCs w:val="32"/>
        </w:rPr>
        <w:t>REQUIREMENTS ANALYSIS</w:t>
      </w:r>
    </w:p>
    <w:p w:rsidR="000062B5" w:rsidRDefault="000062B5" w:rsidP="000062B5">
      <w:pPr>
        <w:pStyle w:val="Heading2"/>
        <w:spacing w:after="0"/>
        <w:ind w:left="-5"/>
      </w:pPr>
      <w:r>
        <w:t xml:space="preserve">3.1 FUNCTIONAL REQUIREMENTS SPECIFICATION </w:t>
      </w:r>
    </w:p>
    <w:p w:rsidR="000062B5" w:rsidRDefault="000062B5" w:rsidP="000062B5">
      <w:r>
        <w:tab/>
      </w:r>
      <w:r>
        <w:tab/>
      </w:r>
      <w:r>
        <w:tab/>
      </w:r>
      <w:r>
        <w:tab/>
      </w:r>
    </w:p>
    <w:p w:rsidR="000062B5" w:rsidRPr="000062B5" w:rsidRDefault="000062B5" w:rsidP="000062B5">
      <w:pPr>
        <w:spacing w:after="238" w:line="259" w:lineRule="auto"/>
        <w:ind w:left="-5"/>
      </w:pPr>
      <w:r>
        <w:tab/>
      </w:r>
      <w:r w:rsidRPr="000062B5">
        <w:rPr>
          <w:b/>
          <w:u w:color="000000"/>
        </w:rPr>
        <w:t>MODULES</w:t>
      </w:r>
      <w:r w:rsidRPr="000062B5">
        <w:rPr>
          <w:b/>
        </w:rPr>
        <w:t xml:space="preserve">:  </w:t>
      </w:r>
    </w:p>
    <w:p w:rsidR="000062B5" w:rsidRDefault="000062B5" w:rsidP="000062B5">
      <w:pPr>
        <w:numPr>
          <w:ilvl w:val="0"/>
          <w:numId w:val="4"/>
        </w:numPr>
        <w:spacing w:after="113" w:line="259" w:lineRule="auto"/>
        <w:ind w:right="4" w:hanging="361"/>
        <w:jc w:val="both"/>
      </w:pPr>
      <w:r>
        <w:t xml:space="preserve">Admin </w:t>
      </w:r>
    </w:p>
    <w:p w:rsidR="000062B5" w:rsidRDefault="000062B5" w:rsidP="000062B5">
      <w:pPr>
        <w:numPr>
          <w:ilvl w:val="0"/>
          <w:numId w:val="4"/>
        </w:numPr>
        <w:spacing w:after="355" w:line="259" w:lineRule="auto"/>
        <w:ind w:right="4" w:hanging="361"/>
        <w:jc w:val="both"/>
      </w:pPr>
      <w:r>
        <w:t xml:space="preserve">Worker </w:t>
      </w:r>
    </w:p>
    <w:p w:rsidR="000062B5" w:rsidRDefault="000062B5" w:rsidP="000062B5">
      <w:pPr>
        <w:spacing w:after="355" w:line="259" w:lineRule="auto"/>
        <w:ind w:left="-5"/>
      </w:pPr>
      <w:r>
        <w:rPr>
          <w:b/>
          <w:u w:val="single" w:color="000000"/>
        </w:rPr>
        <w:t>Modules Description</w:t>
      </w:r>
    </w:p>
    <w:p w:rsidR="000062B5" w:rsidRDefault="000062B5" w:rsidP="000062B5">
      <w:pPr>
        <w:spacing w:after="355" w:line="259" w:lineRule="auto"/>
        <w:ind w:left="-5" w:right="4"/>
      </w:pPr>
      <w:r>
        <w:t xml:space="preserve">This project consists of two modules  </w:t>
      </w:r>
    </w:p>
    <w:p w:rsidR="000062B5" w:rsidRDefault="000062B5" w:rsidP="000062B5">
      <w:pPr>
        <w:numPr>
          <w:ilvl w:val="0"/>
          <w:numId w:val="5"/>
        </w:numPr>
        <w:spacing w:after="238" w:line="361" w:lineRule="auto"/>
        <w:ind w:right="4" w:hanging="10"/>
        <w:jc w:val="both"/>
      </w:pPr>
      <w:r>
        <w:rPr>
          <w:b/>
        </w:rPr>
        <w:t>Admin Module:</w:t>
      </w:r>
      <w:r>
        <w:t xml:space="preserve"> using this module admin login to application as super user by using username as ‘admin’ and password as ‘admin’. After login admin will add workers details and provide username and password to workers. Admin can view all peoples who took dose for current month and can view all peoples who missed dose.  </w:t>
      </w:r>
    </w:p>
    <w:p w:rsidR="000062B5" w:rsidRDefault="000062B5" w:rsidP="000062B5">
      <w:pPr>
        <w:numPr>
          <w:ilvl w:val="0"/>
          <w:numId w:val="5"/>
        </w:numPr>
        <w:spacing w:after="334" w:line="361" w:lineRule="auto"/>
        <w:ind w:right="4" w:hanging="10"/>
        <w:jc w:val="both"/>
      </w:pPr>
      <w:r>
        <w:rPr>
          <w:b/>
        </w:rPr>
        <w:t>Worker Module:</w:t>
      </w:r>
      <w:r>
        <w:t xml:space="preserve"> workers login to application by taking username and password from admin. After login worker will add women/child details and record dose taking start and end date and assign id to each child/women. After recording details worker will select id if person appear to take dose and dose taking details for current month will be recorded. If any women/child miss does then worker will send notification to them by using ‘Send Notification’ option from application. Here we are sending notification via email as sending SMS require Phone Network Service Providers like AIRTEL and if we want to take that service then we need to pay amount to them so email notification is free so I am using email option. </w:t>
      </w:r>
    </w:p>
    <w:p w:rsidR="002120ED" w:rsidRPr="002120ED" w:rsidRDefault="002120ED" w:rsidP="002120ED">
      <w:pPr>
        <w:tabs>
          <w:tab w:val="left" w:pos="3834"/>
        </w:tabs>
        <w:rPr>
          <w:b/>
          <w:sz w:val="28"/>
          <w:szCs w:val="28"/>
        </w:rPr>
      </w:pPr>
      <w:r w:rsidRPr="002120ED">
        <w:rPr>
          <w:b/>
          <w:sz w:val="28"/>
          <w:szCs w:val="28"/>
        </w:rPr>
        <w:t xml:space="preserve"> PERFORMANCEREQUIREMENTS</w:t>
      </w:r>
    </w:p>
    <w:p w:rsidR="002120ED" w:rsidRDefault="002120ED" w:rsidP="002120ED">
      <w:pPr>
        <w:jc w:val="both"/>
      </w:pPr>
      <w:r>
        <w:t xml:space="preserve">Performance is measured in terms of the output provided by the application. Requirement specification plays an important part in the analysis of a system. Only when the requirement specifications are properly given, it is possible to design a system, which will fit into required environment. It rests largely with the users of the existing system to give the requirement specifications because they are the people who finally use the system.  This is because the requirements have to be known during the initial stages so that the system can be designed </w:t>
      </w:r>
      <w:r>
        <w:lastRenderedPageBreak/>
        <w:t>according to those requirements.  It is very difficult to change the system once it has been designed and on the other hand designing a system, which does not cater to the requirements of the user, is of no use.</w:t>
      </w:r>
    </w:p>
    <w:p w:rsidR="002120ED" w:rsidRDefault="002120ED" w:rsidP="002120ED">
      <w:pPr>
        <w:ind w:firstLine="720"/>
        <w:jc w:val="both"/>
      </w:pPr>
      <w:r>
        <w:t xml:space="preserve">The requirement specification for any system can be broadly stated as given below:  </w:t>
      </w:r>
    </w:p>
    <w:p w:rsidR="002120ED" w:rsidRDefault="002120ED" w:rsidP="002120ED">
      <w:pPr>
        <w:ind w:firstLine="720"/>
        <w:jc w:val="both"/>
      </w:pPr>
      <w:r>
        <w:t xml:space="preserve">      The system should be able to interface with the existing system </w:t>
      </w:r>
    </w:p>
    <w:p w:rsidR="002120ED" w:rsidRDefault="002120ED" w:rsidP="002120ED">
      <w:pPr>
        <w:numPr>
          <w:ilvl w:val="0"/>
          <w:numId w:val="11"/>
        </w:numPr>
        <w:spacing w:after="0"/>
        <w:jc w:val="both"/>
      </w:pPr>
      <w:r>
        <w:t>The system should be accurate</w:t>
      </w:r>
    </w:p>
    <w:p w:rsidR="002120ED" w:rsidRDefault="002120ED" w:rsidP="002120ED">
      <w:pPr>
        <w:numPr>
          <w:ilvl w:val="0"/>
          <w:numId w:val="12"/>
        </w:numPr>
        <w:spacing w:after="0"/>
        <w:jc w:val="both"/>
      </w:pPr>
      <w:r>
        <w:t>The system should be better than the existing system</w:t>
      </w:r>
    </w:p>
    <w:p w:rsidR="002120ED" w:rsidRDefault="002120ED" w:rsidP="002120ED">
      <w:pPr>
        <w:tabs>
          <w:tab w:val="left" w:pos="3834"/>
        </w:tabs>
      </w:pPr>
      <w:r>
        <w:t>The existing system is completely dependent on the user to perform all the duties.</w:t>
      </w:r>
    </w:p>
    <w:p w:rsidR="00736730" w:rsidRPr="00736730" w:rsidRDefault="00736730" w:rsidP="00736730">
      <w:pPr>
        <w:pStyle w:val="Heading3"/>
        <w:ind w:left="-5"/>
        <w:rPr>
          <w:rFonts w:ascii="Times New Roman" w:hAnsi="Times New Roman" w:cs="Times New Roman"/>
          <w:color w:val="000000" w:themeColor="text1"/>
        </w:rPr>
      </w:pPr>
      <w:r w:rsidRPr="00736730">
        <w:rPr>
          <w:rFonts w:ascii="Times New Roman" w:hAnsi="Times New Roman" w:cs="Times New Roman"/>
          <w:color w:val="000000" w:themeColor="text1"/>
        </w:rPr>
        <w:t xml:space="preserve">SYSTEM ARCHITECTURE </w:t>
      </w:r>
    </w:p>
    <w:p w:rsidR="00736730" w:rsidRDefault="00736730" w:rsidP="00736730">
      <w:pPr>
        <w:spacing w:after="95" w:line="259" w:lineRule="auto"/>
        <w:ind w:left="-5"/>
      </w:pPr>
      <w:r>
        <w:rPr>
          <w:b/>
          <w:u w:val="single" w:color="000000"/>
        </w:rPr>
        <w:t>Architecture flow</w:t>
      </w:r>
      <w:r>
        <w:rPr>
          <w:b/>
        </w:rPr>
        <w:t xml:space="preserve">: </w:t>
      </w:r>
    </w:p>
    <w:p w:rsidR="00736730" w:rsidRDefault="00736730" w:rsidP="00736730">
      <w:pPr>
        <w:ind w:left="-5" w:right="4"/>
      </w:pPr>
      <w:r>
        <w:t xml:space="preserve">Below architecture diagram represents mainly flow of requests from users to database through servers. In this scenario overall system is designed in three tires separately using three layers called presentation layer, business logic layer and data link layer. This project was developed using 3-tire architecture. </w:t>
      </w:r>
    </w:p>
    <w:p w:rsidR="00736730" w:rsidRDefault="00736730" w:rsidP="00736730">
      <w:pPr>
        <w:spacing w:after="115" w:line="259" w:lineRule="auto"/>
      </w:pPr>
      <w:r>
        <w:t xml:space="preserve"> </w:t>
      </w:r>
    </w:p>
    <w:p w:rsidR="00736730" w:rsidRDefault="00736730" w:rsidP="00736730">
      <w:pPr>
        <w:spacing w:after="115" w:line="259" w:lineRule="auto"/>
      </w:pPr>
      <w:r>
        <w:t xml:space="preserve"> </w:t>
      </w:r>
    </w:p>
    <w:p w:rsidR="00736730" w:rsidRDefault="00736730" w:rsidP="00736730">
      <w:pPr>
        <w:spacing w:after="190" w:line="259" w:lineRule="auto"/>
      </w:pPr>
      <w:r>
        <w:rPr>
          <w:noProof/>
          <w:lang w:val="en-US" w:eastAsia="en-US"/>
        </w:rPr>
        <w:lastRenderedPageBreak/>
        <w:drawing>
          <wp:inline distT="0" distB="0" distL="0" distR="0" wp14:anchorId="6853D7F9" wp14:editId="73916B6F">
            <wp:extent cx="4733290" cy="4058285"/>
            <wp:effectExtent l="0" t="0" r="0" b="0"/>
            <wp:docPr id="622" name="Picture 622"/>
            <wp:cNvGraphicFramePr/>
            <a:graphic xmlns:a="http://schemas.openxmlformats.org/drawingml/2006/main">
              <a:graphicData uri="http://schemas.openxmlformats.org/drawingml/2006/picture">
                <pic:pic xmlns:pic="http://schemas.openxmlformats.org/drawingml/2006/picture">
                  <pic:nvPicPr>
                    <pic:cNvPr id="622" name="Picture 622"/>
                    <pic:cNvPicPr/>
                  </pic:nvPicPr>
                  <pic:blipFill>
                    <a:blip r:embed="rId11"/>
                    <a:stretch>
                      <a:fillRect/>
                    </a:stretch>
                  </pic:blipFill>
                  <pic:spPr>
                    <a:xfrm>
                      <a:off x="0" y="0"/>
                      <a:ext cx="4733290" cy="4058285"/>
                    </a:xfrm>
                    <a:prstGeom prst="rect">
                      <a:avLst/>
                    </a:prstGeom>
                  </pic:spPr>
                </pic:pic>
              </a:graphicData>
            </a:graphic>
          </wp:inline>
        </w:drawing>
      </w:r>
      <w:r>
        <w:rPr>
          <w:rFonts w:ascii="Garamond" w:eastAsia="Garamond" w:hAnsi="Garamond" w:cs="Garamond"/>
          <w:sz w:val="32"/>
        </w:rPr>
        <w:t xml:space="preserve"> </w:t>
      </w:r>
    </w:p>
    <w:p w:rsidR="00736730" w:rsidRDefault="00736730" w:rsidP="00736730">
      <w:pPr>
        <w:spacing w:after="0" w:line="357" w:lineRule="auto"/>
        <w:ind w:right="10028"/>
      </w:pPr>
      <w:r>
        <w:rPr>
          <w:rFonts w:ascii="Garamond" w:eastAsia="Garamond" w:hAnsi="Garamond" w:cs="Garamond"/>
        </w:rPr>
        <w:t xml:space="preserve">  </w:t>
      </w:r>
    </w:p>
    <w:p w:rsidR="00736730" w:rsidRDefault="00736730" w:rsidP="00736730">
      <w:pPr>
        <w:spacing w:after="0" w:line="259" w:lineRule="auto"/>
        <w:ind w:left="-5"/>
      </w:pPr>
      <w:r>
        <w:rPr>
          <w:b/>
          <w:u w:val="single" w:color="000000"/>
        </w:rPr>
        <w:t>URL Pattern</w:t>
      </w:r>
      <w:r>
        <w:rPr>
          <w:b/>
        </w:rPr>
        <w:t xml:space="preserve">: </w:t>
      </w:r>
    </w:p>
    <w:p w:rsidR="00736730" w:rsidRDefault="00736730" w:rsidP="00736730">
      <w:pPr>
        <w:spacing w:after="0" w:line="259" w:lineRule="auto"/>
        <w:ind w:right="1651"/>
      </w:pPr>
      <w:r>
        <w:rPr>
          <w:b/>
        </w:rPr>
        <w:t xml:space="preserve"> </w:t>
      </w:r>
    </w:p>
    <w:p w:rsidR="00736730" w:rsidRDefault="00736730" w:rsidP="00736730">
      <w:pPr>
        <w:spacing w:after="0" w:line="305" w:lineRule="auto"/>
        <w:ind w:right="1590" w:firstLine="1642"/>
      </w:pPr>
      <w:r>
        <w:rPr>
          <w:noProof/>
          <w:lang w:val="en-US" w:eastAsia="en-US"/>
        </w:rPr>
        <w:lastRenderedPageBreak/>
        <w:drawing>
          <wp:inline distT="0" distB="0" distL="0" distR="0" wp14:anchorId="2CD36475" wp14:editId="44C19BF8">
            <wp:extent cx="4314825" cy="4210685"/>
            <wp:effectExtent l="0" t="0" r="0" b="0"/>
            <wp:docPr id="684" name="Picture 684"/>
            <wp:cNvGraphicFramePr/>
            <a:graphic xmlns:a="http://schemas.openxmlformats.org/drawingml/2006/main">
              <a:graphicData uri="http://schemas.openxmlformats.org/drawingml/2006/picture">
                <pic:pic xmlns:pic="http://schemas.openxmlformats.org/drawingml/2006/picture">
                  <pic:nvPicPr>
                    <pic:cNvPr id="684" name="Picture 684"/>
                    <pic:cNvPicPr/>
                  </pic:nvPicPr>
                  <pic:blipFill>
                    <a:blip r:embed="rId12"/>
                    <a:stretch>
                      <a:fillRect/>
                    </a:stretch>
                  </pic:blipFill>
                  <pic:spPr>
                    <a:xfrm>
                      <a:off x="0" y="0"/>
                      <a:ext cx="4314825" cy="4210685"/>
                    </a:xfrm>
                    <a:prstGeom prst="rect">
                      <a:avLst/>
                    </a:prstGeom>
                  </pic:spPr>
                </pic:pic>
              </a:graphicData>
            </a:graphic>
          </wp:inline>
        </w:drawing>
      </w:r>
      <w:r>
        <w:rPr>
          <w:rFonts w:ascii="Garamond" w:eastAsia="Garamond" w:hAnsi="Garamond" w:cs="Garamond"/>
        </w:rPr>
        <w:t xml:space="preserve">  </w:t>
      </w:r>
    </w:p>
    <w:p w:rsidR="00736730" w:rsidRDefault="00736730" w:rsidP="00736730">
      <w:pPr>
        <w:ind w:left="-5" w:right="4"/>
      </w:pPr>
      <w:r>
        <w:t xml:space="preserve">URL pattern represents how the requests are flowing through one layer to another layer and how the responses are getting by other layers to presentation layer through server in architecture diagram. </w:t>
      </w:r>
    </w:p>
    <w:p w:rsidR="00736730" w:rsidRDefault="00736730" w:rsidP="00736730">
      <w:pPr>
        <w:spacing w:after="236" w:line="259" w:lineRule="auto"/>
        <w:rPr>
          <w:rFonts w:ascii="Garamond" w:eastAsia="Garamond" w:hAnsi="Garamond" w:cs="Garamond"/>
        </w:rPr>
      </w:pPr>
    </w:p>
    <w:p w:rsidR="00736730" w:rsidRDefault="00736730" w:rsidP="002120ED">
      <w:pPr>
        <w:tabs>
          <w:tab w:val="left" w:pos="3834"/>
        </w:tabs>
      </w:pPr>
    </w:p>
    <w:p w:rsidR="002120ED" w:rsidRDefault="002120ED" w:rsidP="002120ED">
      <w:pPr>
        <w:spacing w:after="334" w:line="361" w:lineRule="auto"/>
        <w:ind w:right="4"/>
        <w:jc w:val="both"/>
      </w:pPr>
    </w:p>
    <w:p w:rsidR="000062B5" w:rsidRPr="000062B5" w:rsidRDefault="00231794" w:rsidP="00231794">
      <w:pPr>
        <w:pStyle w:val="ListParagraph"/>
        <w:spacing w:after="334" w:line="361" w:lineRule="auto"/>
        <w:ind w:left="2520" w:right="4"/>
        <w:jc w:val="both"/>
      </w:pPr>
      <w:r w:rsidRPr="00231794">
        <w:rPr>
          <w:rFonts w:ascii="Times New Roman" w:hAnsi="Times New Roman"/>
          <w:b/>
          <w:bCs/>
          <w:sz w:val="24"/>
          <w:szCs w:val="24"/>
        </w:rPr>
        <w:t>1.SOFTWAREREQUIREMENTS</w:t>
      </w:r>
      <w:r>
        <w:t xml:space="preserve">: </w:t>
      </w:r>
    </w:p>
    <w:p w:rsidR="000062B5" w:rsidRDefault="00231794">
      <w:pPr>
        <w:rPr>
          <w:b/>
          <w:bCs/>
          <w:szCs w:val="24"/>
        </w:rPr>
      </w:pPr>
      <w:r>
        <w:rPr>
          <w:noProof/>
          <w:lang w:val="en-US" w:eastAsia="en-US"/>
        </w:rPr>
        <w:drawing>
          <wp:inline distT="0" distB="0" distL="0" distR="0" wp14:anchorId="52894D2A" wp14:editId="78621673">
            <wp:extent cx="3849370" cy="173291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920" name="Picture 920"/>
                    <pic:cNvPicPr/>
                  </pic:nvPicPr>
                  <pic:blipFill>
                    <a:blip r:embed="rId13"/>
                    <a:stretch>
                      <a:fillRect/>
                    </a:stretch>
                  </pic:blipFill>
                  <pic:spPr>
                    <a:xfrm>
                      <a:off x="0" y="0"/>
                      <a:ext cx="3849370" cy="1732915"/>
                    </a:xfrm>
                    <a:prstGeom prst="rect">
                      <a:avLst/>
                    </a:prstGeom>
                  </pic:spPr>
                </pic:pic>
              </a:graphicData>
            </a:graphic>
          </wp:inline>
        </w:drawing>
      </w:r>
      <w:r w:rsidR="000062B5">
        <w:rPr>
          <w:b/>
          <w:bCs/>
          <w:szCs w:val="24"/>
        </w:rPr>
        <w:br w:type="page"/>
      </w:r>
    </w:p>
    <w:p w:rsidR="000062B5" w:rsidRDefault="000062B5" w:rsidP="004C4981">
      <w:pPr>
        <w:ind w:right="567"/>
        <w:rPr>
          <w:b/>
          <w:bCs/>
          <w:szCs w:val="24"/>
        </w:rPr>
      </w:pPr>
    </w:p>
    <w:p w:rsidR="00231794" w:rsidRDefault="00231794" w:rsidP="00231794">
      <w:pPr>
        <w:spacing w:after="389" w:line="265" w:lineRule="auto"/>
        <w:ind w:left="-5"/>
      </w:pPr>
      <w:r>
        <w:rPr>
          <w:b/>
        </w:rPr>
        <w:t xml:space="preserve">SOFTWARE REQUIREMENT SPECIFICATION  </w:t>
      </w:r>
    </w:p>
    <w:p w:rsidR="00231794" w:rsidRPr="00231794" w:rsidRDefault="00231794" w:rsidP="00231794">
      <w:pPr>
        <w:pStyle w:val="Heading1"/>
        <w:spacing w:after="336"/>
        <w:ind w:left="-5"/>
        <w:rPr>
          <w:rFonts w:ascii="Times New Roman" w:hAnsi="Times New Roman" w:cs="Times New Roman"/>
          <w:b/>
          <w:bCs/>
          <w:color w:val="auto"/>
          <w:sz w:val="24"/>
          <w:szCs w:val="24"/>
        </w:rPr>
      </w:pPr>
      <w:r w:rsidRPr="00231794">
        <w:rPr>
          <w:rFonts w:ascii="Times New Roman" w:hAnsi="Times New Roman" w:cs="Times New Roman"/>
          <w:b/>
          <w:bCs/>
          <w:color w:val="auto"/>
          <w:sz w:val="24"/>
          <w:szCs w:val="24"/>
        </w:rPr>
        <w:t xml:space="preserve">Overall Description </w:t>
      </w:r>
    </w:p>
    <w:p w:rsidR="00231794" w:rsidRDefault="00231794" w:rsidP="00B4695C">
      <w:pPr>
        <w:ind w:left="-5" w:right="4"/>
        <w:jc w:val="both"/>
      </w:pPr>
      <w:r>
        <w:t xml:space="preserve">A Software Requirements Specification (SRS) – </w:t>
      </w:r>
      <w:r w:rsidRPr="00231794">
        <w:t xml:space="preserve">a </w:t>
      </w:r>
      <w:hyperlink r:id="rId14">
        <w:r w:rsidRPr="00231794">
          <w:rPr>
            <w:u w:color="000000"/>
          </w:rPr>
          <w:t>requirements specification</w:t>
        </w:r>
      </w:hyperlink>
      <w:hyperlink r:id="rId15"/>
      <w:r>
        <w:t xml:space="preserve">for a </w:t>
      </w:r>
      <w:hyperlink r:id="rId16">
        <w:r w:rsidRPr="00231794">
          <w:rPr>
            <w:u w:color="000000"/>
          </w:rPr>
          <w:t>software system</w:t>
        </w:r>
      </w:hyperlink>
      <w:hyperlink r:id="rId17"/>
      <w:r>
        <w:t xml:space="preserve"> is a complete description of the behavior of a system to be developed. It includes a set of </w:t>
      </w:r>
      <w:hyperlink r:id="rId18">
        <w:r w:rsidRPr="00231794">
          <w:rPr>
            <w:u w:color="000000"/>
          </w:rPr>
          <w:t>use cases</w:t>
        </w:r>
      </w:hyperlink>
      <w:hyperlink r:id="rId19"/>
      <w:r>
        <w:t xml:space="preserve">that describe all the interactions the users will have with the software. In addition to use cases, the SRS also contains non-functional requirements. </w:t>
      </w:r>
      <w:hyperlink r:id="rId20">
        <w:r w:rsidRPr="00231794">
          <w:rPr>
            <w:u w:color="000000"/>
          </w:rPr>
          <w:t>Nonfunctional requirements</w:t>
        </w:r>
      </w:hyperlink>
      <w:hyperlink r:id="rId21"/>
      <w:r>
        <w:t xml:space="preserve">are requirements which impose constraints on the design or implementation (such </w:t>
      </w:r>
      <w:r w:rsidRPr="00231794">
        <w:t xml:space="preserve">as </w:t>
      </w:r>
      <w:hyperlink r:id="rId22">
        <w:r w:rsidRPr="00231794">
          <w:rPr>
            <w:u w:color="000000"/>
          </w:rPr>
          <w:t>performance engineering</w:t>
        </w:r>
      </w:hyperlink>
      <w:hyperlink r:id="rId23"/>
      <w:r>
        <w:t xml:space="preserve">requirements, </w:t>
      </w:r>
      <w:hyperlink r:id="rId24">
        <w:r w:rsidRPr="00231794">
          <w:rPr>
            <w:u w:color="000000"/>
          </w:rPr>
          <w:t>quality</w:t>
        </w:r>
      </w:hyperlink>
      <w:hyperlink r:id="rId25"/>
      <w:r>
        <w:t xml:space="preserve">standards, or design constraints). </w:t>
      </w:r>
    </w:p>
    <w:p w:rsidR="00231794" w:rsidRDefault="00231794" w:rsidP="00231794">
      <w:pPr>
        <w:spacing w:after="31" w:line="259" w:lineRule="auto"/>
      </w:pPr>
    </w:p>
    <w:p w:rsidR="00231794" w:rsidRDefault="00231794" w:rsidP="00231794">
      <w:pPr>
        <w:spacing w:line="259" w:lineRule="auto"/>
        <w:ind w:left="-5"/>
      </w:pPr>
      <w:r>
        <w:rPr>
          <w:b/>
          <w:sz w:val="28"/>
        </w:rPr>
        <w:t xml:space="preserve">Feasibility Study: </w:t>
      </w:r>
    </w:p>
    <w:p w:rsidR="00231794" w:rsidRDefault="00231794" w:rsidP="00B4695C">
      <w:pPr>
        <w:ind w:left="-5" w:right="4"/>
        <w:jc w:val="both"/>
      </w:pPr>
      <w:r>
        <w:t xml:space="preserve">Preliminary investigation examines project feasibility, the likelihood the system will be useful to the organization. The main objective of the feasibility study is to test the Technical, Operational and Economical feasibility for adding new modules and debugging old running system. All systems are feasible if they are given unlimited resources and infinite time. There are aspects in the feasibility study portion of the preliminary investigation: </w:t>
      </w:r>
    </w:p>
    <w:p w:rsidR="00231794" w:rsidRDefault="00231794" w:rsidP="00231794">
      <w:pPr>
        <w:numPr>
          <w:ilvl w:val="0"/>
          <w:numId w:val="7"/>
        </w:numPr>
        <w:spacing w:after="92" w:line="259" w:lineRule="auto"/>
        <w:ind w:right="4" w:hanging="361"/>
        <w:jc w:val="both"/>
      </w:pPr>
      <w:r>
        <w:t xml:space="preserve">Technical Feasibility </w:t>
      </w:r>
    </w:p>
    <w:p w:rsidR="00231794" w:rsidRDefault="00231794" w:rsidP="00231794">
      <w:pPr>
        <w:numPr>
          <w:ilvl w:val="0"/>
          <w:numId w:val="7"/>
        </w:numPr>
        <w:spacing w:after="79" w:line="259" w:lineRule="auto"/>
        <w:ind w:right="4" w:hanging="361"/>
        <w:jc w:val="both"/>
      </w:pPr>
      <w:r>
        <w:t xml:space="preserve">Operation Feasibility </w:t>
      </w:r>
    </w:p>
    <w:p w:rsidR="00231794" w:rsidRDefault="00231794" w:rsidP="00231794">
      <w:pPr>
        <w:numPr>
          <w:ilvl w:val="0"/>
          <w:numId w:val="7"/>
        </w:numPr>
        <w:spacing w:after="79" w:line="259" w:lineRule="auto"/>
        <w:ind w:right="4" w:hanging="361"/>
        <w:jc w:val="both"/>
      </w:pPr>
      <w:r>
        <w:t>economical Feasibility</w:t>
      </w:r>
    </w:p>
    <w:p w:rsidR="00231794" w:rsidRDefault="00231794" w:rsidP="00231794">
      <w:pPr>
        <w:spacing w:after="0" w:line="259" w:lineRule="auto"/>
      </w:pPr>
    </w:p>
    <w:p w:rsidR="00231794" w:rsidRDefault="00C27344" w:rsidP="00231794">
      <w:pPr>
        <w:pStyle w:val="Heading2"/>
        <w:spacing w:after="19"/>
        <w:ind w:left="-5"/>
      </w:pPr>
      <w:r>
        <w:t>1.</w:t>
      </w:r>
      <w:r w:rsidR="00231794">
        <w:t xml:space="preserve">TECHNICAL FEASIBILITY </w:t>
      </w:r>
    </w:p>
    <w:p w:rsidR="00231794" w:rsidRDefault="00231794" w:rsidP="00231794">
      <w:pPr>
        <w:spacing w:after="0" w:line="259" w:lineRule="auto"/>
      </w:pPr>
    </w:p>
    <w:p w:rsidR="00231794" w:rsidRDefault="00231794" w:rsidP="00B4695C">
      <w:pPr>
        <w:spacing w:after="134" w:line="259" w:lineRule="auto"/>
        <w:ind w:left="-5" w:right="4"/>
        <w:jc w:val="both"/>
      </w:pPr>
      <w:r>
        <w:t xml:space="preserve">The technical issue usually raised during the feasibility stage of the investigation includes the following: </w:t>
      </w:r>
    </w:p>
    <w:p w:rsidR="00231794" w:rsidRDefault="00231794" w:rsidP="00B4695C">
      <w:pPr>
        <w:numPr>
          <w:ilvl w:val="0"/>
          <w:numId w:val="8"/>
        </w:numPr>
        <w:spacing w:after="90" w:line="259" w:lineRule="auto"/>
        <w:ind w:right="4" w:hanging="361"/>
        <w:jc w:val="both"/>
      </w:pPr>
      <w:r>
        <w:t xml:space="preserve">Does the necessary technology exist to do what is suggested? </w:t>
      </w:r>
    </w:p>
    <w:p w:rsidR="00231794" w:rsidRDefault="00231794" w:rsidP="00B4695C">
      <w:pPr>
        <w:numPr>
          <w:ilvl w:val="0"/>
          <w:numId w:val="8"/>
        </w:numPr>
        <w:spacing w:after="5" w:line="361" w:lineRule="auto"/>
        <w:ind w:right="4" w:hanging="361"/>
        <w:jc w:val="both"/>
      </w:pPr>
      <w:r>
        <w:t xml:space="preserve">Do the proposed equipments have the technical capacity to hold the data required to use the new system? </w:t>
      </w:r>
    </w:p>
    <w:p w:rsidR="00231794" w:rsidRDefault="00231794" w:rsidP="00B4695C">
      <w:pPr>
        <w:numPr>
          <w:ilvl w:val="0"/>
          <w:numId w:val="8"/>
        </w:numPr>
        <w:spacing w:after="5" w:line="361" w:lineRule="auto"/>
        <w:ind w:right="4" w:hanging="361"/>
        <w:jc w:val="both"/>
      </w:pPr>
      <w:r>
        <w:t xml:space="preserve">Will the proposed system provide adequate response to inquiries, regardless of the number or location of users? </w:t>
      </w:r>
    </w:p>
    <w:p w:rsidR="00231794" w:rsidRDefault="00231794" w:rsidP="00B4695C">
      <w:pPr>
        <w:numPr>
          <w:ilvl w:val="0"/>
          <w:numId w:val="8"/>
        </w:numPr>
        <w:spacing w:after="76" w:line="259" w:lineRule="auto"/>
        <w:ind w:right="4" w:hanging="361"/>
        <w:jc w:val="both"/>
      </w:pPr>
      <w:r>
        <w:t xml:space="preserve">Can the system be upgraded if developed? </w:t>
      </w:r>
    </w:p>
    <w:p w:rsidR="00231794" w:rsidRDefault="00231794" w:rsidP="00B4695C">
      <w:pPr>
        <w:spacing w:line="259" w:lineRule="auto"/>
        <w:ind w:left="-5" w:right="4"/>
        <w:jc w:val="both"/>
      </w:pPr>
      <w:r>
        <w:t xml:space="preserve">Are there technical guarantees of accuracy, reliability, ease of access and data security? </w:t>
      </w:r>
    </w:p>
    <w:p w:rsidR="00231794" w:rsidRDefault="00231794" w:rsidP="00231794">
      <w:pPr>
        <w:spacing w:after="0" w:line="259" w:lineRule="auto"/>
      </w:pPr>
    </w:p>
    <w:p w:rsidR="00231794" w:rsidRDefault="00C27344" w:rsidP="00231794">
      <w:pPr>
        <w:pStyle w:val="Heading2"/>
        <w:spacing w:after="44"/>
        <w:ind w:left="-5"/>
      </w:pPr>
      <w:r>
        <w:t>2</w:t>
      </w:r>
      <w:r w:rsidR="00231794">
        <w:t xml:space="preserve">.OPERATIONAL FEASIBILITY </w:t>
      </w:r>
    </w:p>
    <w:p w:rsidR="00231794" w:rsidRDefault="00231794" w:rsidP="00231794">
      <w:pPr>
        <w:spacing w:after="0" w:line="259" w:lineRule="auto"/>
      </w:pPr>
    </w:p>
    <w:p w:rsidR="00231794" w:rsidRPr="00B4695C" w:rsidRDefault="00231794" w:rsidP="00231794">
      <w:pPr>
        <w:spacing w:after="97" w:line="259" w:lineRule="auto"/>
        <w:rPr>
          <w:szCs w:val="24"/>
        </w:rPr>
      </w:pPr>
      <w:r w:rsidRPr="00B4695C">
        <w:rPr>
          <w:b/>
          <w:szCs w:val="24"/>
          <w:u w:val="single" w:color="000000"/>
        </w:rPr>
        <w:t>OPERATIONAL FEASIBILITY</w:t>
      </w:r>
    </w:p>
    <w:p w:rsidR="00231794" w:rsidRPr="00B4695C" w:rsidRDefault="00231794" w:rsidP="00231794">
      <w:pPr>
        <w:spacing w:after="247" w:line="265" w:lineRule="auto"/>
        <w:ind w:left="-5"/>
        <w:rPr>
          <w:szCs w:val="24"/>
        </w:rPr>
      </w:pPr>
      <w:r w:rsidRPr="00B4695C">
        <w:rPr>
          <w:b/>
          <w:szCs w:val="24"/>
        </w:rPr>
        <w:t xml:space="preserve">User-friendly </w:t>
      </w:r>
    </w:p>
    <w:p w:rsidR="00231794" w:rsidRPr="00B4695C" w:rsidRDefault="00231794" w:rsidP="00231794">
      <w:pPr>
        <w:ind w:left="-5" w:right="4"/>
        <w:rPr>
          <w:szCs w:val="24"/>
        </w:rPr>
      </w:pPr>
      <w:r w:rsidRPr="00B4695C">
        <w:rPr>
          <w:szCs w:val="24"/>
        </w:rPr>
        <w:t xml:space="preserve">Customer will use the forms for their various transactions i.e. for adding new routes, viewing the routes details. Also the Customer wants the reports to view the various transactions based on the constraints. </w:t>
      </w:r>
    </w:p>
    <w:p w:rsidR="00231794" w:rsidRPr="00B4695C" w:rsidRDefault="00231794" w:rsidP="00231794">
      <w:pPr>
        <w:spacing w:after="235" w:line="259" w:lineRule="auto"/>
        <w:ind w:left="-5" w:right="4"/>
        <w:rPr>
          <w:szCs w:val="24"/>
        </w:rPr>
      </w:pPr>
      <w:r w:rsidRPr="00B4695C">
        <w:rPr>
          <w:szCs w:val="24"/>
        </w:rPr>
        <w:t xml:space="preserve">Theses forms and reports are generated as user-friendly to the Client. </w:t>
      </w:r>
    </w:p>
    <w:p w:rsidR="00231794" w:rsidRPr="00B4695C" w:rsidRDefault="00231794" w:rsidP="00B4695C">
      <w:pPr>
        <w:spacing w:after="235" w:line="259" w:lineRule="auto"/>
        <w:ind w:left="-5" w:right="4"/>
        <w:rPr>
          <w:szCs w:val="24"/>
        </w:rPr>
      </w:pPr>
      <w:r w:rsidRPr="00B4695C">
        <w:rPr>
          <w:szCs w:val="24"/>
        </w:rPr>
        <w:t xml:space="preserve"> Security </w:t>
      </w:r>
    </w:p>
    <w:p w:rsidR="00231794" w:rsidRPr="00B4695C" w:rsidRDefault="00231794" w:rsidP="00231794">
      <w:pPr>
        <w:spacing w:line="457" w:lineRule="auto"/>
        <w:ind w:left="-5" w:right="1281"/>
        <w:rPr>
          <w:szCs w:val="24"/>
        </w:rPr>
      </w:pPr>
      <w:r w:rsidRPr="00B4695C">
        <w:rPr>
          <w:szCs w:val="24"/>
        </w:rPr>
        <w:t xml:space="preserve">The web server and database server should be protected from hacking, virus etc </w:t>
      </w:r>
      <w:r w:rsidRPr="00B4695C">
        <w:rPr>
          <w:b/>
          <w:szCs w:val="24"/>
        </w:rPr>
        <w:t xml:space="preserve">Portability </w:t>
      </w:r>
    </w:p>
    <w:p w:rsidR="00231794" w:rsidRPr="00B4695C" w:rsidRDefault="00231794" w:rsidP="00D45B78">
      <w:pPr>
        <w:ind w:left="-5" w:right="4"/>
        <w:jc w:val="both"/>
        <w:rPr>
          <w:szCs w:val="24"/>
        </w:rPr>
      </w:pPr>
      <w:r w:rsidRPr="00B4695C">
        <w:rPr>
          <w:szCs w:val="24"/>
        </w:rPr>
        <w:t xml:space="preserve">The application will be developed using standard open source software (Except Oracle) like Java, tomcat web server, Internet Explorer Browser etc these software will work both on Windows and Linux o/s.  </w:t>
      </w:r>
    </w:p>
    <w:p w:rsidR="00231794" w:rsidRPr="00B4695C" w:rsidRDefault="00231794" w:rsidP="00D45B78">
      <w:pPr>
        <w:spacing w:after="235" w:line="259" w:lineRule="auto"/>
        <w:ind w:left="-5" w:right="4"/>
        <w:jc w:val="both"/>
        <w:rPr>
          <w:szCs w:val="24"/>
        </w:rPr>
      </w:pPr>
      <w:r w:rsidRPr="00B4695C">
        <w:rPr>
          <w:szCs w:val="24"/>
        </w:rPr>
        <w:t xml:space="preserve">Hence portability problems will not arise. </w:t>
      </w:r>
    </w:p>
    <w:p w:rsidR="00231794" w:rsidRPr="00B4695C" w:rsidRDefault="00231794" w:rsidP="00231794">
      <w:pPr>
        <w:spacing w:after="0" w:line="265" w:lineRule="auto"/>
        <w:ind w:left="-5"/>
        <w:rPr>
          <w:szCs w:val="24"/>
        </w:rPr>
      </w:pPr>
      <w:r w:rsidRPr="00B4695C">
        <w:rPr>
          <w:b/>
          <w:szCs w:val="24"/>
        </w:rPr>
        <w:t xml:space="preserve">Availability </w:t>
      </w:r>
    </w:p>
    <w:p w:rsidR="00231794" w:rsidRPr="00B4695C" w:rsidRDefault="00231794" w:rsidP="00231794">
      <w:pPr>
        <w:spacing w:line="259" w:lineRule="auto"/>
        <w:ind w:left="-5" w:right="4"/>
        <w:rPr>
          <w:szCs w:val="24"/>
        </w:rPr>
      </w:pPr>
      <w:r w:rsidRPr="00B4695C">
        <w:rPr>
          <w:szCs w:val="24"/>
        </w:rPr>
        <w:t xml:space="preserve">This software will be available always. </w:t>
      </w:r>
    </w:p>
    <w:p w:rsidR="00231794" w:rsidRPr="00B4695C" w:rsidRDefault="00231794" w:rsidP="00231794">
      <w:pPr>
        <w:pStyle w:val="Heading2"/>
        <w:spacing w:after="15"/>
        <w:ind w:left="-5"/>
        <w:rPr>
          <w:szCs w:val="24"/>
        </w:rPr>
      </w:pPr>
      <w:r w:rsidRPr="00B4695C">
        <w:rPr>
          <w:szCs w:val="24"/>
        </w:rPr>
        <w:t xml:space="preserve">Maintainability  </w:t>
      </w:r>
    </w:p>
    <w:p w:rsidR="00231794" w:rsidRPr="00B4695C" w:rsidRDefault="00231794" w:rsidP="00231794">
      <w:pPr>
        <w:spacing w:after="15" w:line="259" w:lineRule="auto"/>
        <w:ind w:left="360"/>
        <w:rPr>
          <w:szCs w:val="24"/>
        </w:rPr>
      </w:pPr>
      <w:r w:rsidRPr="00B4695C">
        <w:rPr>
          <w:b/>
          <w:szCs w:val="24"/>
        </w:rPr>
        <w:tab/>
      </w:r>
    </w:p>
    <w:p w:rsidR="00231794" w:rsidRPr="00B4695C" w:rsidRDefault="00231794" w:rsidP="00D45B78">
      <w:pPr>
        <w:ind w:left="-5" w:right="4"/>
        <w:jc w:val="both"/>
        <w:rPr>
          <w:szCs w:val="24"/>
        </w:rPr>
      </w:pPr>
      <w:r w:rsidRPr="00B4695C">
        <w:rPr>
          <w:szCs w:val="24"/>
        </w:rPr>
        <w:t xml:space="preserve">The 1st tier is the GUI, which is said to be front-end and the 2nd tier is the database, which uses My-Sql, which is the back-end. The front-end can be run on different systems (clients). The database will be running at the server. Users access these forms by using the user-ids and the passwords. </w:t>
      </w:r>
    </w:p>
    <w:p w:rsidR="00231794" w:rsidRPr="00B4695C" w:rsidRDefault="00C27344" w:rsidP="00231794">
      <w:pPr>
        <w:pStyle w:val="Heading2"/>
        <w:spacing w:after="0"/>
        <w:ind w:left="-5"/>
        <w:rPr>
          <w:szCs w:val="24"/>
        </w:rPr>
      </w:pPr>
      <w:r w:rsidRPr="00B4695C">
        <w:rPr>
          <w:szCs w:val="24"/>
        </w:rPr>
        <w:t>3.</w:t>
      </w:r>
      <w:r w:rsidR="00231794" w:rsidRPr="00B4695C">
        <w:rPr>
          <w:szCs w:val="24"/>
        </w:rPr>
        <w:t xml:space="preserve">ECONOMIC FEASILITY </w:t>
      </w:r>
      <w:r w:rsidRPr="00B4695C">
        <w:rPr>
          <w:szCs w:val="24"/>
        </w:rPr>
        <w:t>:</w:t>
      </w:r>
    </w:p>
    <w:p w:rsidR="00231794" w:rsidRDefault="00231794" w:rsidP="00D45B78">
      <w:pPr>
        <w:spacing w:after="313"/>
        <w:ind w:left="-5" w:right="4"/>
        <w:jc w:val="both"/>
      </w:pPr>
      <w:r>
        <w:t xml:space="preserve">The computerized system takes care of the present existing system’s data flow and procedures completely and should generate all the reports of the manual system besides a host of other management reports. It should be built as a web based application with separate web server and database server. This is required as the activities are spread throughout the organization customer wants a centralized database. Further some of the linked transactions </w:t>
      </w:r>
      <w:r>
        <w:lastRenderedPageBreak/>
        <w:t xml:space="preserve">take place in different locations.  Open source software like TOMCAT, JAVA, Mysql and Linux is used to minimize the cost for the customers. </w:t>
      </w:r>
    </w:p>
    <w:p w:rsidR="002120ED" w:rsidRDefault="002120ED" w:rsidP="002120ED">
      <w:pPr>
        <w:pStyle w:val="Heading2"/>
        <w:spacing w:after="211"/>
        <w:ind w:left="-5"/>
      </w:pPr>
      <w:r>
        <w:t xml:space="preserve">                                2. HARDWARE REQUIREMENTS</w:t>
      </w:r>
    </w:p>
    <w:p w:rsidR="002120ED" w:rsidRDefault="002120ED" w:rsidP="002120ED">
      <w:pPr>
        <w:spacing w:after="10" w:line="259" w:lineRule="auto"/>
        <w:ind w:left="-1" w:right="3786"/>
        <w:jc w:val="right"/>
      </w:pPr>
      <w:r>
        <w:rPr>
          <w:noProof/>
          <w:lang w:val="en-US" w:eastAsia="en-US"/>
        </w:rPr>
        <w:drawing>
          <wp:inline distT="0" distB="0" distL="0" distR="0" wp14:anchorId="660443F1" wp14:editId="4CAF72A8">
            <wp:extent cx="3962400" cy="2124710"/>
            <wp:effectExtent l="0" t="0" r="0" b="0"/>
            <wp:docPr id="967" name="Picture 967"/>
            <wp:cNvGraphicFramePr/>
            <a:graphic xmlns:a="http://schemas.openxmlformats.org/drawingml/2006/main">
              <a:graphicData uri="http://schemas.openxmlformats.org/drawingml/2006/picture">
                <pic:pic xmlns:pic="http://schemas.openxmlformats.org/drawingml/2006/picture">
                  <pic:nvPicPr>
                    <pic:cNvPr id="967" name="Picture 967"/>
                    <pic:cNvPicPr/>
                  </pic:nvPicPr>
                  <pic:blipFill>
                    <a:blip r:embed="rId26"/>
                    <a:stretch>
                      <a:fillRect/>
                    </a:stretch>
                  </pic:blipFill>
                  <pic:spPr>
                    <a:xfrm>
                      <a:off x="0" y="0"/>
                      <a:ext cx="3962400" cy="2124710"/>
                    </a:xfrm>
                    <a:prstGeom prst="rect">
                      <a:avLst/>
                    </a:prstGeom>
                  </pic:spPr>
                </pic:pic>
              </a:graphicData>
            </a:graphic>
          </wp:inline>
        </w:drawing>
      </w:r>
    </w:p>
    <w:p w:rsidR="002120ED" w:rsidRDefault="002120ED" w:rsidP="002120ED">
      <w:pPr>
        <w:spacing w:after="51" w:line="259" w:lineRule="auto"/>
      </w:pPr>
    </w:p>
    <w:p w:rsidR="002120ED" w:rsidRDefault="002120ED" w:rsidP="002120ED">
      <w:pPr>
        <w:spacing w:after="0" w:line="259" w:lineRule="auto"/>
      </w:pPr>
    </w:p>
    <w:p w:rsidR="002120ED" w:rsidRDefault="002120ED" w:rsidP="002120ED">
      <w:pPr>
        <w:rPr>
          <w:b/>
          <w:sz w:val="28"/>
          <w:szCs w:val="28"/>
        </w:rPr>
      </w:pPr>
      <w:r>
        <w:rPr>
          <w:b/>
          <w:sz w:val="28"/>
          <w:szCs w:val="28"/>
        </w:rPr>
        <w:t>3.2 NON- FUNCTIONAL REQUIREMENTS SPECIFICATION</w:t>
      </w:r>
    </w:p>
    <w:p w:rsidR="002120ED" w:rsidRDefault="002120ED" w:rsidP="002120ED">
      <w:pPr>
        <w:tabs>
          <w:tab w:val="left" w:pos="3834"/>
        </w:tabs>
        <w:jc w:val="both"/>
      </w:pPr>
      <w:r>
        <w:t xml:space="preserve">1. Users must change the initially assigned login password immediately after the first successful login. Moreover, the initial should never be reused. </w:t>
      </w:r>
    </w:p>
    <w:p w:rsidR="002120ED" w:rsidRDefault="002120ED" w:rsidP="002120ED">
      <w:pPr>
        <w:tabs>
          <w:tab w:val="left" w:pos="3834"/>
        </w:tabs>
        <w:jc w:val="both"/>
      </w:pPr>
      <w:r>
        <w:t xml:space="preserve">2. Employees never allowed to update their salary information. Such attempt should be reported to the security administrator. </w:t>
      </w:r>
    </w:p>
    <w:p w:rsidR="002120ED" w:rsidRDefault="002120ED" w:rsidP="002120ED">
      <w:pPr>
        <w:tabs>
          <w:tab w:val="left" w:pos="3834"/>
        </w:tabs>
        <w:jc w:val="both"/>
      </w:pPr>
      <w:r>
        <w:t xml:space="preserve">3. Every unsuccessful attempt by a user to access an item of data shall be recorded on an audit trail. </w:t>
      </w:r>
    </w:p>
    <w:p w:rsidR="002120ED" w:rsidRDefault="002120ED" w:rsidP="002120ED">
      <w:pPr>
        <w:tabs>
          <w:tab w:val="left" w:pos="3834"/>
        </w:tabs>
        <w:jc w:val="both"/>
      </w:pPr>
      <w:r>
        <w:t xml:space="preserve">4. A website should be capable enough to handle 20 million users with affecting its performance 5. The software should be portable. So moving from one OS to other OS does not create any problem. </w:t>
      </w:r>
    </w:p>
    <w:p w:rsidR="002120ED" w:rsidRDefault="002120ED" w:rsidP="002120ED">
      <w:pPr>
        <w:tabs>
          <w:tab w:val="left" w:pos="3834"/>
        </w:tabs>
        <w:jc w:val="both"/>
      </w:pPr>
      <w:r>
        <w:t>6. Privacy of information, the export of restricted technologies, intellectual property rights, etc. should be audited.</w:t>
      </w:r>
    </w:p>
    <w:p w:rsidR="002120ED" w:rsidRDefault="002120ED" w:rsidP="002120ED">
      <w:pPr>
        <w:tabs>
          <w:tab w:val="left" w:pos="3834"/>
        </w:tabs>
        <w:jc w:val="both"/>
      </w:pPr>
      <w:r>
        <w:t>Nonfunctional Requirements (NFRs) define system attributes such as security, reliability, performance, maintainability, scalability, and usability. They serve as constraints or restrictions on the design of the system across the different backlogs.</w:t>
      </w:r>
    </w:p>
    <w:p w:rsidR="002120ED" w:rsidRDefault="002120ED" w:rsidP="002120ED">
      <w:pPr>
        <w:pStyle w:val="ListParagraph"/>
        <w:numPr>
          <w:ilvl w:val="0"/>
          <w:numId w:val="13"/>
        </w:numPr>
        <w:tabs>
          <w:tab w:val="left" w:pos="3834"/>
        </w:tabs>
        <w:spacing w:after="0" w:line="240" w:lineRule="auto"/>
        <w:jc w:val="both"/>
      </w:pPr>
      <w:r>
        <w:t>Throughput.</w:t>
      </w:r>
    </w:p>
    <w:p w:rsidR="002120ED" w:rsidRPr="00D45B78" w:rsidRDefault="002120ED" w:rsidP="00D45B78">
      <w:pPr>
        <w:pStyle w:val="ListParagraph"/>
        <w:numPr>
          <w:ilvl w:val="0"/>
          <w:numId w:val="13"/>
        </w:numPr>
        <w:tabs>
          <w:tab w:val="left" w:pos="3834"/>
        </w:tabs>
        <w:spacing w:after="0" w:line="360" w:lineRule="auto"/>
        <w:jc w:val="both"/>
        <w:rPr>
          <w:rFonts w:ascii="Times New Roman" w:hAnsi="Times New Roman"/>
          <w:sz w:val="24"/>
          <w:szCs w:val="24"/>
        </w:rPr>
      </w:pPr>
      <w:r w:rsidRPr="00D45B78">
        <w:rPr>
          <w:rFonts w:ascii="Times New Roman" w:hAnsi="Times New Roman"/>
          <w:sz w:val="24"/>
          <w:szCs w:val="24"/>
        </w:rPr>
        <w:lastRenderedPageBreak/>
        <w:t>Utilization.</w:t>
      </w:r>
    </w:p>
    <w:p w:rsidR="002120ED" w:rsidRPr="00D45B78" w:rsidRDefault="002120ED" w:rsidP="00D45B78">
      <w:pPr>
        <w:pStyle w:val="ListParagraph"/>
        <w:numPr>
          <w:ilvl w:val="0"/>
          <w:numId w:val="14"/>
        </w:numPr>
        <w:tabs>
          <w:tab w:val="left" w:pos="3834"/>
        </w:tabs>
        <w:spacing w:after="0" w:line="360" w:lineRule="auto"/>
        <w:jc w:val="both"/>
        <w:rPr>
          <w:rFonts w:ascii="Times New Roman" w:hAnsi="Times New Roman"/>
          <w:sz w:val="24"/>
          <w:szCs w:val="24"/>
        </w:rPr>
      </w:pPr>
      <w:r w:rsidRPr="00D45B78">
        <w:rPr>
          <w:rFonts w:ascii="Times New Roman" w:hAnsi="Times New Roman"/>
          <w:sz w:val="24"/>
          <w:szCs w:val="24"/>
        </w:rPr>
        <w:t xml:space="preserve">Scalability. </w:t>
      </w:r>
    </w:p>
    <w:p w:rsidR="002120ED" w:rsidRPr="00D45B78" w:rsidRDefault="002120ED" w:rsidP="00D45B78">
      <w:pPr>
        <w:pStyle w:val="ListParagraph"/>
        <w:numPr>
          <w:ilvl w:val="0"/>
          <w:numId w:val="14"/>
        </w:numPr>
        <w:tabs>
          <w:tab w:val="left" w:pos="3834"/>
        </w:tabs>
        <w:spacing w:after="0" w:line="360" w:lineRule="auto"/>
        <w:jc w:val="both"/>
        <w:rPr>
          <w:rFonts w:ascii="Times New Roman" w:hAnsi="Times New Roman"/>
          <w:sz w:val="24"/>
          <w:szCs w:val="24"/>
        </w:rPr>
      </w:pPr>
      <w:r w:rsidRPr="00D45B78">
        <w:rPr>
          <w:rFonts w:ascii="Times New Roman" w:hAnsi="Times New Roman"/>
          <w:sz w:val="24"/>
          <w:szCs w:val="24"/>
        </w:rPr>
        <w:t xml:space="preserve">Availability. </w:t>
      </w:r>
    </w:p>
    <w:p w:rsidR="002120ED" w:rsidRPr="00D45B78" w:rsidRDefault="002120ED" w:rsidP="00D45B78">
      <w:pPr>
        <w:pStyle w:val="ListParagraph"/>
        <w:numPr>
          <w:ilvl w:val="0"/>
          <w:numId w:val="14"/>
        </w:numPr>
        <w:tabs>
          <w:tab w:val="left" w:pos="3834"/>
        </w:tabs>
        <w:spacing w:after="0" w:line="360" w:lineRule="auto"/>
        <w:jc w:val="both"/>
        <w:rPr>
          <w:rFonts w:ascii="Times New Roman" w:hAnsi="Times New Roman"/>
          <w:sz w:val="24"/>
          <w:szCs w:val="24"/>
        </w:rPr>
      </w:pPr>
      <w:r w:rsidRPr="00D45B78">
        <w:rPr>
          <w:rFonts w:ascii="Times New Roman" w:hAnsi="Times New Roman"/>
          <w:sz w:val="24"/>
          <w:szCs w:val="24"/>
        </w:rPr>
        <w:t xml:space="preserve">Recoverability. </w:t>
      </w:r>
    </w:p>
    <w:p w:rsidR="002120ED" w:rsidRPr="00D45B78" w:rsidRDefault="002120ED" w:rsidP="00D45B78">
      <w:pPr>
        <w:pStyle w:val="ListParagraph"/>
        <w:numPr>
          <w:ilvl w:val="0"/>
          <w:numId w:val="14"/>
        </w:numPr>
        <w:tabs>
          <w:tab w:val="left" w:pos="3834"/>
        </w:tabs>
        <w:spacing w:after="0" w:line="360" w:lineRule="auto"/>
        <w:jc w:val="both"/>
        <w:rPr>
          <w:rFonts w:ascii="Times New Roman" w:hAnsi="Times New Roman"/>
          <w:sz w:val="24"/>
          <w:szCs w:val="24"/>
        </w:rPr>
      </w:pPr>
      <w:r w:rsidRPr="00D45B78">
        <w:rPr>
          <w:rFonts w:ascii="Times New Roman" w:hAnsi="Times New Roman"/>
          <w:sz w:val="24"/>
          <w:szCs w:val="24"/>
        </w:rPr>
        <w:t>Serviceability.</w:t>
      </w:r>
    </w:p>
    <w:p w:rsidR="002120ED" w:rsidRPr="00D45B78" w:rsidRDefault="002120ED" w:rsidP="00D45B78">
      <w:pPr>
        <w:tabs>
          <w:tab w:val="left" w:pos="3834"/>
        </w:tabs>
        <w:rPr>
          <w:szCs w:val="24"/>
        </w:rPr>
      </w:pPr>
    </w:p>
    <w:p w:rsidR="00A6475F" w:rsidRPr="00D45B78" w:rsidRDefault="00A6475F" w:rsidP="00D45B78">
      <w:pPr>
        <w:pStyle w:val="ListParagraph"/>
        <w:tabs>
          <w:tab w:val="left" w:pos="3834"/>
        </w:tabs>
        <w:ind w:left="90"/>
        <w:rPr>
          <w:rFonts w:ascii="Times New Roman" w:hAnsi="Times New Roman"/>
        </w:rPr>
      </w:pPr>
      <w:r w:rsidRPr="00D45B78">
        <w:rPr>
          <w:rFonts w:ascii="Times New Roman" w:hAnsi="Times New Roman"/>
          <w:b/>
          <w:sz w:val="28"/>
          <w:szCs w:val="28"/>
        </w:rPr>
        <w:t>4.DESIGN</w:t>
      </w:r>
      <w:r w:rsidRPr="00D45B78">
        <w:rPr>
          <w:rFonts w:ascii="Times New Roman" w:hAnsi="Times New Roman"/>
          <w:b/>
          <w:sz w:val="28"/>
          <w:szCs w:val="28"/>
        </w:rPr>
        <w:tab/>
      </w:r>
    </w:p>
    <w:p w:rsidR="00A6475F" w:rsidRDefault="00A6475F" w:rsidP="00D45B78">
      <w:pPr>
        <w:spacing w:after="311"/>
        <w:ind w:left="90" w:right="4"/>
        <w:jc w:val="both"/>
      </w:pPr>
      <w:r w:rsidRPr="00A6475F">
        <w:t>Systems design</w:t>
      </w:r>
      <w:r>
        <w:t xml:space="preserve"> is the process or art of defining the architecture, components, modules, interfaces, and data for a system to satisfy specified requirements. One could see it as the application of systems theory to product development. There is some overlap and synergy with the disciplines of systems analysis, systems architecture and systems engineering. </w:t>
      </w:r>
    </w:p>
    <w:p w:rsidR="00BB57CE" w:rsidRPr="00BB57CE" w:rsidRDefault="00BB57CE" w:rsidP="00BB57CE">
      <w:pPr>
        <w:spacing w:after="0" w:line="256" w:lineRule="auto"/>
      </w:pPr>
      <w:r w:rsidRPr="00BB57CE">
        <w:rPr>
          <w:b/>
          <w:sz w:val="28"/>
          <w:u w:color="000000"/>
        </w:rPr>
        <w:t>4.1 UML DIAGRAMS</w:t>
      </w:r>
    </w:p>
    <w:p w:rsidR="00BB57CE" w:rsidRDefault="00BB57CE" w:rsidP="00BB57CE">
      <w:pPr>
        <w:spacing w:after="0" w:line="256" w:lineRule="auto"/>
      </w:pPr>
    </w:p>
    <w:p w:rsidR="00BB57CE" w:rsidRDefault="00BB57CE" w:rsidP="00BB57CE">
      <w:pPr>
        <w:spacing w:after="0" w:line="264" w:lineRule="auto"/>
        <w:ind w:left="-5"/>
      </w:pPr>
      <w:r>
        <w:rPr>
          <w:b/>
        </w:rPr>
        <w:t>Unified Modeling Language</w:t>
      </w:r>
      <w:r>
        <w:t xml:space="preserve">: </w:t>
      </w:r>
    </w:p>
    <w:p w:rsidR="00BB57CE" w:rsidRDefault="00BB57CE" w:rsidP="00BB57CE">
      <w:pPr>
        <w:spacing w:after="2" w:line="256" w:lineRule="auto"/>
      </w:pPr>
    </w:p>
    <w:p w:rsidR="00BB57CE" w:rsidRPr="00D45B78" w:rsidRDefault="00BB57CE" w:rsidP="00D45B78">
      <w:pPr>
        <w:ind w:left="-5" w:right="4"/>
        <w:jc w:val="both"/>
      </w:pPr>
      <w:r w:rsidRPr="00D45B78">
        <w:t xml:space="preserve">The Unified Modeling Language allows the software engineer to express an analysis model using the modeling notation that is governed by a set of syntactic semantic and pragmatic rules. </w:t>
      </w:r>
    </w:p>
    <w:p w:rsidR="00BB57CE" w:rsidRPr="00D45B78" w:rsidRDefault="00BB57CE" w:rsidP="00D45B78">
      <w:pPr>
        <w:ind w:left="-5" w:right="4"/>
        <w:jc w:val="both"/>
      </w:pPr>
      <w:r w:rsidRPr="00D45B78">
        <w:t xml:space="preserve">A UML system is represented using five different views that describe the system from distinctly different perspective. Each view is defined by a set of diagram, which is as follows. </w:t>
      </w:r>
    </w:p>
    <w:p w:rsidR="00BB57CE" w:rsidRPr="00D45B78" w:rsidRDefault="00BB57CE" w:rsidP="00D45B78">
      <w:pPr>
        <w:spacing w:after="74" w:line="256" w:lineRule="auto"/>
        <w:ind w:left="1091" w:right="4"/>
        <w:jc w:val="both"/>
      </w:pPr>
      <w:r w:rsidRPr="00D45B78">
        <w:rPr>
          <w:rFonts w:eastAsia="Segoe UI Symbol"/>
        </w:rPr>
        <w:t>•</w:t>
      </w:r>
      <w:r w:rsidRPr="00D45B78">
        <w:t xml:space="preserve">User Model View </w:t>
      </w:r>
    </w:p>
    <w:p w:rsidR="00BB57CE" w:rsidRPr="00D45B78" w:rsidRDefault="00BB57CE" w:rsidP="00D45B78">
      <w:pPr>
        <w:numPr>
          <w:ilvl w:val="2"/>
          <w:numId w:val="15"/>
        </w:numPr>
        <w:spacing w:after="119" w:line="256" w:lineRule="auto"/>
        <w:ind w:right="4" w:hanging="375"/>
        <w:jc w:val="both"/>
      </w:pPr>
      <w:r w:rsidRPr="00D45B78">
        <w:t xml:space="preserve">This view represents the system from the users perspective. </w:t>
      </w:r>
    </w:p>
    <w:p w:rsidR="00BB57CE" w:rsidRPr="00D45B78" w:rsidRDefault="00BB57CE" w:rsidP="00D45B78">
      <w:pPr>
        <w:numPr>
          <w:ilvl w:val="2"/>
          <w:numId w:val="15"/>
        </w:numPr>
        <w:spacing w:after="5"/>
        <w:ind w:right="4" w:hanging="375"/>
        <w:jc w:val="both"/>
      </w:pPr>
      <w:r w:rsidRPr="00D45B78">
        <w:t xml:space="preserve">The analysis representation describes a usage scenario from the end-users perspective. </w:t>
      </w:r>
    </w:p>
    <w:p w:rsidR="00BB57CE" w:rsidRPr="00D45B78" w:rsidRDefault="00BB57CE" w:rsidP="00D45B78">
      <w:pPr>
        <w:spacing w:after="0" w:line="256" w:lineRule="auto"/>
        <w:jc w:val="both"/>
      </w:pPr>
    </w:p>
    <w:p w:rsidR="00BB57CE" w:rsidRPr="00D45B78" w:rsidRDefault="00BB57CE" w:rsidP="00D45B78">
      <w:pPr>
        <w:spacing w:after="75" w:line="256" w:lineRule="auto"/>
        <w:ind w:left="1091" w:right="4"/>
        <w:jc w:val="both"/>
      </w:pPr>
      <w:r w:rsidRPr="00D45B78">
        <w:rPr>
          <w:rFonts w:eastAsia="Segoe UI Symbol"/>
        </w:rPr>
        <w:t>•</w:t>
      </w:r>
      <w:r w:rsidRPr="00D45B78">
        <w:t xml:space="preserve">Structural model view </w:t>
      </w:r>
    </w:p>
    <w:p w:rsidR="00BB57CE" w:rsidRPr="00D45B78" w:rsidRDefault="00BB57CE" w:rsidP="00D45B78">
      <w:pPr>
        <w:numPr>
          <w:ilvl w:val="2"/>
          <w:numId w:val="16"/>
        </w:numPr>
        <w:spacing w:after="118" w:line="256" w:lineRule="auto"/>
        <w:ind w:right="4" w:hanging="375"/>
        <w:jc w:val="both"/>
      </w:pPr>
      <w:r w:rsidRPr="00D45B78">
        <w:t xml:space="preserve">In this model the data and functionality are arrived from inside the system. </w:t>
      </w:r>
    </w:p>
    <w:p w:rsidR="00BB57CE" w:rsidRPr="00D45B78" w:rsidRDefault="00BB57CE" w:rsidP="00D45B78">
      <w:pPr>
        <w:numPr>
          <w:ilvl w:val="2"/>
          <w:numId w:val="16"/>
        </w:numPr>
        <w:spacing w:after="115" w:line="256" w:lineRule="auto"/>
        <w:ind w:right="4" w:hanging="375"/>
        <w:jc w:val="both"/>
      </w:pPr>
      <w:r w:rsidRPr="00D45B78">
        <w:t xml:space="preserve">This model view models the static structures. </w:t>
      </w:r>
    </w:p>
    <w:p w:rsidR="00BB57CE" w:rsidRPr="00D45B78" w:rsidRDefault="00BB57CE" w:rsidP="00D45B78">
      <w:pPr>
        <w:spacing w:after="0" w:line="256" w:lineRule="auto"/>
        <w:jc w:val="both"/>
      </w:pPr>
    </w:p>
    <w:p w:rsidR="00BB57CE" w:rsidRPr="00D45B78" w:rsidRDefault="00BB57CE" w:rsidP="00D45B78">
      <w:pPr>
        <w:numPr>
          <w:ilvl w:val="0"/>
          <w:numId w:val="17"/>
        </w:numPr>
        <w:spacing w:after="72" w:line="256" w:lineRule="auto"/>
        <w:ind w:right="4" w:hanging="631"/>
        <w:jc w:val="both"/>
      </w:pPr>
      <w:r w:rsidRPr="00D45B78">
        <w:t xml:space="preserve">Behavioral Model View </w:t>
      </w:r>
    </w:p>
    <w:p w:rsidR="00BB57CE" w:rsidRDefault="00BB57CE" w:rsidP="00BB57CE">
      <w:pPr>
        <w:ind w:left="1451" w:right="4"/>
      </w:pPr>
      <w:r>
        <w:lastRenderedPageBreak/>
        <w:t xml:space="preserve">It represents the dynamic of behavioral as parts of the system, depicting the interactions of collection between various structural elements described in the user model and structural model view. </w:t>
      </w:r>
    </w:p>
    <w:p w:rsidR="00BB57CE" w:rsidRDefault="00BB57CE" w:rsidP="00BB57CE">
      <w:pPr>
        <w:spacing w:after="0" w:line="256" w:lineRule="auto"/>
      </w:pPr>
    </w:p>
    <w:p w:rsidR="00BB57CE" w:rsidRDefault="00BB57CE" w:rsidP="00BB57CE">
      <w:pPr>
        <w:numPr>
          <w:ilvl w:val="0"/>
          <w:numId w:val="17"/>
        </w:numPr>
        <w:spacing w:after="71" w:line="256" w:lineRule="auto"/>
        <w:ind w:right="4" w:hanging="631"/>
        <w:jc w:val="both"/>
      </w:pPr>
      <w:r>
        <w:t xml:space="preserve">Implementation Model View </w:t>
      </w:r>
    </w:p>
    <w:p w:rsidR="00BB57CE" w:rsidRDefault="00BB57CE" w:rsidP="00BB57CE">
      <w:pPr>
        <w:ind w:left="1451" w:right="4"/>
      </w:pPr>
      <w:r>
        <w:t xml:space="preserve">In this the structural and behavioral as parts of the system are represented as they are to be built. </w:t>
      </w:r>
    </w:p>
    <w:p w:rsidR="00BB57CE" w:rsidRDefault="00BB57CE" w:rsidP="00BB57CE">
      <w:pPr>
        <w:spacing w:after="20" w:line="256" w:lineRule="auto"/>
      </w:pPr>
    </w:p>
    <w:p w:rsidR="00BB57CE" w:rsidRDefault="00BB57CE" w:rsidP="00BB57CE">
      <w:pPr>
        <w:numPr>
          <w:ilvl w:val="0"/>
          <w:numId w:val="17"/>
        </w:numPr>
        <w:spacing w:after="77" w:line="256" w:lineRule="auto"/>
        <w:ind w:right="4" w:hanging="631"/>
        <w:jc w:val="both"/>
      </w:pPr>
      <w:r>
        <w:t xml:space="preserve">Environmental Model View </w:t>
      </w:r>
    </w:p>
    <w:p w:rsidR="00BB57CE" w:rsidRDefault="00BB57CE" w:rsidP="00BB57CE">
      <w:pPr>
        <w:spacing w:after="115" w:line="256" w:lineRule="auto"/>
        <w:ind w:left="1441"/>
      </w:pPr>
    </w:p>
    <w:p w:rsidR="00BB57CE" w:rsidRDefault="00BB57CE" w:rsidP="00BB57CE">
      <w:pPr>
        <w:spacing w:after="238"/>
        <w:ind w:left="1451" w:right="4"/>
      </w:pPr>
      <w:r>
        <w:t>In this the structural and behavioral aspects of the environment in which the system is to be implemented are represented.</w:t>
      </w:r>
    </w:p>
    <w:p w:rsidR="00BB57CE" w:rsidRDefault="00BB57CE" w:rsidP="00BB57CE">
      <w:pPr>
        <w:spacing w:after="255" w:line="256" w:lineRule="auto"/>
        <w:ind w:left="-5"/>
      </w:pPr>
      <w:r>
        <w:rPr>
          <w:b/>
          <w:u w:val="single" w:color="000000"/>
        </w:rPr>
        <w:t>Class Diagram:</w:t>
      </w:r>
    </w:p>
    <w:p w:rsidR="00BB57CE" w:rsidRDefault="00BB57CE" w:rsidP="00D45B78">
      <w:pPr>
        <w:spacing w:after="274"/>
        <w:ind w:left="-15" w:right="4" w:firstLine="360"/>
        <w:jc w:val="both"/>
      </w:pPr>
      <w:r>
        <w:t xml:space="preserve">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 </w:t>
      </w:r>
    </w:p>
    <w:p w:rsidR="00BB57CE" w:rsidRDefault="00BB57CE" w:rsidP="00BB57CE">
      <w:pPr>
        <w:numPr>
          <w:ilvl w:val="0"/>
          <w:numId w:val="17"/>
        </w:numPr>
        <w:spacing w:after="117" w:line="256" w:lineRule="auto"/>
        <w:ind w:right="4" w:hanging="631"/>
        <w:jc w:val="both"/>
      </w:pPr>
      <w:r>
        <w:t xml:space="preserve">The upper part holds the name of the class </w:t>
      </w:r>
    </w:p>
    <w:p w:rsidR="00BB57CE" w:rsidRDefault="00BB57CE" w:rsidP="00BB57CE">
      <w:pPr>
        <w:numPr>
          <w:ilvl w:val="0"/>
          <w:numId w:val="17"/>
        </w:numPr>
        <w:spacing w:after="116" w:line="256" w:lineRule="auto"/>
        <w:ind w:right="4" w:hanging="631"/>
        <w:jc w:val="both"/>
      </w:pPr>
      <w:r>
        <w:t xml:space="preserve">The middle part contains the attributes of the class </w:t>
      </w:r>
    </w:p>
    <w:p w:rsidR="00BB57CE" w:rsidRDefault="00BB57CE" w:rsidP="00BB57CE">
      <w:pPr>
        <w:numPr>
          <w:ilvl w:val="0"/>
          <w:numId w:val="17"/>
        </w:numPr>
        <w:spacing w:after="395" w:line="256" w:lineRule="auto"/>
        <w:ind w:right="4" w:hanging="631"/>
        <w:jc w:val="both"/>
      </w:pPr>
      <w:r>
        <w:t xml:space="preserve">The bottom part gives the methods or operations the class can take or undertake </w:t>
      </w: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BB57CE" w:rsidRDefault="00BB57CE" w:rsidP="00BB57CE">
      <w:pPr>
        <w:spacing w:after="0" w:line="264" w:lineRule="auto"/>
        <w:ind w:left="-5"/>
      </w:pPr>
      <w:r>
        <w:rPr>
          <w:b/>
        </w:rPr>
        <w:lastRenderedPageBreak/>
        <w:t xml:space="preserve">Class Diagram: </w:t>
      </w:r>
    </w:p>
    <w:p w:rsidR="00BB57CE" w:rsidRDefault="00BB57CE" w:rsidP="00BB57CE">
      <w:pPr>
        <w:spacing w:after="0" w:line="256" w:lineRule="auto"/>
        <w:ind w:left="56"/>
        <w:jc w:val="center"/>
      </w:pPr>
    </w:p>
    <w:p w:rsidR="00BB57CE" w:rsidRDefault="00BB57CE" w:rsidP="00BB57CE">
      <w:pPr>
        <w:spacing w:after="0" w:line="256" w:lineRule="auto"/>
        <w:ind w:right="630"/>
        <w:jc w:val="right"/>
      </w:pPr>
      <w:r>
        <w:rPr>
          <w:noProof/>
          <w:lang w:val="en-US" w:eastAsia="en-US"/>
        </w:rPr>
        <w:drawing>
          <wp:inline distT="0" distB="0" distL="0" distR="0" wp14:anchorId="01CE6569" wp14:editId="66152078">
            <wp:extent cx="5457825" cy="5543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57825" cy="5543550"/>
                    </a:xfrm>
                    <a:prstGeom prst="rect">
                      <a:avLst/>
                    </a:prstGeom>
                    <a:noFill/>
                    <a:ln>
                      <a:noFill/>
                    </a:ln>
                  </pic:spPr>
                </pic:pic>
              </a:graphicData>
            </a:graphic>
          </wp:inline>
        </w:drawing>
      </w:r>
    </w:p>
    <w:p w:rsidR="00BB57CE" w:rsidRDefault="00BB57CE" w:rsidP="00BB57CE">
      <w:pPr>
        <w:spacing w:after="0" w:line="256" w:lineRule="auto"/>
        <w:ind w:left="-5"/>
      </w:pPr>
      <w:r>
        <w:rPr>
          <w:b/>
          <w:u w:val="single" w:color="000000"/>
        </w:rPr>
        <w:t>Use case Diagram:</w:t>
      </w:r>
    </w:p>
    <w:p w:rsidR="00BB57CE" w:rsidRDefault="00BB57CE" w:rsidP="00D45B78">
      <w:pPr>
        <w:ind w:left="-15" w:right="4" w:firstLine="721"/>
        <w:jc w:val="both"/>
      </w:pPr>
      <w:r>
        <w:t xml:space="preserve">A </w:t>
      </w:r>
      <w:r>
        <w:rPr>
          <w:b/>
        </w:rPr>
        <w:t>use case diagram</w:t>
      </w:r>
      <w: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 </w:t>
      </w: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D45B78" w:rsidRDefault="00D45B78" w:rsidP="00BB57CE">
      <w:pPr>
        <w:spacing w:after="0" w:line="264" w:lineRule="auto"/>
        <w:ind w:left="-5"/>
        <w:rPr>
          <w:b/>
        </w:rPr>
      </w:pPr>
    </w:p>
    <w:p w:rsidR="00BB57CE" w:rsidRDefault="00BB57CE" w:rsidP="00BB57CE">
      <w:pPr>
        <w:spacing w:after="0" w:line="264" w:lineRule="auto"/>
        <w:ind w:left="-5"/>
      </w:pPr>
      <w:r>
        <w:rPr>
          <w:b/>
        </w:rPr>
        <w:lastRenderedPageBreak/>
        <w:t xml:space="preserve">Use case Diagram: </w:t>
      </w:r>
    </w:p>
    <w:p w:rsidR="00BB57CE" w:rsidRDefault="00F315A1" w:rsidP="00BB57CE">
      <w:pPr>
        <w:spacing w:after="314" w:line="256" w:lineRule="auto"/>
        <w:ind w:left="2014"/>
      </w:pPr>
      <w:r>
        <w:rPr>
          <w:noProof/>
          <w:lang w:val="en-US" w:eastAsia="en-US"/>
        </w:rPr>
        <mc:AlternateContent>
          <mc:Choice Requires="wpg">
            <w:drawing>
              <wp:inline distT="0" distB="0" distL="0" distR="0" wp14:anchorId="7EFF746D">
                <wp:extent cx="3781425" cy="2528570"/>
                <wp:effectExtent l="9525" t="9525" r="0" b="0"/>
                <wp:docPr id="2716" name="Group 28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81425" cy="2528570"/>
                          <a:chOff x="0" y="0"/>
                          <a:chExt cx="42991" cy="25743"/>
                        </a:xfrm>
                      </wpg:grpSpPr>
                      <wps:wsp>
                        <wps:cNvPr id="2717" name="Shape 1873"/>
                        <wps:cNvSpPr>
                          <a:spLocks/>
                        </wps:cNvSpPr>
                        <wps:spPr bwMode="auto">
                          <a:xfrm>
                            <a:off x="26725" y="0"/>
                            <a:ext cx="6572" cy="3404"/>
                          </a:xfrm>
                          <a:custGeom>
                            <a:avLst/>
                            <a:gdLst>
                              <a:gd name="T0" fmla="*/ 328428 w 657255"/>
                              <a:gd name="T1" fmla="*/ 0 h 340407"/>
                              <a:gd name="T2" fmla="*/ 657255 w 657255"/>
                              <a:gd name="T3" fmla="*/ 168676 h 340407"/>
                              <a:gd name="T4" fmla="*/ 328428 w 657255"/>
                              <a:gd name="T5" fmla="*/ 340407 h 340407"/>
                              <a:gd name="T6" fmla="*/ 0 w 657255"/>
                              <a:gd name="T7" fmla="*/ 168676 h 340407"/>
                              <a:gd name="T8" fmla="*/ 328428 w 657255"/>
                              <a:gd name="T9" fmla="*/ 0 h 340407"/>
                              <a:gd name="T10" fmla="*/ 0 w 657255"/>
                              <a:gd name="T11" fmla="*/ 0 h 340407"/>
                              <a:gd name="T12" fmla="*/ 657255 w 657255"/>
                              <a:gd name="T13" fmla="*/ 340407 h 340407"/>
                            </a:gdLst>
                            <a:ahLst/>
                            <a:cxnLst>
                              <a:cxn ang="0">
                                <a:pos x="T0" y="T1"/>
                              </a:cxn>
                              <a:cxn ang="0">
                                <a:pos x="T2" y="T3"/>
                              </a:cxn>
                              <a:cxn ang="0">
                                <a:pos x="T4" y="T5"/>
                              </a:cxn>
                              <a:cxn ang="0">
                                <a:pos x="T6" y="T7"/>
                              </a:cxn>
                              <a:cxn ang="0">
                                <a:pos x="T8" y="T9"/>
                              </a:cxn>
                            </a:cxnLst>
                            <a:rect l="T10" t="T11" r="T12" b="T13"/>
                            <a:pathLst>
                              <a:path w="657255" h="340407">
                                <a:moveTo>
                                  <a:pt x="328428" y="0"/>
                                </a:moveTo>
                                <a:cubicBezTo>
                                  <a:pt x="508757" y="0"/>
                                  <a:pt x="657255" y="76104"/>
                                  <a:pt x="657255" y="168676"/>
                                </a:cubicBezTo>
                                <a:cubicBezTo>
                                  <a:pt x="657255" y="264702"/>
                                  <a:pt x="508757" y="340407"/>
                                  <a:pt x="328428" y="340407"/>
                                </a:cubicBezTo>
                                <a:cubicBezTo>
                                  <a:pt x="148499" y="340407"/>
                                  <a:pt x="0" y="264702"/>
                                  <a:pt x="0" y="168676"/>
                                </a:cubicBezTo>
                                <a:cubicBezTo>
                                  <a:pt x="0" y="76104"/>
                                  <a:pt x="148499" y="0"/>
                                  <a:pt x="328428" y="0"/>
                                </a:cubicBezTo>
                                <a:close/>
                              </a:path>
                            </a:pathLst>
                          </a:custGeom>
                          <a:solidFill>
                            <a:srgbClr val="FFFFB7"/>
                          </a:solidFill>
                          <a:ln w="6539">
                            <a:solidFill>
                              <a:srgbClr val="990033"/>
                            </a:solidFill>
                            <a:round/>
                            <a:headEnd/>
                            <a:tailEnd/>
                          </a:ln>
                        </wps:spPr>
                        <wps:bodyPr rot="0" vert="horz" wrap="square" lIns="91440" tIns="45720" rIns="91440" bIns="45720" anchor="t" anchorCtr="0" upright="1">
                          <a:noAutofit/>
                        </wps:bodyPr>
                      </wps:wsp>
                      <wps:wsp>
                        <wps:cNvPr id="2718" name="Rectangle 279"/>
                        <wps:cNvSpPr>
                          <a:spLocks noChangeArrowheads="1"/>
                        </wps:cNvSpPr>
                        <wps:spPr bwMode="auto">
                          <a:xfrm>
                            <a:off x="26541" y="4415"/>
                            <a:ext cx="9024" cy="1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Add workers</w:t>
                              </w:r>
                            </w:p>
                          </w:txbxContent>
                        </wps:txbx>
                        <wps:bodyPr rot="0" vert="horz" wrap="square" lIns="0" tIns="0" rIns="0" bIns="0" anchor="t" anchorCtr="0" upright="1">
                          <a:noAutofit/>
                        </wps:bodyPr>
                      </wps:wsp>
                      <wps:wsp>
                        <wps:cNvPr id="2719" name="Shape 1877"/>
                        <wps:cNvSpPr>
                          <a:spLocks/>
                        </wps:cNvSpPr>
                        <wps:spPr bwMode="auto">
                          <a:xfrm>
                            <a:off x="26725" y="6821"/>
                            <a:ext cx="6572" cy="3404"/>
                          </a:xfrm>
                          <a:custGeom>
                            <a:avLst/>
                            <a:gdLst>
                              <a:gd name="T0" fmla="*/ 328428 w 657255"/>
                              <a:gd name="T1" fmla="*/ 0 h 340407"/>
                              <a:gd name="T2" fmla="*/ 657255 w 657255"/>
                              <a:gd name="T3" fmla="*/ 168543 h 340407"/>
                              <a:gd name="T4" fmla="*/ 328428 w 657255"/>
                              <a:gd name="T5" fmla="*/ 340407 h 340407"/>
                              <a:gd name="T6" fmla="*/ 0 w 657255"/>
                              <a:gd name="T7" fmla="*/ 168543 h 340407"/>
                              <a:gd name="T8" fmla="*/ 328428 w 657255"/>
                              <a:gd name="T9" fmla="*/ 0 h 340407"/>
                              <a:gd name="T10" fmla="*/ 0 w 657255"/>
                              <a:gd name="T11" fmla="*/ 0 h 340407"/>
                              <a:gd name="T12" fmla="*/ 657255 w 657255"/>
                              <a:gd name="T13" fmla="*/ 340407 h 340407"/>
                            </a:gdLst>
                            <a:ahLst/>
                            <a:cxnLst>
                              <a:cxn ang="0">
                                <a:pos x="T0" y="T1"/>
                              </a:cxn>
                              <a:cxn ang="0">
                                <a:pos x="T2" y="T3"/>
                              </a:cxn>
                              <a:cxn ang="0">
                                <a:pos x="T4" y="T5"/>
                              </a:cxn>
                              <a:cxn ang="0">
                                <a:pos x="T6" y="T7"/>
                              </a:cxn>
                              <a:cxn ang="0">
                                <a:pos x="T8" y="T9"/>
                              </a:cxn>
                            </a:cxnLst>
                            <a:rect l="T10" t="T11" r="T12" b="T13"/>
                            <a:pathLst>
                              <a:path w="657255" h="340407">
                                <a:moveTo>
                                  <a:pt x="328428" y="0"/>
                                </a:moveTo>
                                <a:cubicBezTo>
                                  <a:pt x="508757" y="0"/>
                                  <a:pt x="657255" y="76103"/>
                                  <a:pt x="657255" y="168543"/>
                                </a:cubicBezTo>
                                <a:cubicBezTo>
                                  <a:pt x="657255" y="264303"/>
                                  <a:pt x="508757" y="340407"/>
                                  <a:pt x="328428" y="340407"/>
                                </a:cubicBezTo>
                                <a:cubicBezTo>
                                  <a:pt x="148499" y="340407"/>
                                  <a:pt x="0" y="264303"/>
                                  <a:pt x="0" y="168543"/>
                                </a:cubicBezTo>
                                <a:cubicBezTo>
                                  <a:pt x="0" y="76103"/>
                                  <a:pt x="148499" y="0"/>
                                  <a:pt x="328428" y="0"/>
                                </a:cubicBezTo>
                                <a:close/>
                              </a:path>
                            </a:pathLst>
                          </a:custGeom>
                          <a:solidFill>
                            <a:srgbClr val="FFFFB7"/>
                          </a:solidFill>
                          <a:ln w="6539">
                            <a:solidFill>
                              <a:srgbClr val="990033"/>
                            </a:solidFill>
                            <a:round/>
                            <a:headEnd/>
                            <a:tailEnd/>
                          </a:ln>
                        </wps:spPr>
                        <wps:bodyPr rot="0" vert="horz" wrap="square" lIns="91440" tIns="45720" rIns="91440" bIns="45720" anchor="t" anchorCtr="0" upright="1">
                          <a:noAutofit/>
                        </wps:bodyPr>
                      </wps:wsp>
                      <wps:wsp>
                        <wps:cNvPr id="2752" name="Rectangle 281"/>
                        <wps:cNvSpPr>
                          <a:spLocks noChangeArrowheads="1"/>
                        </wps:cNvSpPr>
                        <wps:spPr bwMode="auto">
                          <a:xfrm>
                            <a:off x="26357" y="11236"/>
                            <a:ext cx="9660"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View workers</w:t>
                              </w:r>
                            </w:p>
                          </w:txbxContent>
                        </wps:txbx>
                        <wps:bodyPr rot="0" vert="horz" wrap="square" lIns="0" tIns="0" rIns="0" bIns="0" anchor="t" anchorCtr="0" upright="1">
                          <a:noAutofit/>
                        </wps:bodyPr>
                      </wps:wsp>
                      <wps:wsp>
                        <wps:cNvPr id="2753" name="Shape 1881"/>
                        <wps:cNvSpPr>
                          <a:spLocks/>
                        </wps:cNvSpPr>
                        <wps:spPr bwMode="auto">
                          <a:xfrm>
                            <a:off x="26725" y="13638"/>
                            <a:ext cx="6572" cy="3408"/>
                          </a:xfrm>
                          <a:custGeom>
                            <a:avLst/>
                            <a:gdLst>
                              <a:gd name="T0" fmla="*/ 328428 w 657255"/>
                              <a:gd name="T1" fmla="*/ 0 h 340805"/>
                              <a:gd name="T2" fmla="*/ 657255 w 657255"/>
                              <a:gd name="T3" fmla="*/ 168676 h 340805"/>
                              <a:gd name="T4" fmla="*/ 328428 w 657255"/>
                              <a:gd name="T5" fmla="*/ 340805 h 340805"/>
                              <a:gd name="T6" fmla="*/ 0 w 657255"/>
                              <a:gd name="T7" fmla="*/ 168676 h 340805"/>
                              <a:gd name="T8" fmla="*/ 328428 w 657255"/>
                              <a:gd name="T9" fmla="*/ 0 h 340805"/>
                              <a:gd name="T10" fmla="*/ 0 w 657255"/>
                              <a:gd name="T11" fmla="*/ 0 h 340805"/>
                              <a:gd name="T12" fmla="*/ 657255 w 657255"/>
                              <a:gd name="T13" fmla="*/ 340805 h 340805"/>
                            </a:gdLst>
                            <a:ahLst/>
                            <a:cxnLst>
                              <a:cxn ang="0">
                                <a:pos x="T0" y="T1"/>
                              </a:cxn>
                              <a:cxn ang="0">
                                <a:pos x="T2" y="T3"/>
                              </a:cxn>
                              <a:cxn ang="0">
                                <a:pos x="T4" y="T5"/>
                              </a:cxn>
                              <a:cxn ang="0">
                                <a:pos x="T6" y="T7"/>
                              </a:cxn>
                              <a:cxn ang="0">
                                <a:pos x="T8" y="T9"/>
                              </a:cxn>
                            </a:cxnLst>
                            <a:rect l="T10" t="T11" r="T12" b="T13"/>
                            <a:pathLst>
                              <a:path w="657255" h="340805">
                                <a:moveTo>
                                  <a:pt x="328428" y="0"/>
                                </a:moveTo>
                                <a:cubicBezTo>
                                  <a:pt x="508757" y="0"/>
                                  <a:pt x="657255" y="76103"/>
                                  <a:pt x="657255" y="168676"/>
                                </a:cubicBezTo>
                                <a:cubicBezTo>
                                  <a:pt x="657255" y="264702"/>
                                  <a:pt x="508757" y="340805"/>
                                  <a:pt x="328428" y="340805"/>
                                </a:cubicBezTo>
                                <a:cubicBezTo>
                                  <a:pt x="148499" y="340805"/>
                                  <a:pt x="0" y="264702"/>
                                  <a:pt x="0" y="168676"/>
                                </a:cubicBezTo>
                                <a:cubicBezTo>
                                  <a:pt x="0" y="76103"/>
                                  <a:pt x="148499" y="0"/>
                                  <a:pt x="328428" y="0"/>
                                </a:cubicBezTo>
                                <a:close/>
                              </a:path>
                            </a:pathLst>
                          </a:custGeom>
                          <a:solidFill>
                            <a:srgbClr val="FFFFB7"/>
                          </a:solidFill>
                          <a:ln w="6539">
                            <a:solidFill>
                              <a:srgbClr val="990033"/>
                            </a:solidFill>
                            <a:round/>
                            <a:headEnd/>
                            <a:tailEnd/>
                          </a:ln>
                        </wps:spPr>
                        <wps:bodyPr rot="0" vert="horz" wrap="square" lIns="91440" tIns="45720" rIns="91440" bIns="45720" anchor="t" anchorCtr="0" upright="1">
                          <a:noAutofit/>
                        </wps:bodyPr>
                      </wps:wsp>
                      <wps:wsp>
                        <wps:cNvPr id="2754" name="Rectangle 283"/>
                        <wps:cNvSpPr>
                          <a:spLocks noChangeArrowheads="1"/>
                        </wps:cNvSpPr>
                        <wps:spPr bwMode="auto">
                          <a:xfrm>
                            <a:off x="22129" y="18054"/>
                            <a:ext cx="20862" cy="1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View peoples who took dose</w:t>
                              </w:r>
                            </w:p>
                          </w:txbxContent>
                        </wps:txbx>
                        <wps:bodyPr rot="0" vert="horz" wrap="square" lIns="0" tIns="0" rIns="0" bIns="0" anchor="t" anchorCtr="0" upright="1">
                          <a:noAutofit/>
                        </wps:bodyPr>
                      </wps:wsp>
                      <wps:wsp>
                        <wps:cNvPr id="2755" name="Shape 1885"/>
                        <wps:cNvSpPr>
                          <a:spLocks/>
                        </wps:cNvSpPr>
                        <wps:spPr bwMode="auto">
                          <a:xfrm>
                            <a:off x="27214" y="19486"/>
                            <a:ext cx="6570" cy="3404"/>
                          </a:xfrm>
                          <a:custGeom>
                            <a:avLst/>
                            <a:gdLst>
                              <a:gd name="T0" fmla="*/ 328427 w 656989"/>
                              <a:gd name="T1" fmla="*/ 0 h 340406"/>
                              <a:gd name="T2" fmla="*/ 656989 w 656989"/>
                              <a:gd name="T3" fmla="*/ 168543 h 340406"/>
                              <a:gd name="T4" fmla="*/ 328427 w 656989"/>
                              <a:gd name="T5" fmla="*/ 340406 h 340406"/>
                              <a:gd name="T6" fmla="*/ 0 w 656989"/>
                              <a:gd name="T7" fmla="*/ 168543 h 340406"/>
                              <a:gd name="T8" fmla="*/ 328427 w 656989"/>
                              <a:gd name="T9" fmla="*/ 0 h 340406"/>
                              <a:gd name="T10" fmla="*/ 0 w 656989"/>
                              <a:gd name="T11" fmla="*/ 0 h 340406"/>
                              <a:gd name="T12" fmla="*/ 656989 w 656989"/>
                              <a:gd name="T13" fmla="*/ 340406 h 340406"/>
                            </a:gdLst>
                            <a:ahLst/>
                            <a:cxnLst>
                              <a:cxn ang="0">
                                <a:pos x="T0" y="T1"/>
                              </a:cxn>
                              <a:cxn ang="0">
                                <a:pos x="T2" y="T3"/>
                              </a:cxn>
                              <a:cxn ang="0">
                                <a:pos x="T4" y="T5"/>
                              </a:cxn>
                              <a:cxn ang="0">
                                <a:pos x="T6" y="T7"/>
                              </a:cxn>
                              <a:cxn ang="0">
                                <a:pos x="T8" y="T9"/>
                              </a:cxn>
                            </a:cxnLst>
                            <a:rect l="T10" t="T11" r="T12" b="T13"/>
                            <a:pathLst>
                              <a:path w="656989" h="340406">
                                <a:moveTo>
                                  <a:pt x="328427" y="0"/>
                                </a:moveTo>
                                <a:cubicBezTo>
                                  <a:pt x="508357" y="0"/>
                                  <a:pt x="656989" y="76103"/>
                                  <a:pt x="656989" y="168543"/>
                                </a:cubicBezTo>
                                <a:cubicBezTo>
                                  <a:pt x="656989" y="264303"/>
                                  <a:pt x="508357" y="340406"/>
                                  <a:pt x="328427" y="340406"/>
                                </a:cubicBezTo>
                                <a:cubicBezTo>
                                  <a:pt x="148498" y="340406"/>
                                  <a:pt x="0" y="264303"/>
                                  <a:pt x="0" y="168543"/>
                                </a:cubicBezTo>
                                <a:cubicBezTo>
                                  <a:pt x="0" y="76103"/>
                                  <a:pt x="148498" y="0"/>
                                  <a:pt x="328427" y="0"/>
                                </a:cubicBezTo>
                                <a:close/>
                              </a:path>
                            </a:pathLst>
                          </a:custGeom>
                          <a:solidFill>
                            <a:srgbClr val="FFFFB7"/>
                          </a:solidFill>
                          <a:ln w="6539">
                            <a:solidFill>
                              <a:srgbClr val="990033"/>
                            </a:solidFill>
                            <a:round/>
                            <a:headEnd/>
                            <a:tailEnd/>
                          </a:ln>
                        </wps:spPr>
                        <wps:bodyPr rot="0" vert="horz" wrap="square" lIns="91440" tIns="45720" rIns="91440" bIns="45720" anchor="t" anchorCtr="0" upright="1">
                          <a:noAutofit/>
                        </wps:bodyPr>
                      </wps:wsp>
                      <wps:wsp>
                        <wps:cNvPr id="2756" name="Rectangle 285"/>
                        <wps:cNvSpPr>
                          <a:spLocks noChangeArrowheads="1"/>
                        </wps:cNvSpPr>
                        <wps:spPr bwMode="auto">
                          <a:xfrm>
                            <a:off x="23132" y="23900"/>
                            <a:ext cx="19514"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View missed dose peoples</w:t>
                              </w:r>
                            </w:p>
                          </w:txbxContent>
                        </wps:txbx>
                        <wps:bodyPr rot="0" vert="horz" wrap="square" lIns="0" tIns="0" rIns="0" bIns="0" anchor="t" anchorCtr="0" upright="1">
                          <a:noAutofit/>
                        </wps:bodyPr>
                      </wps:wsp>
                      <wps:wsp>
                        <wps:cNvPr id="2757" name="Shape 1889"/>
                        <wps:cNvSpPr>
                          <a:spLocks/>
                        </wps:cNvSpPr>
                        <wps:spPr bwMode="auto">
                          <a:xfrm>
                            <a:off x="980" y="10044"/>
                            <a:ext cx="1636" cy="1605"/>
                          </a:xfrm>
                          <a:custGeom>
                            <a:avLst/>
                            <a:gdLst>
                              <a:gd name="T0" fmla="*/ 0 w 163588"/>
                              <a:gd name="T1" fmla="*/ 80353 h 160441"/>
                              <a:gd name="T2" fmla="*/ 81947 w 163588"/>
                              <a:gd name="T3" fmla="*/ 160441 h 160441"/>
                              <a:gd name="T4" fmla="*/ 163588 w 163588"/>
                              <a:gd name="T5" fmla="*/ 80353 h 160441"/>
                              <a:gd name="T6" fmla="*/ 81947 w 163588"/>
                              <a:gd name="T7" fmla="*/ 0 h 160441"/>
                              <a:gd name="T8" fmla="*/ 0 w 163588"/>
                              <a:gd name="T9" fmla="*/ 80353 h 160441"/>
                              <a:gd name="T10" fmla="*/ 0 w 163588"/>
                              <a:gd name="T11" fmla="*/ 0 h 160441"/>
                              <a:gd name="T12" fmla="*/ 163588 w 163588"/>
                              <a:gd name="T13" fmla="*/ 160441 h 160441"/>
                            </a:gdLst>
                            <a:ahLst/>
                            <a:cxnLst>
                              <a:cxn ang="0">
                                <a:pos x="T0" y="T1"/>
                              </a:cxn>
                              <a:cxn ang="0">
                                <a:pos x="T2" y="T3"/>
                              </a:cxn>
                              <a:cxn ang="0">
                                <a:pos x="T4" y="T5"/>
                              </a:cxn>
                              <a:cxn ang="0">
                                <a:pos x="T6" y="T7"/>
                              </a:cxn>
                              <a:cxn ang="0">
                                <a:pos x="T8" y="T9"/>
                              </a:cxn>
                            </a:cxnLst>
                            <a:rect l="T10" t="T11" r="T12" b="T13"/>
                            <a:pathLst>
                              <a:path w="163588" h="160441">
                                <a:moveTo>
                                  <a:pt x="0" y="80353"/>
                                </a:moveTo>
                                <a:cubicBezTo>
                                  <a:pt x="0" y="125378"/>
                                  <a:pt x="36052" y="160441"/>
                                  <a:pt x="81947" y="160441"/>
                                </a:cubicBezTo>
                                <a:cubicBezTo>
                                  <a:pt x="127522" y="160441"/>
                                  <a:pt x="163588" y="125378"/>
                                  <a:pt x="163588" y="80353"/>
                                </a:cubicBezTo>
                                <a:cubicBezTo>
                                  <a:pt x="163588" y="35462"/>
                                  <a:pt x="127522" y="0"/>
                                  <a:pt x="81947" y="0"/>
                                </a:cubicBezTo>
                                <a:cubicBezTo>
                                  <a:pt x="36052" y="0"/>
                                  <a:pt x="0" y="35462"/>
                                  <a:pt x="0" y="80353"/>
                                </a:cubicBezTo>
                                <a:close/>
                              </a:path>
                            </a:pathLst>
                          </a:custGeom>
                          <a:noFill/>
                          <a:ln w="653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8" name="Shape 1890"/>
                        <wps:cNvSpPr>
                          <a:spLocks/>
                        </wps:cNvSpPr>
                        <wps:spPr bwMode="auto">
                          <a:xfrm>
                            <a:off x="1767" y="11620"/>
                            <a:ext cx="0" cy="1471"/>
                          </a:xfrm>
                          <a:custGeom>
                            <a:avLst/>
                            <a:gdLst>
                              <a:gd name="T0" fmla="*/ 0 h 147160"/>
                              <a:gd name="T1" fmla="*/ 147160 h 147160"/>
                              <a:gd name="T2" fmla="*/ 0 h 147160"/>
                              <a:gd name="T3" fmla="*/ 147160 h 147160"/>
                            </a:gdLst>
                            <a:ahLst/>
                            <a:cxnLst>
                              <a:cxn ang="0">
                                <a:pos x="0" y="T0"/>
                              </a:cxn>
                              <a:cxn ang="0">
                                <a:pos x="0" y="T1"/>
                              </a:cxn>
                            </a:cxnLst>
                            <a:rect l="0" t="T2" r="0" b="T3"/>
                            <a:pathLst>
                              <a:path h="147160">
                                <a:moveTo>
                                  <a:pt x="0" y="0"/>
                                </a:moveTo>
                                <a:lnTo>
                                  <a:pt x="0" y="147160"/>
                                </a:lnTo>
                              </a:path>
                            </a:pathLst>
                          </a:custGeom>
                          <a:noFill/>
                          <a:ln w="326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59" name="Shape 1891"/>
                        <wps:cNvSpPr>
                          <a:spLocks/>
                        </wps:cNvSpPr>
                        <wps:spPr bwMode="auto">
                          <a:xfrm>
                            <a:off x="491" y="12035"/>
                            <a:ext cx="2551" cy="0"/>
                          </a:xfrm>
                          <a:custGeom>
                            <a:avLst/>
                            <a:gdLst>
                              <a:gd name="T0" fmla="*/ 0 w 255058"/>
                              <a:gd name="T1" fmla="*/ 255058 w 255058"/>
                              <a:gd name="T2" fmla="*/ 0 w 255058"/>
                              <a:gd name="T3" fmla="*/ 255058 w 255058"/>
                            </a:gdLst>
                            <a:ahLst/>
                            <a:cxnLst>
                              <a:cxn ang="0">
                                <a:pos x="T0" y="0"/>
                              </a:cxn>
                              <a:cxn ang="0">
                                <a:pos x="T1" y="0"/>
                              </a:cxn>
                            </a:cxnLst>
                            <a:rect l="T2" t="0" r="T3" b="0"/>
                            <a:pathLst>
                              <a:path w="255058">
                                <a:moveTo>
                                  <a:pt x="0" y="0"/>
                                </a:moveTo>
                                <a:lnTo>
                                  <a:pt x="255058" y="0"/>
                                </a:lnTo>
                              </a:path>
                            </a:pathLst>
                          </a:custGeom>
                          <a:noFill/>
                          <a:ln w="326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0" name="Shape 1892"/>
                        <wps:cNvSpPr>
                          <a:spLocks/>
                        </wps:cNvSpPr>
                        <wps:spPr bwMode="auto">
                          <a:xfrm>
                            <a:off x="0" y="13091"/>
                            <a:ext cx="3530" cy="1735"/>
                          </a:xfrm>
                          <a:custGeom>
                            <a:avLst/>
                            <a:gdLst>
                              <a:gd name="T0" fmla="*/ 0 w 353080"/>
                              <a:gd name="T1" fmla="*/ 173457 h 173457"/>
                              <a:gd name="T2" fmla="*/ 176706 w 353080"/>
                              <a:gd name="T3" fmla="*/ 0 h 173457"/>
                              <a:gd name="T4" fmla="*/ 353080 w 353080"/>
                              <a:gd name="T5" fmla="*/ 173457 h 173457"/>
                              <a:gd name="T6" fmla="*/ 0 w 353080"/>
                              <a:gd name="T7" fmla="*/ 0 h 173457"/>
                              <a:gd name="T8" fmla="*/ 353080 w 353080"/>
                              <a:gd name="T9" fmla="*/ 173457 h 173457"/>
                            </a:gdLst>
                            <a:ahLst/>
                            <a:cxnLst>
                              <a:cxn ang="0">
                                <a:pos x="T0" y="T1"/>
                              </a:cxn>
                              <a:cxn ang="0">
                                <a:pos x="T2" y="T3"/>
                              </a:cxn>
                              <a:cxn ang="0">
                                <a:pos x="T4" y="T5"/>
                              </a:cxn>
                            </a:cxnLst>
                            <a:rect l="T6" t="T7" r="T8" b="T9"/>
                            <a:pathLst>
                              <a:path w="353080" h="173457">
                                <a:moveTo>
                                  <a:pt x="0" y="173457"/>
                                </a:moveTo>
                                <a:lnTo>
                                  <a:pt x="176706" y="0"/>
                                </a:lnTo>
                                <a:lnTo>
                                  <a:pt x="353080" y="173457"/>
                                </a:lnTo>
                              </a:path>
                            </a:pathLst>
                          </a:custGeom>
                          <a:noFill/>
                          <a:ln w="326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1" name="Rectangle 290"/>
                        <wps:cNvSpPr>
                          <a:spLocks noChangeArrowheads="1"/>
                        </wps:cNvSpPr>
                        <wps:spPr bwMode="auto">
                          <a:xfrm>
                            <a:off x="0" y="15801"/>
                            <a:ext cx="4712"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Admin</w:t>
                              </w:r>
                            </w:p>
                          </w:txbxContent>
                        </wps:txbx>
                        <wps:bodyPr rot="0" vert="horz" wrap="square" lIns="0" tIns="0" rIns="0" bIns="0" anchor="t" anchorCtr="0" upright="1">
                          <a:noAutofit/>
                        </wps:bodyPr>
                      </wps:wsp>
                      <wps:wsp>
                        <wps:cNvPr id="2763" name="Shape 1894"/>
                        <wps:cNvSpPr>
                          <a:spLocks/>
                        </wps:cNvSpPr>
                        <wps:spPr bwMode="auto">
                          <a:xfrm>
                            <a:off x="15114" y="5311"/>
                            <a:ext cx="5144" cy="1981"/>
                          </a:xfrm>
                          <a:custGeom>
                            <a:avLst/>
                            <a:gdLst>
                              <a:gd name="T0" fmla="*/ 0 w 514350"/>
                              <a:gd name="T1" fmla="*/ 198161 h 198161"/>
                              <a:gd name="T2" fmla="*/ 514350 w 514350"/>
                              <a:gd name="T3" fmla="*/ 0 h 198161"/>
                              <a:gd name="T4" fmla="*/ 0 w 514350"/>
                              <a:gd name="T5" fmla="*/ 0 h 198161"/>
                              <a:gd name="T6" fmla="*/ 514350 w 514350"/>
                              <a:gd name="T7" fmla="*/ 198161 h 198161"/>
                            </a:gdLst>
                            <a:ahLst/>
                            <a:cxnLst>
                              <a:cxn ang="0">
                                <a:pos x="T0" y="T1"/>
                              </a:cxn>
                              <a:cxn ang="0">
                                <a:pos x="T2" y="T3"/>
                              </a:cxn>
                            </a:cxnLst>
                            <a:rect l="T4" t="T5" r="T6" b="T7"/>
                            <a:pathLst>
                              <a:path w="514350" h="198161">
                                <a:moveTo>
                                  <a:pt x="0" y="198161"/>
                                </a:moveTo>
                                <a:lnTo>
                                  <a:pt x="51435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4" name="Shape 1895"/>
                        <wps:cNvSpPr>
                          <a:spLocks/>
                        </wps:cNvSpPr>
                        <wps:spPr bwMode="auto">
                          <a:xfrm>
                            <a:off x="3578" y="7292"/>
                            <a:ext cx="11536" cy="4414"/>
                          </a:xfrm>
                          <a:custGeom>
                            <a:avLst/>
                            <a:gdLst>
                              <a:gd name="T0" fmla="*/ 1153625 w 1153625"/>
                              <a:gd name="T1" fmla="*/ 0 h 441347"/>
                              <a:gd name="T2" fmla="*/ 0 w 1153625"/>
                              <a:gd name="T3" fmla="*/ 441347 h 441347"/>
                              <a:gd name="T4" fmla="*/ 0 w 1153625"/>
                              <a:gd name="T5" fmla="*/ 0 h 441347"/>
                              <a:gd name="T6" fmla="*/ 1153625 w 1153625"/>
                              <a:gd name="T7" fmla="*/ 441347 h 441347"/>
                            </a:gdLst>
                            <a:ahLst/>
                            <a:cxnLst>
                              <a:cxn ang="0">
                                <a:pos x="T0" y="T1"/>
                              </a:cxn>
                              <a:cxn ang="0">
                                <a:pos x="T2" y="T3"/>
                              </a:cxn>
                            </a:cxnLst>
                            <a:rect l="T4" t="T5" r="T6" b="T7"/>
                            <a:pathLst>
                              <a:path w="1153625" h="441347">
                                <a:moveTo>
                                  <a:pt x="1153625" y="0"/>
                                </a:moveTo>
                                <a:lnTo>
                                  <a:pt x="0" y="441347"/>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5" name="Shape 1896"/>
                        <wps:cNvSpPr>
                          <a:spLocks/>
                        </wps:cNvSpPr>
                        <wps:spPr bwMode="auto">
                          <a:xfrm>
                            <a:off x="15114" y="8935"/>
                            <a:ext cx="11504" cy="1584"/>
                          </a:xfrm>
                          <a:custGeom>
                            <a:avLst/>
                            <a:gdLst>
                              <a:gd name="T0" fmla="*/ 0 w 1150429"/>
                              <a:gd name="T1" fmla="*/ 158316 h 158316"/>
                              <a:gd name="T2" fmla="*/ 1150429 w 1150429"/>
                              <a:gd name="T3" fmla="*/ 0 h 158316"/>
                              <a:gd name="T4" fmla="*/ 0 w 1150429"/>
                              <a:gd name="T5" fmla="*/ 0 h 158316"/>
                              <a:gd name="T6" fmla="*/ 1150429 w 1150429"/>
                              <a:gd name="T7" fmla="*/ 158316 h 158316"/>
                            </a:gdLst>
                            <a:ahLst/>
                            <a:cxnLst>
                              <a:cxn ang="0">
                                <a:pos x="T0" y="T1"/>
                              </a:cxn>
                              <a:cxn ang="0">
                                <a:pos x="T2" y="T3"/>
                              </a:cxn>
                            </a:cxnLst>
                            <a:rect l="T4" t="T5" r="T6" b="T7"/>
                            <a:pathLst>
                              <a:path w="1150429" h="158316">
                                <a:moveTo>
                                  <a:pt x="0" y="158316"/>
                                </a:moveTo>
                                <a:lnTo>
                                  <a:pt x="1150429"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6" name="Shape 1897"/>
                        <wps:cNvSpPr>
                          <a:spLocks/>
                        </wps:cNvSpPr>
                        <wps:spPr bwMode="auto">
                          <a:xfrm>
                            <a:off x="3578" y="10519"/>
                            <a:ext cx="11536" cy="1642"/>
                          </a:xfrm>
                          <a:custGeom>
                            <a:avLst/>
                            <a:gdLst>
                              <a:gd name="T0" fmla="*/ 1153625 w 1153625"/>
                              <a:gd name="T1" fmla="*/ 0 h 164293"/>
                              <a:gd name="T2" fmla="*/ 0 w 1153625"/>
                              <a:gd name="T3" fmla="*/ 164293 h 164293"/>
                              <a:gd name="T4" fmla="*/ 0 w 1153625"/>
                              <a:gd name="T5" fmla="*/ 0 h 164293"/>
                              <a:gd name="T6" fmla="*/ 1153625 w 1153625"/>
                              <a:gd name="T7" fmla="*/ 164293 h 164293"/>
                            </a:gdLst>
                            <a:ahLst/>
                            <a:cxnLst>
                              <a:cxn ang="0">
                                <a:pos x="T0" y="T1"/>
                              </a:cxn>
                              <a:cxn ang="0">
                                <a:pos x="T2" y="T3"/>
                              </a:cxn>
                            </a:cxnLst>
                            <a:rect l="T4" t="T5" r="T6" b="T7"/>
                            <a:pathLst>
                              <a:path w="1153625" h="164293">
                                <a:moveTo>
                                  <a:pt x="1153625" y="0"/>
                                </a:moveTo>
                                <a:lnTo>
                                  <a:pt x="0" y="164293"/>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8" name="Shape 1898"/>
                        <wps:cNvSpPr>
                          <a:spLocks/>
                        </wps:cNvSpPr>
                        <wps:spPr bwMode="auto">
                          <a:xfrm>
                            <a:off x="15114" y="13746"/>
                            <a:ext cx="11504" cy="1187"/>
                          </a:xfrm>
                          <a:custGeom>
                            <a:avLst/>
                            <a:gdLst>
                              <a:gd name="T0" fmla="*/ 0 w 1150429"/>
                              <a:gd name="T1" fmla="*/ 0 h 118737"/>
                              <a:gd name="T2" fmla="*/ 1150429 w 1150429"/>
                              <a:gd name="T3" fmla="*/ 118737 h 118737"/>
                              <a:gd name="T4" fmla="*/ 0 w 1150429"/>
                              <a:gd name="T5" fmla="*/ 0 h 118737"/>
                              <a:gd name="T6" fmla="*/ 1150429 w 1150429"/>
                              <a:gd name="T7" fmla="*/ 118737 h 118737"/>
                            </a:gdLst>
                            <a:ahLst/>
                            <a:cxnLst>
                              <a:cxn ang="0">
                                <a:pos x="T0" y="T1"/>
                              </a:cxn>
                              <a:cxn ang="0">
                                <a:pos x="T2" y="T3"/>
                              </a:cxn>
                            </a:cxnLst>
                            <a:rect l="T4" t="T5" r="T6" b="T7"/>
                            <a:pathLst>
                              <a:path w="1150429" h="118737">
                                <a:moveTo>
                                  <a:pt x="0" y="0"/>
                                </a:moveTo>
                                <a:lnTo>
                                  <a:pt x="1150429" y="118737"/>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69" name="Shape 1899"/>
                        <wps:cNvSpPr>
                          <a:spLocks/>
                        </wps:cNvSpPr>
                        <wps:spPr bwMode="auto">
                          <a:xfrm>
                            <a:off x="3578" y="12588"/>
                            <a:ext cx="11536" cy="1158"/>
                          </a:xfrm>
                          <a:custGeom>
                            <a:avLst/>
                            <a:gdLst>
                              <a:gd name="T0" fmla="*/ 1153625 w 1153625"/>
                              <a:gd name="T1" fmla="*/ 115815 h 115815"/>
                              <a:gd name="T2" fmla="*/ 0 w 1153625"/>
                              <a:gd name="T3" fmla="*/ 0 h 115815"/>
                              <a:gd name="T4" fmla="*/ 0 w 1153625"/>
                              <a:gd name="T5" fmla="*/ 0 h 115815"/>
                              <a:gd name="T6" fmla="*/ 1153625 w 1153625"/>
                              <a:gd name="T7" fmla="*/ 115815 h 115815"/>
                            </a:gdLst>
                            <a:ahLst/>
                            <a:cxnLst>
                              <a:cxn ang="0">
                                <a:pos x="T0" y="T1"/>
                              </a:cxn>
                              <a:cxn ang="0">
                                <a:pos x="T2" y="T3"/>
                              </a:cxn>
                            </a:cxnLst>
                            <a:rect l="T4" t="T5" r="T6" b="T7"/>
                            <a:pathLst>
                              <a:path w="1153625" h="115815">
                                <a:moveTo>
                                  <a:pt x="1153625" y="115815"/>
                                </a:moveTo>
                                <a:lnTo>
                                  <a:pt x="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0" name="Shape 1900"/>
                        <wps:cNvSpPr>
                          <a:spLocks/>
                        </wps:cNvSpPr>
                        <wps:spPr bwMode="auto">
                          <a:xfrm>
                            <a:off x="15356" y="16516"/>
                            <a:ext cx="11810" cy="3654"/>
                          </a:xfrm>
                          <a:custGeom>
                            <a:avLst/>
                            <a:gdLst>
                              <a:gd name="T0" fmla="*/ 0 w 1180928"/>
                              <a:gd name="T1" fmla="*/ 0 h 365376"/>
                              <a:gd name="T2" fmla="*/ 1180928 w 1180928"/>
                              <a:gd name="T3" fmla="*/ 365376 h 365376"/>
                              <a:gd name="T4" fmla="*/ 0 w 1180928"/>
                              <a:gd name="T5" fmla="*/ 0 h 365376"/>
                              <a:gd name="T6" fmla="*/ 1180928 w 1180928"/>
                              <a:gd name="T7" fmla="*/ 365376 h 365376"/>
                            </a:gdLst>
                            <a:ahLst/>
                            <a:cxnLst>
                              <a:cxn ang="0">
                                <a:pos x="T0" y="T1"/>
                              </a:cxn>
                              <a:cxn ang="0">
                                <a:pos x="T2" y="T3"/>
                              </a:cxn>
                            </a:cxnLst>
                            <a:rect l="T4" t="T5" r="T6" b="T7"/>
                            <a:pathLst>
                              <a:path w="1180928" h="365376">
                                <a:moveTo>
                                  <a:pt x="0" y="0"/>
                                </a:moveTo>
                                <a:lnTo>
                                  <a:pt x="1180928" y="365376"/>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1" name="Shape 1901"/>
                        <wps:cNvSpPr>
                          <a:spLocks/>
                        </wps:cNvSpPr>
                        <wps:spPr bwMode="auto">
                          <a:xfrm>
                            <a:off x="3578" y="12922"/>
                            <a:ext cx="11778" cy="3594"/>
                          </a:xfrm>
                          <a:custGeom>
                            <a:avLst/>
                            <a:gdLst>
                              <a:gd name="T0" fmla="*/ 1177865 w 1177865"/>
                              <a:gd name="T1" fmla="*/ 359399 h 359399"/>
                              <a:gd name="T2" fmla="*/ 0 w 1177865"/>
                              <a:gd name="T3" fmla="*/ 0 h 359399"/>
                              <a:gd name="T4" fmla="*/ 0 w 1177865"/>
                              <a:gd name="T5" fmla="*/ 0 h 359399"/>
                              <a:gd name="T6" fmla="*/ 1177865 w 1177865"/>
                              <a:gd name="T7" fmla="*/ 359399 h 359399"/>
                            </a:gdLst>
                            <a:ahLst/>
                            <a:cxnLst>
                              <a:cxn ang="0">
                                <a:pos x="T0" y="T1"/>
                              </a:cxn>
                              <a:cxn ang="0">
                                <a:pos x="T2" y="T3"/>
                              </a:cxn>
                            </a:cxnLst>
                            <a:rect l="T4" t="T5" r="T6" b="T7"/>
                            <a:pathLst>
                              <a:path w="1177865" h="359399">
                                <a:moveTo>
                                  <a:pt x="1177865" y="359399"/>
                                </a:moveTo>
                                <a:lnTo>
                                  <a:pt x="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8977" o:spid="_x0000_s1026" style="width:297.75pt;height:199.1pt;mso-position-horizontal-relative:char;mso-position-vertical-relative:line" coordsize="42991,25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">
                <v:shape id="Shape 1873" o:spid="_x0000_s1027" style="position:absolute;left:26725;width:6572;height:3404;visibility:visible;mso-wrap-style:square;v-text-anchor:top" coordsize="657255,34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cGusYA&#10;AADdAAAADwAAAGRycy9kb3ducmV2LnhtbESPQWsCMRSE74L/IbyCN82qoLI1ShGF1VPVFtrb6+Y1&#10;u3Tzsm6irv/eFASPw8x8w8yXra3EhRpfOlYwHCQgiHOnSzYKPo6b/gyED8gaK8ek4EYelotuZ46p&#10;dlfe0+UQjIgQ9ikqKEKoUyl9XpBFP3A1cfR+XWMxRNkYqRu8Rrit5ChJJtJiyXGhwJpWBeV/h7NV&#10;0Jqs5m2+Hmff77PPr7DZnc3PSaneS/v2CiJQG57hRzvTCkbT4RT+38QnIB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bcGusYAAADdAAAADwAAAAAAAAAAAAAAAACYAgAAZHJz&#10;L2Rvd25yZXYueG1sUEsFBgAAAAAEAAQA9QAAAIsDAAAAAA==&#10;" path="m328428,c508757,,657255,76104,657255,168676v,96026,-148498,171731,-328827,171731c148499,340407,,264702,,168676,,76104,148499,,328428,xe" fillcolor="#ffffb7" strokecolor="#903" strokeweight=".18164mm">
                  <v:path arrowok="t" o:connecttype="custom" o:connectlocs="3284,0;6572,1687;3284,3404;0,1687;3284,0" o:connectangles="0,0,0,0,0" textboxrect="0,0,657255,340407"/>
                </v:shape>
                <v:rect id="Rectangle 279" o:spid="_x0000_s1028" style="position:absolute;left:26541;top:4415;width:9024;height:1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SAJsEA&#10;AADdAAAADwAAAGRycy9kb3ducmV2LnhtbERPy4rCMBTdC/5DuMLsNNWFj2oU0RFd+gJ1d2mubbG5&#10;KU3Gdvx6sxBcHs57tmhMIZ5Uudyygn4vAkGcWJ1zquB82nTHIJxH1lhYJgX/5GAxb7dmGGtb84Ge&#10;R5+KEMIuRgWZ92UspUsyMuh6tiQO3N1WBn2AVSp1hXUIN4UcRNFQGsw5NGRY0iqj5HH8Mwq243J5&#10;3dlXnRa/t+1lf5msTxOv1E+nWU5BeGr8V/xx77SCwagf5oY34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vEgCbBAAAA3QAAAA8AAAAAAAAAAAAAAAAAmAIAAGRycy9kb3du&#10;cmV2LnhtbFBLBQYAAAAABAAEAPUAAACGAwAAAAA=&#10;" filled="f" stroked="f">
                  <v:textbox inset="0,0,0,0">
                    <w:txbxContent>
                      <w:p w:rsidR="00736730" w:rsidRDefault="00736730" w:rsidP="00BB57CE">
                        <w:pPr>
                          <w:spacing w:after="160" w:line="256" w:lineRule="auto"/>
                        </w:pPr>
                        <w:r>
                          <w:rPr>
                            <w:rFonts w:ascii="Arial" w:eastAsia="Arial" w:hAnsi="Arial" w:cs="Arial"/>
                            <w:sz w:val="20"/>
                          </w:rPr>
                          <w:t>Add workers</w:t>
                        </w:r>
                      </w:p>
                    </w:txbxContent>
                  </v:textbox>
                </v:rect>
                <v:shape id="Shape 1877" o:spid="_x0000_s1029" style="position:absolute;left:26725;top:6821;width:6572;height:3404;visibility:visible;mso-wrap-style:square;v-text-anchor:top" coordsize="657255,34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Q3U8YA&#10;AADdAAAADwAAAGRycy9kb3ducmV2LnhtbESPT2sCMRTE7wW/Q3hCbzWrhVZXo4hU2Hqq/0Bvz80z&#10;u7h52W6irt++KRR6HGbmN8xk1tpK3KjxpWMF/V4Cgjh3umSjYLddvgxB+ICssXJMCh7kYTbtPE0w&#10;1e7Oa7ptghERwj5FBUUIdSqlzwuy6HuuJo7e2TUWQ5SNkbrBe4TbSg6S5E1aLDkuFFjToqD8srla&#10;Ba3Jav7MP16z49dwfwjL1dWcvpV67rbzMYhAbfgP/7UzrWDw3h/B75v4BOT0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2Q3U8YAAADdAAAADwAAAAAAAAAAAAAAAACYAgAAZHJz&#10;L2Rvd25yZXYueG1sUEsFBgAAAAAEAAQA9QAAAIsDAAAAAA==&#10;" path="m328428,c508757,,657255,76103,657255,168543v,95760,-148498,171864,-328827,171864c148499,340407,,264303,,168543,,76103,148499,,328428,xe" fillcolor="#ffffb7" strokecolor="#903" strokeweight=".18164mm">
                  <v:path arrowok="t" o:connecttype="custom" o:connectlocs="3284,0;6572,1685;3284,3404;0,1685;3284,0" o:connectangles="0,0,0,0,0" textboxrect="0,0,657255,340407"/>
                </v:shape>
                <v:rect id="Rectangle 281" o:spid="_x0000_s1030" style="position:absolute;left:26357;top:11236;width:9660;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YOD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4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GDgz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rPr>
                          <w:t>View workers</w:t>
                        </w:r>
                      </w:p>
                    </w:txbxContent>
                  </v:textbox>
                </v:rect>
                <v:shape id="Shape 1881" o:spid="_x0000_s1031" style="position:absolute;left:26725;top:13638;width:6572;height:3408;visibility:visible;mso-wrap-style:square;v-text-anchor:top" coordsize="657255,3408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Tb2MUA&#10;AADdAAAADwAAAGRycy9kb3ducmV2LnhtbESPzW7CMBCE75V4B2sr9VacpiKpAgbRP8QVKPclXpIo&#10;8TqK3STt02MkJI6jmflGs1iNphE9da6yrOBlGoEgzq2uuFDwc/h+fgPhPLLGxjIp+CMHq+XkYYGZ&#10;tgPvqN/7QgQIuwwVlN63mZQuL8mgm9qWOHhn2xn0QXaF1B0OAW4aGUdRIg1WHBZKbOmjpLze/xoF&#10;+fvhyMX/ZhYl6e5rxFP9WcW1Uk+P43oOwtPo7+Fbe6sVxOnsFa5vwhOQ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NvYxQAAAN0AAAAPAAAAAAAAAAAAAAAAAJgCAABkcnMv&#10;ZG93bnJldi54bWxQSwUGAAAAAAQABAD1AAAAigMAAAAA&#10;" path="m328428,c508757,,657255,76103,657255,168676v,96026,-148498,172129,-328827,172129c148499,340805,,264702,,168676,,76103,148499,,328428,xe" fillcolor="#ffffb7" strokecolor="#903" strokeweight=".18164mm">
                  <v:path arrowok="t" o:connecttype="custom" o:connectlocs="3284,0;6572,1687;3284,3408;0,1687;3284,0" o:connectangles="0,0,0,0,0" textboxrect="0,0,657255,340805"/>
                </v:shape>
                <v:rect id="Rectangle 283" o:spid="_x0000_s1032" style="position:absolute;left:22129;top:18054;width:20862;height:1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Mz48cA&#10;AADdAAAADwAAAGRycy9kb3ducmV2LnhtbESPQWvCQBSE74X+h+UVequbSrWauopoJTlqLKi3R/Y1&#10;Cc2+DdmtSfvrXUHwOMzMN8xs0ZtanKl1lWUFr4MIBHFudcWFgq/95mUCwnlkjbVlUvBHDhbzx4cZ&#10;xtp2vKNz5gsRIOxiVFB638RSurwkg25gG+LgfdvWoA+yLaRusQtwU8thFI2lwYrDQokNrUrKf7Jf&#10;oyCZNMtjav+7ov48JYftYbreT71Sz0/98gOEp97fw7d2qhUM30d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zjM+P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rPr>
                          <w:t>View peoples who took dose</w:t>
                        </w:r>
                      </w:p>
                    </w:txbxContent>
                  </v:textbox>
                </v:rect>
                <v:shape id="Shape 1885" o:spid="_x0000_s1033" style="position:absolute;left:27214;top:19486;width:6570;height:3404;visibility:visible;mso-wrap-style:square;v-text-anchor:top" coordsize="656989,3404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WQcscA&#10;AADdAAAADwAAAGRycy9kb3ducmV2LnhtbESP3WoCMRSE7wu+QziCN6VmFWzr1ihFsZR6Yf15gMPm&#10;mN12c7Jsokaf3giFXg4z8w0zmUVbixO1vnKsYNDPQBAXTldsFOx3y6dXED4ga6wdk4ILeZhNOw8T&#10;zLU784ZO22BEgrDPUUEZQpNL6YuSLPq+a4iTd3CtxZBka6Ru8ZzgtpbDLHuWFitOCyU2NC+p+N0e&#10;rQIdVt/+ul99LL7GP3F9ieaweTRK9brx/Q1EoBj+w3/tT61g+DIawf1Neg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VkHLHAAAA3QAAAA8AAAAAAAAAAAAAAAAAmAIAAGRy&#10;cy9kb3ducmV2LnhtbFBLBQYAAAAABAAEAPUAAACMAwAAAAA=&#10;" path="m328427,c508357,,656989,76103,656989,168543v,95760,-148632,171863,-328562,171863c148498,340406,,264303,,168543,,76103,148498,,328427,xe" fillcolor="#ffffb7" strokecolor="#903" strokeweight=".18164mm">
                  <v:path arrowok="t" o:connecttype="custom" o:connectlocs="3284,0;6570,1685;3284,3404;0,1685;3284,0" o:connectangles="0,0,0,0,0" textboxrect="0,0,656989,340406"/>
                </v:shape>
                <v:rect id="Rectangle 285" o:spid="_x0000_s1034" style="position:absolute;left:23132;top:23900;width:19514;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0ID8YA&#10;AADdAAAADwAAAGRycy9kb3ducmV2LnhtbESPS4vCQBCE74L/YWjBm05WWB/RUURX9Ohjwd1bk2mT&#10;sJmekBlN9Nc7grDHoqq+omaLxhTiRpXLLSv46EcgiBOrc04VfJ82vTEI55E1FpZJwZ0cLObt1gxj&#10;bWs+0O3oUxEg7GJUkHlfxlK6JCODrm9L4uBdbGXQB1mlUldYB7gp5CCKhtJgzmEhw5JWGSV/x6tR&#10;sB2Xy5+dfdRp8fW7Pe/Pk/Vp4pXqdprlFISnxv+H3+2dVjAYfQ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0ID8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View missed dose peoples</w:t>
                        </w:r>
                      </w:p>
                    </w:txbxContent>
                  </v:textbox>
                </v:rect>
                <v:shape id="Shape 1889" o:spid="_x0000_s1035" style="position:absolute;left:980;top:10044;width:1636;height:1605;visibility:visible;mso-wrap-style:square;v-text-anchor:top" coordsize="163588,1604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tr2McA&#10;AADdAAAADwAAAGRycy9kb3ducmV2LnhtbESPW2sCMRSE3wv9D+EIfatZBV1ZjVIKvTy0BW/o42Fz&#10;9kI3J7tJquu/N0LBx2FmvmEWq9404kTO15YVjIYJCOLc6ppLBbvt2/MMhA/IGhvLpOBCHlbLx4cF&#10;ZtqeeU2nTShFhLDPUEEVQptJ6fOKDPqhbYmjV1hnMETpSqkdniPcNHKcJFNpsOa4UGFLrxXlv5s/&#10;o8ClRX0ofrquPX4fP772k654v0yVehr0L3MQgfpwD/+3P7WCcTpJ4fYmPg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7a9jHAAAA3QAAAA8AAAAAAAAAAAAAAAAAmAIAAGRy&#10;cy9kb3ducmV2LnhtbFBLBQYAAAAABAAEAPUAAACMAwAAAAA=&#10;" path="m,80353v,45025,36052,80088,81947,80088c127522,160441,163588,125378,163588,80353,163588,35462,127522,,81947,,36052,,,35462,,80353xe" filled="f" strokecolor="#903" strokeweight=".18164mm">
                  <v:path arrowok="t" o:connecttype="custom" o:connectlocs="0,804;820,1605;1636,804;820,0;0,804" o:connectangles="0,0,0,0,0" textboxrect="0,0,163588,160441"/>
                </v:shape>
                <v:shape id="Shape 1890" o:spid="_x0000_s1036" style="position:absolute;left:1767;top:11620;width:0;height:1471;visibility:visible;mso-wrap-style:square;v-text-anchor:top" coordsize="0,1471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M1+8IA&#10;AADdAAAADwAAAGRycy9kb3ducmV2LnhtbERPTWvCQBC9F/wPywje6kahrURXkYDgqahtQW9DdkyC&#10;2dmQncTk33cPhR4f73uzG1ytempD5dnAYp6AIs69rbgw8P11eF2BCoJssfZMBkYKsNtOXjaYWv/k&#10;M/UXKVQM4ZCigVKkSbUOeUkOw9w3xJG7+9ahRNgW2rb4jOGu1sskedcOK44NJTaUlZQ/Lp0z8Did&#10;f2T8HHvZZ0We3HrfddnVmNl02K9BCQ3yL/5zH62B5cdbnBvfxCegt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UzX7wgAAAN0AAAAPAAAAAAAAAAAAAAAAAJgCAABkcnMvZG93&#10;bnJldi54bWxQSwUGAAAAAAQABAD1AAAAhwMAAAAA&#10;" path="m,l,147160e" filled="f" strokecolor="#903" strokeweight=".09081mm">
                  <v:path arrowok="t" o:connecttype="custom" o:connectlocs="0,0;0,1471" o:connectangles="0,0" textboxrect="0,0,0,147160"/>
                </v:shape>
                <v:shape id="Shape 1891" o:spid="_x0000_s1037" style="position:absolute;left:491;top:12035;width:2551;height:0;visibility:visible;mso-wrap-style:square;v-text-anchor:top" coordsize="255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zZysQA&#10;AADdAAAADwAAAGRycy9kb3ducmV2LnhtbESP3YrCMBSE7xd8h3AE79ZUZVetRhFBkIVl8ecBjs2x&#10;LTYnJYltfXuzIHg5zMw3zHLdmUo05HxpWcFomIAgzqwuOVdwPu0+ZyB8QNZYWSYFD/KwXvU+lphq&#10;2/KBmmPIRYSwT1FBEUKdSumzggz6oa2Jo3e1zmCI0uVSO2wj3FRynCTf0mDJcaHAmrYFZbfj3SjI&#10;qtGkwQt29508/7Z28uemP1KpQb/bLEAE6sI7/GrvtYLx9GsO/2/iE5C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c2crEAAAA3QAAAA8AAAAAAAAAAAAAAAAAmAIAAGRycy9k&#10;b3ducmV2LnhtbFBLBQYAAAAABAAEAPUAAACJAwAAAAA=&#10;" path="m,l255058,e" filled="f" strokecolor="#903" strokeweight=".09081mm">
                  <v:path arrowok="t" o:connecttype="custom" o:connectlocs="0,0;2551,0" o:connectangles="0,0" textboxrect="0,0,255058,0"/>
                </v:shape>
                <v:shape id="Shape 1892" o:spid="_x0000_s1038" style="position:absolute;top:13091;width:3530;height:1735;visibility:visible;mso-wrap-style:square;v-text-anchor:top" coordsize="353080,1734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HN2sIA&#10;AADdAAAADwAAAGRycy9kb3ducmV2LnhtbERPTUvDQBC9C/6HZQre7KY9VIndliKKXqyY9tDjkB2T&#10;xexsyE6b6K93DoLHx/teb6fYmQsNOSR2sJgXYIjr5AM3Do6H59t7MFmQPXaJycE3Zdhurq/WWPo0&#10;8gddKmmMhnAu0UEr0pfW5rqliHmeemLlPtMQURQOjfUDjhoeO7ssipWNGFgbWuzpsaX6qzpH7f0J&#10;qZLduJf9Wwh0Or8XTy/WuZvZtHsAIzTJv/jP/eodLO9Wul/f6BOwm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sc3awgAAAN0AAAAPAAAAAAAAAAAAAAAAAJgCAABkcnMvZG93&#10;bnJldi54bWxQSwUGAAAAAAQABAD1AAAAhwMAAAAA&#10;" path="m,173457l176706,,353080,173457e" filled="f" strokecolor="#903" strokeweight=".09081mm">
                  <v:path arrowok="t" o:connecttype="custom" o:connectlocs="0,1735;1767,0;3530,1735" o:connectangles="0,0,0" textboxrect="0,0,353080,173457"/>
                </v:shape>
                <v:rect id="Rectangle 290" o:spid="_x0000_s1039" style="position:absolute;top:15801;width:4712;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haxscA&#10;AADdAAAADwAAAGRycy9kb3ducmV2LnhtbESPQWvCQBSE7wX/w/IKvTWbeLAaXSXYFj1WI6S9PbLP&#10;JDT7NmS3Ju2v7wqCx2FmvmFWm9G04kK9aywrSKIYBHFpdcOVglP+/jwH4TyyxtYyKfglB5v15GGF&#10;qbYDH+hy9JUIEHYpKqi971IpXVmTQRfZjjh4Z9sb9EH2ldQ9DgFuWjmN45k02HBYqLGjbU3l9/HH&#10;KNjNu+xzb/+Gqn372hUfxeI1X3ilnh7HbAnC0+jv4Vt7rxVMX2YJXN+EJyD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L4Wsb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rPr>
                          <w:t>Admin</w:t>
                        </w:r>
                      </w:p>
                    </w:txbxContent>
                  </v:textbox>
                </v:rect>
                <v:shape id="Shape 1894" o:spid="_x0000_s1040" style="position:absolute;left:15114;top:5311;width:5144;height:1981;visibility:visible;mso-wrap-style:square;v-text-anchor:top" coordsize="514350,198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qC6sQA&#10;AADdAAAADwAAAGRycy9kb3ducmV2LnhtbESPwWrDMBBE74X+g9hCb43sBNLgRDFtoGByah1/wCJt&#10;bBNrZSzVdvr1USGQ4zA7b3Z2+Ww7MdLgW8cK0kUCglg703KtoDp9vW1A+IBssHNMCq7kId8/P+0w&#10;M27iHxrLUIsIYZ+hgiaEPpPS64Ys+oXriaN3doPFEOVQSzPgFOG2k8skWUuLLceGBns6NKQv5a+N&#10;b/x9T5Uu7VgdUlMUOpk7ffxU6vVl/tiCCDSHx/E9XRgFy/f1Cv7XRAT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qgurEAAAA3QAAAA8AAAAAAAAAAAAAAAAAmAIAAGRycy9k&#10;b3ducmV2LnhtbFBLBQYAAAAABAAEAPUAAACJAwAAAAA=&#10;" path="m,198161l514350,e" filled="f" strokecolor="#903" strokeweight=".08172mm">
                  <v:stroke endcap="square"/>
                  <v:path arrowok="t" o:connecttype="custom" o:connectlocs="0,1981;5144,0" o:connectangles="0,0" textboxrect="0,0,514350,198161"/>
                </v:shape>
                <v:shape id="Shape 1895" o:spid="_x0000_s1041" style="position:absolute;left:3578;top:7292;width:11536;height:4414;visibility:visible;mso-wrap-style:square;v-text-anchor:top" coordsize="1153625,441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6/1h8cA&#10;AADdAAAADwAAAGRycy9kb3ducmV2LnhtbESP3WrCQBSE7wu+w3IKvaubWn9KdBURClUR2lgU7w7Z&#10;YxLMng3Z1USf3hUKvRxm5htmMmtNKS5Uu8KygrduBII4tbrgTMHv9vP1A4TzyBpLy6TgSg5m087T&#10;BGNtG/6hS+IzESDsYlSQe1/FUro0J4Ouayvi4B1tbdAHWWdS19gEuCllL4qG0mDBYSHHihY5pafk&#10;bBTYRbI+7Pbf7eDmV263abLlO82Venlu52MQnlr/H/5rf2kFvdGwD4834QnI6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v9YfHAAAA3QAAAA8AAAAAAAAAAAAAAAAAmAIAAGRy&#10;cy9kb3ducmV2LnhtbFBLBQYAAAAABAAEAPUAAACMAwAAAAA=&#10;" path="m1153625,l,441347e" filled="f" strokecolor="#903" strokeweight=".08172mm">
                  <v:stroke endcap="square"/>
                  <v:path arrowok="t" o:connecttype="custom" o:connectlocs="11536,0;0,4414" o:connectangles="0,0" textboxrect="0,0,1153625,441347"/>
                </v:shape>
                <v:shape id="Shape 1896" o:spid="_x0000_s1042" style="position:absolute;left:15114;top:8935;width:11504;height:1584;visibility:visible;mso-wrap-style:square;v-text-anchor:top" coordsize="1150429,1583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y8JcYA&#10;AADdAAAADwAAAGRycy9kb3ducmV2LnhtbESPT2vCQBDF74V+h2UK3nQTQVtTV/EPYm+tUaHHYXea&#10;hGZnQ3Y18du7BaHHx5v3e/Pmy97W4kqtrxwrSEcJCGLtTMWFgtNxN3wD4QOywdoxKbiRh+Xi+WmO&#10;mXEdH+iah0JECPsMFZQhNJmUXpdk0Y9cQxy9H9daDFG2hTQtdhFuazlOkqm0WHFsKLGhTUn6N7/Y&#10;+Mbku8txu2806686nX2ma3s4KzV46VfvIAL14f/4kf4wCsav0wn8rYkIkI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y8JcYAAADdAAAADwAAAAAAAAAAAAAAAACYAgAAZHJz&#10;L2Rvd25yZXYueG1sUEsFBgAAAAAEAAQA9QAAAIsDAAAAAA==&#10;" path="m,158316l1150429,e" filled="f" strokecolor="#903" strokeweight=".08172mm">
                  <v:stroke endcap="square"/>
                  <v:path arrowok="t" o:connecttype="custom" o:connectlocs="0,1584;11504,0" o:connectangles="0,0" textboxrect="0,0,1150429,158316"/>
                </v:shape>
                <v:shape id="Shape 1897" o:spid="_x0000_s1043" style="position:absolute;left:3578;top:10519;width:11536;height:1642;visibility:visible;mso-wrap-style:square;v-text-anchor:top" coordsize="1153625,1642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NivMUA&#10;AADdAAAADwAAAGRycy9kb3ducmV2LnhtbESP0WrCQBRE3wX/YblCX6TuGiGW6CpFKPRJUfMB1+w1&#10;CWbvptlVU7/eFQp9HGbmDLNc97YRN+p87VjDdKJAEBfO1FxqyI9f7x8gfEA22DgmDb/kYb0aDpaY&#10;GXfnPd0OoRQRwj5DDVUIbSalLyqy6CeuJY7e2XUWQ5RdKU2H9wi3jUyUSqXFmuNChS1tKiouh6vV&#10;8FOeGvXYzebJaVyE/GG351xdtX4b9Z8LEIH68B/+a38bDck8TeH1Jj4BuXo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k2K8xQAAAN0AAAAPAAAAAAAAAAAAAAAAAJgCAABkcnMv&#10;ZG93bnJldi54bWxQSwUGAAAAAAQABAD1AAAAigMAAAAA&#10;" path="m1153625,l,164293e" filled="f" strokecolor="#903" strokeweight=".08172mm">
                  <v:stroke endcap="square"/>
                  <v:path arrowok="t" o:connecttype="custom" o:connectlocs="11536,0;0,1642" o:connectangles="0,0" textboxrect="0,0,1153625,164293"/>
                </v:shape>
                <v:shape id="Shape 1898" o:spid="_x0000_s1044" style="position:absolute;left:15114;top:13746;width:11504;height:1187;visibility:visible;mso-wrap-style:square;v-text-anchor:top" coordsize="1150429,1187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KgJ8EA&#10;AADdAAAADwAAAGRycy9kb3ducmV2LnhtbERPTYvCMBC9L/gfwgje1lQFlWoUkVUWT66KXodmbGuT&#10;SbfJav335rDg8fG+58vWGnGnxpeOFQz6CQjizOmScwWn4+ZzCsIHZI3GMSl4koflovMxx1S7B//Q&#10;/RByEUPYp6igCKFOpfRZQRZ939XEkbu6xmKIsMmlbvARw62RwyQZS4slx4YCa1oXlFWHP6tgYtrR&#10;V6X351uVbc87Q+yr34tSvW67moEI1Ia3+N/9rRUMJ+M4N76JT0A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SoCfBAAAA3QAAAA8AAAAAAAAAAAAAAAAAmAIAAGRycy9kb3du&#10;cmV2LnhtbFBLBQYAAAAABAAEAPUAAACGAwAAAAA=&#10;" path="m,l1150429,118737e" filled="f" strokecolor="#903" strokeweight=".08172mm">
                  <v:stroke endcap="square"/>
                  <v:path arrowok="t" o:connecttype="custom" o:connectlocs="0,0;11504,1187" o:connectangles="0,0" textboxrect="0,0,1150429,118737"/>
                </v:shape>
                <v:shape id="Shape 1899" o:spid="_x0000_s1045" style="position:absolute;left:3578;top:12588;width:11536;height:1158;visibility:visible;mso-wrap-style:square;v-text-anchor:top" coordsize="1153625,115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sTbcUA&#10;AADdAAAADwAAAGRycy9kb3ducmV2LnhtbESPT2vCQBTE7wW/w/IEb3VjpKlGV5GCtJ6Cf/D8yD6z&#10;wezbmN1q+u3dQqHHYWZ+wyzXvW3EnTpfO1YwGScgiEuna64UnI7b1xkIH5A1No5JwQ95WK8GL0vM&#10;tXvwnu6HUIkIYZ+jAhNCm0vpS0MW/di1xNG7uM5iiLKrpO7wEeG2kWmSZNJizXHBYEsfhsrr4dsq&#10;2M3q+S01Ge/fiulnepsWRThLpUbDfrMAEagP/+G/9pdWkL5nc/h9E5+AX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NtxQAAAN0AAAAPAAAAAAAAAAAAAAAAAJgCAABkcnMv&#10;ZG93bnJldi54bWxQSwUGAAAAAAQABAD1AAAAigMAAAAA&#10;" path="m1153625,115815l,e" filled="f" strokecolor="#903" strokeweight=".08172mm">
                  <v:stroke endcap="square"/>
                  <v:path arrowok="t" o:connecttype="custom" o:connectlocs="11536,1158;0,0" o:connectangles="0,0" textboxrect="0,0,1153625,115815"/>
                </v:shape>
                <v:shape id="Shape 1900" o:spid="_x0000_s1046" style="position:absolute;left:15356;top:16516;width:11810;height:3654;visibility:visible;mso-wrap-style:square;v-text-anchor:top" coordsize="1180928,3653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tvDb4A&#10;AADdAAAADwAAAGRycy9kb3ducmV2LnhtbERPuwrCMBTdBf8hXMFNUx1UqlFEEVwEX+B6aa5tsbmp&#10;TWqrX28GwfFw3otVawrxosrllhWMhhEI4sTqnFMF18tuMAPhPLLGwjIpeJOD1bLbWWCsbcMnep19&#10;KkIIuxgVZN6XsZQuycigG9qSOHB3Wxn0AVap1BU2IdwUchxFE2kw59CQYUmbjJLHuTYKPuuj3paz&#10;prk9d6Ywm099wLZWqt9r13MQnlr/F//ce61gPJ2G/eFNeAJy+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W7bw2+AAAA3QAAAA8AAAAAAAAAAAAAAAAAmAIAAGRycy9kb3ducmV2&#10;LnhtbFBLBQYAAAAABAAEAPUAAACDAwAAAAA=&#10;" path="m,l1180928,365376e" filled="f" strokecolor="#903" strokeweight=".08172mm">
                  <v:stroke endcap="square"/>
                  <v:path arrowok="t" o:connecttype="custom" o:connectlocs="0,0;11810,3654" o:connectangles="0,0" textboxrect="0,0,1180928,365376"/>
                </v:shape>
                <v:shape id="Shape 1901" o:spid="_x0000_s1047" style="position:absolute;left:3578;top:12922;width:11778;height:3594;visibility:visible;mso-wrap-style:square;v-text-anchor:top" coordsize="1177865,359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VCHcQA&#10;AADdAAAADwAAAGRycy9kb3ducmV2LnhtbESPT2sCMRTE7wW/Q3hCbzWrhyqrUUQs6EX8B16fm+dm&#10;cfOSbqK7fvumUOhxmJnfMLNFZ2vxpCZUjhUMBxkI4sLpiksF59PXxwREiMgaa8ek4EUBFvPe2wxz&#10;7Vo+0PMYS5EgHHJUYGL0uZShMGQxDJwnTt7NNRZjkk0pdYNtgttajrLsU1qsOC0Y9LQyVNyPD6tg&#10;vf/eux0d8GouDztpb95sM6/Ue79bTkFE6uJ/+K+90QpG4/EQft+kJyD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EFQh3EAAAA3QAAAA8AAAAAAAAAAAAAAAAAmAIAAGRycy9k&#10;b3ducmV2LnhtbFBLBQYAAAAABAAEAPUAAACJAwAAAAA=&#10;" path="m1177865,359399l,e" filled="f" strokecolor="#903" strokeweight=".08172mm">
                  <v:stroke endcap="square"/>
                  <v:path arrowok="t" o:connecttype="custom" o:connectlocs="11778,3594;0,0" o:connectangles="0,0" textboxrect="0,0,1177865,359399"/>
                </v:shape>
                <w10:anchorlock/>
              </v:group>
            </w:pict>
          </mc:Fallback>
        </mc:AlternateContent>
      </w:r>
    </w:p>
    <w:p w:rsidR="00BB57CE" w:rsidRDefault="00F315A1" w:rsidP="00BB57CE">
      <w:pPr>
        <w:spacing w:after="468" w:line="256" w:lineRule="auto"/>
        <w:ind w:left="2048"/>
      </w:pPr>
      <w:r>
        <w:rPr>
          <w:noProof/>
          <w:lang w:val="en-US" w:eastAsia="en-US"/>
        </w:rPr>
        <mc:AlternateContent>
          <mc:Choice Requires="wpg">
            <w:drawing>
              <wp:inline distT="0" distB="0" distL="0" distR="0" wp14:anchorId="2879D84F">
                <wp:extent cx="3805555" cy="2333625"/>
                <wp:effectExtent l="0" t="9525" r="4445" b="0"/>
                <wp:docPr id="2694" name="Group 289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05555" cy="2333625"/>
                          <a:chOff x="0" y="0"/>
                          <a:chExt cx="42231" cy="23794"/>
                        </a:xfrm>
                      </wpg:grpSpPr>
                      <wps:wsp>
                        <wps:cNvPr id="2695" name="Shape 1904"/>
                        <wps:cNvSpPr>
                          <a:spLocks/>
                        </wps:cNvSpPr>
                        <wps:spPr bwMode="auto">
                          <a:xfrm>
                            <a:off x="27001" y="0"/>
                            <a:ext cx="6570" cy="3406"/>
                          </a:xfrm>
                          <a:custGeom>
                            <a:avLst/>
                            <a:gdLst>
                              <a:gd name="T0" fmla="*/ 328427 w 656989"/>
                              <a:gd name="T1" fmla="*/ 0 h 340672"/>
                              <a:gd name="T2" fmla="*/ 656989 w 656989"/>
                              <a:gd name="T3" fmla="*/ 168543 h 340672"/>
                              <a:gd name="T4" fmla="*/ 328427 w 656989"/>
                              <a:gd name="T5" fmla="*/ 340672 h 340672"/>
                              <a:gd name="T6" fmla="*/ 0 w 656989"/>
                              <a:gd name="T7" fmla="*/ 168543 h 340672"/>
                              <a:gd name="T8" fmla="*/ 328427 w 656989"/>
                              <a:gd name="T9" fmla="*/ 0 h 340672"/>
                              <a:gd name="T10" fmla="*/ 0 w 656989"/>
                              <a:gd name="T11" fmla="*/ 0 h 340672"/>
                              <a:gd name="T12" fmla="*/ 656989 w 656989"/>
                              <a:gd name="T13" fmla="*/ 340672 h 340672"/>
                            </a:gdLst>
                            <a:ahLst/>
                            <a:cxnLst>
                              <a:cxn ang="0">
                                <a:pos x="T0" y="T1"/>
                              </a:cxn>
                              <a:cxn ang="0">
                                <a:pos x="T2" y="T3"/>
                              </a:cxn>
                              <a:cxn ang="0">
                                <a:pos x="T4" y="T5"/>
                              </a:cxn>
                              <a:cxn ang="0">
                                <a:pos x="T6" y="T7"/>
                              </a:cxn>
                              <a:cxn ang="0">
                                <a:pos x="T8" y="T9"/>
                              </a:cxn>
                            </a:cxnLst>
                            <a:rect l="T10" t="T11" r="T12" b="T13"/>
                            <a:pathLst>
                              <a:path w="656989" h="340672">
                                <a:moveTo>
                                  <a:pt x="328427" y="0"/>
                                </a:moveTo>
                                <a:cubicBezTo>
                                  <a:pt x="508357" y="0"/>
                                  <a:pt x="656989" y="75970"/>
                                  <a:pt x="656989" y="168543"/>
                                </a:cubicBezTo>
                                <a:cubicBezTo>
                                  <a:pt x="656989" y="264569"/>
                                  <a:pt x="508357" y="340672"/>
                                  <a:pt x="328427" y="340672"/>
                                </a:cubicBezTo>
                                <a:cubicBezTo>
                                  <a:pt x="148498" y="340672"/>
                                  <a:pt x="0" y="264569"/>
                                  <a:pt x="0" y="168543"/>
                                </a:cubicBezTo>
                                <a:cubicBezTo>
                                  <a:pt x="0" y="75970"/>
                                  <a:pt x="148498" y="0"/>
                                  <a:pt x="328427" y="0"/>
                                </a:cubicBezTo>
                                <a:close/>
                              </a:path>
                            </a:pathLst>
                          </a:custGeom>
                          <a:solidFill>
                            <a:srgbClr val="FFFFB7"/>
                          </a:solidFill>
                          <a:ln w="6539">
                            <a:solidFill>
                              <a:srgbClr val="990033"/>
                            </a:solidFill>
                            <a:round/>
                            <a:headEnd/>
                            <a:tailEnd/>
                          </a:ln>
                        </wps:spPr>
                        <wps:bodyPr rot="0" vert="horz" wrap="square" lIns="91440" tIns="45720" rIns="91440" bIns="45720" anchor="t" anchorCtr="0" upright="1">
                          <a:noAutofit/>
                        </wps:bodyPr>
                      </wps:wsp>
                      <wps:wsp>
                        <wps:cNvPr id="2696" name="Rectangle 257"/>
                        <wps:cNvSpPr>
                          <a:spLocks noChangeArrowheads="1"/>
                        </wps:cNvSpPr>
                        <wps:spPr bwMode="auto">
                          <a:xfrm>
                            <a:off x="24168" y="4414"/>
                            <a:ext cx="16176" cy="1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Add child/women data</w:t>
                              </w:r>
                            </w:p>
                          </w:txbxContent>
                        </wps:txbx>
                        <wps:bodyPr rot="0" vert="horz" wrap="square" lIns="0" tIns="0" rIns="0" bIns="0" anchor="t" anchorCtr="0" upright="1">
                          <a:noAutofit/>
                        </wps:bodyPr>
                      </wps:wsp>
                      <wps:wsp>
                        <wps:cNvPr id="2697" name="Shape 1908"/>
                        <wps:cNvSpPr>
                          <a:spLocks/>
                        </wps:cNvSpPr>
                        <wps:spPr bwMode="auto">
                          <a:xfrm>
                            <a:off x="27485" y="5846"/>
                            <a:ext cx="6573" cy="3404"/>
                          </a:xfrm>
                          <a:custGeom>
                            <a:avLst/>
                            <a:gdLst>
                              <a:gd name="T0" fmla="*/ 328827 w 657254"/>
                              <a:gd name="T1" fmla="*/ 0 h 340407"/>
                              <a:gd name="T2" fmla="*/ 657254 w 657254"/>
                              <a:gd name="T3" fmla="*/ 168543 h 340407"/>
                              <a:gd name="T4" fmla="*/ 328827 w 657254"/>
                              <a:gd name="T5" fmla="*/ 340407 h 340407"/>
                              <a:gd name="T6" fmla="*/ 0 w 657254"/>
                              <a:gd name="T7" fmla="*/ 168543 h 340407"/>
                              <a:gd name="T8" fmla="*/ 328827 w 657254"/>
                              <a:gd name="T9" fmla="*/ 0 h 340407"/>
                              <a:gd name="T10" fmla="*/ 0 w 657254"/>
                              <a:gd name="T11" fmla="*/ 0 h 340407"/>
                              <a:gd name="T12" fmla="*/ 657254 w 657254"/>
                              <a:gd name="T13" fmla="*/ 340407 h 340407"/>
                            </a:gdLst>
                            <a:ahLst/>
                            <a:cxnLst>
                              <a:cxn ang="0">
                                <a:pos x="T0" y="T1"/>
                              </a:cxn>
                              <a:cxn ang="0">
                                <a:pos x="T2" y="T3"/>
                              </a:cxn>
                              <a:cxn ang="0">
                                <a:pos x="T4" y="T5"/>
                              </a:cxn>
                              <a:cxn ang="0">
                                <a:pos x="T6" y="T7"/>
                              </a:cxn>
                              <a:cxn ang="0">
                                <a:pos x="T8" y="T9"/>
                              </a:cxn>
                            </a:cxnLst>
                            <a:rect l="T10" t="T11" r="T12" b="T13"/>
                            <a:pathLst>
                              <a:path w="657254" h="340407">
                                <a:moveTo>
                                  <a:pt x="328827" y="0"/>
                                </a:moveTo>
                                <a:cubicBezTo>
                                  <a:pt x="508757" y="0"/>
                                  <a:pt x="657254" y="76104"/>
                                  <a:pt x="657254" y="168543"/>
                                </a:cubicBezTo>
                                <a:cubicBezTo>
                                  <a:pt x="657254" y="264303"/>
                                  <a:pt x="508757" y="340407"/>
                                  <a:pt x="328827" y="340407"/>
                                </a:cubicBezTo>
                                <a:cubicBezTo>
                                  <a:pt x="148498" y="340407"/>
                                  <a:pt x="0" y="264303"/>
                                  <a:pt x="0" y="168543"/>
                                </a:cubicBezTo>
                                <a:cubicBezTo>
                                  <a:pt x="0" y="76104"/>
                                  <a:pt x="148498" y="0"/>
                                  <a:pt x="328827" y="0"/>
                                </a:cubicBezTo>
                                <a:close/>
                              </a:path>
                            </a:pathLst>
                          </a:custGeom>
                          <a:solidFill>
                            <a:srgbClr val="FFFFB7"/>
                          </a:solidFill>
                          <a:ln w="5885">
                            <a:solidFill>
                              <a:srgbClr val="990033"/>
                            </a:solidFill>
                            <a:round/>
                            <a:headEnd/>
                            <a:tailEnd/>
                          </a:ln>
                        </wps:spPr>
                        <wps:bodyPr rot="0" vert="horz" wrap="square" lIns="91440" tIns="45720" rIns="91440" bIns="45720" anchor="t" anchorCtr="0" upright="1">
                          <a:noAutofit/>
                        </wps:bodyPr>
                      </wps:wsp>
                      <wps:wsp>
                        <wps:cNvPr id="2698" name="Rectangle 259"/>
                        <wps:cNvSpPr>
                          <a:spLocks noChangeArrowheads="1"/>
                        </wps:cNvSpPr>
                        <wps:spPr bwMode="auto">
                          <a:xfrm>
                            <a:off x="26541" y="10260"/>
                            <a:ext cx="11135" cy="1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Dose took data</w:t>
                              </w:r>
                            </w:p>
                          </w:txbxContent>
                        </wps:txbx>
                        <wps:bodyPr rot="0" vert="horz" wrap="square" lIns="0" tIns="0" rIns="0" bIns="0" anchor="t" anchorCtr="0" upright="1">
                          <a:noAutofit/>
                        </wps:bodyPr>
                      </wps:wsp>
                      <wps:wsp>
                        <wps:cNvPr id="2699" name="Shape 1912"/>
                        <wps:cNvSpPr>
                          <a:spLocks/>
                        </wps:cNvSpPr>
                        <wps:spPr bwMode="auto">
                          <a:xfrm>
                            <a:off x="27974" y="11690"/>
                            <a:ext cx="6573" cy="3407"/>
                          </a:xfrm>
                          <a:custGeom>
                            <a:avLst/>
                            <a:gdLst>
                              <a:gd name="T0" fmla="*/ 328428 w 657255"/>
                              <a:gd name="T1" fmla="*/ 0 h 340713"/>
                              <a:gd name="T2" fmla="*/ 657255 w 657255"/>
                              <a:gd name="T3" fmla="*/ 168543 h 340713"/>
                              <a:gd name="T4" fmla="*/ 328428 w 657255"/>
                              <a:gd name="T5" fmla="*/ 340713 h 340713"/>
                              <a:gd name="T6" fmla="*/ 0 w 657255"/>
                              <a:gd name="T7" fmla="*/ 168543 h 340713"/>
                              <a:gd name="T8" fmla="*/ 328428 w 657255"/>
                              <a:gd name="T9" fmla="*/ 0 h 340713"/>
                              <a:gd name="T10" fmla="*/ 0 w 657255"/>
                              <a:gd name="T11" fmla="*/ 0 h 340713"/>
                              <a:gd name="T12" fmla="*/ 657255 w 657255"/>
                              <a:gd name="T13" fmla="*/ 340713 h 340713"/>
                            </a:gdLst>
                            <a:ahLst/>
                            <a:cxnLst>
                              <a:cxn ang="0">
                                <a:pos x="T0" y="T1"/>
                              </a:cxn>
                              <a:cxn ang="0">
                                <a:pos x="T2" y="T3"/>
                              </a:cxn>
                              <a:cxn ang="0">
                                <a:pos x="T4" y="T5"/>
                              </a:cxn>
                              <a:cxn ang="0">
                                <a:pos x="T6" y="T7"/>
                              </a:cxn>
                              <a:cxn ang="0">
                                <a:pos x="T8" y="T9"/>
                              </a:cxn>
                            </a:cxnLst>
                            <a:rect l="T10" t="T11" r="T12" b="T13"/>
                            <a:pathLst>
                              <a:path w="657255" h="340713">
                                <a:moveTo>
                                  <a:pt x="328428" y="0"/>
                                </a:moveTo>
                                <a:cubicBezTo>
                                  <a:pt x="508757" y="0"/>
                                  <a:pt x="657255" y="76103"/>
                                  <a:pt x="657255" y="168543"/>
                                </a:cubicBezTo>
                                <a:cubicBezTo>
                                  <a:pt x="657255" y="264702"/>
                                  <a:pt x="508757" y="340713"/>
                                  <a:pt x="328428" y="340713"/>
                                </a:cubicBezTo>
                                <a:cubicBezTo>
                                  <a:pt x="148498" y="340713"/>
                                  <a:pt x="0" y="264702"/>
                                  <a:pt x="0" y="168543"/>
                                </a:cubicBezTo>
                                <a:cubicBezTo>
                                  <a:pt x="0" y="76103"/>
                                  <a:pt x="148498" y="0"/>
                                  <a:pt x="328428" y="0"/>
                                </a:cubicBezTo>
                                <a:close/>
                              </a:path>
                            </a:pathLst>
                          </a:custGeom>
                          <a:solidFill>
                            <a:srgbClr val="FFFFB7"/>
                          </a:solidFill>
                          <a:ln w="6539">
                            <a:solidFill>
                              <a:srgbClr val="990033"/>
                            </a:solidFill>
                            <a:round/>
                            <a:headEnd/>
                            <a:tailEnd/>
                          </a:ln>
                        </wps:spPr>
                        <wps:bodyPr rot="0" vert="horz" wrap="square" lIns="91440" tIns="45720" rIns="91440" bIns="45720" anchor="t" anchorCtr="0" upright="1">
                          <a:noAutofit/>
                        </wps:bodyPr>
                      </wps:wsp>
                      <wps:wsp>
                        <wps:cNvPr id="2700" name="Rectangle 261"/>
                        <wps:cNvSpPr>
                          <a:spLocks noChangeArrowheads="1"/>
                        </wps:cNvSpPr>
                        <wps:spPr bwMode="auto">
                          <a:xfrm>
                            <a:off x="26357" y="16104"/>
                            <a:ext cx="12932"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Send notifications</w:t>
                              </w:r>
                            </w:p>
                          </w:txbxContent>
                        </wps:txbx>
                        <wps:bodyPr rot="0" vert="horz" wrap="square" lIns="0" tIns="0" rIns="0" bIns="0" anchor="t" anchorCtr="0" upright="1">
                          <a:noAutofit/>
                        </wps:bodyPr>
                      </wps:wsp>
                      <wps:wsp>
                        <wps:cNvPr id="2701" name="Shape 1916"/>
                        <wps:cNvSpPr>
                          <a:spLocks/>
                        </wps:cNvSpPr>
                        <wps:spPr bwMode="auto">
                          <a:xfrm>
                            <a:off x="28459" y="17537"/>
                            <a:ext cx="6573" cy="3404"/>
                          </a:xfrm>
                          <a:custGeom>
                            <a:avLst/>
                            <a:gdLst>
                              <a:gd name="T0" fmla="*/ 328827 w 657254"/>
                              <a:gd name="T1" fmla="*/ 0 h 340394"/>
                              <a:gd name="T2" fmla="*/ 657254 w 657254"/>
                              <a:gd name="T3" fmla="*/ 168556 h 340394"/>
                              <a:gd name="T4" fmla="*/ 328827 w 657254"/>
                              <a:gd name="T5" fmla="*/ 340393 h 340394"/>
                              <a:gd name="T6" fmla="*/ 0 w 657254"/>
                              <a:gd name="T7" fmla="*/ 168556 h 340394"/>
                              <a:gd name="T8" fmla="*/ 328827 w 657254"/>
                              <a:gd name="T9" fmla="*/ 0 h 340394"/>
                              <a:gd name="T10" fmla="*/ 0 w 657254"/>
                              <a:gd name="T11" fmla="*/ 0 h 340394"/>
                              <a:gd name="T12" fmla="*/ 657254 w 657254"/>
                              <a:gd name="T13" fmla="*/ 340394 h 340394"/>
                            </a:gdLst>
                            <a:ahLst/>
                            <a:cxnLst>
                              <a:cxn ang="0">
                                <a:pos x="T0" y="T1"/>
                              </a:cxn>
                              <a:cxn ang="0">
                                <a:pos x="T2" y="T3"/>
                              </a:cxn>
                              <a:cxn ang="0">
                                <a:pos x="T4" y="T5"/>
                              </a:cxn>
                              <a:cxn ang="0">
                                <a:pos x="T6" y="T7"/>
                              </a:cxn>
                              <a:cxn ang="0">
                                <a:pos x="T8" y="T9"/>
                              </a:cxn>
                            </a:cxnLst>
                            <a:rect l="T10" t="T11" r="T12" b="T13"/>
                            <a:pathLst>
                              <a:path w="657254" h="340394">
                                <a:moveTo>
                                  <a:pt x="328827" y="0"/>
                                </a:moveTo>
                                <a:cubicBezTo>
                                  <a:pt x="508757" y="0"/>
                                  <a:pt x="657254" y="76077"/>
                                  <a:pt x="657254" y="168556"/>
                                </a:cubicBezTo>
                                <a:cubicBezTo>
                                  <a:pt x="657254" y="264316"/>
                                  <a:pt x="508757" y="340394"/>
                                  <a:pt x="328827" y="340393"/>
                                </a:cubicBezTo>
                                <a:cubicBezTo>
                                  <a:pt x="148499" y="340393"/>
                                  <a:pt x="0" y="264316"/>
                                  <a:pt x="0" y="168556"/>
                                </a:cubicBezTo>
                                <a:cubicBezTo>
                                  <a:pt x="0" y="76077"/>
                                  <a:pt x="148499" y="0"/>
                                  <a:pt x="328827" y="0"/>
                                </a:cubicBezTo>
                                <a:close/>
                              </a:path>
                            </a:pathLst>
                          </a:custGeom>
                          <a:solidFill>
                            <a:srgbClr val="FFFFB7"/>
                          </a:solidFill>
                          <a:ln w="5885">
                            <a:solidFill>
                              <a:srgbClr val="990033"/>
                            </a:solidFill>
                            <a:round/>
                            <a:headEnd/>
                            <a:tailEnd/>
                          </a:ln>
                        </wps:spPr>
                        <wps:bodyPr rot="0" vert="horz" wrap="square" lIns="91440" tIns="45720" rIns="91440" bIns="45720" anchor="t" anchorCtr="0" upright="1">
                          <a:noAutofit/>
                        </wps:bodyPr>
                      </wps:wsp>
                      <wps:wsp>
                        <wps:cNvPr id="2702" name="Rectangle 263"/>
                        <wps:cNvSpPr>
                          <a:spLocks noChangeArrowheads="1"/>
                        </wps:cNvSpPr>
                        <wps:spPr bwMode="auto">
                          <a:xfrm>
                            <a:off x="25413" y="21952"/>
                            <a:ext cx="16818" cy="18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View child/women data</w:t>
                              </w:r>
                            </w:p>
                          </w:txbxContent>
                        </wps:txbx>
                        <wps:bodyPr rot="0" vert="horz" wrap="square" lIns="0" tIns="0" rIns="0" bIns="0" anchor="t" anchorCtr="0" upright="1">
                          <a:noAutofit/>
                        </wps:bodyPr>
                      </wps:wsp>
                      <wps:wsp>
                        <wps:cNvPr id="2703" name="Shape 1920"/>
                        <wps:cNvSpPr>
                          <a:spLocks/>
                        </wps:cNvSpPr>
                        <wps:spPr bwMode="auto">
                          <a:xfrm>
                            <a:off x="1255" y="6636"/>
                            <a:ext cx="1636" cy="1603"/>
                          </a:xfrm>
                          <a:custGeom>
                            <a:avLst/>
                            <a:gdLst>
                              <a:gd name="T0" fmla="*/ 0 w 163588"/>
                              <a:gd name="T1" fmla="*/ 79955 h 160308"/>
                              <a:gd name="T2" fmla="*/ 81628 w 163588"/>
                              <a:gd name="T3" fmla="*/ 160308 h 160308"/>
                              <a:gd name="T4" fmla="*/ 163588 w 163588"/>
                              <a:gd name="T5" fmla="*/ 79955 h 160308"/>
                              <a:gd name="T6" fmla="*/ 81628 w 163588"/>
                              <a:gd name="T7" fmla="*/ 0 h 160308"/>
                              <a:gd name="T8" fmla="*/ 0 w 163588"/>
                              <a:gd name="T9" fmla="*/ 79955 h 160308"/>
                              <a:gd name="T10" fmla="*/ 0 w 163588"/>
                              <a:gd name="T11" fmla="*/ 0 h 160308"/>
                              <a:gd name="T12" fmla="*/ 163588 w 163588"/>
                              <a:gd name="T13" fmla="*/ 160308 h 160308"/>
                            </a:gdLst>
                            <a:ahLst/>
                            <a:cxnLst>
                              <a:cxn ang="0">
                                <a:pos x="T0" y="T1"/>
                              </a:cxn>
                              <a:cxn ang="0">
                                <a:pos x="T2" y="T3"/>
                              </a:cxn>
                              <a:cxn ang="0">
                                <a:pos x="T4" y="T5"/>
                              </a:cxn>
                              <a:cxn ang="0">
                                <a:pos x="T6" y="T7"/>
                              </a:cxn>
                              <a:cxn ang="0">
                                <a:pos x="T8" y="T9"/>
                              </a:cxn>
                            </a:cxnLst>
                            <a:rect l="T10" t="T11" r="T12" b="T13"/>
                            <a:pathLst>
                              <a:path w="163588" h="160308">
                                <a:moveTo>
                                  <a:pt x="0" y="79955"/>
                                </a:moveTo>
                                <a:cubicBezTo>
                                  <a:pt x="0" y="124979"/>
                                  <a:pt x="36066" y="160308"/>
                                  <a:pt x="81628" y="160308"/>
                                </a:cubicBezTo>
                                <a:cubicBezTo>
                                  <a:pt x="127535" y="160308"/>
                                  <a:pt x="163588" y="124979"/>
                                  <a:pt x="163588" y="79955"/>
                                </a:cubicBezTo>
                                <a:cubicBezTo>
                                  <a:pt x="163588" y="35063"/>
                                  <a:pt x="127535" y="0"/>
                                  <a:pt x="81628" y="0"/>
                                </a:cubicBezTo>
                                <a:cubicBezTo>
                                  <a:pt x="36066" y="0"/>
                                  <a:pt x="0" y="35063"/>
                                  <a:pt x="0" y="79955"/>
                                </a:cubicBezTo>
                                <a:close/>
                              </a:path>
                            </a:pathLst>
                          </a:custGeom>
                          <a:noFill/>
                          <a:ln w="653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4" name="Shape 1921"/>
                        <wps:cNvSpPr>
                          <a:spLocks/>
                        </wps:cNvSpPr>
                        <wps:spPr bwMode="auto">
                          <a:xfrm>
                            <a:off x="2039" y="8208"/>
                            <a:ext cx="0" cy="1475"/>
                          </a:xfrm>
                          <a:custGeom>
                            <a:avLst/>
                            <a:gdLst>
                              <a:gd name="T0" fmla="*/ 0 h 147558"/>
                              <a:gd name="T1" fmla="*/ 147558 h 147558"/>
                              <a:gd name="T2" fmla="*/ 0 h 147558"/>
                              <a:gd name="T3" fmla="*/ 147558 h 147558"/>
                            </a:gdLst>
                            <a:ahLst/>
                            <a:cxnLst>
                              <a:cxn ang="0">
                                <a:pos x="0" y="T0"/>
                              </a:cxn>
                              <a:cxn ang="0">
                                <a:pos x="0" y="T1"/>
                              </a:cxn>
                            </a:cxnLst>
                            <a:rect l="0" t="T2" r="0" b="T3"/>
                            <a:pathLst>
                              <a:path h="147558">
                                <a:moveTo>
                                  <a:pt x="0" y="0"/>
                                </a:moveTo>
                                <a:lnTo>
                                  <a:pt x="0" y="147558"/>
                                </a:lnTo>
                              </a:path>
                            </a:pathLst>
                          </a:custGeom>
                          <a:noFill/>
                          <a:ln w="326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5" name="Shape 1922"/>
                        <wps:cNvSpPr>
                          <a:spLocks/>
                        </wps:cNvSpPr>
                        <wps:spPr bwMode="auto">
                          <a:xfrm>
                            <a:off x="763" y="8623"/>
                            <a:ext cx="2551" cy="0"/>
                          </a:xfrm>
                          <a:custGeom>
                            <a:avLst/>
                            <a:gdLst>
                              <a:gd name="T0" fmla="*/ 0 w 255058"/>
                              <a:gd name="T1" fmla="*/ 255058 w 255058"/>
                              <a:gd name="T2" fmla="*/ 0 w 255058"/>
                              <a:gd name="T3" fmla="*/ 255058 w 255058"/>
                            </a:gdLst>
                            <a:ahLst/>
                            <a:cxnLst>
                              <a:cxn ang="0">
                                <a:pos x="T0" y="0"/>
                              </a:cxn>
                              <a:cxn ang="0">
                                <a:pos x="T1" y="0"/>
                              </a:cxn>
                            </a:cxnLst>
                            <a:rect l="T2" t="0" r="T3" b="0"/>
                            <a:pathLst>
                              <a:path w="255058">
                                <a:moveTo>
                                  <a:pt x="0" y="0"/>
                                </a:moveTo>
                                <a:lnTo>
                                  <a:pt x="255058" y="0"/>
                                </a:lnTo>
                              </a:path>
                            </a:pathLst>
                          </a:custGeom>
                          <a:noFill/>
                          <a:ln w="326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6" name="Shape 1923"/>
                        <wps:cNvSpPr>
                          <a:spLocks/>
                        </wps:cNvSpPr>
                        <wps:spPr bwMode="auto">
                          <a:xfrm>
                            <a:off x="275" y="9683"/>
                            <a:ext cx="3531" cy="1732"/>
                          </a:xfrm>
                          <a:custGeom>
                            <a:avLst/>
                            <a:gdLst>
                              <a:gd name="T0" fmla="*/ 0 w 353080"/>
                              <a:gd name="T1" fmla="*/ 173192 h 173192"/>
                              <a:gd name="T2" fmla="*/ 176374 w 353080"/>
                              <a:gd name="T3" fmla="*/ 0 h 173192"/>
                              <a:gd name="T4" fmla="*/ 353080 w 353080"/>
                              <a:gd name="T5" fmla="*/ 173192 h 173192"/>
                              <a:gd name="T6" fmla="*/ 0 w 353080"/>
                              <a:gd name="T7" fmla="*/ 0 h 173192"/>
                              <a:gd name="T8" fmla="*/ 353080 w 353080"/>
                              <a:gd name="T9" fmla="*/ 173192 h 173192"/>
                            </a:gdLst>
                            <a:ahLst/>
                            <a:cxnLst>
                              <a:cxn ang="0">
                                <a:pos x="T0" y="T1"/>
                              </a:cxn>
                              <a:cxn ang="0">
                                <a:pos x="T2" y="T3"/>
                              </a:cxn>
                              <a:cxn ang="0">
                                <a:pos x="T4" y="T5"/>
                              </a:cxn>
                            </a:cxnLst>
                            <a:rect l="T6" t="T7" r="T8" b="T9"/>
                            <a:pathLst>
                              <a:path w="353080" h="173192">
                                <a:moveTo>
                                  <a:pt x="0" y="173192"/>
                                </a:moveTo>
                                <a:lnTo>
                                  <a:pt x="176374" y="0"/>
                                </a:lnTo>
                                <a:lnTo>
                                  <a:pt x="353080" y="173192"/>
                                </a:lnTo>
                              </a:path>
                            </a:pathLst>
                          </a:custGeom>
                          <a:noFill/>
                          <a:ln w="3269">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7" name="Rectangle 268"/>
                        <wps:cNvSpPr>
                          <a:spLocks noChangeArrowheads="1"/>
                        </wps:cNvSpPr>
                        <wps:spPr bwMode="auto">
                          <a:xfrm>
                            <a:off x="0" y="12389"/>
                            <a:ext cx="5358"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Worker</w:t>
                              </w:r>
                            </w:p>
                          </w:txbxContent>
                        </wps:txbx>
                        <wps:bodyPr rot="0" vert="horz" wrap="square" lIns="0" tIns="0" rIns="0" bIns="0" anchor="t" anchorCtr="0" upright="1">
                          <a:noAutofit/>
                        </wps:bodyPr>
                      </wps:wsp>
                      <wps:wsp>
                        <wps:cNvPr id="2708" name="Shape 1925"/>
                        <wps:cNvSpPr>
                          <a:spLocks/>
                        </wps:cNvSpPr>
                        <wps:spPr bwMode="auto">
                          <a:xfrm>
                            <a:off x="15387" y="4155"/>
                            <a:ext cx="5144" cy="1339"/>
                          </a:xfrm>
                          <a:custGeom>
                            <a:avLst/>
                            <a:gdLst>
                              <a:gd name="T0" fmla="*/ 0 w 514350"/>
                              <a:gd name="T1" fmla="*/ 133878 h 133878"/>
                              <a:gd name="T2" fmla="*/ 514350 w 514350"/>
                              <a:gd name="T3" fmla="*/ 0 h 133878"/>
                              <a:gd name="T4" fmla="*/ 0 w 514350"/>
                              <a:gd name="T5" fmla="*/ 0 h 133878"/>
                              <a:gd name="T6" fmla="*/ 514350 w 514350"/>
                              <a:gd name="T7" fmla="*/ 133878 h 133878"/>
                            </a:gdLst>
                            <a:ahLst/>
                            <a:cxnLst>
                              <a:cxn ang="0">
                                <a:pos x="T0" y="T1"/>
                              </a:cxn>
                              <a:cxn ang="0">
                                <a:pos x="T2" y="T3"/>
                              </a:cxn>
                            </a:cxnLst>
                            <a:rect l="T4" t="T5" r="T6" b="T7"/>
                            <a:pathLst>
                              <a:path w="514350" h="133878">
                                <a:moveTo>
                                  <a:pt x="0" y="133878"/>
                                </a:moveTo>
                                <a:lnTo>
                                  <a:pt x="51435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09" name="Shape 1926"/>
                        <wps:cNvSpPr>
                          <a:spLocks/>
                        </wps:cNvSpPr>
                        <wps:spPr bwMode="auto">
                          <a:xfrm>
                            <a:off x="3853" y="5494"/>
                            <a:ext cx="11534" cy="3046"/>
                          </a:xfrm>
                          <a:custGeom>
                            <a:avLst/>
                            <a:gdLst>
                              <a:gd name="T0" fmla="*/ 1153386 w 1153386"/>
                              <a:gd name="T1" fmla="*/ 0 h 304546"/>
                              <a:gd name="T2" fmla="*/ 0 w 1153386"/>
                              <a:gd name="T3" fmla="*/ 304546 h 304546"/>
                              <a:gd name="T4" fmla="*/ 0 w 1153386"/>
                              <a:gd name="T5" fmla="*/ 0 h 304546"/>
                              <a:gd name="T6" fmla="*/ 1153386 w 1153386"/>
                              <a:gd name="T7" fmla="*/ 304546 h 304546"/>
                            </a:gdLst>
                            <a:ahLst/>
                            <a:cxnLst>
                              <a:cxn ang="0">
                                <a:pos x="T0" y="T1"/>
                              </a:cxn>
                              <a:cxn ang="0">
                                <a:pos x="T2" y="T3"/>
                              </a:cxn>
                            </a:cxnLst>
                            <a:rect l="T4" t="T5" r="T6" b="T7"/>
                            <a:pathLst>
                              <a:path w="1153386" h="304546">
                                <a:moveTo>
                                  <a:pt x="1153386" y="0"/>
                                </a:moveTo>
                                <a:lnTo>
                                  <a:pt x="0" y="304546"/>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0" name="Shape 1927"/>
                        <wps:cNvSpPr>
                          <a:spLocks/>
                        </wps:cNvSpPr>
                        <wps:spPr bwMode="auto">
                          <a:xfrm>
                            <a:off x="15632" y="7655"/>
                            <a:ext cx="11809" cy="610"/>
                          </a:xfrm>
                          <a:custGeom>
                            <a:avLst/>
                            <a:gdLst>
                              <a:gd name="T0" fmla="*/ 0 w 1180928"/>
                              <a:gd name="T1" fmla="*/ 60963 h 60963"/>
                              <a:gd name="T2" fmla="*/ 1180928 w 1180928"/>
                              <a:gd name="T3" fmla="*/ 0 h 60963"/>
                              <a:gd name="T4" fmla="*/ 0 w 1180928"/>
                              <a:gd name="T5" fmla="*/ 0 h 60963"/>
                              <a:gd name="T6" fmla="*/ 1180928 w 1180928"/>
                              <a:gd name="T7" fmla="*/ 60963 h 60963"/>
                            </a:gdLst>
                            <a:ahLst/>
                            <a:cxnLst>
                              <a:cxn ang="0">
                                <a:pos x="T0" y="T1"/>
                              </a:cxn>
                              <a:cxn ang="0">
                                <a:pos x="T2" y="T3"/>
                              </a:cxn>
                            </a:cxnLst>
                            <a:rect l="T4" t="T5" r="T6" b="T7"/>
                            <a:pathLst>
                              <a:path w="1180928" h="60963">
                                <a:moveTo>
                                  <a:pt x="0" y="60963"/>
                                </a:moveTo>
                                <a:lnTo>
                                  <a:pt x="1180928"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1" name="Shape 1928"/>
                        <wps:cNvSpPr>
                          <a:spLocks/>
                        </wps:cNvSpPr>
                        <wps:spPr bwMode="auto">
                          <a:xfrm>
                            <a:off x="3853" y="8265"/>
                            <a:ext cx="11779" cy="609"/>
                          </a:xfrm>
                          <a:custGeom>
                            <a:avLst/>
                            <a:gdLst>
                              <a:gd name="T0" fmla="*/ 1177892 w 1177892"/>
                              <a:gd name="T1" fmla="*/ 0 h 60962"/>
                              <a:gd name="T2" fmla="*/ 0 w 1177892"/>
                              <a:gd name="T3" fmla="*/ 60962 h 60962"/>
                              <a:gd name="T4" fmla="*/ 0 w 1177892"/>
                              <a:gd name="T5" fmla="*/ 0 h 60962"/>
                              <a:gd name="T6" fmla="*/ 1177892 w 1177892"/>
                              <a:gd name="T7" fmla="*/ 60962 h 60962"/>
                            </a:gdLst>
                            <a:ahLst/>
                            <a:cxnLst>
                              <a:cxn ang="0">
                                <a:pos x="T0" y="T1"/>
                              </a:cxn>
                              <a:cxn ang="0">
                                <a:pos x="T2" y="T3"/>
                              </a:cxn>
                            </a:cxnLst>
                            <a:rect l="T4" t="T5" r="T6" b="T7"/>
                            <a:pathLst>
                              <a:path w="1177892" h="60962">
                                <a:moveTo>
                                  <a:pt x="1177892" y="0"/>
                                </a:moveTo>
                                <a:lnTo>
                                  <a:pt x="0" y="60962"/>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2" name="Shape 1929"/>
                        <wps:cNvSpPr>
                          <a:spLocks/>
                        </wps:cNvSpPr>
                        <wps:spPr bwMode="auto">
                          <a:xfrm>
                            <a:off x="15875" y="11035"/>
                            <a:ext cx="12051" cy="1828"/>
                          </a:xfrm>
                          <a:custGeom>
                            <a:avLst/>
                            <a:gdLst>
                              <a:gd name="T0" fmla="*/ 0 w 1205168"/>
                              <a:gd name="T1" fmla="*/ 0 h 182755"/>
                              <a:gd name="T2" fmla="*/ 1205168 w 1205168"/>
                              <a:gd name="T3" fmla="*/ 182755 h 182755"/>
                              <a:gd name="T4" fmla="*/ 0 w 1205168"/>
                              <a:gd name="T5" fmla="*/ 0 h 182755"/>
                              <a:gd name="T6" fmla="*/ 1205168 w 1205168"/>
                              <a:gd name="T7" fmla="*/ 182755 h 182755"/>
                            </a:gdLst>
                            <a:ahLst/>
                            <a:cxnLst>
                              <a:cxn ang="0">
                                <a:pos x="T0" y="T1"/>
                              </a:cxn>
                              <a:cxn ang="0">
                                <a:pos x="T2" y="T3"/>
                              </a:cxn>
                            </a:cxnLst>
                            <a:rect l="T4" t="T5" r="T6" b="T7"/>
                            <a:pathLst>
                              <a:path w="1205168" h="182755">
                                <a:moveTo>
                                  <a:pt x="0" y="0"/>
                                </a:moveTo>
                                <a:lnTo>
                                  <a:pt x="1205168" y="182755"/>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3" name="Shape 1930"/>
                        <wps:cNvSpPr>
                          <a:spLocks/>
                        </wps:cNvSpPr>
                        <wps:spPr bwMode="auto">
                          <a:xfrm>
                            <a:off x="3853" y="9209"/>
                            <a:ext cx="12022" cy="1826"/>
                          </a:xfrm>
                          <a:custGeom>
                            <a:avLst/>
                            <a:gdLst>
                              <a:gd name="T0" fmla="*/ 1202131 w 1202131"/>
                              <a:gd name="T1" fmla="*/ 182621 h 182621"/>
                              <a:gd name="T2" fmla="*/ 0 w 1202131"/>
                              <a:gd name="T3" fmla="*/ 0 h 182621"/>
                              <a:gd name="T4" fmla="*/ 0 w 1202131"/>
                              <a:gd name="T5" fmla="*/ 0 h 182621"/>
                              <a:gd name="T6" fmla="*/ 1202131 w 1202131"/>
                              <a:gd name="T7" fmla="*/ 182621 h 182621"/>
                            </a:gdLst>
                            <a:ahLst/>
                            <a:cxnLst>
                              <a:cxn ang="0">
                                <a:pos x="T0" y="T1"/>
                              </a:cxn>
                              <a:cxn ang="0">
                                <a:pos x="T2" y="T3"/>
                              </a:cxn>
                            </a:cxnLst>
                            <a:rect l="T4" t="T5" r="T6" b="T7"/>
                            <a:pathLst>
                              <a:path w="1202131" h="182621">
                                <a:moveTo>
                                  <a:pt x="1202131" y="182621"/>
                                </a:moveTo>
                                <a:lnTo>
                                  <a:pt x="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4" name="Shape 1931"/>
                        <wps:cNvSpPr>
                          <a:spLocks/>
                        </wps:cNvSpPr>
                        <wps:spPr bwMode="auto">
                          <a:xfrm>
                            <a:off x="16117" y="13836"/>
                            <a:ext cx="12235" cy="4201"/>
                          </a:xfrm>
                          <a:custGeom>
                            <a:avLst/>
                            <a:gdLst>
                              <a:gd name="T0" fmla="*/ 0 w 1223546"/>
                              <a:gd name="T1" fmla="*/ 0 h 420083"/>
                              <a:gd name="T2" fmla="*/ 1223546 w 1223546"/>
                              <a:gd name="T3" fmla="*/ 420083 h 420083"/>
                              <a:gd name="T4" fmla="*/ 0 w 1223546"/>
                              <a:gd name="T5" fmla="*/ 0 h 420083"/>
                              <a:gd name="T6" fmla="*/ 1223546 w 1223546"/>
                              <a:gd name="T7" fmla="*/ 420083 h 420083"/>
                            </a:gdLst>
                            <a:ahLst/>
                            <a:cxnLst>
                              <a:cxn ang="0">
                                <a:pos x="T0" y="T1"/>
                              </a:cxn>
                              <a:cxn ang="0">
                                <a:pos x="T2" y="T3"/>
                              </a:cxn>
                            </a:cxnLst>
                            <a:rect l="T4" t="T5" r="T6" b="T7"/>
                            <a:pathLst>
                              <a:path w="1223546" h="420083">
                                <a:moveTo>
                                  <a:pt x="0" y="0"/>
                                </a:moveTo>
                                <a:lnTo>
                                  <a:pt x="1223546" y="420083"/>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15" name="Shape 1932"/>
                        <wps:cNvSpPr>
                          <a:spLocks/>
                        </wps:cNvSpPr>
                        <wps:spPr bwMode="auto">
                          <a:xfrm>
                            <a:off x="3853" y="9544"/>
                            <a:ext cx="12264" cy="4292"/>
                          </a:xfrm>
                          <a:custGeom>
                            <a:avLst/>
                            <a:gdLst>
                              <a:gd name="T0" fmla="*/ 1226370 w 1226370"/>
                              <a:gd name="T1" fmla="*/ 429261 h 429261"/>
                              <a:gd name="T2" fmla="*/ 0 w 1226370"/>
                              <a:gd name="T3" fmla="*/ 0 h 429261"/>
                              <a:gd name="T4" fmla="*/ 0 w 1226370"/>
                              <a:gd name="T5" fmla="*/ 0 h 429261"/>
                              <a:gd name="T6" fmla="*/ 1226370 w 1226370"/>
                              <a:gd name="T7" fmla="*/ 429261 h 429261"/>
                            </a:gdLst>
                            <a:ahLst/>
                            <a:cxnLst>
                              <a:cxn ang="0">
                                <a:pos x="T0" y="T1"/>
                              </a:cxn>
                              <a:cxn ang="0">
                                <a:pos x="T2" y="T3"/>
                              </a:cxn>
                            </a:cxnLst>
                            <a:rect l="T4" t="T5" r="T6" b="T7"/>
                            <a:pathLst>
                              <a:path w="1226370" h="429261">
                                <a:moveTo>
                                  <a:pt x="1226370" y="429261"/>
                                </a:moveTo>
                                <a:lnTo>
                                  <a:pt x="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8978" o:spid="_x0000_s1048" style="width:299.65pt;height:183.75pt;mso-position-horizontal-relative:char;mso-position-vertical-relative:line" coordsize="42231,237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">
                <v:shape id="Shape 1904" o:spid="_x0000_s1049" style="position:absolute;left:27001;width:6570;height:3406;visibility:visible;mso-wrap-style:square;v-text-anchor:top" coordsize="656989,3406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khsYA&#10;AADdAAAADwAAAGRycy9kb3ducmV2LnhtbESPQWvCQBSE74X+h+UVeqsbhQYbXaWUCikaaJIeenxk&#10;n0lo9m3IbjX5964geBxm5htmvR1NJ040uNaygvksAkFcWd1yreCn3L0sQTiPrLGzTAomcrDdPD6s&#10;MdH2zDmdCl+LAGGXoILG+z6R0lUNGXQz2xMH72gHgz7IoZZ6wHOAm04uoiiWBlsOCw329NFQ9Vf8&#10;GwX9V2ppz7+H+WfK3+WUZ7sMM6Wen8b3FQhPo7+Hb+1UK1jEb69wfROegN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FkhsYAAADdAAAADwAAAAAAAAAAAAAAAACYAgAAZHJz&#10;L2Rvd25yZXYueG1sUEsFBgAAAAAEAAQA9QAAAIsDAAAAAA==&#10;" path="m328427,c508357,,656989,75970,656989,168543v,96026,-148632,172129,-328562,172129c148498,340672,,264569,,168543,,75970,148498,,328427,xe" fillcolor="#ffffb7" strokecolor="#903" strokeweight=".18164mm">
                  <v:path arrowok="t" o:connecttype="custom" o:connectlocs="3284,0;6570,1685;3284,3406;0,1685;3284,0" o:connectangles="0,0,0,0,0" textboxrect="0,0,656989,340672"/>
                </v:shape>
                <v:rect id="Rectangle 257" o:spid="_x0000_s1050" style="position:absolute;left:24168;top:4414;width:16176;height:1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W9CMcA&#10;AADdAAAADwAAAGRycy9kb3ducmV2LnhtbESPT2vCQBTE7wW/w/IEb3VTD8Gk2YTQP+jRqqC9PbKv&#10;SWj2bchuTfTTdwsFj8PM/IbJisl04kKDay0reFpGIIgrq1uuFRwP749rEM4ja+wsk4IrOSjy2UOG&#10;qbYjf9Bl72sRIOxSVNB436dSuqohg25pe+LgfdnBoA9yqKUecAxw08lVFMXSYMthocGeXhqqvvc/&#10;RsFm3Zfnrb2Ndff2uTntTsnrIfFKLeZT+QzC0+Tv4f/2VitYxUkM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lvQj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rPr>
                          <w:t>Add child/women data</w:t>
                        </w:r>
                      </w:p>
                    </w:txbxContent>
                  </v:textbox>
                </v:rect>
                <v:shape id="Shape 1908" o:spid="_x0000_s1051" style="position:absolute;left:27485;top:5846;width:6573;height:3404;visibility:visible;mso-wrap-style:square;v-text-anchor:top" coordsize="657254,3404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FbLcUA&#10;AADdAAAADwAAAGRycy9kb3ducmV2LnhtbESPQWvCQBSE7wX/w/IEb3WjYNpEV5GA4qGXWn/AI/tM&#10;otm3YXeN0V/vFgo9DjPzDbPaDKYVPTnfWFYwmyYgiEurG64UnH52758gfEDW2FomBQ/ysFmP3laY&#10;a3vnb+qPoRIRwj5HBXUIXS6lL2sy6Ke2I47e2TqDIUpXSe3wHuGmlfMkSaXBhuNCjR0VNZXX480o&#10;yIrFbF8kp0XzlbrdNrs8s757KjUZD9sliEBD+A//tQ9awTzNPuD3TXwCc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MVstxQAAAN0AAAAPAAAAAAAAAAAAAAAAAJgCAABkcnMv&#10;ZG93bnJldi54bWxQSwUGAAAAAAQABAD1AAAAigMAAAAA&#10;" path="m328827,c508757,,657254,76104,657254,168543v,95760,-148497,171864,-328427,171864c148498,340407,,264303,,168543,,76104,148498,,328827,xe" fillcolor="#ffffb7" strokecolor="#903" strokeweight=".16347mm">
                  <v:path arrowok="t" o:connecttype="custom" o:connectlocs="3289,0;6573,1685;3289,3404;0,1685;3289,0" o:connectangles="0,0,0,0,0" textboxrect="0,0,657254,340407"/>
                </v:shape>
                <v:rect id="Rectangle 259" o:spid="_x0000_s1052" style="position:absolute;left:26541;top:10260;width:11135;height:1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aM4cMA&#10;AADdAAAADwAAAGRycy9kb3ducmV2LnhtbERPTWvCQBC9F/wPywje6kYPIYmuImoxxzYWrLchO01C&#10;s7MhuzWxv757EDw+3vd6O5pW3Kh3jWUFi3kEgri0uuFKwef57TUB4TyyxtYyKbiTg+1m8rLGTNuB&#10;P+hW+EqEEHYZKqi97zIpXVmTQTe3HXHgvm1v0AfYV1L3OIRw08plFMXSYMOhocaO9jWVP8WvUXBK&#10;ut1Xbv+Gqj1eT5f3S3o4p16p2XTcrUB4Gv1T/HDnWsEyTsPc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aM4cMAAADdAAAADwAAAAAAAAAAAAAAAACYAgAAZHJzL2Rv&#10;d25yZXYueG1sUEsFBgAAAAAEAAQA9QAAAIgDAAAAAA==&#10;" filled="f" stroked="f">
                  <v:textbox inset="0,0,0,0">
                    <w:txbxContent>
                      <w:p w:rsidR="00736730" w:rsidRDefault="00736730" w:rsidP="00BB57CE">
                        <w:pPr>
                          <w:spacing w:after="160" w:line="256" w:lineRule="auto"/>
                        </w:pPr>
                        <w:r>
                          <w:rPr>
                            <w:rFonts w:ascii="Arial" w:eastAsia="Arial" w:hAnsi="Arial" w:cs="Arial"/>
                            <w:sz w:val="20"/>
                          </w:rPr>
                          <w:t>Dose took data</w:t>
                        </w:r>
                      </w:p>
                    </w:txbxContent>
                  </v:textbox>
                </v:rect>
                <v:shape id="Shape 1912" o:spid="_x0000_s1053" style="position:absolute;left:27974;top:11690;width:6573;height:3407;visibility:visible;mso-wrap-style:square;v-text-anchor:top" coordsize="657255,3407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npsMUA&#10;AADdAAAADwAAAGRycy9kb3ducmV2LnhtbESPQWvCQBSE70L/w/IKvenGtIYmZpXSUtBT0bb3Z/aZ&#10;hGTfptlVk3/vFgSPw8x8w+TrwbTiTL2rLSuYzyIQxIXVNZcKfr4/p68gnEfW2FomBSM5WK8eJjlm&#10;2l54R+e9L0WAsMtQQeV9l0npiooMupntiIN3tL1BH2RfSt3jJcBNK+MoSqTBmsNChR29V1Q0+5NR&#10;0I6L9Leh7XP85XRi/k4vH4dxo9TT4/C2BOFp8Pfwrb3RCuIkTeH/TXg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qemwxQAAAN0AAAAPAAAAAAAAAAAAAAAAAJgCAABkcnMv&#10;ZG93bnJldi54bWxQSwUGAAAAAAQABAD1AAAAigMAAAAA&#10;" path="m328428,c508757,,657255,76103,657255,168543v,96159,-148498,172170,-328827,172170c148498,340713,,264702,,168543,,76103,148498,,328428,xe" fillcolor="#ffffb7" strokecolor="#903" strokeweight=".18164mm">
                  <v:path arrowok="t" o:connecttype="custom" o:connectlocs="3285,0;6573,1685;3285,3407;0,1685;3285,0" o:connectangles="0,0,0,0,0" textboxrect="0,0,657255,340713"/>
                </v:shape>
                <v:rect id="Rectangle 261" o:spid="_x0000_s1054" style="position:absolute;left:26357;top:16104;width:12932;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sa/cQA&#10;AADdAAAADwAAAGRycy9kb3ducmV2LnhtbERPTW+CQBC9m/gfNmPSmy7l0AqyGKNt9Filie1two5A&#10;ys4Sdgu0v757MOnx5X1n28m0YqDeNZYVPK4iEMSl1Q1XCt6L1+UahPPIGlvLpOCHHGzz+SzDVNuR&#10;zzRcfCVCCLsUFdTed6mUrqzJoFvZjjhwN9sb9AH2ldQ9jiHctDKOoidpsOHQUGNH+5rKr8u3UXBc&#10;d7uPk/0dq/bl83h9uyaHIvFKPSym3QaEp8n/i+/uk1YQP0dhf3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rGv3EAAAA3QAAAA8AAAAAAAAAAAAAAAAAmAIAAGRycy9k&#10;b3ducmV2LnhtbFBLBQYAAAAABAAEAPUAAACJAwAAAAA=&#10;" filled="f" stroked="f">
                  <v:textbox inset="0,0,0,0">
                    <w:txbxContent>
                      <w:p w:rsidR="00736730" w:rsidRDefault="00736730" w:rsidP="00BB57CE">
                        <w:pPr>
                          <w:spacing w:after="160" w:line="256" w:lineRule="auto"/>
                        </w:pPr>
                        <w:r>
                          <w:rPr>
                            <w:rFonts w:ascii="Arial" w:eastAsia="Arial" w:hAnsi="Arial" w:cs="Arial"/>
                            <w:sz w:val="20"/>
                          </w:rPr>
                          <w:t>Send notifications</w:t>
                        </w:r>
                      </w:p>
                    </w:txbxContent>
                  </v:textbox>
                </v:rect>
                <v:shape id="Shape 1916" o:spid="_x0000_s1055" style="position:absolute;left:28459;top:17537;width:6573;height:3404;visibility:visible;mso-wrap-style:square;v-text-anchor:top" coordsize="657254,3403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PZ8UA&#10;AADdAAAADwAAAGRycy9kb3ducmV2LnhtbESPwWrDMBBE74H8g9hCLqGR4kNbnCjGBFoMhUDT9L5Y&#10;G8vUWhlLiZ1+fVQo9DjMzBtmW0yuE1caQutZw3qlQBDX3rTcaDh9vj6+gAgR2WDnmTTcKECxm8+2&#10;mBs/8gddj7ERCcIhRw02xj6XMtSWHIaV74mTd/aDw5jk0Egz4JjgrpOZUk/SYctpwWJPe0v19/Hi&#10;NJQnk13scqyU+4mH6d37t/BVab14mMoNiEhT/A//tSujIXtWa/h9k56A3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OM9nxQAAAN0AAAAPAAAAAAAAAAAAAAAAAJgCAABkcnMv&#10;ZG93bnJldi54bWxQSwUGAAAAAAQABAD1AAAAigMAAAAA&#10;" path="m328827,c508757,,657254,76077,657254,168556v,95760,-148497,171838,-328427,171837c148499,340393,,264316,,168556,,76077,148499,,328827,xe" fillcolor="#ffffb7" strokecolor="#903" strokeweight=".16347mm">
                  <v:path arrowok="t" o:connecttype="custom" o:connectlocs="3289,0;6573,1686;3289,3404;0,1686;3289,0" o:connectangles="0,0,0,0,0" textboxrect="0,0,657254,340394"/>
                </v:shape>
                <v:rect id="Rectangle 263" o:spid="_x0000_s1056" style="position:absolute;left:25413;top:21952;width:16818;height:18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hEcUA&#10;AADdAAAADwAAAGRycy9kb3ducmV2LnhtbESPT4vCMBTE74LfITxhb5rag6vVKOIf9Lirgnp7NM+2&#10;2LyUJtrufvrNguBxmJnfMLNFa0rxpNoVlhUMBxEI4tTqgjMFp+O2PwbhPLLG0jIp+CEHi3m3M8NE&#10;24a/6XnwmQgQdgkqyL2vEildmpNBN7AVcfButjbog6wzqWtsAtyUMo6ikTRYcFjIsaJVTun98DAK&#10;duNqednb3yYrN9fd+es8WR8nXqmPXrucgvDU+nf41d5rBfFnFMP/m/AE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9SERxQAAAN0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20"/>
                          </w:rPr>
                          <w:t>View child/women data</w:t>
                        </w:r>
                      </w:p>
                    </w:txbxContent>
                  </v:textbox>
                </v:rect>
                <v:shape id="Shape 1920" o:spid="_x0000_s1057" style="position:absolute;left:1255;top:6636;width:1636;height:1603;visibility:visible;mso-wrap-style:square;v-text-anchor:top" coordsize="163588,160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R+cMUA&#10;AADdAAAADwAAAGRycy9kb3ducmV2LnhtbESPQWvCQBSE7wX/w/IEL6IbrW0kuooILfFkq6XnR/aZ&#10;BLNvw+5W4793BaHHYWa+YZbrzjTiQs7XlhVMxgkI4sLqmksFP8eP0RyED8gaG8uk4EYe1qveyxIz&#10;ba/8TZdDKEWEsM9QQRVCm0npi4oM+rFtiaN3ss5giNKVUju8Rrhp5DRJ3qXBmuNChS1tKyrOhz+j&#10;4DPf76Rx7e9beqvzYd5Y+ZXOlBr0u80CRKAu/Ief7VwrmKbJKzzexCc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tH5wxQAAAN0AAAAPAAAAAAAAAAAAAAAAAJgCAABkcnMv&#10;ZG93bnJldi54bWxQSwUGAAAAAAQABAD1AAAAigMAAAAA&#10;" path="m,79955v,45024,36066,80353,81628,80353c127535,160308,163588,124979,163588,79955,163588,35063,127535,,81628,,36066,,,35063,,79955xe" filled="f" strokecolor="#903" strokeweight=".18164mm">
                  <v:path arrowok="t" o:connecttype="custom" o:connectlocs="0,800;816,1603;1636,800;816,0;0,800" o:connectangles="0,0,0,0,0" textboxrect="0,0,163588,160308"/>
                </v:shape>
                <v:shape id="Shape 1921" o:spid="_x0000_s1058" style="position:absolute;left:2039;top:8208;width:0;height:1475;visibility:visible;mso-wrap-style:square;v-text-anchor:top" coordsize="0,1475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CwcYA&#10;AADdAAAADwAAAGRycy9kb3ducmV2LnhtbESPT2vCQBTE70K/w/KE3sxGKZpGV5GC4EEPiYX2+Mi+&#10;/MHs25Bdk/Tbd4VCj8PM/IbZHSbTioF611hWsIxiEMSF1Q1XCj5vp0UCwnlkja1lUvBDDg77l9kO&#10;U21HzmjIfSUChF2KCmrvu1RKV9Rk0EW2Iw5eaXuDPsi+krrHMcBNK1dxvJYGGw4LNXb0UVNxzx9G&#10;gTtm8mpO+VeZrZv3e7K85N+bi1Kv8+m4BeFp8v/hv/ZZK1ht4jd4vg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c+CwcYAAADdAAAADwAAAAAAAAAAAAAAAACYAgAAZHJz&#10;L2Rvd25yZXYueG1sUEsFBgAAAAAEAAQA9QAAAIsDAAAAAA==&#10;" path="m,l,147558e" filled="f" strokecolor="#903" strokeweight=".09081mm">
                  <v:path arrowok="t" o:connecttype="custom" o:connectlocs="0,0;0,1475" o:connectangles="0,0" textboxrect="0,0,0,147558"/>
                </v:shape>
                <v:shape id="Shape 1922" o:spid="_x0000_s1059" style="position:absolute;left:763;top:8623;width:2551;height:0;visibility:visible;mso-wrap-style:square;v-text-anchor:top" coordsize="25505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80sUA&#10;AADdAAAADwAAAGRycy9kb3ducmV2LnhtbESPwWrDMBBE74H+g9hCb4kch8TFiWJKIVAKocTxB2yt&#10;jW1qrYyk2O7fV4VCj8PMvGEOxWx6MZLznWUF61UCgri2uuNGQXU9LZ9B+ICssbdMCr7JQ3F8WBww&#10;13biC41laESEsM9RQRvCkEvp65YM+pUdiKN3s85giNI1UjucItz0Mk2SnTTYcVxocaDXluqv8m4U&#10;1P16M+InzveTrM6T3Xy47F0q9fQ4v+xBBJrDf/iv/aYVpFmyhd838QnI4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4vzSxQAAAN0AAAAPAAAAAAAAAAAAAAAAAJgCAABkcnMv&#10;ZG93bnJldi54bWxQSwUGAAAAAAQABAD1AAAAigMAAAAA&#10;" path="m,l255058,e" filled="f" strokecolor="#903" strokeweight=".09081mm">
                  <v:path arrowok="t" o:connecttype="custom" o:connectlocs="0,0;2551,0" o:connectangles="0,0" textboxrect="0,0,255058,0"/>
                </v:shape>
                <v:shape id="Shape 1923" o:spid="_x0000_s1060" style="position:absolute;left:275;top:9683;width:3531;height:1732;visibility:visible;mso-wrap-style:square;v-text-anchor:top" coordsize="353080,173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ECOsUA&#10;AADdAAAADwAAAGRycy9kb3ducmV2LnhtbESP0WoCMRRE34X+Q7iFvmnSpbiyGqUUpFLwQeMHXDa3&#10;m7Wbm+0m1e3fm0LBx2FmzjCrzeg7caEhtoE1PM8UCOI62JYbDSeznS5AxIRssQtMGn4pwmb9MFlh&#10;ZcOVD3Q5pkZkCMcKNbiU+krKWDvyGGehJ87eZxg8piyHRtoBrxnuO1koNZceW84LDnt6c1R/HX+8&#10;BlN+mN2L+94adV7Id3PeF6m0Wj89jq9LEInGdA//t3dWQ1GqOfy9yU9Ar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YQI6xQAAAN0AAAAPAAAAAAAAAAAAAAAAAJgCAABkcnMv&#10;ZG93bnJldi54bWxQSwUGAAAAAAQABAD1AAAAigMAAAAA&#10;" path="m,173192l176374,,353080,173192e" filled="f" strokecolor="#903" strokeweight=".09081mm">
                  <v:path arrowok="t" o:connecttype="custom" o:connectlocs="0,1732;1764,0;3531,1732" o:connectangles="0,0,0" textboxrect="0,0,353080,173192"/>
                </v:shape>
                <v:rect id="Rectangle 268" o:spid="_x0000_s1061" style="position:absolute;top:12389;width:5358;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KCicYA&#10;AADdAAAADwAAAGRycy9kb3ducmV2LnhtbESPQWvCQBSE74L/YXlCb7rRQ6PRVcS2JMc2CurtkX0m&#10;wezbkN2atL++Wyj0OMzMN8xmN5hGPKhztWUF81kEgriwuuZSwen4Nl2CcB5ZY2OZFHyRg912PNpg&#10;om3PH/TIfSkChF2CCirv20RKV1Rk0M1sSxy8m+0M+iC7UuoO+wA3jVxE0bM0WHNYqLClQ0XFPf80&#10;CtJlu79k9rsvm9dren4/r16OK6/U02TYr0F4Gvx/+K+daQWLOIrh9014AnL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4KCic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Worker</w:t>
                        </w:r>
                      </w:p>
                    </w:txbxContent>
                  </v:textbox>
                </v:rect>
                <v:shape id="Shape 1925" o:spid="_x0000_s1062" style="position:absolute;left:15387;top:4155;width:5144;height:1339;visibility:visible;mso-wrap-style:square;v-text-anchor:top" coordsize="514350,13387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2A9sQA&#10;AADdAAAADwAAAGRycy9kb3ducmV2LnhtbERPTWvCQBC9C/0PyxR6kWajhyZEVynFFsGLMUKvk+yY&#10;pM3Ohuw2xn/fPQgeH+97vZ1MJ0YaXGtZwSKKQRBXVrdcKzgXn68pCOeRNXaWScGNHGw3T7M1Ztpe&#10;Oafx5GsRQthlqKDxvs+kdFVDBl1ke+LAXexg0Ac41FIPeA3hppPLOH6TBlsODQ329NFQ9Xv6MwqK&#10;vByPXVkcdl/f85950qa30jmlXp6n9xUIT5N/iO/uvVawTOIwN7wJT0B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6dgPbEAAAA3QAAAA8AAAAAAAAAAAAAAAAAmAIAAGRycy9k&#10;b3ducmV2LnhtbFBLBQYAAAAABAAEAPUAAACJAwAAAAA=&#10;" path="m,133878l514350,e" filled="f" strokecolor="#903" strokeweight=".08172mm">
                  <v:stroke endcap="square"/>
                  <v:path arrowok="t" o:connecttype="custom" o:connectlocs="0,1339;5144,0" o:connectangles="0,0" textboxrect="0,0,514350,133878"/>
                </v:shape>
                <v:shape id="Shape 1926" o:spid="_x0000_s1063" style="position:absolute;left:3853;top:5494;width:11534;height:3046;visibility:visible;mso-wrap-style:square;v-text-anchor:top" coordsize="1153386,3045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HnLsYA&#10;AADdAAAADwAAAGRycy9kb3ducmV2LnhtbESPQUsDMRCF74L/IYzQm81aqNa1abGFQsFeWvfibdiM&#10;m9XNZE3S3fjvTUHo8fHmfW/ecp1sJwbyoXWs4GFagCCunW65UVC97+4XIEJE1tg5JgW/FGC9ur1Z&#10;YqndyEcaTrERGcKhRAUmxr6UMtSGLIap64mz9+m8xZilb6T2OGa47eSsKB6lxZZzg8Getobq79PZ&#10;5jeGVL2ZLvwcq4U/jF9mc/6YJ6Umd+n1BUSkFK/H/+m9VjB7Kp7hsiYj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wHnLsYAAADdAAAADwAAAAAAAAAAAAAAAACYAgAAZHJz&#10;L2Rvd25yZXYueG1sUEsFBgAAAAAEAAQA9QAAAIsDAAAAAA==&#10;" path="m1153386,l,304546e" filled="f" strokecolor="#903" strokeweight=".08172mm">
                  <v:stroke endcap="square"/>
                  <v:path arrowok="t" o:connecttype="custom" o:connectlocs="11534,0;0,3046" o:connectangles="0,0" textboxrect="0,0,1153386,304546"/>
                </v:shape>
                <v:shape id="Shape 1927" o:spid="_x0000_s1064" style="position:absolute;left:15632;top:7655;width:11809;height:610;visibility:visible;mso-wrap-style:square;v-text-anchor:top" coordsize="1180928,609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6/gsMA&#10;AADdAAAADwAAAGRycy9kb3ducmV2LnhtbERPz2vCMBS+C/4P4Qm7adoiOjujiCAM5mG6budH82w6&#10;m5fSZFr9681h4PHj+71c97YRF+p87VhBOklAEJdO11wpKL5241cQPiBrbByTght5WK+GgyXm2l35&#10;QJdjqEQMYZ+jAhNCm0vpS0MW/cS1xJE7uc5iiLCrpO7wGsNtI7MkmUmLNccGgy1tDZXn459V8G1S&#10;9/O5tx+/5e3O2XQxPRULp9TLqN+8gQjUh6f43/2uFWTzNO6Pb+IT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N6/gsMAAADdAAAADwAAAAAAAAAAAAAAAACYAgAAZHJzL2Rv&#10;d25yZXYueG1sUEsFBgAAAAAEAAQA9QAAAIgDAAAAAA==&#10;" path="m,60963l1180928,e" filled="f" strokecolor="#903" strokeweight=".08172mm">
                  <v:stroke endcap="square"/>
                  <v:path arrowok="t" o:connecttype="custom" o:connectlocs="0,610;11809,0" o:connectangles="0,0" textboxrect="0,0,1180928,60963"/>
                </v:shape>
                <v:shape id="Shape 1928" o:spid="_x0000_s1065" style="position:absolute;left:3853;top:8265;width:11779;height:609;visibility:visible;mso-wrap-style:square;v-text-anchor:top" coordsize="1177892,609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oqBsMA&#10;AADdAAAADwAAAGRycy9kb3ducmV2LnhtbESPT4vCMBTE78J+h/CEvWnaLqh0TYu4CJ5ErbDXR/P6&#10;B5uX0kTtfvuNIHgcZuY3zDofTSfuNLjWsoJ4HoEgLq1uuVZwKXazFQjnkTV2lknBHznIs4/JGlNt&#10;H3yi+9nXIkDYpaig8b5PpXRlQwbd3PbEwavsYNAHOdRSD/gIcNPJJIoW0mDLYaHBnrYNldfzzSg4&#10;kEmq6vhTXi3v/Qq/ivZ3Wyj1OR033yA8jf4dfrX3WkGyjGN4vglP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hoqBsMAAADdAAAADwAAAAAAAAAAAAAAAACYAgAAZHJzL2Rv&#10;d25yZXYueG1sUEsFBgAAAAAEAAQA9QAAAIgDAAAAAA==&#10;" path="m1177892,l,60962e" filled="f" strokecolor="#903" strokeweight=".08172mm">
                  <v:stroke endcap="square"/>
                  <v:path arrowok="t" o:connecttype="custom" o:connectlocs="11779,0;0,609" o:connectangles="0,0" textboxrect="0,0,1177892,60962"/>
                </v:shape>
                <v:shape id="Shape 1929" o:spid="_x0000_s1066" style="position:absolute;left:15875;top:11035;width:12051;height:1828;visibility:visible;mso-wrap-style:square;v-text-anchor:top" coordsize="1205168,1827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c/d8gA&#10;AADdAAAADwAAAGRycy9kb3ducmV2LnhtbESPT2vCQBTE7wW/w/IEL6VuElBL6ipWaPAg1D+F0tsj&#10;+7oJzb4N2VXjt3eFgsdhZn7DzJe9bcSZOl87VpCOExDEpdM1GwVfx4+XVxA+IGtsHJOCK3lYLgZP&#10;c8y1u/CezodgRISwz1FBFUKbS+nLiiz6sWuJo/frOoshys5I3eElwm0jsySZSos1x4UKW1pXVP4d&#10;TlbBfvtsZu/rYlek38cw9Z+Twqx+lBoN+9UbiEB9eIT/2xutIJulG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lz93yAAAAN0AAAAPAAAAAAAAAAAAAAAAAJgCAABk&#10;cnMvZG93bnJldi54bWxQSwUGAAAAAAQABAD1AAAAjQMAAAAA&#10;" path="m,l1205168,182755e" filled="f" strokecolor="#903" strokeweight=".08172mm">
                  <v:stroke endcap="square"/>
                  <v:path arrowok="t" o:connecttype="custom" o:connectlocs="0,0;12051,1828" o:connectangles="0,0" textboxrect="0,0,1205168,182755"/>
                </v:shape>
                <v:shape id="Shape 1930" o:spid="_x0000_s1067" style="position:absolute;left:3853;top:9209;width:12022;height:1826;visibility:visible;mso-wrap-style:square;v-text-anchor:top" coordsize="1202131,182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qA8MA&#10;AADdAAAADwAAAGRycy9kb3ducmV2LnhtbESPzarCMBSE94LvEI7gTlN/7lWqUVQUXF24rbg+NMe2&#10;2JyUJmp9eyMILoeZ+YZZrltTiTs1rrSsYDSMQBBnVpecKzilh8EchPPIGivLpOBJDtarbmeJsbYP&#10;/qd74nMRIOxiVFB4X8dSuqwgg25oa+LgXWxj0AfZ5FI3+AhwU8lxFP1KgyWHhQJr2hWUXZObUTBz&#10;rZ/8HOppdN2aP5vuzXSbnpXq99rNAoSn1n/Dn/ZRKxjPRhN4vwlP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YqA8MAAADdAAAADwAAAAAAAAAAAAAAAACYAgAAZHJzL2Rv&#10;d25yZXYueG1sUEsFBgAAAAAEAAQA9QAAAIgDAAAAAA==&#10;" path="m1202131,182621l,e" filled="f" strokecolor="#903" strokeweight=".08172mm">
                  <v:stroke endcap="square"/>
                  <v:path arrowok="t" o:connecttype="custom" o:connectlocs="12022,1826;0,0" o:connectangles="0,0" textboxrect="0,0,1202131,182621"/>
                </v:shape>
                <v:shape id="Shape 1931" o:spid="_x0000_s1068" style="position:absolute;left:16117;top:13836;width:12235;height:4201;visibility:visible;mso-wrap-style:square;v-text-anchor:top" coordsize="1223546,4200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YE8cA&#10;AADdAAAADwAAAGRycy9kb3ducmV2LnhtbESPQWvCQBSE7wX/w/IEb3WjlaSkriKFgqAiTT3o7ZF9&#10;TYLZt2l2TeK/dwuFHoeZ+YZZrgdTi45aV1lWMJtGIIhzqysuFJy+Pp5fQTiPrLG2TAru5GC9Gj0t&#10;MdW250/qMl+IAGGXooLS+yaV0uUlGXRT2xAH79u2Bn2QbSF1i32Am1rOoyiWBisOCyU29F5Sfs1u&#10;RsHhJRmS/a7/OR7PcWe6+JJtT41Sk/GweQPhafD/4b/2ViuYJ7MF/L4JT0C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RmBPHAAAA3QAAAA8AAAAAAAAAAAAAAAAAmAIAAGRy&#10;cy9kb3ducmV2LnhtbFBLBQYAAAAABAAEAPUAAACMAwAAAAA=&#10;" path="m,l1223546,420083e" filled="f" strokecolor="#903" strokeweight=".08172mm">
                  <v:stroke endcap="square"/>
                  <v:path arrowok="t" o:connecttype="custom" o:connectlocs="0,0;12235,4201" o:connectangles="0,0" textboxrect="0,0,1223546,420083"/>
                </v:shape>
                <v:shape id="Shape 1932" o:spid="_x0000_s1069" style="position:absolute;left:3853;top:9544;width:12264;height:4292;visibility:visible;mso-wrap-style:square;v-text-anchor:top" coordsize="1226370,4292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wRSMYA&#10;AADdAAAADwAAAGRycy9kb3ducmV2LnhtbESPzWvCQBTE7wX/h+UJvelGoa1EV/ETSi81MRdvz+zL&#10;B2bfhuyq6X/fLQg9DjPzG2ax6k0j7tS52rKCyTgCQZxbXXOpIDsdRjMQziNrbCyTgh9ysFoOXhYY&#10;a/vghO6pL0WAsItRQeV9G0vp8ooMurFtiYNX2M6gD7Irpe7wEeCmkdMoepcGaw4LFba0rSi/pjej&#10;4LLNsqI4f2W7pP4um+Ml2e/SjVKvw349B+Gp9//hZ/tTK5h+TN7g7014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wRSMYAAADdAAAADwAAAAAAAAAAAAAAAACYAgAAZHJz&#10;L2Rvd25yZXYueG1sUEsFBgAAAAAEAAQA9QAAAIsDAAAAAA==&#10;" path="m1226370,429261l,e" filled="f" strokecolor="#903" strokeweight=".08172mm">
                  <v:stroke endcap="square"/>
                  <v:path arrowok="t" o:connecttype="custom" o:connectlocs="12264,4292;0,0" o:connectangles="0,0" textboxrect="0,0,1226370,429261"/>
                </v:shape>
                <w10:anchorlock/>
              </v:group>
            </w:pict>
          </mc:Fallback>
        </mc:AlternateContent>
      </w:r>
    </w:p>
    <w:p w:rsidR="00BB57CE" w:rsidRDefault="00BB57CE" w:rsidP="00BB57CE">
      <w:pPr>
        <w:spacing w:after="0" w:line="256" w:lineRule="auto"/>
        <w:ind w:right="1100"/>
        <w:jc w:val="right"/>
      </w:pPr>
    </w:p>
    <w:p w:rsidR="00BB57CE" w:rsidRDefault="00BB57CE" w:rsidP="00BB57CE">
      <w:pPr>
        <w:spacing w:after="0" w:line="256" w:lineRule="auto"/>
        <w:ind w:left="56"/>
        <w:jc w:val="center"/>
      </w:pPr>
    </w:p>
    <w:p w:rsidR="00BB57CE" w:rsidRDefault="00BB57CE" w:rsidP="00BB57CE">
      <w:pPr>
        <w:spacing w:after="0" w:line="256" w:lineRule="auto"/>
        <w:ind w:left="-5"/>
      </w:pPr>
      <w:r>
        <w:rPr>
          <w:b/>
          <w:u w:val="single" w:color="000000"/>
        </w:rPr>
        <w:t>Sequence Diagram:</w:t>
      </w:r>
    </w:p>
    <w:p w:rsidR="00BB57CE" w:rsidRDefault="00BB57CE" w:rsidP="00D45B78">
      <w:pPr>
        <w:ind w:left="-15" w:right="4" w:firstLine="721"/>
        <w:jc w:val="both"/>
      </w:pPr>
      <w:r>
        <w:t xml:space="preserve">A </w:t>
      </w:r>
      <w:r>
        <w:rPr>
          <w:b/>
        </w:rPr>
        <w:t>sequence diagram</w:t>
      </w:r>
      <w: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Pr>
          <w:b/>
        </w:rPr>
        <w:t>event diagrams</w:t>
      </w:r>
      <w:r>
        <w:t xml:space="preserve">, </w:t>
      </w:r>
      <w:r>
        <w:rPr>
          <w:b/>
        </w:rPr>
        <w:t>event scenarios</w:t>
      </w:r>
      <w:r>
        <w:t xml:space="preserve">, and timing diagrams. </w:t>
      </w:r>
    </w:p>
    <w:p w:rsidR="00D45B78" w:rsidRDefault="00D45B78" w:rsidP="00D45B78">
      <w:pPr>
        <w:ind w:left="-15" w:right="4" w:firstLine="721"/>
        <w:jc w:val="both"/>
      </w:pPr>
    </w:p>
    <w:p w:rsidR="00D45B78" w:rsidRDefault="00D45B78" w:rsidP="00D45B78">
      <w:pPr>
        <w:ind w:left="-15" w:right="4" w:firstLine="721"/>
        <w:jc w:val="both"/>
      </w:pPr>
    </w:p>
    <w:p w:rsidR="00BB57CE" w:rsidRDefault="00BB57CE" w:rsidP="00BB57CE">
      <w:pPr>
        <w:spacing w:after="348" w:line="264" w:lineRule="auto"/>
        <w:ind w:left="-5"/>
      </w:pPr>
      <w:r>
        <w:rPr>
          <w:b/>
        </w:rPr>
        <w:t xml:space="preserve">Sequence Diagram: </w:t>
      </w:r>
    </w:p>
    <w:tbl>
      <w:tblPr>
        <w:tblStyle w:val="TableGrid"/>
        <w:tblW w:w="6574" w:type="dxa"/>
        <w:tblInd w:w="1745" w:type="dxa"/>
        <w:tblCellMar>
          <w:top w:w="42" w:type="dxa"/>
          <w:left w:w="85" w:type="dxa"/>
          <w:right w:w="69" w:type="dxa"/>
        </w:tblCellMar>
        <w:tblLook w:val="04A0" w:firstRow="1" w:lastRow="0" w:firstColumn="1" w:lastColumn="0" w:noHBand="0" w:noVBand="1"/>
      </w:tblPr>
      <w:tblGrid>
        <w:gridCol w:w="1263"/>
        <w:gridCol w:w="4047"/>
        <w:gridCol w:w="1264"/>
      </w:tblGrid>
      <w:tr w:rsidR="00BB57CE" w:rsidTr="00BB57CE">
        <w:trPr>
          <w:trHeight w:val="490"/>
        </w:trPr>
        <w:tc>
          <w:tcPr>
            <w:tcW w:w="1263" w:type="dxa"/>
            <w:tcBorders>
              <w:top w:val="single" w:sz="2" w:space="0" w:color="990033"/>
              <w:left w:val="single" w:sz="2" w:space="0" w:color="990033"/>
              <w:bottom w:val="single" w:sz="2" w:space="0" w:color="990033"/>
              <w:right w:val="single" w:sz="2" w:space="0" w:color="990033"/>
            </w:tcBorders>
            <w:shd w:val="clear" w:color="auto" w:fill="FFFFB7"/>
            <w:hideMark/>
          </w:tcPr>
          <w:p w:rsidR="00BB57CE" w:rsidRDefault="00BB57CE">
            <w:pPr>
              <w:spacing w:line="256" w:lineRule="auto"/>
              <w:jc w:val="both"/>
            </w:pPr>
            <w:r>
              <w:rPr>
                <w:rFonts w:ascii="Arial" w:eastAsia="Arial" w:hAnsi="Arial" w:cs="Arial"/>
                <w:sz w:val="17"/>
                <w:u w:val="single" w:color="000000"/>
              </w:rPr>
              <w:t>Admin/Worker</w:t>
            </w:r>
          </w:p>
        </w:tc>
        <w:tc>
          <w:tcPr>
            <w:tcW w:w="4047" w:type="dxa"/>
            <w:tcBorders>
              <w:top w:val="nil"/>
              <w:left w:val="single" w:sz="2" w:space="0" w:color="990033"/>
              <w:bottom w:val="nil"/>
              <w:right w:val="single" w:sz="2" w:space="0" w:color="990033"/>
            </w:tcBorders>
          </w:tcPr>
          <w:p w:rsidR="00BB57CE" w:rsidRDefault="00BB57CE">
            <w:pPr>
              <w:spacing w:after="160" w:line="256" w:lineRule="auto"/>
            </w:pPr>
          </w:p>
        </w:tc>
        <w:tc>
          <w:tcPr>
            <w:tcW w:w="1264" w:type="dxa"/>
            <w:tcBorders>
              <w:top w:val="single" w:sz="2" w:space="0" w:color="990033"/>
              <w:left w:val="single" w:sz="2" w:space="0" w:color="990033"/>
              <w:bottom w:val="single" w:sz="2" w:space="0" w:color="990033"/>
              <w:right w:val="single" w:sz="2" w:space="0" w:color="990033"/>
            </w:tcBorders>
            <w:shd w:val="clear" w:color="auto" w:fill="FFFFB7"/>
            <w:hideMark/>
          </w:tcPr>
          <w:p w:rsidR="00BB57CE" w:rsidRDefault="00BB57CE">
            <w:pPr>
              <w:spacing w:line="256" w:lineRule="auto"/>
              <w:ind w:right="3"/>
              <w:jc w:val="center"/>
            </w:pPr>
            <w:r>
              <w:rPr>
                <w:rFonts w:ascii="Arial" w:eastAsia="Arial" w:hAnsi="Arial" w:cs="Arial"/>
                <w:sz w:val="17"/>
                <w:u w:val="single" w:color="000000"/>
              </w:rPr>
              <w:t>System</w:t>
            </w:r>
          </w:p>
        </w:tc>
      </w:tr>
    </w:tbl>
    <w:p w:rsidR="00BB57CE" w:rsidRDefault="00F315A1" w:rsidP="00BB57CE">
      <w:pPr>
        <w:spacing w:after="379" w:line="256" w:lineRule="auto"/>
        <w:ind w:left="2319"/>
      </w:pPr>
      <w:r>
        <w:rPr>
          <w:noProof/>
          <w:lang w:val="en-US" w:eastAsia="en-US"/>
        </w:rPr>
        <mc:AlternateContent>
          <mc:Choice Requires="wpg">
            <w:drawing>
              <wp:inline distT="0" distB="0" distL="0" distR="0" wp14:anchorId="016A672A">
                <wp:extent cx="3444875" cy="7118350"/>
                <wp:effectExtent l="9525" t="0" r="3175" b="6350"/>
                <wp:docPr id="2571" name="Group 29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44875" cy="7118350"/>
                          <a:chOff x="0" y="0"/>
                          <a:chExt cx="41981" cy="71181"/>
                        </a:xfrm>
                      </wpg:grpSpPr>
                      <wps:wsp>
                        <wps:cNvPr id="2572" name="Shape 1939"/>
                        <wps:cNvSpPr>
                          <a:spLocks/>
                        </wps:cNvSpPr>
                        <wps:spPr bwMode="auto">
                          <a:xfrm>
                            <a:off x="404" y="650"/>
                            <a:ext cx="0" cy="70531"/>
                          </a:xfrm>
                          <a:custGeom>
                            <a:avLst/>
                            <a:gdLst>
                              <a:gd name="T0" fmla="*/ 0 h 7053123"/>
                              <a:gd name="T1" fmla="*/ 7053123 h 7053123"/>
                              <a:gd name="T2" fmla="*/ 0 h 7053123"/>
                              <a:gd name="T3" fmla="*/ 7053123 h 7053123"/>
                            </a:gdLst>
                            <a:ahLst/>
                            <a:cxnLst>
                              <a:cxn ang="0">
                                <a:pos x="0" y="T0"/>
                              </a:cxn>
                              <a:cxn ang="0">
                                <a:pos x="0" y="T1"/>
                              </a:cxn>
                            </a:cxnLst>
                            <a:rect l="0" t="T2" r="0" b="T3"/>
                            <a:pathLst>
                              <a:path h="7053123">
                                <a:moveTo>
                                  <a:pt x="0" y="0"/>
                                </a:moveTo>
                                <a:lnTo>
                                  <a:pt x="0" y="7053123"/>
                                </a:lnTo>
                              </a:path>
                            </a:pathLst>
                          </a:custGeom>
                          <a:noFill/>
                          <a:ln w="16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73" name="Shape 32683"/>
                        <wps:cNvSpPr>
                          <a:spLocks/>
                        </wps:cNvSpPr>
                        <wps:spPr bwMode="auto">
                          <a:xfrm>
                            <a:off x="0" y="1838"/>
                            <a:ext cx="729" cy="3164"/>
                          </a:xfrm>
                          <a:custGeom>
                            <a:avLst/>
                            <a:gdLst>
                              <a:gd name="T0" fmla="*/ 0 w 72979"/>
                              <a:gd name="T1" fmla="*/ 0 h 316371"/>
                              <a:gd name="T2" fmla="*/ 72979 w 72979"/>
                              <a:gd name="T3" fmla="*/ 0 h 316371"/>
                              <a:gd name="T4" fmla="*/ 72979 w 72979"/>
                              <a:gd name="T5" fmla="*/ 316371 h 316371"/>
                              <a:gd name="T6" fmla="*/ 0 w 72979"/>
                              <a:gd name="T7" fmla="*/ 316371 h 316371"/>
                              <a:gd name="T8" fmla="*/ 0 w 72979"/>
                              <a:gd name="T9" fmla="*/ 0 h 316371"/>
                              <a:gd name="T10" fmla="*/ 0 w 72979"/>
                              <a:gd name="T11" fmla="*/ 0 h 316371"/>
                              <a:gd name="T12" fmla="*/ 72979 w 72979"/>
                              <a:gd name="T13" fmla="*/ 316371 h 316371"/>
                            </a:gdLst>
                            <a:ahLst/>
                            <a:cxnLst>
                              <a:cxn ang="0">
                                <a:pos x="T0" y="T1"/>
                              </a:cxn>
                              <a:cxn ang="0">
                                <a:pos x="T2" y="T3"/>
                              </a:cxn>
                              <a:cxn ang="0">
                                <a:pos x="T4" y="T5"/>
                              </a:cxn>
                              <a:cxn ang="0">
                                <a:pos x="T6" y="T7"/>
                              </a:cxn>
                              <a:cxn ang="0">
                                <a:pos x="T8" y="T9"/>
                              </a:cxn>
                            </a:cxnLst>
                            <a:rect l="T10" t="T11" r="T12" b="T13"/>
                            <a:pathLst>
                              <a:path w="72979" h="316371">
                                <a:moveTo>
                                  <a:pt x="0" y="0"/>
                                </a:moveTo>
                                <a:lnTo>
                                  <a:pt x="72979" y="0"/>
                                </a:lnTo>
                                <a:lnTo>
                                  <a:pt x="72979" y="316371"/>
                                </a:lnTo>
                                <a:lnTo>
                                  <a:pt x="0" y="316371"/>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74" name="Shape 32684"/>
                        <wps:cNvSpPr>
                          <a:spLocks/>
                        </wps:cNvSpPr>
                        <wps:spPr bwMode="auto">
                          <a:xfrm>
                            <a:off x="0" y="5731"/>
                            <a:ext cx="729" cy="1540"/>
                          </a:xfrm>
                          <a:custGeom>
                            <a:avLst/>
                            <a:gdLst>
                              <a:gd name="T0" fmla="*/ 0 w 72979"/>
                              <a:gd name="T1" fmla="*/ 0 h 153972"/>
                              <a:gd name="T2" fmla="*/ 72979 w 72979"/>
                              <a:gd name="T3" fmla="*/ 0 h 153972"/>
                              <a:gd name="T4" fmla="*/ 72979 w 72979"/>
                              <a:gd name="T5" fmla="*/ 153972 h 153972"/>
                              <a:gd name="T6" fmla="*/ 0 w 72979"/>
                              <a:gd name="T7" fmla="*/ 153972 h 153972"/>
                              <a:gd name="T8" fmla="*/ 0 w 72979"/>
                              <a:gd name="T9" fmla="*/ 0 h 153972"/>
                              <a:gd name="T10" fmla="*/ 0 w 72979"/>
                              <a:gd name="T11" fmla="*/ 0 h 153972"/>
                              <a:gd name="T12" fmla="*/ 72979 w 72979"/>
                              <a:gd name="T13" fmla="*/ 153972 h 153972"/>
                            </a:gdLst>
                            <a:ahLst/>
                            <a:cxnLst>
                              <a:cxn ang="0">
                                <a:pos x="T0" y="T1"/>
                              </a:cxn>
                              <a:cxn ang="0">
                                <a:pos x="T2" y="T3"/>
                              </a:cxn>
                              <a:cxn ang="0">
                                <a:pos x="T4" y="T5"/>
                              </a:cxn>
                              <a:cxn ang="0">
                                <a:pos x="T6" y="T7"/>
                              </a:cxn>
                              <a:cxn ang="0">
                                <a:pos x="T8" y="T9"/>
                              </a:cxn>
                            </a:cxnLst>
                            <a:rect l="T10" t="T11" r="T12" b="T13"/>
                            <a:pathLst>
                              <a:path w="72979" h="153972">
                                <a:moveTo>
                                  <a:pt x="0" y="0"/>
                                </a:moveTo>
                                <a:lnTo>
                                  <a:pt x="72979" y="0"/>
                                </a:lnTo>
                                <a:lnTo>
                                  <a:pt x="72979" y="153972"/>
                                </a:lnTo>
                                <a:lnTo>
                                  <a:pt x="0" y="153972"/>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75" name="Shape 32685"/>
                        <wps:cNvSpPr>
                          <a:spLocks/>
                        </wps:cNvSpPr>
                        <wps:spPr bwMode="auto">
                          <a:xfrm>
                            <a:off x="0" y="8759"/>
                            <a:ext cx="729" cy="3164"/>
                          </a:xfrm>
                          <a:custGeom>
                            <a:avLst/>
                            <a:gdLst>
                              <a:gd name="T0" fmla="*/ 0 w 72979"/>
                              <a:gd name="T1" fmla="*/ 0 h 316371"/>
                              <a:gd name="T2" fmla="*/ 72979 w 72979"/>
                              <a:gd name="T3" fmla="*/ 0 h 316371"/>
                              <a:gd name="T4" fmla="*/ 72979 w 72979"/>
                              <a:gd name="T5" fmla="*/ 316371 h 316371"/>
                              <a:gd name="T6" fmla="*/ 0 w 72979"/>
                              <a:gd name="T7" fmla="*/ 316371 h 316371"/>
                              <a:gd name="T8" fmla="*/ 0 w 72979"/>
                              <a:gd name="T9" fmla="*/ 0 h 316371"/>
                              <a:gd name="T10" fmla="*/ 0 w 72979"/>
                              <a:gd name="T11" fmla="*/ 0 h 316371"/>
                              <a:gd name="T12" fmla="*/ 72979 w 72979"/>
                              <a:gd name="T13" fmla="*/ 316371 h 316371"/>
                            </a:gdLst>
                            <a:ahLst/>
                            <a:cxnLst>
                              <a:cxn ang="0">
                                <a:pos x="T0" y="T1"/>
                              </a:cxn>
                              <a:cxn ang="0">
                                <a:pos x="T2" y="T3"/>
                              </a:cxn>
                              <a:cxn ang="0">
                                <a:pos x="T4" y="T5"/>
                              </a:cxn>
                              <a:cxn ang="0">
                                <a:pos x="T6" y="T7"/>
                              </a:cxn>
                              <a:cxn ang="0">
                                <a:pos x="T8" y="T9"/>
                              </a:cxn>
                            </a:cxnLst>
                            <a:rect l="T10" t="T11" r="T12" b="T13"/>
                            <a:pathLst>
                              <a:path w="72979" h="316371">
                                <a:moveTo>
                                  <a:pt x="0" y="0"/>
                                </a:moveTo>
                                <a:lnTo>
                                  <a:pt x="72979" y="0"/>
                                </a:lnTo>
                                <a:lnTo>
                                  <a:pt x="72979" y="316371"/>
                                </a:lnTo>
                                <a:lnTo>
                                  <a:pt x="0" y="316371"/>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76" name="Shape 32686"/>
                        <wps:cNvSpPr>
                          <a:spLocks/>
                        </wps:cNvSpPr>
                        <wps:spPr bwMode="auto">
                          <a:xfrm>
                            <a:off x="0" y="14816"/>
                            <a:ext cx="729" cy="3161"/>
                          </a:xfrm>
                          <a:custGeom>
                            <a:avLst/>
                            <a:gdLst>
                              <a:gd name="T0" fmla="*/ 0 w 72979"/>
                              <a:gd name="T1" fmla="*/ 0 h 316089"/>
                              <a:gd name="T2" fmla="*/ 72979 w 72979"/>
                              <a:gd name="T3" fmla="*/ 0 h 316089"/>
                              <a:gd name="T4" fmla="*/ 72979 w 72979"/>
                              <a:gd name="T5" fmla="*/ 316089 h 316089"/>
                              <a:gd name="T6" fmla="*/ 0 w 72979"/>
                              <a:gd name="T7" fmla="*/ 316089 h 316089"/>
                              <a:gd name="T8" fmla="*/ 0 w 72979"/>
                              <a:gd name="T9" fmla="*/ 0 h 316089"/>
                              <a:gd name="T10" fmla="*/ 0 w 72979"/>
                              <a:gd name="T11" fmla="*/ 0 h 316089"/>
                              <a:gd name="T12" fmla="*/ 72979 w 72979"/>
                              <a:gd name="T13" fmla="*/ 316089 h 316089"/>
                            </a:gdLst>
                            <a:ahLst/>
                            <a:cxnLst>
                              <a:cxn ang="0">
                                <a:pos x="T0" y="T1"/>
                              </a:cxn>
                              <a:cxn ang="0">
                                <a:pos x="T2" y="T3"/>
                              </a:cxn>
                              <a:cxn ang="0">
                                <a:pos x="T4" y="T5"/>
                              </a:cxn>
                              <a:cxn ang="0">
                                <a:pos x="T6" y="T7"/>
                              </a:cxn>
                              <a:cxn ang="0">
                                <a:pos x="T8" y="T9"/>
                              </a:cxn>
                            </a:cxnLst>
                            <a:rect l="T10" t="T11" r="T12" b="T13"/>
                            <a:pathLst>
                              <a:path w="72979" h="316089">
                                <a:moveTo>
                                  <a:pt x="0" y="0"/>
                                </a:moveTo>
                                <a:lnTo>
                                  <a:pt x="72979" y="0"/>
                                </a:lnTo>
                                <a:lnTo>
                                  <a:pt x="72979" y="316089"/>
                                </a:lnTo>
                                <a:lnTo>
                                  <a:pt x="0" y="316089"/>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77" name="Shape 32687"/>
                        <wps:cNvSpPr>
                          <a:spLocks/>
                        </wps:cNvSpPr>
                        <wps:spPr bwMode="auto">
                          <a:xfrm>
                            <a:off x="0" y="20870"/>
                            <a:ext cx="729" cy="3163"/>
                          </a:xfrm>
                          <a:custGeom>
                            <a:avLst/>
                            <a:gdLst>
                              <a:gd name="T0" fmla="*/ 0 w 72979"/>
                              <a:gd name="T1" fmla="*/ 0 h 316371"/>
                              <a:gd name="T2" fmla="*/ 72979 w 72979"/>
                              <a:gd name="T3" fmla="*/ 0 h 316371"/>
                              <a:gd name="T4" fmla="*/ 72979 w 72979"/>
                              <a:gd name="T5" fmla="*/ 316371 h 316371"/>
                              <a:gd name="T6" fmla="*/ 0 w 72979"/>
                              <a:gd name="T7" fmla="*/ 316371 h 316371"/>
                              <a:gd name="T8" fmla="*/ 0 w 72979"/>
                              <a:gd name="T9" fmla="*/ 0 h 316371"/>
                              <a:gd name="T10" fmla="*/ 0 w 72979"/>
                              <a:gd name="T11" fmla="*/ 0 h 316371"/>
                              <a:gd name="T12" fmla="*/ 72979 w 72979"/>
                              <a:gd name="T13" fmla="*/ 316371 h 316371"/>
                            </a:gdLst>
                            <a:ahLst/>
                            <a:cxnLst>
                              <a:cxn ang="0">
                                <a:pos x="T0" y="T1"/>
                              </a:cxn>
                              <a:cxn ang="0">
                                <a:pos x="T2" y="T3"/>
                              </a:cxn>
                              <a:cxn ang="0">
                                <a:pos x="T4" y="T5"/>
                              </a:cxn>
                              <a:cxn ang="0">
                                <a:pos x="T6" y="T7"/>
                              </a:cxn>
                              <a:cxn ang="0">
                                <a:pos x="T8" y="T9"/>
                              </a:cxn>
                            </a:cxnLst>
                            <a:rect l="T10" t="T11" r="T12" b="T13"/>
                            <a:pathLst>
                              <a:path w="72979" h="316371">
                                <a:moveTo>
                                  <a:pt x="0" y="0"/>
                                </a:moveTo>
                                <a:lnTo>
                                  <a:pt x="72979" y="0"/>
                                </a:lnTo>
                                <a:lnTo>
                                  <a:pt x="72979" y="316371"/>
                                </a:lnTo>
                                <a:lnTo>
                                  <a:pt x="0" y="316371"/>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78" name="Shape 32688"/>
                        <wps:cNvSpPr>
                          <a:spLocks/>
                        </wps:cNvSpPr>
                        <wps:spPr bwMode="auto">
                          <a:xfrm>
                            <a:off x="0" y="26492"/>
                            <a:ext cx="729" cy="3598"/>
                          </a:xfrm>
                          <a:custGeom>
                            <a:avLst/>
                            <a:gdLst>
                              <a:gd name="T0" fmla="*/ 0 w 72979"/>
                              <a:gd name="T1" fmla="*/ 0 h 359739"/>
                              <a:gd name="T2" fmla="*/ 72979 w 72979"/>
                              <a:gd name="T3" fmla="*/ 0 h 359739"/>
                              <a:gd name="T4" fmla="*/ 72979 w 72979"/>
                              <a:gd name="T5" fmla="*/ 359739 h 359739"/>
                              <a:gd name="T6" fmla="*/ 0 w 72979"/>
                              <a:gd name="T7" fmla="*/ 359739 h 359739"/>
                              <a:gd name="T8" fmla="*/ 0 w 72979"/>
                              <a:gd name="T9" fmla="*/ 0 h 359739"/>
                              <a:gd name="T10" fmla="*/ 0 w 72979"/>
                              <a:gd name="T11" fmla="*/ 0 h 359739"/>
                              <a:gd name="T12" fmla="*/ 72979 w 72979"/>
                              <a:gd name="T13" fmla="*/ 359739 h 359739"/>
                            </a:gdLst>
                            <a:ahLst/>
                            <a:cxnLst>
                              <a:cxn ang="0">
                                <a:pos x="T0" y="T1"/>
                              </a:cxn>
                              <a:cxn ang="0">
                                <a:pos x="T2" y="T3"/>
                              </a:cxn>
                              <a:cxn ang="0">
                                <a:pos x="T4" y="T5"/>
                              </a:cxn>
                              <a:cxn ang="0">
                                <a:pos x="T6" y="T7"/>
                              </a:cxn>
                              <a:cxn ang="0">
                                <a:pos x="T8" y="T9"/>
                              </a:cxn>
                            </a:cxnLst>
                            <a:rect l="T10" t="T11" r="T12" b="T13"/>
                            <a:pathLst>
                              <a:path w="72979" h="359739">
                                <a:moveTo>
                                  <a:pt x="0" y="0"/>
                                </a:moveTo>
                                <a:lnTo>
                                  <a:pt x="72979" y="0"/>
                                </a:lnTo>
                                <a:lnTo>
                                  <a:pt x="72979" y="359739"/>
                                </a:lnTo>
                                <a:lnTo>
                                  <a:pt x="0" y="359739"/>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79" name="Shape 32689"/>
                        <wps:cNvSpPr>
                          <a:spLocks/>
                        </wps:cNvSpPr>
                        <wps:spPr bwMode="auto">
                          <a:xfrm>
                            <a:off x="0" y="32980"/>
                            <a:ext cx="729" cy="3164"/>
                          </a:xfrm>
                          <a:custGeom>
                            <a:avLst/>
                            <a:gdLst>
                              <a:gd name="T0" fmla="*/ 0 w 72979"/>
                              <a:gd name="T1" fmla="*/ 0 h 316371"/>
                              <a:gd name="T2" fmla="*/ 72979 w 72979"/>
                              <a:gd name="T3" fmla="*/ 0 h 316371"/>
                              <a:gd name="T4" fmla="*/ 72979 w 72979"/>
                              <a:gd name="T5" fmla="*/ 316371 h 316371"/>
                              <a:gd name="T6" fmla="*/ 0 w 72979"/>
                              <a:gd name="T7" fmla="*/ 316371 h 316371"/>
                              <a:gd name="T8" fmla="*/ 0 w 72979"/>
                              <a:gd name="T9" fmla="*/ 0 h 316371"/>
                              <a:gd name="T10" fmla="*/ 0 w 72979"/>
                              <a:gd name="T11" fmla="*/ 0 h 316371"/>
                              <a:gd name="T12" fmla="*/ 72979 w 72979"/>
                              <a:gd name="T13" fmla="*/ 316371 h 316371"/>
                            </a:gdLst>
                            <a:ahLst/>
                            <a:cxnLst>
                              <a:cxn ang="0">
                                <a:pos x="T0" y="T1"/>
                              </a:cxn>
                              <a:cxn ang="0">
                                <a:pos x="T2" y="T3"/>
                              </a:cxn>
                              <a:cxn ang="0">
                                <a:pos x="T4" y="T5"/>
                              </a:cxn>
                              <a:cxn ang="0">
                                <a:pos x="T6" y="T7"/>
                              </a:cxn>
                              <a:cxn ang="0">
                                <a:pos x="T8" y="T9"/>
                              </a:cxn>
                            </a:cxnLst>
                            <a:rect l="T10" t="T11" r="T12" b="T13"/>
                            <a:pathLst>
                              <a:path w="72979" h="316371">
                                <a:moveTo>
                                  <a:pt x="0" y="0"/>
                                </a:moveTo>
                                <a:lnTo>
                                  <a:pt x="72979" y="0"/>
                                </a:lnTo>
                                <a:lnTo>
                                  <a:pt x="72979" y="316371"/>
                                </a:lnTo>
                                <a:lnTo>
                                  <a:pt x="0" y="316371"/>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80" name="Shape 1947"/>
                        <wps:cNvSpPr>
                          <a:spLocks/>
                        </wps:cNvSpPr>
                        <wps:spPr bwMode="auto">
                          <a:xfrm>
                            <a:off x="0" y="38603"/>
                            <a:ext cx="729" cy="3598"/>
                          </a:xfrm>
                          <a:custGeom>
                            <a:avLst/>
                            <a:gdLst>
                              <a:gd name="T0" fmla="*/ 0 w 72980"/>
                              <a:gd name="T1" fmla="*/ 0 h 359739"/>
                              <a:gd name="T2" fmla="*/ 72979 w 72980"/>
                              <a:gd name="T3" fmla="*/ 0 h 359739"/>
                              <a:gd name="T4" fmla="*/ 72980 w 72980"/>
                              <a:gd name="T5" fmla="*/ 359739 h 359739"/>
                              <a:gd name="T6" fmla="*/ 0 w 72980"/>
                              <a:gd name="T7" fmla="*/ 359739 h 359739"/>
                              <a:gd name="T8" fmla="*/ 0 w 72980"/>
                              <a:gd name="T9" fmla="*/ 0 h 359739"/>
                              <a:gd name="T10" fmla="*/ 0 w 72980"/>
                              <a:gd name="T11" fmla="*/ 0 h 359739"/>
                              <a:gd name="T12" fmla="*/ 72980 w 72980"/>
                              <a:gd name="T13" fmla="*/ 359739 h 359739"/>
                            </a:gdLst>
                            <a:ahLst/>
                            <a:cxnLst>
                              <a:cxn ang="0">
                                <a:pos x="T0" y="T1"/>
                              </a:cxn>
                              <a:cxn ang="0">
                                <a:pos x="T2" y="T3"/>
                              </a:cxn>
                              <a:cxn ang="0">
                                <a:pos x="T4" y="T5"/>
                              </a:cxn>
                              <a:cxn ang="0">
                                <a:pos x="T6" y="T7"/>
                              </a:cxn>
                              <a:cxn ang="0">
                                <a:pos x="T8" y="T9"/>
                              </a:cxn>
                            </a:cxnLst>
                            <a:rect l="T10" t="T11" r="T12" b="T13"/>
                            <a:pathLst>
                              <a:path w="72980" h="359739">
                                <a:moveTo>
                                  <a:pt x="0" y="0"/>
                                </a:moveTo>
                                <a:lnTo>
                                  <a:pt x="72979" y="0"/>
                                </a:lnTo>
                                <a:lnTo>
                                  <a:pt x="72980" y="359739"/>
                                </a:lnTo>
                                <a:lnTo>
                                  <a:pt x="0" y="359739"/>
                                </a:lnTo>
                                <a:lnTo>
                                  <a:pt x="0" y="0"/>
                                </a:lnTo>
                                <a:close/>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82" name="Shape 32690"/>
                        <wps:cNvSpPr>
                          <a:spLocks/>
                        </wps:cNvSpPr>
                        <wps:spPr bwMode="auto">
                          <a:xfrm>
                            <a:off x="0" y="45525"/>
                            <a:ext cx="729" cy="3164"/>
                          </a:xfrm>
                          <a:custGeom>
                            <a:avLst/>
                            <a:gdLst>
                              <a:gd name="T0" fmla="*/ 0 w 72980"/>
                              <a:gd name="T1" fmla="*/ 0 h 316372"/>
                              <a:gd name="T2" fmla="*/ 72980 w 72980"/>
                              <a:gd name="T3" fmla="*/ 0 h 316372"/>
                              <a:gd name="T4" fmla="*/ 72980 w 72980"/>
                              <a:gd name="T5" fmla="*/ 316372 h 316372"/>
                              <a:gd name="T6" fmla="*/ 0 w 72980"/>
                              <a:gd name="T7" fmla="*/ 316372 h 316372"/>
                              <a:gd name="T8" fmla="*/ 0 w 72980"/>
                              <a:gd name="T9" fmla="*/ 0 h 316372"/>
                              <a:gd name="T10" fmla="*/ 0 w 72980"/>
                              <a:gd name="T11" fmla="*/ 0 h 316372"/>
                              <a:gd name="T12" fmla="*/ 72980 w 72980"/>
                              <a:gd name="T13" fmla="*/ 316372 h 316372"/>
                            </a:gdLst>
                            <a:ahLst/>
                            <a:cxnLst>
                              <a:cxn ang="0">
                                <a:pos x="T0" y="T1"/>
                              </a:cxn>
                              <a:cxn ang="0">
                                <a:pos x="T2" y="T3"/>
                              </a:cxn>
                              <a:cxn ang="0">
                                <a:pos x="T4" y="T5"/>
                              </a:cxn>
                              <a:cxn ang="0">
                                <a:pos x="T6" y="T7"/>
                              </a:cxn>
                              <a:cxn ang="0">
                                <a:pos x="T8" y="T9"/>
                              </a:cxn>
                            </a:cxnLst>
                            <a:rect l="T10" t="T11" r="T12" b="T13"/>
                            <a:pathLst>
                              <a:path w="72980" h="316372">
                                <a:moveTo>
                                  <a:pt x="0" y="0"/>
                                </a:moveTo>
                                <a:lnTo>
                                  <a:pt x="72980" y="0"/>
                                </a:lnTo>
                                <a:lnTo>
                                  <a:pt x="72980" y="316372"/>
                                </a:lnTo>
                                <a:lnTo>
                                  <a:pt x="0" y="316372"/>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84" name="Shape 32691"/>
                        <wps:cNvSpPr>
                          <a:spLocks/>
                        </wps:cNvSpPr>
                        <wps:spPr bwMode="auto">
                          <a:xfrm>
                            <a:off x="0" y="48985"/>
                            <a:ext cx="729" cy="1540"/>
                          </a:xfrm>
                          <a:custGeom>
                            <a:avLst/>
                            <a:gdLst>
                              <a:gd name="T0" fmla="*/ 0 w 72980"/>
                              <a:gd name="T1" fmla="*/ 0 h 153971"/>
                              <a:gd name="T2" fmla="*/ 72980 w 72980"/>
                              <a:gd name="T3" fmla="*/ 0 h 153971"/>
                              <a:gd name="T4" fmla="*/ 72980 w 72980"/>
                              <a:gd name="T5" fmla="*/ 153971 h 153971"/>
                              <a:gd name="T6" fmla="*/ 0 w 72980"/>
                              <a:gd name="T7" fmla="*/ 153971 h 153971"/>
                              <a:gd name="T8" fmla="*/ 0 w 72980"/>
                              <a:gd name="T9" fmla="*/ 0 h 153971"/>
                              <a:gd name="T10" fmla="*/ 0 w 72980"/>
                              <a:gd name="T11" fmla="*/ 0 h 153971"/>
                              <a:gd name="T12" fmla="*/ 72980 w 72980"/>
                              <a:gd name="T13" fmla="*/ 153971 h 153971"/>
                            </a:gdLst>
                            <a:ahLst/>
                            <a:cxnLst>
                              <a:cxn ang="0">
                                <a:pos x="T0" y="T1"/>
                              </a:cxn>
                              <a:cxn ang="0">
                                <a:pos x="T2" y="T3"/>
                              </a:cxn>
                              <a:cxn ang="0">
                                <a:pos x="T4" y="T5"/>
                              </a:cxn>
                              <a:cxn ang="0">
                                <a:pos x="T6" y="T7"/>
                              </a:cxn>
                              <a:cxn ang="0">
                                <a:pos x="T8" y="T9"/>
                              </a:cxn>
                            </a:cxnLst>
                            <a:rect l="T10" t="T11" r="T12" b="T13"/>
                            <a:pathLst>
                              <a:path w="72980" h="153971">
                                <a:moveTo>
                                  <a:pt x="0" y="0"/>
                                </a:moveTo>
                                <a:lnTo>
                                  <a:pt x="72980" y="0"/>
                                </a:lnTo>
                                <a:lnTo>
                                  <a:pt x="72980" y="153971"/>
                                </a:lnTo>
                                <a:lnTo>
                                  <a:pt x="0" y="153971"/>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85" name="Shape 32692"/>
                        <wps:cNvSpPr>
                          <a:spLocks/>
                        </wps:cNvSpPr>
                        <wps:spPr bwMode="auto">
                          <a:xfrm>
                            <a:off x="0" y="52447"/>
                            <a:ext cx="729" cy="3163"/>
                          </a:xfrm>
                          <a:custGeom>
                            <a:avLst/>
                            <a:gdLst>
                              <a:gd name="T0" fmla="*/ 0 w 72980"/>
                              <a:gd name="T1" fmla="*/ 0 h 316372"/>
                              <a:gd name="T2" fmla="*/ 72980 w 72980"/>
                              <a:gd name="T3" fmla="*/ 0 h 316372"/>
                              <a:gd name="T4" fmla="*/ 72980 w 72980"/>
                              <a:gd name="T5" fmla="*/ 316372 h 316372"/>
                              <a:gd name="T6" fmla="*/ 0 w 72980"/>
                              <a:gd name="T7" fmla="*/ 316372 h 316372"/>
                              <a:gd name="T8" fmla="*/ 0 w 72980"/>
                              <a:gd name="T9" fmla="*/ 0 h 316372"/>
                              <a:gd name="T10" fmla="*/ 0 w 72980"/>
                              <a:gd name="T11" fmla="*/ 0 h 316372"/>
                              <a:gd name="T12" fmla="*/ 72980 w 72980"/>
                              <a:gd name="T13" fmla="*/ 316372 h 316372"/>
                            </a:gdLst>
                            <a:ahLst/>
                            <a:cxnLst>
                              <a:cxn ang="0">
                                <a:pos x="T0" y="T1"/>
                              </a:cxn>
                              <a:cxn ang="0">
                                <a:pos x="T2" y="T3"/>
                              </a:cxn>
                              <a:cxn ang="0">
                                <a:pos x="T4" y="T5"/>
                              </a:cxn>
                              <a:cxn ang="0">
                                <a:pos x="T6" y="T7"/>
                              </a:cxn>
                              <a:cxn ang="0">
                                <a:pos x="T8" y="T9"/>
                              </a:cxn>
                            </a:cxnLst>
                            <a:rect l="T10" t="T11" r="T12" b="T13"/>
                            <a:pathLst>
                              <a:path w="72980" h="316372">
                                <a:moveTo>
                                  <a:pt x="0" y="0"/>
                                </a:moveTo>
                                <a:lnTo>
                                  <a:pt x="72980" y="0"/>
                                </a:lnTo>
                                <a:lnTo>
                                  <a:pt x="72980" y="316372"/>
                                </a:lnTo>
                                <a:lnTo>
                                  <a:pt x="0" y="316372"/>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86" name="Shape 32693"/>
                        <wps:cNvSpPr>
                          <a:spLocks/>
                        </wps:cNvSpPr>
                        <wps:spPr bwMode="auto">
                          <a:xfrm>
                            <a:off x="0" y="55907"/>
                            <a:ext cx="729" cy="1540"/>
                          </a:xfrm>
                          <a:custGeom>
                            <a:avLst/>
                            <a:gdLst>
                              <a:gd name="T0" fmla="*/ 0 w 72980"/>
                              <a:gd name="T1" fmla="*/ 0 h 153972"/>
                              <a:gd name="T2" fmla="*/ 72980 w 72980"/>
                              <a:gd name="T3" fmla="*/ 0 h 153972"/>
                              <a:gd name="T4" fmla="*/ 72980 w 72980"/>
                              <a:gd name="T5" fmla="*/ 153972 h 153972"/>
                              <a:gd name="T6" fmla="*/ 0 w 72980"/>
                              <a:gd name="T7" fmla="*/ 153972 h 153972"/>
                              <a:gd name="T8" fmla="*/ 0 w 72980"/>
                              <a:gd name="T9" fmla="*/ 0 h 153972"/>
                              <a:gd name="T10" fmla="*/ 0 w 72980"/>
                              <a:gd name="T11" fmla="*/ 0 h 153972"/>
                              <a:gd name="T12" fmla="*/ 72980 w 72980"/>
                              <a:gd name="T13" fmla="*/ 153972 h 153972"/>
                            </a:gdLst>
                            <a:ahLst/>
                            <a:cxnLst>
                              <a:cxn ang="0">
                                <a:pos x="T0" y="T1"/>
                              </a:cxn>
                              <a:cxn ang="0">
                                <a:pos x="T2" y="T3"/>
                              </a:cxn>
                              <a:cxn ang="0">
                                <a:pos x="T4" y="T5"/>
                              </a:cxn>
                              <a:cxn ang="0">
                                <a:pos x="T6" y="T7"/>
                              </a:cxn>
                              <a:cxn ang="0">
                                <a:pos x="T8" y="T9"/>
                              </a:cxn>
                            </a:cxnLst>
                            <a:rect l="T10" t="T11" r="T12" b="T13"/>
                            <a:pathLst>
                              <a:path w="72980" h="153972">
                                <a:moveTo>
                                  <a:pt x="0" y="0"/>
                                </a:moveTo>
                                <a:lnTo>
                                  <a:pt x="72980" y="0"/>
                                </a:lnTo>
                                <a:lnTo>
                                  <a:pt x="72980" y="153972"/>
                                </a:lnTo>
                                <a:lnTo>
                                  <a:pt x="0" y="153972"/>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87" name="Shape 32694"/>
                        <wps:cNvSpPr>
                          <a:spLocks/>
                        </wps:cNvSpPr>
                        <wps:spPr bwMode="auto">
                          <a:xfrm>
                            <a:off x="0" y="59368"/>
                            <a:ext cx="729" cy="3161"/>
                          </a:xfrm>
                          <a:custGeom>
                            <a:avLst/>
                            <a:gdLst>
                              <a:gd name="T0" fmla="*/ 0 w 72980"/>
                              <a:gd name="T1" fmla="*/ 0 h 316089"/>
                              <a:gd name="T2" fmla="*/ 72980 w 72980"/>
                              <a:gd name="T3" fmla="*/ 0 h 316089"/>
                              <a:gd name="T4" fmla="*/ 72980 w 72980"/>
                              <a:gd name="T5" fmla="*/ 316089 h 316089"/>
                              <a:gd name="T6" fmla="*/ 0 w 72980"/>
                              <a:gd name="T7" fmla="*/ 316089 h 316089"/>
                              <a:gd name="T8" fmla="*/ 0 w 72980"/>
                              <a:gd name="T9" fmla="*/ 0 h 316089"/>
                              <a:gd name="T10" fmla="*/ 0 w 72980"/>
                              <a:gd name="T11" fmla="*/ 0 h 316089"/>
                              <a:gd name="T12" fmla="*/ 72980 w 72980"/>
                              <a:gd name="T13" fmla="*/ 316089 h 316089"/>
                            </a:gdLst>
                            <a:ahLst/>
                            <a:cxnLst>
                              <a:cxn ang="0">
                                <a:pos x="T0" y="T1"/>
                              </a:cxn>
                              <a:cxn ang="0">
                                <a:pos x="T2" y="T3"/>
                              </a:cxn>
                              <a:cxn ang="0">
                                <a:pos x="T4" y="T5"/>
                              </a:cxn>
                              <a:cxn ang="0">
                                <a:pos x="T6" y="T7"/>
                              </a:cxn>
                              <a:cxn ang="0">
                                <a:pos x="T8" y="T9"/>
                              </a:cxn>
                            </a:cxnLst>
                            <a:rect l="T10" t="T11" r="T12" b="T13"/>
                            <a:pathLst>
                              <a:path w="72980" h="316089">
                                <a:moveTo>
                                  <a:pt x="0" y="0"/>
                                </a:moveTo>
                                <a:lnTo>
                                  <a:pt x="72980" y="0"/>
                                </a:lnTo>
                                <a:lnTo>
                                  <a:pt x="72980" y="316089"/>
                                </a:lnTo>
                                <a:lnTo>
                                  <a:pt x="0" y="316089"/>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88" name="Shape 1953"/>
                        <wps:cNvSpPr>
                          <a:spLocks/>
                        </wps:cNvSpPr>
                        <wps:spPr bwMode="auto">
                          <a:xfrm>
                            <a:off x="0" y="62828"/>
                            <a:ext cx="729" cy="1540"/>
                          </a:xfrm>
                          <a:custGeom>
                            <a:avLst/>
                            <a:gdLst>
                              <a:gd name="T0" fmla="*/ 0 w 72980"/>
                              <a:gd name="T1" fmla="*/ 0 h 153971"/>
                              <a:gd name="T2" fmla="*/ 72980 w 72980"/>
                              <a:gd name="T3" fmla="*/ 0 h 153971"/>
                              <a:gd name="T4" fmla="*/ 72980 w 72980"/>
                              <a:gd name="T5" fmla="*/ 153971 h 153971"/>
                              <a:gd name="T6" fmla="*/ 0 w 72980"/>
                              <a:gd name="T7" fmla="*/ 153971 h 153971"/>
                              <a:gd name="T8" fmla="*/ 0 w 72980"/>
                              <a:gd name="T9" fmla="*/ 0 h 153971"/>
                              <a:gd name="T10" fmla="*/ 0 w 72980"/>
                              <a:gd name="T11" fmla="*/ 0 h 153971"/>
                              <a:gd name="T12" fmla="*/ 72980 w 72980"/>
                              <a:gd name="T13" fmla="*/ 153971 h 153971"/>
                            </a:gdLst>
                            <a:ahLst/>
                            <a:cxnLst>
                              <a:cxn ang="0">
                                <a:pos x="T0" y="T1"/>
                              </a:cxn>
                              <a:cxn ang="0">
                                <a:pos x="T2" y="T3"/>
                              </a:cxn>
                              <a:cxn ang="0">
                                <a:pos x="T4" y="T5"/>
                              </a:cxn>
                              <a:cxn ang="0">
                                <a:pos x="T6" y="T7"/>
                              </a:cxn>
                              <a:cxn ang="0">
                                <a:pos x="T8" y="T9"/>
                              </a:cxn>
                            </a:cxnLst>
                            <a:rect l="T10" t="T11" r="T12" b="T13"/>
                            <a:pathLst>
                              <a:path w="72980" h="153971">
                                <a:moveTo>
                                  <a:pt x="0" y="0"/>
                                </a:moveTo>
                                <a:lnTo>
                                  <a:pt x="72980" y="0"/>
                                </a:lnTo>
                                <a:lnTo>
                                  <a:pt x="72980" y="153971"/>
                                </a:lnTo>
                                <a:lnTo>
                                  <a:pt x="0" y="153971"/>
                                </a:lnTo>
                                <a:lnTo>
                                  <a:pt x="0" y="0"/>
                                </a:lnTo>
                                <a:close/>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89" name="Shape 1957"/>
                        <wps:cNvSpPr>
                          <a:spLocks/>
                        </wps:cNvSpPr>
                        <wps:spPr bwMode="auto">
                          <a:xfrm>
                            <a:off x="34125" y="650"/>
                            <a:ext cx="0" cy="70531"/>
                          </a:xfrm>
                          <a:custGeom>
                            <a:avLst/>
                            <a:gdLst>
                              <a:gd name="T0" fmla="*/ 0 h 7053123"/>
                              <a:gd name="T1" fmla="*/ 7053123 h 7053123"/>
                              <a:gd name="T2" fmla="*/ 0 h 7053123"/>
                              <a:gd name="T3" fmla="*/ 7053123 h 7053123"/>
                            </a:gdLst>
                            <a:ahLst/>
                            <a:cxnLst>
                              <a:cxn ang="0">
                                <a:pos x="0" y="T0"/>
                              </a:cxn>
                              <a:cxn ang="0">
                                <a:pos x="0" y="T1"/>
                              </a:cxn>
                            </a:cxnLst>
                            <a:rect l="0" t="T2" r="0" b="T3"/>
                            <a:pathLst>
                              <a:path h="7053123">
                                <a:moveTo>
                                  <a:pt x="0" y="0"/>
                                </a:moveTo>
                                <a:lnTo>
                                  <a:pt x="0" y="7053123"/>
                                </a:lnTo>
                              </a:path>
                            </a:pathLst>
                          </a:custGeom>
                          <a:noFill/>
                          <a:ln w="16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90" name="Shape 32695"/>
                        <wps:cNvSpPr>
                          <a:spLocks/>
                        </wps:cNvSpPr>
                        <wps:spPr bwMode="auto">
                          <a:xfrm>
                            <a:off x="33718" y="1837"/>
                            <a:ext cx="730" cy="1543"/>
                          </a:xfrm>
                          <a:custGeom>
                            <a:avLst/>
                            <a:gdLst>
                              <a:gd name="T0" fmla="*/ 0 w 72979"/>
                              <a:gd name="T1" fmla="*/ 0 h 154254"/>
                              <a:gd name="T2" fmla="*/ 72979 w 72979"/>
                              <a:gd name="T3" fmla="*/ 0 h 154254"/>
                              <a:gd name="T4" fmla="*/ 72979 w 72979"/>
                              <a:gd name="T5" fmla="*/ 154254 h 154254"/>
                              <a:gd name="T6" fmla="*/ 0 w 72979"/>
                              <a:gd name="T7" fmla="*/ 154254 h 154254"/>
                              <a:gd name="T8" fmla="*/ 0 w 72979"/>
                              <a:gd name="T9" fmla="*/ 0 h 154254"/>
                              <a:gd name="T10" fmla="*/ 0 w 72979"/>
                              <a:gd name="T11" fmla="*/ 0 h 154254"/>
                              <a:gd name="T12" fmla="*/ 72979 w 72979"/>
                              <a:gd name="T13" fmla="*/ 154254 h 154254"/>
                            </a:gdLst>
                            <a:ahLst/>
                            <a:cxnLst>
                              <a:cxn ang="0">
                                <a:pos x="T0" y="T1"/>
                              </a:cxn>
                              <a:cxn ang="0">
                                <a:pos x="T2" y="T3"/>
                              </a:cxn>
                              <a:cxn ang="0">
                                <a:pos x="T4" y="T5"/>
                              </a:cxn>
                              <a:cxn ang="0">
                                <a:pos x="T6" y="T7"/>
                              </a:cxn>
                              <a:cxn ang="0">
                                <a:pos x="T8" y="T9"/>
                              </a:cxn>
                            </a:cxnLst>
                            <a:rect l="T10" t="T11" r="T12" b="T13"/>
                            <a:pathLst>
                              <a:path w="72979" h="154254">
                                <a:moveTo>
                                  <a:pt x="0" y="0"/>
                                </a:moveTo>
                                <a:lnTo>
                                  <a:pt x="72979" y="0"/>
                                </a:lnTo>
                                <a:lnTo>
                                  <a:pt x="72979" y="154254"/>
                                </a:lnTo>
                                <a:lnTo>
                                  <a:pt x="0" y="154254"/>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91" name="Shape 32696"/>
                        <wps:cNvSpPr>
                          <a:spLocks/>
                        </wps:cNvSpPr>
                        <wps:spPr bwMode="auto">
                          <a:xfrm>
                            <a:off x="33718" y="5732"/>
                            <a:ext cx="730" cy="3163"/>
                          </a:xfrm>
                          <a:custGeom>
                            <a:avLst/>
                            <a:gdLst>
                              <a:gd name="T0" fmla="*/ 0 w 72979"/>
                              <a:gd name="T1" fmla="*/ 0 h 316371"/>
                              <a:gd name="T2" fmla="*/ 72979 w 72979"/>
                              <a:gd name="T3" fmla="*/ 0 h 316371"/>
                              <a:gd name="T4" fmla="*/ 72979 w 72979"/>
                              <a:gd name="T5" fmla="*/ 316371 h 316371"/>
                              <a:gd name="T6" fmla="*/ 0 w 72979"/>
                              <a:gd name="T7" fmla="*/ 316371 h 316371"/>
                              <a:gd name="T8" fmla="*/ 0 w 72979"/>
                              <a:gd name="T9" fmla="*/ 0 h 316371"/>
                              <a:gd name="T10" fmla="*/ 0 w 72979"/>
                              <a:gd name="T11" fmla="*/ 0 h 316371"/>
                              <a:gd name="T12" fmla="*/ 72979 w 72979"/>
                              <a:gd name="T13" fmla="*/ 316371 h 316371"/>
                            </a:gdLst>
                            <a:ahLst/>
                            <a:cxnLst>
                              <a:cxn ang="0">
                                <a:pos x="T0" y="T1"/>
                              </a:cxn>
                              <a:cxn ang="0">
                                <a:pos x="T2" y="T3"/>
                              </a:cxn>
                              <a:cxn ang="0">
                                <a:pos x="T4" y="T5"/>
                              </a:cxn>
                              <a:cxn ang="0">
                                <a:pos x="T6" y="T7"/>
                              </a:cxn>
                              <a:cxn ang="0">
                                <a:pos x="T8" y="T9"/>
                              </a:cxn>
                            </a:cxnLst>
                            <a:rect l="T10" t="T11" r="T12" b="T13"/>
                            <a:pathLst>
                              <a:path w="72979" h="316371">
                                <a:moveTo>
                                  <a:pt x="0" y="0"/>
                                </a:moveTo>
                                <a:lnTo>
                                  <a:pt x="72979" y="0"/>
                                </a:lnTo>
                                <a:lnTo>
                                  <a:pt x="72979" y="316371"/>
                                </a:lnTo>
                                <a:lnTo>
                                  <a:pt x="0" y="316371"/>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92" name="Shape 32697"/>
                        <wps:cNvSpPr>
                          <a:spLocks/>
                        </wps:cNvSpPr>
                        <wps:spPr bwMode="auto">
                          <a:xfrm>
                            <a:off x="33718" y="11786"/>
                            <a:ext cx="730" cy="3164"/>
                          </a:xfrm>
                          <a:custGeom>
                            <a:avLst/>
                            <a:gdLst>
                              <a:gd name="T0" fmla="*/ 0 w 72979"/>
                              <a:gd name="T1" fmla="*/ 0 h 316371"/>
                              <a:gd name="T2" fmla="*/ 72979 w 72979"/>
                              <a:gd name="T3" fmla="*/ 0 h 316371"/>
                              <a:gd name="T4" fmla="*/ 72979 w 72979"/>
                              <a:gd name="T5" fmla="*/ 316371 h 316371"/>
                              <a:gd name="T6" fmla="*/ 0 w 72979"/>
                              <a:gd name="T7" fmla="*/ 316371 h 316371"/>
                              <a:gd name="T8" fmla="*/ 0 w 72979"/>
                              <a:gd name="T9" fmla="*/ 0 h 316371"/>
                              <a:gd name="T10" fmla="*/ 0 w 72979"/>
                              <a:gd name="T11" fmla="*/ 0 h 316371"/>
                              <a:gd name="T12" fmla="*/ 72979 w 72979"/>
                              <a:gd name="T13" fmla="*/ 316371 h 316371"/>
                            </a:gdLst>
                            <a:ahLst/>
                            <a:cxnLst>
                              <a:cxn ang="0">
                                <a:pos x="T0" y="T1"/>
                              </a:cxn>
                              <a:cxn ang="0">
                                <a:pos x="T2" y="T3"/>
                              </a:cxn>
                              <a:cxn ang="0">
                                <a:pos x="T4" y="T5"/>
                              </a:cxn>
                              <a:cxn ang="0">
                                <a:pos x="T6" y="T7"/>
                              </a:cxn>
                              <a:cxn ang="0">
                                <a:pos x="T8" y="T9"/>
                              </a:cxn>
                            </a:cxnLst>
                            <a:rect l="T10" t="T11" r="T12" b="T13"/>
                            <a:pathLst>
                              <a:path w="72979" h="316371">
                                <a:moveTo>
                                  <a:pt x="0" y="0"/>
                                </a:moveTo>
                                <a:lnTo>
                                  <a:pt x="72979" y="0"/>
                                </a:lnTo>
                                <a:lnTo>
                                  <a:pt x="72979" y="316371"/>
                                </a:lnTo>
                                <a:lnTo>
                                  <a:pt x="0" y="316371"/>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93" name="Shape 32698"/>
                        <wps:cNvSpPr>
                          <a:spLocks/>
                        </wps:cNvSpPr>
                        <wps:spPr bwMode="auto">
                          <a:xfrm>
                            <a:off x="33718" y="17842"/>
                            <a:ext cx="730" cy="3164"/>
                          </a:xfrm>
                          <a:custGeom>
                            <a:avLst/>
                            <a:gdLst>
                              <a:gd name="T0" fmla="*/ 0 w 72979"/>
                              <a:gd name="T1" fmla="*/ 0 h 316371"/>
                              <a:gd name="T2" fmla="*/ 72979 w 72979"/>
                              <a:gd name="T3" fmla="*/ 0 h 316371"/>
                              <a:gd name="T4" fmla="*/ 72979 w 72979"/>
                              <a:gd name="T5" fmla="*/ 316371 h 316371"/>
                              <a:gd name="T6" fmla="*/ 0 w 72979"/>
                              <a:gd name="T7" fmla="*/ 316371 h 316371"/>
                              <a:gd name="T8" fmla="*/ 0 w 72979"/>
                              <a:gd name="T9" fmla="*/ 0 h 316371"/>
                              <a:gd name="T10" fmla="*/ 0 w 72979"/>
                              <a:gd name="T11" fmla="*/ 0 h 316371"/>
                              <a:gd name="T12" fmla="*/ 72979 w 72979"/>
                              <a:gd name="T13" fmla="*/ 316371 h 316371"/>
                            </a:gdLst>
                            <a:ahLst/>
                            <a:cxnLst>
                              <a:cxn ang="0">
                                <a:pos x="T0" y="T1"/>
                              </a:cxn>
                              <a:cxn ang="0">
                                <a:pos x="T2" y="T3"/>
                              </a:cxn>
                              <a:cxn ang="0">
                                <a:pos x="T4" y="T5"/>
                              </a:cxn>
                              <a:cxn ang="0">
                                <a:pos x="T6" y="T7"/>
                              </a:cxn>
                              <a:cxn ang="0">
                                <a:pos x="T8" y="T9"/>
                              </a:cxn>
                            </a:cxnLst>
                            <a:rect l="T10" t="T11" r="T12" b="T13"/>
                            <a:pathLst>
                              <a:path w="72979" h="316371">
                                <a:moveTo>
                                  <a:pt x="0" y="0"/>
                                </a:moveTo>
                                <a:lnTo>
                                  <a:pt x="72979" y="0"/>
                                </a:lnTo>
                                <a:lnTo>
                                  <a:pt x="72979" y="316371"/>
                                </a:lnTo>
                                <a:lnTo>
                                  <a:pt x="0" y="316371"/>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95" name="Shape 32699"/>
                        <wps:cNvSpPr>
                          <a:spLocks/>
                        </wps:cNvSpPr>
                        <wps:spPr bwMode="auto">
                          <a:xfrm>
                            <a:off x="33718" y="23899"/>
                            <a:ext cx="730" cy="3161"/>
                          </a:xfrm>
                          <a:custGeom>
                            <a:avLst/>
                            <a:gdLst>
                              <a:gd name="T0" fmla="*/ 0 w 72979"/>
                              <a:gd name="T1" fmla="*/ 0 h 316089"/>
                              <a:gd name="T2" fmla="*/ 72979 w 72979"/>
                              <a:gd name="T3" fmla="*/ 0 h 316089"/>
                              <a:gd name="T4" fmla="*/ 72979 w 72979"/>
                              <a:gd name="T5" fmla="*/ 316089 h 316089"/>
                              <a:gd name="T6" fmla="*/ 0 w 72979"/>
                              <a:gd name="T7" fmla="*/ 316089 h 316089"/>
                              <a:gd name="T8" fmla="*/ 0 w 72979"/>
                              <a:gd name="T9" fmla="*/ 0 h 316089"/>
                              <a:gd name="T10" fmla="*/ 0 w 72979"/>
                              <a:gd name="T11" fmla="*/ 0 h 316089"/>
                              <a:gd name="T12" fmla="*/ 72979 w 72979"/>
                              <a:gd name="T13" fmla="*/ 316089 h 316089"/>
                            </a:gdLst>
                            <a:ahLst/>
                            <a:cxnLst>
                              <a:cxn ang="0">
                                <a:pos x="T0" y="T1"/>
                              </a:cxn>
                              <a:cxn ang="0">
                                <a:pos x="T2" y="T3"/>
                              </a:cxn>
                              <a:cxn ang="0">
                                <a:pos x="T4" y="T5"/>
                              </a:cxn>
                              <a:cxn ang="0">
                                <a:pos x="T6" y="T7"/>
                              </a:cxn>
                              <a:cxn ang="0">
                                <a:pos x="T8" y="T9"/>
                              </a:cxn>
                            </a:cxnLst>
                            <a:rect l="T10" t="T11" r="T12" b="T13"/>
                            <a:pathLst>
                              <a:path w="72979" h="316089">
                                <a:moveTo>
                                  <a:pt x="0" y="0"/>
                                </a:moveTo>
                                <a:lnTo>
                                  <a:pt x="72979" y="0"/>
                                </a:lnTo>
                                <a:lnTo>
                                  <a:pt x="72979" y="316089"/>
                                </a:lnTo>
                                <a:lnTo>
                                  <a:pt x="0" y="316089"/>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97" name="Shape 32700"/>
                        <wps:cNvSpPr>
                          <a:spLocks/>
                        </wps:cNvSpPr>
                        <wps:spPr bwMode="auto">
                          <a:xfrm>
                            <a:off x="33718" y="29520"/>
                            <a:ext cx="730" cy="3597"/>
                          </a:xfrm>
                          <a:custGeom>
                            <a:avLst/>
                            <a:gdLst>
                              <a:gd name="T0" fmla="*/ 0 w 72979"/>
                              <a:gd name="T1" fmla="*/ 0 h 359739"/>
                              <a:gd name="T2" fmla="*/ 72979 w 72979"/>
                              <a:gd name="T3" fmla="*/ 0 h 359739"/>
                              <a:gd name="T4" fmla="*/ 72979 w 72979"/>
                              <a:gd name="T5" fmla="*/ 359739 h 359739"/>
                              <a:gd name="T6" fmla="*/ 0 w 72979"/>
                              <a:gd name="T7" fmla="*/ 359739 h 359739"/>
                              <a:gd name="T8" fmla="*/ 0 w 72979"/>
                              <a:gd name="T9" fmla="*/ 0 h 359739"/>
                              <a:gd name="T10" fmla="*/ 0 w 72979"/>
                              <a:gd name="T11" fmla="*/ 0 h 359739"/>
                              <a:gd name="T12" fmla="*/ 72979 w 72979"/>
                              <a:gd name="T13" fmla="*/ 359739 h 359739"/>
                            </a:gdLst>
                            <a:ahLst/>
                            <a:cxnLst>
                              <a:cxn ang="0">
                                <a:pos x="T0" y="T1"/>
                              </a:cxn>
                              <a:cxn ang="0">
                                <a:pos x="T2" y="T3"/>
                              </a:cxn>
                              <a:cxn ang="0">
                                <a:pos x="T4" y="T5"/>
                              </a:cxn>
                              <a:cxn ang="0">
                                <a:pos x="T6" y="T7"/>
                              </a:cxn>
                              <a:cxn ang="0">
                                <a:pos x="T8" y="T9"/>
                              </a:cxn>
                            </a:cxnLst>
                            <a:rect l="T10" t="T11" r="T12" b="T13"/>
                            <a:pathLst>
                              <a:path w="72979" h="359739">
                                <a:moveTo>
                                  <a:pt x="0" y="0"/>
                                </a:moveTo>
                                <a:lnTo>
                                  <a:pt x="72979" y="0"/>
                                </a:lnTo>
                                <a:lnTo>
                                  <a:pt x="72979" y="359739"/>
                                </a:lnTo>
                                <a:lnTo>
                                  <a:pt x="0" y="359739"/>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98" name="Shape 32701"/>
                        <wps:cNvSpPr>
                          <a:spLocks/>
                        </wps:cNvSpPr>
                        <wps:spPr bwMode="auto">
                          <a:xfrm>
                            <a:off x="33718" y="36010"/>
                            <a:ext cx="730" cy="3161"/>
                          </a:xfrm>
                          <a:custGeom>
                            <a:avLst/>
                            <a:gdLst>
                              <a:gd name="T0" fmla="*/ 0 w 72979"/>
                              <a:gd name="T1" fmla="*/ 0 h 316089"/>
                              <a:gd name="T2" fmla="*/ 72979 w 72979"/>
                              <a:gd name="T3" fmla="*/ 0 h 316089"/>
                              <a:gd name="T4" fmla="*/ 72979 w 72979"/>
                              <a:gd name="T5" fmla="*/ 316089 h 316089"/>
                              <a:gd name="T6" fmla="*/ 0 w 72979"/>
                              <a:gd name="T7" fmla="*/ 316089 h 316089"/>
                              <a:gd name="T8" fmla="*/ 0 w 72979"/>
                              <a:gd name="T9" fmla="*/ 0 h 316089"/>
                              <a:gd name="T10" fmla="*/ 0 w 72979"/>
                              <a:gd name="T11" fmla="*/ 0 h 316089"/>
                              <a:gd name="T12" fmla="*/ 72979 w 72979"/>
                              <a:gd name="T13" fmla="*/ 316089 h 316089"/>
                            </a:gdLst>
                            <a:ahLst/>
                            <a:cxnLst>
                              <a:cxn ang="0">
                                <a:pos x="T0" y="T1"/>
                              </a:cxn>
                              <a:cxn ang="0">
                                <a:pos x="T2" y="T3"/>
                              </a:cxn>
                              <a:cxn ang="0">
                                <a:pos x="T4" y="T5"/>
                              </a:cxn>
                              <a:cxn ang="0">
                                <a:pos x="T6" y="T7"/>
                              </a:cxn>
                              <a:cxn ang="0">
                                <a:pos x="T8" y="T9"/>
                              </a:cxn>
                            </a:cxnLst>
                            <a:rect l="T10" t="T11" r="T12" b="T13"/>
                            <a:pathLst>
                              <a:path w="72979" h="316089">
                                <a:moveTo>
                                  <a:pt x="0" y="0"/>
                                </a:moveTo>
                                <a:lnTo>
                                  <a:pt x="72979" y="0"/>
                                </a:lnTo>
                                <a:lnTo>
                                  <a:pt x="72979" y="316089"/>
                                </a:lnTo>
                                <a:lnTo>
                                  <a:pt x="0" y="316089"/>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599" name="Shape 32702"/>
                        <wps:cNvSpPr>
                          <a:spLocks/>
                        </wps:cNvSpPr>
                        <wps:spPr bwMode="auto">
                          <a:xfrm>
                            <a:off x="33718" y="42064"/>
                            <a:ext cx="730" cy="3164"/>
                          </a:xfrm>
                          <a:custGeom>
                            <a:avLst/>
                            <a:gdLst>
                              <a:gd name="T0" fmla="*/ 0 w 72979"/>
                              <a:gd name="T1" fmla="*/ 0 h 316371"/>
                              <a:gd name="T2" fmla="*/ 72979 w 72979"/>
                              <a:gd name="T3" fmla="*/ 0 h 316371"/>
                              <a:gd name="T4" fmla="*/ 72979 w 72979"/>
                              <a:gd name="T5" fmla="*/ 316371 h 316371"/>
                              <a:gd name="T6" fmla="*/ 0 w 72979"/>
                              <a:gd name="T7" fmla="*/ 316371 h 316371"/>
                              <a:gd name="T8" fmla="*/ 0 w 72979"/>
                              <a:gd name="T9" fmla="*/ 0 h 316371"/>
                              <a:gd name="T10" fmla="*/ 0 w 72979"/>
                              <a:gd name="T11" fmla="*/ 0 h 316371"/>
                              <a:gd name="T12" fmla="*/ 72979 w 72979"/>
                              <a:gd name="T13" fmla="*/ 316371 h 316371"/>
                            </a:gdLst>
                            <a:ahLst/>
                            <a:cxnLst>
                              <a:cxn ang="0">
                                <a:pos x="T0" y="T1"/>
                              </a:cxn>
                              <a:cxn ang="0">
                                <a:pos x="T2" y="T3"/>
                              </a:cxn>
                              <a:cxn ang="0">
                                <a:pos x="T4" y="T5"/>
                              </a:cxn>
                              <a:cxn ang="0">
                                <a:pos x="T6" y="T7"/>
                              </a:cxn>
                              <a:cxn ang="0">
                                <a:pos x="T8" y="T9"/>
                              </a:cxn>
                            </a:cxnLst>
                            <a:rect l="T10" t="T11" r="T12" b="T13"/>
                            <a:pathLst>
                              <a:path w="72979" h="316371">
                                <a:moveTo>
                                  <a:pt x="0" y="0"/>
                                </a:moveTo>
                                <a:lnTo>
                                  <a:pt x="72979" y="0"/>
                                </a:lnTo>
                                <a:lnTo>
                                  <a:pt x="72979" y="316371"/>
                                </a:lnTo>
                                <a:lnTo>
                                  <a:pt x="0" y="316371"/>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600" name="Shape 32703"/>
                        <wps:cNvSpPr>
                          <a:spLocks/>
                        </wps:cNvSpPr>
                        <wps:spPr bwMode="auto">
                          <a:xfrm>
                            <a:off x="33718" y="45525"/>
                            <a:ext cx="730" cy="1543"/>
                          </a:xfrm>
                          <a:custGeom>
                            <a:avLst/>
                            <a:gdLst>
                              <a:gd name="T0" fmla="*/ 0 w 72979"/>
                              <a:gd name="T1" fmla="*/ 0 h 154255"/>
                              <a:gd name="T2" fmla="*/ 72979 w 72979"/>
                              <a:gd name="T3" fmla="*/ 0 h 154255"/>
                              <a:gd name="T4" fmla="*/ 72979 w 72979"/>
                              <a:gd name="T5" fmla="*/ 154255 h 154255"/>
                              <a:gd name="T6" fmla="*/ 0 w 72979"/>
                              <a:gd name="T7" fmla="*/ 154255 h 154255"/>
                              <a:gd name="T8" fmla="*/ 0 w 72979"/>
                              <a:gd name="T9" fmla="*/ 0 h 154255"/>
                              <a:gd name="T10" fmla="*/ 0 w 72979"/>
                              <a:gd name="T11" fmla="*/ 0 h 154255"/>
                              <a:gd name="T12" fmla="*/ 72979 w 72979"/>
                              <a:gd name="T13" fmla="*/ 154255 h 154255"/>
                            </a:gdLst>
                            <a:ahLst/>
                            <a:cxnLst>
                              <a:cxn ang="0">
                                <a:pos x="T0" y="T1"/>
                              </a:cxn>
                              <a:cxn ang="0">
                                <a:pos x="T2" y="T3"/>
                              </a:cxn>
                              <a:cxn ang="0">
                                <a:pos x="T4" y="T5"/>
                              </a:cxn>
                              <a:cxn ang="0">
                                <a:pos x="T6" y="T7"/>
                              </a:cxn>
                              <a:cxn ang="0">
                                <a:pos x="T8" y="T9"/>
                              </a:cxn>
                            </a:cxnLst>
                            <a:rect l="T10" t="T11" r="T12" b="T13"/>
                            <a:pathLst>
                              <a:path w="72979" h="154255">
                                <a:moveTo>
                                  <a:pt x="0" y="0"/>
                                </a:moveTo>
                                <a:lnTo>
                                  <a:pt x="72979" y="0"/>
                                </a:lnTo>
                                <a:lnTo>
                                  <a:pt x="72979" y="154255"/>
                                </a:lnTo>
                                <a:lnTo>
                                  <a:pt x="0" y="154255"/>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601" name="Shape 32704"/>
                        <wps:cNvSpPr>
                          <a:spLocks/>
                        </wps:cNvSpPr>
                        <wps:spPr bwMode="auto">
                          <a:xfrm>
                            <a:off x="33718" y="48986"/>
                            <a:ext cx="730" cy="3163"/>
                          </a:xfrm>
                          <a:custGeom>
                            <a:avLst/>
                            <a:gdLst>
                              <a:gd name="T0" fmla="*/ 0 w 72979"/>
                              <a:gd name="T1" fmla="*/ 0 h 316372"/>
                              <a:gd name="T2" fmla="*/ 72979 w 72979"/>
                              <a:gd name="T3" fmla="*/ 0 h 316372"/>
                              <a:gd name="T4" fmla="*/ 72979 w 72979"/>
                              <a:gd name="T5" fmla="*/ 316372 h 316372"/>
                              <a:gd name="T6" fmla="*/ 0 w 72979"/>
                              <a:gd name="T7" fmla="*/ 316372 h 316372"/>
                              <a:gd name="T8" fmla="*/ 0 w 72979"/>
                              <a:gd name="T9" fmla="*/ 0 h 316372"/>
                              <a:gd name="T10" fmla="*/ 0 w 72979"/>
                              <a:gd name="T11" fmla="*/ 0 h 316372"/>
                              <a:gd name="T12" fmla="*/ 72979 w 72979"/>
                              <a:gd name="T13" fmla="*/ 316372 h 316372"/>
                            </a:gdLst>
                            <a:ahLst/>
                            <a:cxnLst>
                              <a:cxn ang="0">
                                <a:pos x="T0" y="T1"/>
                              </a:cxn>
                              <a:cxn ang="0">
                                <a:pos x="T2" y="T3"/>
                              </a:cxn>
                              <a:cxn ang="0">
                                <a:pos x="T4" y="T5"/>
                              </a:cxn>
                              <a:cxn ang="0">
                                <a:pos x="T6" y="T7"/>
                              </a:cxn>
                              <a:cxn ang="0">
                                <a:pos x="T8" y="T9"/>
                              </a:cxn>
                            </a:cxnLst>
                            <a:rect l="T10" t="T11" r="T12" b="T13"/>
                            <a:pathLst>
                              <a:path w="72979" h="316372">
                                <a:moveTo>
                                  <a:pt x="0" y="0"/>
                                </a:moveTo>
                                <a:lnTo>
                                  <a:pt x="72979" y="0"/>
                                </a:lnTo>
                                <a:lnTo>
                                  <a:pt x="72979" y="316372"/>
                                </a:lnTo>
                                <a:lnTo>
                                  <a:pt x="0" y="316372"/>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602" name="Shape 32705"/>
                        <wps:cNvSpPr>
                          <a:spLocks/>
                        </wps:cNvSpPr>
                        <wps:spPr bwMode="auto">
                          <a:xfrm>
                            <a:off x="33718" y="52446"/>
                            <a:ext cx="730" cy="1540"/>
                          </a:xfrm>
                          <a:custGeom>
                            <a:avLst/>
                            <a:gdLst>
                              <a:gd name="T0" fmla="*/ 0 w 72979"/>
                              <a:gd name="T1" fmla="*/ 0 h 153972"/>
                              <a:gd name="T2" fmla="*/ 72979 w 72979"/>
                              <a:gd name="T3" fmla="*/ 0 h 153972"/>
                              <a:gd name="T4" fmla="*/ 72979 w 72979"/>
                              <a:gd name="T5" fmla="*/ 153972 h 153972"/>
                              <a:gd name="T6" fmla="*/ 0 w 72979"/>
                              <a:gd name="T7" fmla="*/ 153972 h 153972"/>
                              <a:gd name="T8" fmla="*/ 0 w 72979"/>
                              <a:gd name="T9" fmla="*/ 0 h 153972"/>
                              <a:gd name="T10" fmla="*/ 0 w 72979"/>
                              <a:gd name="T11" fmla="*/ 0 h 153972"/>
                              <a:gd name="T12" fmla="*/ 72979 w 72979"/>
                              <a:gd name="T13" fmla="*/ 153972 h 153972"/>
                            </a:gdLst>
                            <a:ahLst/>
                            <a:cxnLst>
                              <a:cxn ang="0">
                                <a:pos x="T0" y="T1"/>
                              </a:cxn>
                              <a:cxn ang="0">
                                <a:pos x="T2" y="T3"/>
                              </a:cxn>
                              <a:cxn ang="0">
                                <a:pos x="T4" y="T5"/>
                              </a:cxn>
                              <a:cxn ang="0">
                                <a:pos x="T6" y="T7"/>
                              </a:cxn>
                              <a:cxn ang="0">
                                <a:pos x="T8" y="T9"/>
                              </a:cxn>
                            </a:cxnLst>
                            <a:rect l="T10" t="T11" r="T12" b="T13"/>
                            <a:pathLst>
                              <a:path w="72979" h="153972">
                                <a:moveTo>
                                  <a:pt x="0" y="0"/>
                                </a:moveTo>
                                <a:lnTo>
                                  <a:pt x="72979" y="0"/>
                                </a:lnTo>
                                <a:lnTo>
                                  <a:pt x="72979" y="153972"/>
                                </a:lnTo>
                                <a:lnTo>
                                  <a:pt x="0" y="153972"/>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603" name="Shape 32706"/>
                        <wps:cNvSpPr>
                          <a:spLocks/>
                        </wps:cNvSpPr>
                        <wps:spPr bwMode="auto">
                          <a:xfrm>
                            <a:off x="33718" y="55906"/>
                            <a:ext cx="730" cy="3164"/>
                          </a:xfrm>
                          <a:custGeom>
                            <a:avLst/>
                            <a:gdLst>
                              <a:gd name="T0" fmla="*/ 0 w 72979"/>
                              <a:gd name="T1" fmla="*/ 0 h 316371"/>
                              <a:gd name="T2" fmla="*/ 72979 w 72979"/>
                              <a:gd name="T3" fmla="*/ 0 h 316371"/>
                              <a:gd name="T4" fmla="*/ 72979 w 72979"/>
                              <a:gd name="T5" fmla="*/ 316371 h 316371"/>
                              <a:gd name="T6" fmla="*/ 0 w 72979"/>
                              <a:gd name="T7" fmla="*/ 316371 h 316371"/>
                              <a:gd name="T8" fmla="*/ 0 w 72979"/>
                              <a:gd name="T9" fmla="*/ 0 h 316371"/>
                              <a:gd name="T10" fmla="*/ 0 w 72979"/>
                              <a:gd name="T11" fmla="*/ 0 h 316371"/>
                              <a:gd name="T12" fmla="*/ 72979 w 72979"/>
                              <a:gd name="T13" fmla="*/ 316371 h 316371"/>
                            </a:gdLst>
                            <a:ahLst/>
                            <a:cxnLst>
                              <a:cxn ang="0">
                                <a:pos x="T0" y="T1"/>
                              </a:cxn>
                              <a:cxn ang="0">
                                <a:pos x="T2" y="T3"/>
                              </a:cxn>
                              <a:cxn ang="0">
                                <a:pos x="T4" y="T5"/>
                              </a:cxn>
                              <a:cxn ang="0">
                                <a:pos x="T6" y="T7"/>
                              </a:cxn>
                              <a:cxn ang="0">
                                <a:pos x="T8" y="T9"/>
                              </a:cxn>
                            </a:cxnLst>
                            <a:rect l="T10" t="T11" r="T12" b="T13"/>
                            <a:pathLst>
                              <a:path w="72979" h="316371">
                                <a:moveTo>
                                  <a:pt x="0" y="0"/>
                                </a:moveTo>
                                <a:lnTo>
                                  <a:pt x="72979" y="0"/>
                                </a:lnTo>
                                <a:lnTo>
                                  <a:pt x="72979" y="316371"/>
                                </a:lnTo>
                                <a:lnTo>
                                  <a:pt x="0" y="316371"/>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604" name="Shape 32707"/>
                        <wps:cNvSpPr>
                          <a:spLocks/>
                        </wps:cNvSpPr>
                        <wps:spPr bwMode="auto">
                          <a:xfrm>
                            <a:off x="33718" y="59367"/>
                            <a:ext cx="730" cy="1540"/>
                          </a:xfrm>
                          <a:custGeom>
                            <a:avLst/>
                            <a:gdLst>
                              <a:gd name="T0" fmla="*/ 0 w 72979"/>
                              <a:gd name="T1" fmla="*/ 0 h 153972"/>
                              <a:gd name="T2" fmla="*/ 72979 w 72979"/>
                              <a:gd name="T3" fmla="*/ 0 h 153972"/>
                              <a:gd name="T4" fmla="*/ 72979 w 72979"/>
                              <a:gd name="T5" fmla="*/ 153972 h 153972"/>
                              <a:gd name="T6" fmla="*/ 0 w 72979"/>
                              <a:gd name="T7" fmla="*/ 153972 h 153972"/>
                              <a:gd name="T8" fmla="*/ 0 w 72979"/>
                              <a:gd name="T9" fmla="*/ 0 h 153972"/>
                              <a:gd name="T10" fmla="*/ 0 w 72979"/>
                              <a:gd name="T11" fmla="*/ 0 h 153972"/>
                              <a:gd name="T12" fmla="*/ 72979 w 72979"/>
                              <a:gd name="T13" fmla="*/ 153972 h 153972"/>
                            </a:gdLst>
                            <a:ahLst/>
                            <a:cxnLst>
                              <a:cxn ang="0">
                                <a:pos x="T0" y="T1"/>
                              </a:cxn>
                              <a:cxn ang="0">
                                <a:pos x="T2" y="T3"/>
                              </a:cxn>
                              <a:cxn ang="0">
                                <a:pos x="T4" y="T5"/>
                              </a:cxn>
                              <a:cxn ang="0">
                                <a:pos x="T6" y="T7"/>
                              </a:cxn>
                              <a:cxn ang="0">
                                <a:pos x="T8" y="T9"/>
                              </a:cxn>
                            </a:cxnLst>
                            <a:rect l="T10" t="T11" r="T12" b="T13"/>
                            <a:pathLst>
                              <a:path w="72979" h="153972">
                                <a:moveTo>
                                  <a:pt x="0" y="0"/>
                                </a:moveTo>
                                <a:lnTo>
                                  <a:pt x="72979" y="0"/>
                                </a:lnTo>
                                <a:lnTo>
                                  <a:pt x="72979" y="153972"/>
                                </a:lnTo>
                                <a:lnTo>
                                  <a:pt x="0" y="153972"/>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605" name="Shape 32708"/>
                        <wps:cNvSpPr>
                          <a:spLocks/>
                        </wps:cNvSpPr>
                        <wps:spPr bwMode="auto">
                          <a:xfrm>
                            <a:off x="33718" y="62828"/>
                            <a:ext cx="730" cy="3161"/>
                          </a:xfrm>
                          <a:custGeom>
                            <a:avLst/>
                            <a:gdLst>
                              <a:gd name="T0" fmla="*/ 0 w 72979"/>
                              <a:gd name="T1" fmla="*/ 0 h 316088"/>
                              <a:gd name="T2" fmla="*/ 72979 w 72979"/>
                              <a:gd name="T3" fmla="*/ 0 h 316088"/>
                              <a:gd name="T4" fmla="*/ 72979 w 72979"/>
                              <a:gd name="T5" fmla="*/ 316088 h 316088"/>
                              <a:gd name="T6" fmla="*/ 0 w 72979"/>
                              <a:gd name="T7" fmla="*/ 316088 h 316088"/>
                              <a:gd name="T8" fmla="*/ 0 w 72979"/>
                              <a:gd name="T9" fmla="*/ 0 h 316088"/>
                              <a:gd name="T10" fmla="*/ 0 w 72979"/>
                              <a:gd name="T11" fmla="*/ 0 h 316088"/>
                              <a:gd name="T12" fmla="*/ 72979 w 72979"/>
                              <a:gd name="T13" fmla="*/ 316088 h 316088"/>
                            </a:gdLst>
                            <a:ahLst/>
                            <a:cxnLst>
                              <a:cxn ang="0">
                                <a:pos x="T0" y="T1"/>
                              </a:cxn>
                              <a:cxn ang="0">
                                <a:pos x="T2" y="T3"/>
                              </a:cxn>
                              <a:cxn ang="0">
                                <a:pos x="T4" y="T5"/>
                              </a:cxn>
                              <a:cxn ang="0">
                                <a:pos x="T6" y="T7"/>
                              </a:cxn>
                              <a:cxn ang="0">
                                <a:pos x="T8" y="T9"/>
                              </a:cxn>
                            </a:cxnLst>
                            <a:rect l="T10" t="T11" r="T12" b="T13"/>
                            <a:pathLst>
                              <a:path w="72979" h="316088">
                                <a:moveTo>
                                  <a:pt x="0" y="0"/>
                                </a:moveTo>
                                <a:lnTo>
                                  <a:pt x="72979" y="0"/>
                                </a:lnTo>
                                <a:lnTo>
                                  <a:pt x="72979" y="316088"/>
                                </a:lnTo>
                                <a:lnTo>
                                  <a:pt x="0" y="316088"/>
                                </a:lnTo>
                                <a:lnTo>
                                  <a:pt x="0" y="0"/>
                                </a:lnTo>
                              </a:path>
                            </a:pathLst>
                          </a:custGeom>
                          <a:solidFill>
                            <a:srgbClr val="FFFFFF"/>
                          </a:solidFill>
                          <a:ln w="2902">
                            <a:solidFill>
                              <a:srgbClr val="990033"/>
                            </a:solidFill>
                            <a:round/>
                            <a:headEnd/>
                            <a:tailEnd/>
                          </a:ln>
                        </wps:spPr>
                        <wps:bodyPr rot="0" vert="horz" wrap="square" lIns="91440" tIns="45720" rIns="91440" bIns="45720" anchor="t" anchorCtr="0" upright="1">
                          <a:noAutofit/>
                        </wps:bodyPr>
                      </wps:wsp>
                      <wps:wsp>
                        <wps:cNvPr id="2606" name="Shape 1972"/>
                        <wps:cNvSpPr>
                          <a:spLocks/>
                        </wps:cNvSpPr>
                        <wps:spPr bwMode="auto">
                          <a:xfrm>
                            <a:off x="879" y="1879"/>
                            <a:ext cx="32829" cy="0"/>
                          </a:xfrm>
                          <a:custGeom>
                            <a:avLst/>
                            <a:gdLst>
                              <a:gd name="T0" fmla="*/ 0 w 3282882"/>
                              <a:gd name="T1" fmla="*/ 3282882 w 3282882"/>
                              <a:gd name="T2" fmla="*/ 0 w 3282882"/>
                              <a:gd name="T3" fmla="*/ 3282882 w 3282882"/>
                            </a:gdLst>
                            <a:ahLst/>
                            <a:cxnLst>
                              <a:cxn ang="0">
                                <a:pos x="T0" y="0"/>
                              </a:cxn>
                              <a:cxn ang="0">
                                <a:pos x="T1" y="0"/>
                              </a:cxn>
                            </a:cxnLst>
                            <a:rect l="T2" t="0" r="T3" b="0"/>
                            <a:pathLst>
                              <a:path w="3282882">
                                <a:moveTo>
                                  <a:pt x="0" y="0"/>
                                </a:moveTo>
                                <a:lnTo>
                                  <a:pt x="3282882"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7" name="Shape 1973"/>
                        <wps:cNvSpPr>
                          <a:spLocks/>
                        </wps:cNvSpPr>
                        <wps:spPr bwMode="auto">
                          <a:xfrm>
                            <a:off x="32722" y="1838"/>
                            <a:ext cx="970" cy="407"/>
                          </a:xfrm>
                          <a:custGeom>
                            <a:avLst/>
                            <a:gdLst>
                              <a:gd name="T0" fmla="*/ 97094 w 97094"/>
                              <a:gd name="T1" fmla="*/ 0 h 40667"/>
                              <a:gd name="T2" fmla="*/ 0 w 97094"/>
                              <a:gd name="T3" fmla="*/ 40667 h 40667"/>
                              <a:gd name="T4" fmla="*/ 0 w 97094"/>
                              <a:gd name="T5" fmla="*/ 0 h 40667"/>
                              <a:gd name="T6" fmla="*/ 97094 w 97094"/>
                              <a:gd name="T7" fmla="*/ 40667 h 40667"/>
                            </a:gdLst>
                            <a:ahLst/>
                            <a:cxnLst>
                              <a:cxn ang="0">
                                <a:pos x="T0" y="T1"/>
                              </a:cxn>
                              <a:cxn ang="0">
                                <a:pos x="T2" y="T3"/>
                              </a:cxn>
                            </a:cxnLst>
                            <a:rect l="T4" t="T5" r="T6" b="T7"/>
                            <a:pathLst>
                              <a:path w="97094" h="40667">
                                <a:moveTo>
                                  <a:pt x="97094" y="0"/>
                                </a:moveTo>
                                <a:lnTo>
                                  <a:pt x="0" y="40667"/>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08" name="Shape 1974"/>
                        <wps:cNvSpPr>
                          <a:spLocks/>
                        </wps:cNvSpPr>
                        <wps:spPr bwMode="auto">
                          <a:xfrm>
                            <a:off x="32722" y="1433"/>
                            <a:ext cx="970" cy="405"/>
                          </a:xfrm>
                          <a:custGeom>
                            <a:avLst/>
                            <a:gdLst>
                              <a:gd name="T0" fmla="*/ 97094 w 97094"/>
                              <a:gd name="T1" fmla="*/ 40550 h 40550"/>
                              <a:gd name="T2" fmla="*/ 0 w 97094"/>
                              <a:gd name="T3" fmla="*/ 0 h 40550"/>
                              <a:gd name="T4" fmla="*/ 0 w 97094"/>
                              <a:gd name="T5" fmla="*/ 0 h 40550"/>
                              <a:gd name="T6" fmla="*/ 97094 w 97094"/>
                              <a:gd name="T7" fmla="*/ 40550 h 40550"/>
                            </a:gdLst>
                            <a:ahLst/>
                            <a:cxnLst>
                              <a:cxn ang="0">
                                <a:pos x="T0" y="T1"/>
                              </a:cxn>
                              <a:cxn ang="0">
                                <a:pos x="T2" y="T3"/>
                              </a:cxn>
                            </a:cxnLst>
                            <a:rect l="T4" t="T5" r="T6" b="T7"/>
                            <a:pathLst>
                              <a:path w="97094" h="40550">
                                <a:moveTo>
                                  <a:pt x="97094" y="40550"/>
                                </a:moveTo>
                                <a:lnTo>
                                  <a:pt x="0"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0" name="Rectangle 178"/>
                        <wps:cNvSpPr>
                          <a:spLocks noChangeArrowheads="1"/>
                        </wps:cNvSpPr>
                        <wps:spPr bwMode="auto">
                          <a:xfrm>
                            <a:off x="12589" y="0"/>
                            <a:ext cx="12505" cy="1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Admin login screen</w:t>
                              </w:r>
                            </w:p>
                          </w:txbxContent>
                        </wps:txbx>
                        <wps:bodyPr rot="0" vert="horz" wrap="square" lIns="0" tIns="0" rIns="0" bIns="0" anchor="t" anchorCtr="0" upright="1">
                          <a:noAutofit/>
                        </wps:bodyPr>
                      </wps:wsp>
                      <wps:wsp>
                        <wps:cNvPr id="2612" name="Shape 1977"/>
                        <wps:cNvSpPr>
                          <a:spLocks/>
                        </wps:cNvSpPr>
                        <wps:spPr bwMode="auto">
                          <a:xfrm>
                            <a:off x="905" y="5774"/>
                            <a:ext cx="32829" cy="0"/>
                          </a:xfrm>
                          <a:custGeom>
                            <a:avLst/>
                            <a:gdLst>
                              <a:gd name="T0" fmla="*/ 3282870 w 3282870"/>
                              <a:gd name="T1" fmla="*/ 0 w 3282870"/>
                              <a:gd name="T2" fmla="*/ 0 w 3282870"/>
                              <a:gd name="T3" fmla="*/ 3282870 w 3282870"/>
                            </a:gdLst>
                            <a:ahLst/>
                            <a:cxnLst>
                              <a:cxn ang="0">
                                <a:pos x="T0" y="0"/>
                              </a:cxn>
                              <a:cxn ang="0">
                                <a:pos x="T1" y="0"/>
                              </a:cxn>
                            </a:cxnLst>
                            <a:rect l="T2" t="0" r="T3" b="0"/>
                            <a:pathLst>
                              <a:path w="3282870">
                                <a:moveTo>
                                  <a:pt x="3282870" y="0"/>
                                </a:moveTo>
                                <a:lnTo>
                                  <a:pt x="0"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3" name="Shape 1978"/>
                        <wps:cNvSpPr>
                          <a:spLocks/>
                        </wps:cNvSpPr>
                        <wps:spPr bwMode="auto">
                          <a:xfrm>
                            <a:off x="837" y="5732"/>
                            <a:ext cx="974" cy="405"/>
                          </a:xfrm>
                          <a:custGeom>
                            <a:avLst/>
                            <a:gdLst>
                              <a:gd name="T0" fmla="*/ 0 w 97401"/>
                              <a:gd name="T1" fmla="*/ 0 h 40550"/>
                              <a:gd name="T2" fmla="*/ 97401 w 97401"/>
                              <a:gd name="T3" fmla="*/ 40550 h 40550"/>
                              <a:gd name="T4" fmla="*/ 0 w 97401"/>
                              <a:gd name="T5" fmla="*/ 0 h 40550"/>
                              <a:gd name="T6" fmla="*/ 97401 w 97401"/>
                              <a:gd name="T7" fmla="*/ 40550 h 40550"/>
                            </a:gdLst>
                            <a:ahLst/>
                            <a:cxnLst>
                              <a:cxn ang="0">
                                <a:pos x="T0" y="T1"/>
                              </a:cxn>
                              <a:cxn ang="0">
                                <a:pos x="T2" y="T3"/>
                              </a:cxn>
                            </a:cxnLst>
                            <a:rect l="T4" t="T5" r="T6" b="T7"/>
                            <a:pathLst>
                              <a:path w="97401" h="40550">
                                <a:moveTo>
                                  <a:pt x="0" y="0"/>
                                </a:moveTo>
                                <a:lnTo>
                                  <a:pt x="97401" y="4055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4" name="Shape 1979"/>
                        <wps:cNvSpPr>
                          <a:spLocks/>
                        </wps:cNvSpPr>
                        <wps:spPr bwMode="auto">
                          <a:xfrm>
                            <a:off x="837" y="5325"/>
                            <a:ext cx="974" cy="407"/>
                          </a:xfrm>
                          <a:custGeom>
                            <a:avLst/>
                            <a:gdLst>
                              <a:gd name="T0" fmla="*/ 0 w 97401"/>
                              <a:gd name="T1" fmla="*/ 40668 h 40668"/>
                              <a:gd name="T2" fmla="*/ 97401 w 97401"/>
                              <a:gd name="T3" fmla="*/ 0 h 40668"/>
                              <a:gd name="T4" fmla="*/ 0 w 97401"/>
                              <a:gd name="T5" fmla="*/ 0 h 40668"/>
                              <a:gd name="T6" fmla="*/ 97401 w 97401"/>
                              <a:gd name="T7" fmla="*/ 40668 h 40668"/>
                            </a:gdLst>
                            <a:ahLst/>
                            <a:cxnLst>
                              <a:cxn ang="0">
                                <a:pos x="T0" y="T1"/>
                              </a:cxn>
                              <a:cxn ang="0">
                                <a:pos x="T2" y="T3"/>
                              </a:cxn>
                            </a:cxnLst>
                            <a:rect l="T4" t="T5" r="T6" b="T7"/>
                            <a:pathLst>
                              <a:path w="97401" h="40668">
                                <a:moveTo>
                                  <a:pt x="0" y="40668"/>
                                </a:moveTo>
                                <a:lnTo>
                                  <a:pt x="97401"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5" name="Rectangle 182"/>
                        <wps:cNvSpPr>
                          <a:spLocks noChangeArrowheads="1"/>
                        </wps:cNvSpPr>
                        <wps:spPr bwMode="auto">
                          <a:xfrm>
                            <a:off x="11185" y="3893"/>
                            <a:ext cx="16165" cy="1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Admin login successfully</w:t>
                              </w:r>
                            </w:p>
                          </w:txbxContent>
                        </wps:txbx>
                        <wps:bodyPr rot="0" vert="horz" wrap="square" lIns="0" tIns="0" rIns="0" bIns="0" anchor="t" anchorCtr="0" upright="1">
                          <a:noAutofit/>
                        </wps:bodyPr>
                      </wps:wsp>
                      <wps:wsp>
                        <wps:cNvPr id="2616" name="Shape 1982"/>
                        <wps:cNvSpPr>
                          <a:spLocks/>
                        </wps:cNvSpPr>
                        <wps:spPr bwMode="auto">
                          <a:xfrm>
                            <a:off x="879" y="8801"/>
                            <a:ext cx="32829" cy="0"/>
                          </a:xfrm>
                          <a:custGeom>
                            <a:avLst/>
                            <a:gdLst>
                              <a:gd name="T0" fmla="*/ 0 w 3282882"/>
                              <a:gd name="T1" fmla="*/ 3282882 w 3282882"/>
                              <a:gd name="T2" fmla="*/ 0 w 3282882"/>
                              <a:gd name="T3" fmla="*/ 3282882 w 3282882"/>
                            </a:gdLst>
                            <a:ahLst/>
                            <a:cxnLst>
                              <a:cxn ang="0">
                                <a:pos x="T0" y="0"/>
                              </a:cxn>
                              <a:cxn ang="0">
                                <a:pos x="T1" y="0"/>
                              </a:cxn>
                            </a:cxnLst>
                            <a:rect l="T2" t="0" r="T3" b="0"/>
                            <a:pathLst>
                              <a:path w="3282882">
                                <a:moveTo>
                                  <a:pt x="0" y="0"/>
                                </a:moveTo>
                                <a:lnTo>
                                  <a:pt x="3282882"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7" name="Shape 1983"/>
                        <wps:cNvSpPr>
                          <a:spLocks/>
                        </wps:cNvSpPr>
                        <wps:spPr bwMode="auto">
                          <a:xfrm>
                            <a:off x="32722" y="8759"/>
                            <a:ext cx="970" cy="404"/>
                          </a:xfrm>
                          <a:custGeom>
                            <a:avLst/>
                            <a:gdLst>
                              <a:gd name="T0" fmla="*/ 97094 w 97094"/>
                              <a:gd name="T1" fmla="*/ 0 h 40432"/>
                              <a:gd name="T2" fmla="*/ 0 w 97094"/>
                              <a:gd name="T3" fmla="*/ 40432 h 40432"/>
                              <a:gd name="T4" fmla="*/ 0 w 97094"/>
                              <a:gd name="T5" fmla="*/ 0 h 40432"/>
                              <a:gd name="T6" fmla="*/ 97094 w 97094"/>
                              <a:gd name="T7" fmla="*/ 40432 h 40432"/>
                            </a:gdLst>
                            <a:ahLst/>
                            <a:cxnLst>
                              <a:cxn ang="0">
                                <a:pos x="T0" y="T1"/>
                              </a:cxn>
                              <a:cxn ang="0">
                                <a:pos x="T2" y="T3"/>
                              </a:cxn>
                            </a:cxnLst>
                            <a:rect l="T4" t="T5" r="T6" b="T7"/>
                            <a:pathLst>
                              <a:path w="97094" h="40432">
                                <a:moveTo>
                                  <a:pt x="97094" y="0"/>
                                </a:moveTo>
                                <a:lnTo>
                                  <a:pt x="0" y="40432"/>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8" name="Shape 1984"/>
                        <wps:cNvSpPr>
                          <a:spLocks/>
                        </wps:cNvSpPr>
                        <wps:spPr bwMode="auto">
                          <a:xfrm>
                            <a:off x="32722" y="8354"/>
                            <a:ext cx="970" cy="405"/>
                          </a:xfrm>
                          <a:custGeom>
                            <a:avLst/>
                            <a:gdLst>
                              <a:gd name="T0" fmla="*/ 97094 w 97094"/>
                              <a:gd name="T1" fmla="*/ 40432 h 40432"/>
                              <a:gd name="T2" fmla="*/ 0 w 97094"/>
                              <a:gd name="T3" fmla="*/ 0 h 40432"/>
                              <a:gd name="T4" fmla="*/ 0 w 97094"/>
                              <a:gd name="T5" fmla="*/ 0 h 40432"/>
                              <a:gd name="T6" fmla="*/ 97094 w 97094"/>
                              <a:gd name="T7" fmla="*/ 40432 h 40432"/>
                            </a:gdLst>
                            <a:ahLst/>
                            <a:cxnLst>
                              <a:cxn ang="0">
                                <a:pos x="T0" y="T1"/>
                              </a:cxn>
                              <a:cxn ang="0">
                                <a:pos x="T2" y="T3"/>
                              </a:cxn>
                            </a:cxnLst>
                            <a:rect l="T4" t="T5" r="T6" b="T7"/>
                            <a:pathLst>
                              <a:path w="97094" h="40432">
                                <a:moveTo>
                                  <a:pt x="97094" y="40432"/>
                                </a:moveTo>
                                <a:lnTo>
                                  <a:pt x="0"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19" name="Rectangle 186"/>
                        <wps:cNvSpPr>
                          <a:spLocks noChangeArrowheads="1"/>
                        </wps:cNvSpPr>
                        <wps:spPr bwMode="auto">
                          <a:xfrm>
                            <a:off x="14185" y="6920"/>
                            <a:ext cx="8045"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Add workers</w:t>
                              </w:r>
                            </w:p>
                          </w:txbxContent>
                        </wps:txbx>
                        <wps:bodyPr rot="0" vert="horz" wrap="square" lIns="0" tIns="0" rIns="0" bIns="0" anchor="t" anchorCtr="0" upright="1">
                          <a:noAutofit/>
                        </wps:bodyPr>
                      </wps:wsp>
                      <wps:wsp>
                        <wps:cNvPr id="2620" name="Shape 1987"/>
                        <wps:cNvSpPr>
                          <a:spLocks/>
                        </wps:cNvSpPr>
                        <wps:spPr bwMode="auto">
                          <a:xfrm>
                            <a:off x="905" y="11828"/>
                            <a:ext cx="32829" cy="0"/>
                          </a:xfrm>
                          <a:custGeom>
                            <a:avLst/>
                            <a:gdLst>
                              <a:gd name="T0" fmla="*/ 3282870 w 3282870"/>
                              <a:gd name="T1" fmla="*/ 0 w 3282870"/>
                              <a:gd name="T2" fmla="*/ 0 w 3282870"/>
                              <a:gd name="T3" fmla="*/ 3282870 w 3282870"/>
                            </a:gdLst>
                            <a:ahLst/>
                            <a:cxnLst>
                              <a:cxn ang="0">
                                <a:pos x="T0" y="0"/>
                              </a:cxn>
                              <a:cxn ang="0">
                                <a:pos x="T1" y="0"/>
                              </a:cxn>
                            </a:cxnLst>
                            <a:rect l="T2" t="0" r="T3" b="0"/>
                            <a:pathLst>
                              <a:path w="3282870">
                                <a:moveTo>
                                  <a:pt x="3282870" y="0"/>
                                </a:moveTo>
                                <a:lnTo>
                                  <a:pt x="0"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1" name="Shape 1988"/>
                        <wps:cNvSpPr>
                          <a:spLocks/>
                        </wps:cNvSpPr>
                        <wps:spPr bwMode="auto">
                          <a:xfrm>
                            <a:off x="837" y="11786"/>
                            <a:ext cx="974" cy="408"/>
                          </a:xfrm>
                          <a:custGeom>
                            <a:avLst/>
                            <a:gdLst>
                              <a:gd name="T0" fmla="*/ 0 w 97401"/>
                              <a:gd name="T1" fmla="*/ 0 h 40786"/>
                              <a:gd name="T2" fmla="*/ 97401 w 97401"/>
                              <a:gd name="T3" fmla="*/ 40786 h 40786"/>
                              <a:gd name="T4" fmla="*/ 0 w 97401"/>
                              <a:gd name="T5" fmla="*/ 0 h 40786"/>
                              <a:gd name="T6" fmla="*/ 97401 w 97401"/>
                              <a:gd name="T7" fmla="*/ 40786 h 40786"/>
                            </a:gdLst>
                            <a:ahLst/>
                            <a:cxnLst>
                              <a:cxn ang="0">
                                <a:pos x="T0" y="T1"/>
                              </a:cxn>
                              <a:cxn ang="0">
                                <a:pos x="T2" y="T3"/>
                              </a:cxn>
                            </a:cxnLst>
                            <a:rect l="T4" t="T5" r="T6" b="T7"/>
                            <a:pathLst>
                              <a:path w="97401" h="40786">
                                <a:moveTo>
                                  <a:pt x="0" y="0"/>
                                </a:moveTo>
                                <a:lnTo>
                                  <a:pt x="97401" y="40786"/>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2" name="Shape 1989"/>
                        <wps:cNvSpPr>
                          <a:spLocks/>
                        </wps:cNvSpPr>
                        <wps:spPr bwMode="auto">
                          <a:xfrm>
                            <a:off x="837" y="11381"/>
                            <a:ext cx="974" cy="405"/>
                          </a:xfrm>
                          <a:custGeom>
                            <a:avLst/>
                            <a:gdLst>
                              <a:gd name="T0" fmla="*/ 0 w 97401"/>
                              <a:gd name="T1" fmla="*/ 40432 h 40432"/>
                              <a:gd name="T2" fmla="*/ 97401 w 97401"/>
                              <a:gd name="T3" fmla="*/ 0 h 40432"/>
                              <a:gd name="T4" fmla="*/ 0 w 97401"/>
                              <a:gd name="T5" fmla="*/ 0 h 40432"/>
                              <a:gd name="T6" fmla="*/ 97401 w 97401"/>
                              <a:gd name="T7" fmla="*/ 40432 h 40432"/>
                            </a:gdLst>
                            <a:ahLst/>
                            <a:cxnLst>
                              <a:cxn ang="0">
                                <a:pos x="T0" y="T1"/>
                              </a:cxn>
                              <a:cxn ang="0">
                                <a:pos x="T2" y="T3"/>
                              </a:cxn>
                            </a:cxnLst>
                            <a:rect l="T4" t="T5" r="T6" b="T7"/>
                            <a:pathLst>
                              <a:path w="97401" h="40432">
                                <a:moveTo>
                                  <a:pt x="0" y="40432"/>
                                </a:moveTo>
                                <a:lnTo>
                                  <a:pt x="97401"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3" name="Rectangle 190"/>
                        <wps:cNvSpPr>
                          <a:spLocks noChangeArrowheads="1"/>
                        </wps:cNvSpPr>
                        <wps:spPr bwMode="auto">
                          <a:xfrm>
                            <a:off x="12158" y="9947"/>
                            <a:ext cx="13469"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 xml:space="preserve">New workers details </w:t>
                              </w:r>
                            </w:p>
                          </w:txbxContent>
                        </wps:txbx>
                        <wps:bodyPr rot="0" vert="horz" wrap="square" lIns="0" tIns="0" rIns="0" bIns="0" anchor="t" anchorCtr="0" upright="1">
                          <a:noAutofit/>
                        </wps:bodyPr>
                      </wps:wsp>
                      <wps:wsp>
                        <wps:cNvPr id="2624" name="Shape 1992"/>
                        <wps:cNvSpPr>
                          <a:spLocks/>
                        </wps:cNvSpPr>
                        <wps:spPr bwMode="auto">
                          <a:xfrm>
                            <a:off x="879" y="14858"/>
                            <a:ext cx="32829" cy="0"/>
                          </a:xfrm>
                          <a:custGeom>
                            <a:avLst/>
                            <a:gdLst>
                              <a:gd name="T0" fmla="*/ 0 w 3282882"/>
                              <a:gd name="T1" fmla="*/ 3282882 w 3282882"/>
                              <a:gd name="T2" fmla="*/ 0 w 3282882"/>
                              <a:gd name="T3" fmla="*/ 3282882 w 3282882"/>
                            </a:gdLst>
                            <a:ahLst/>
                            <a:cxnLst>
                              <a:cxn ang="0">
                                <a:pos x="T0" y="0"/>
                              </a:cxn>
                              <a:cxn ang="0">
                                <a:pos x="T1" y="0"/>
                              </a:cxn>
                            </a:cxnLst>
                            <a:rect l="T2" t="0" r="T3" b="0"/>
                            <a:pathLst>
                              <a:path w="3282882">
                                <a:moveTo>
                                  <a:pt x="0" y="0"/>
                                </a:moveTo>
                                <a:lnTo>
                                  <a:pt x="3282882"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5" name="Shape 1993"/>
                        <wps:cNvSpPr>
                          <a:spLocks/>
                        </wps:cNvSpPr>
                        <wps:spPr bwMode="auto">
                          <a:xfrm>
                            <a:off x="32722" y="14815"/>
                            <a:ext cx="970" cy="406"/>
                          </a:xfrm>
                          <a:custGeom>
                            <a:avLst/>
                            <a:gdLst>
                              <a:gd name="T0" fmla="*/ 97094 w 97094"/>
                              <a:gd name="T1" fmla="*/ 0 h 40550"/>
                              <a:gd name="T2" fmla="*/ 0 w 97094"/>
                              <a:gd name="T3" fmla="*/ 40550 h 40550"/>
                              <a:gd name="T4" fmla="*/ 0 w 97094"/>
                              <a:gd name="T5" fmla="*/ 0 h 40550"/>
                              <a:gd name="T6" fmla="*/ 97094 w 97094"/>
                              <a:gd name="T7" fmla="*/ 40550 h 40550"/>
                            </a:gdLst>
                            <a:ahLst/>
                            <a:cxnLst>
                              <a:cxn ang="0">
                                <a:pos x="T0" y="T1"/>
                              </a:cxn>
                              <a:cxn ang="0">
                                <a:pos x="T2" y="T3"/>
                              </a:cxn>
                            </a:cxnLst>
                            <a:rect l="T4" t="T5" r="T6" b="T7"/>
                            <a:pathLst>
                              <a:path w="97094" h="40550">
                                <a:moveTo>
                                  <a:pt x="97094" y="0"/>
                                </a:moveTo>
                                <a:lnTo>
                                  <a:pt x="0" y="4055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7" name="Shape 1994"/>
                        <wps:cNvSpPr>
                          <a:spLocks/>
                        </wps:cNvSpPr>
                        <wps:spPr bwMode="auto">
                          <a:xfrm>
                            <a:off x="32722" y="14409"/>
                            <a:ext cx="970" cy="406"/>
                          </a:xfrm>
                          <a:custGeom>
                            <a:avLst/>
                            <a:gdLst>
                              <a:gd name="T0" fmla="*/ 97094 w 97094"/>
                              <a:gd name="T1" fmla="*/ 40668 h 40668"/>
                              <a:gd name="T2" fmla="*/ 0 w 97094"/>
                              <a:gd name="T3" fmla="*/ 0 h 40668"/>
                              <a:gd name="T4" fmla="*/ 0 w 97094"/>
                              <a:gd name="T5" fmla="*/ 0 h 40668"/>
                              <a:gd name="T6" fmla="*/ 97094 w 97094"/>
                              <a:gd name="T7" fmla="*/ 40668 h 40668"/>
                            </a:gdLst>
                            <a:ahLst/>
                            <a:cxnLst>
                              <a:cxn ang="0">
                                <a:pos x="T0" y="T1"/>
                              </a:cxn>
                              <a:cxn ang="0">
                                <a:pos x="T2" y="T3"/>
                              </a:cxn>
                            </a:cxnLst>
                            <a:rect l="T4" t="T5" r="T6" b="T7"/>
                            <a:pathLst>
                              <a:path w="97094" h="40668">
                                <a:moveTo>
                                  <a:pt x="97094" y="40668"/>
                                </a:moveTo>
                                <a:lnTo>
                                  <a:pt x="0"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28" name="Rectangle 194"/>
                        <wps:cNvSpPr>
                          <a:spLocks noChangeArrowheads="1"/>
                        </wps:cNvSpPr>
                        <wps:spPr bwMode="auto">
                          <a:xfrm>
                            <a:off x="14022" y="12977"/>
                            <a:ext cx="8609" cy="1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View workers</w:t>
                              </w:r>
                            </w:p>
                          </w:txbxContent>
                        </wps:txbx>
                        <wps:bodyPr rot="0" vert="horz" wrap="square" lIns="0" tIns="0" rIns="0" bIns="0" anchor="t" anchorCtr="0" upright="1">
                          <a:noAutofit/>
                        </wps:bodyPr>
                      </wps:wsp>
                      <wps:wsp>
                        <wps:cNvPr id="2629" name="Shape 1997"/>
                        <wps:cNvSpPr>
                          <a:spLocks/>
                        </wps:cNvSpPr>
                        <wps:spPr bwMode="auto">
                          <a:xfrm>
                            <a:off x="905" y="17885"/>
                            <a:ext cx="32829" cy="0"/>
                          </a:xfrm>
                          <a:custGeom>
                            <a:avLst/>
                            <a:gdLst>
                              <a:gd name="T0" fmla="*/ 3282870 w 3282870"/>
                              <a:gd name="T1" fmla="*/ 0 w 3282870"/>
                              <a:gd name="T2" fmla="*/ 0 w 3282870"/>
                              <a:gd name="T3" fmla="*/ 3282870 w 3282870"/>
                            </a:gdLst>
                            <a:ahLst/>
                            <a:cxnLst>
                              <a:cxn ang="0">
                                <a:pos x="T0" y="0"/>
                              </a:cxn>
                              <a:cxn ang="0">
                                <a:pos x="T1" y="0"/>
                              </a:cxn>
                            </a:cxnLst>
                            <a:rect l="T2" t="0" r="T3" b="0"/>
                            <a:pathLst>
                              <a:path w="3282870">
                                <a:moveTo>
                                  <a:pt x="3282870" y="0"/>
                                </a:moveTo>
                                <a:lnTo>
                                  <a:pt x="0"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0" name="Shape 1998"/>
                        <wps:cNvSpPr>
                          <a:spLocks/>
                        </wps:cNvSpPr>
                        <wps:spPr bwMode="auto">
                          <a:xfrm>
                            <a:off x="837" y="17842"/>
                            <a:ext cx="974" cy="406"/>
                          </a:xfrm>
                          <a:custGeom>
                            <a:avLst/>
                            <a:gdLst>
                              <a:gd name="T0" fmla="*/ 0 w 97401"/>
                              <a:gd name="T1" fmla="*/ 0 h 40550"/>
                              <a:gd name="T2" fmla="*/ 97401 w 97401"/>
                              <a:gd name="T3" fmla="*/ 40550 h 40550"/>
                              <a:gd name="T4" fmla="*/ 0 w 97401"/>
                              <a:gd name="T5" fmla="*/ 0 h 40550"/>
                              <a:gd name="T6" fmla="*/ 97401 w 97401"/>
                              <a:gd name="T7" fmla="*/ 40550 h 40550"/>
                            </a:gdLst>
                            <a:ahLst/>
                            <a:cxnLst>
                              <a:cxn ang="0">
                                <a:pos x="T0" y="T1"/>
                              </a:cxn>
                              <a:cxn ang="0">
                                <a:pos x="T2" y="T3"/>
                              </a:cxn>
                            </a:cxnLst>
                            <a:rect l="T4" t="T5" r="T6" b="T7"/>
                            <a:pathLst>
                              <a:path w="97401" h="40550">
                                <a:moveTo>
                                  <a:pt x="0" y="0"/>
                                </a:moveTo>
                                <a:lnTo>
                                  <a:pt x="97401" y="4055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1" name="Shape 1999"/>
                        <wps:cNvSpPr>
                          <a:spLocks/>
                        </wps:cNvSpPr>
                        <wps:spPr bwMode="auto">
                          <a:xfrm>
                            <a:off x="837" y="17438"/>
                            <a:ext cx="974" cy="404"/>
                          </a:xfrm>
                          <a:custGeom>
                            <a:avLst/>
                            <a:gdLst>
                              <a:gd name="T0" fmla="*/ 0 w 97401"/>
                              <a:gd name="T1" fmla="*/ 40432 h 40432"/>
                              <a:gd name="T2" fmla="*/ 97401 w 97401"/>
                              <a:gd name="T3" fmla="*/ 0 h 40432"/>
                              <a:gd name="T4" fmla="*/ 0 w 97401"/>
                              <a:gd name="T5" fmla="*/ 0 h 40432"/>
                              <a:gd name="T6" fmla="*/ 97401 w 97401"/>
                              <a:gd name="T7" fmla="*/ 40432 h 40432"/>
                            </a:gdLst>
                            <a:ahLst/>
                            <a:cxnLst>
                              <a:cxn ang="0">
                                <a:pos x="T0" y="T1"/>
                              </a:cxn>
                              <a:cxn ang="0">
                                <a:pos x="T2" y="T3"/>
                              </a:cxn>
                            </a:cxnLst>
                            <a:rect l="T4" t="T5" r="T6" b="T7"/>
                            <a:pathLst>
                              <a:path w="97401" h="40432">
                                <a:moveTo>
                                  <a:pt x="0" y="40432"/>
                                </a:moveTo>
                                <a:lnTo>
                                  <a:pt x="97401"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2" name="Rectangle 198"/>
                        <wps:cNvSpPr>
                          <a:spLocks noChangeArrowheads="1"/>
                        </wps:cNvSpPr>
                        <wps:spPr bwMode="auto">
                          <a:xfrm>
                            <a:off x="10833" y="16004"/>
                            <a:ext cx="16958" cy="1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View the all worker details</w:t>
                              </w:r>
                            </w:p>
                          </w:txbxContent>
                        </wps:txbx>
                        <wps:bodyPr rot="0" vert="horz" wrap="square" lIns="0" tIns="0" rIns="0" bIns="0" anchor="t" anchorCtr="0" upright="1">
                          <a:noAutofit/>
                        </wps:bodyPr>
                      </wps:wsp>
                      <wps:wsp>
                        <wps:cNvPr id="2633" name="Shape 2002"/>
                        <wps:cNvSpPr>
                          <a:spLocks/>
                        </wps:cNvSpPr>
                        <wps:spPr bwMode="auto">
                          <a:xfrm>
                            <a:off x="879" y="20912"/>
                            <a:ext cx="32829" cy="0"/>
                          </a:xfrm>
                          <a:custGeom>
                            <a:avLst/>
                            <a:gdLst>
                              <a:gd name="T0" fmla="*/ 0 w 3282882"/>
                              <a:gd name="T1" fmla="*/ 3282882 w 3282882"/>
                              <a:gd name="T2" fmla="*/ 0 w 3282882"/>
                              <a:gd name="T3" fmla="*/ 3282882 w 3282882"/>
                            </a:gdLst>
                            <a:ahLst/>
                            <a:cxnLst>
                              <a:cxn ang="0">
                                <a:pos x="T0" y="0"/>
                              </a:cxn>
                              <a:cxn ang="0">
                                <a:pos x="T1" y="0"/>
                              </a:cxn>
                            </a:cxnLst>
                            <a:rect l="T2" t="0" r="T3" b="0"/>
                            <a:pathLst>
                              <a:path w="3282882">
                                <a:moveTo>
                                  <a:pt x="0" y="0"/>
                                </a:moveTo>
                                <a:lnTo>
                                  <a:pt x="3282882"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4" name="Shape 2003"/>
                        <wps:cNvSpPr>
                          <a:spLocks/>
                        </wps:cNvSpPr>
                        <wps:spPr bwMode="auto">
                          <a:xfrm>
                            <a:off x="32722" y="20869"/>
                            <a:ext cx="970" cy="408"/>
                          </a:xfrm>
                          <a:custGeom>
                            <a:avLst/>
                            <a:gdLst>
                              <a:gd name="T0" fmla="*/ 97094 w 97094"/>
                              <a:gd name="T1" fmla="*/ 0 h 40785"/>
                              <a:gd name="T2" fmla="*/ 0 w 97094"/>
                              <a:gd name="T3" fmla="*/ 40785 h 40785"/>
                              <a:gd name="T4" fmla="*/ 0 w 97094"/>
                              <a:gd name="T5" fmla="*/ 0 h 40785"/>
                              <a:gd name="T6" fmla="*/ 97094 w 97094"/>
                              <a:gd name="T7" fmla="*/ 40785 h 40785"/>
                            </a:gdLst>
                            <a:ahLst/>
                            <a:cxnLst>
                              <a:cxn ang="0">
                                <a:pos x="T0" y="T1"/>
                              </a:cxn>
                              <a:cxn ang="0">
                                <a:pos x="T2" y="T3"/>
                              </a:cxn>
                            </a:cxnLst>
                            <a:rect l="T4" t="T5" r="T6" b="T7"/>
                            <a:pathLst>
                              <a:path w="97094" h="40785">
                                <a:moveTo>
                                  <a:pt x="97094" y="0"/>
                                </a:moveTo>
                                <a:lnTo>
                                  <a:pt x="0" y="40785"/>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5" name="Shape 2004"/>
                        <wps:cNvSpPr>
                          <a:spLocks/>
                        </wps:cNvSpPr>
                        <wps:spPr bwMode="auto">
                          <a:xfrm>
                            <a:off x="32722" y="20465"/>
                            <a:ext cx="970" cy="404"/>
                          </a:xfrm>
                          <a:custGeom>
                            <a:avLst/>
                            <a:gdLst>
                              <a:gd name="T0" fmla="*/ 97094 w 97094"/>
                              <a:gd name="T1" fmla="*/ 40432 h 40432"/>
                              <a:gd name="T2" fmla="*/ 0 w 97094"/>
                              <a:gd name="T3" fmla="*/ 0 h 40432"/>
                              <a:gd name="T4" fmla="*/ 0 w 97094"/>
                              <a:gd name="T5" fmla="*/ 0 h 40432"/>
                              <a:gd name="T6" fmla="*/ 97094 w 97094"/>
                              <a:gd name="T7" fmla="*/ 40432 h 40432"/>
                            </a:gdLst>
                            <a:ahLst/>
                            <a:cxnLst>
                              <a:cxn ang="0">
                                <a:pos x="T0" y="T1"/>
                              </a:cxn>
                              <a:cxn ang="0">
                                <a:pos x="T2" y="T3"/>
                              </a:cxn>
                            </a:cxnLst>
                            <a:rect l="T4" t="T5" r="T6" b="T7"/>
                            <a:pathLst>
                              <a:path w="97094" h="40432">
                                <a:moveTo>
                                  <a:pt x="97094" y="40432"/>
                                </a:moveTo>
                                <a:lnTo>
                                  <a:pt x="0"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6" name="Rectangle 202"/>
                        <wps:cNvSpPr>
                          <a:spLocks noChangeArrowheads="1"/>
                        </wps:cNvSpPr>
                        <wps:spPr bwMode="auto">
                          <a:xfrm>
                            <a:off x="12321" y="19031"/>
                            <a:ext cx="13099" cy="1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Worker login screen</w:t>
                              </w:r>
                            </w:p>
                          </w:txbxContent>
                        </wps:txbx>
                        <wps:bodyPr rot="0" vert="horz" wrap="square" lIns="0" tIns="0" rIns="0" bIns="0" anchor="t" anchorCtr="0" upright="1">
                          <a:noAutofit/>
                        </wps:bodyPr>
                      </wps:wsp>
                      <wps:wsp>
                        <wps:cNvPr id="2637" name="Shape 2007"/>
                        <wps:cNvSpPr>
                          <a:spLocks/>
                        </wps:cNvSpPr>
                        <wps:spPr bwMode="auto">
                          <a:xfrm>
                            <a:off x="905" y="23941"/>
                            <a:ext cx="32829" cy="0"/>
                          </a:xfrm>
                          <a:custGeom>
                            <a:avLst/>
                            <a:gdLst>
                              <a:gd name="T0" fmla="*/ 3282870 w 3282870"/>
                              <a:gd name="T1" fmla="*/ 0 w 3282870"/>
                              <a:gd name="T2" fmla="*/ 0 w 3282870"/>
                              <a:gd name="T3" fmla="*/ 3282870 w 3282870"/>
                            </a:gdLst>
                            <a:ahLst/>
                            <a:cxnLst>
                              <a:cxn ang="0">
                                <a:pos x="T0" y="0"/>
                              </a:cxn>
                              <a:cxn ang="0">
                                <a:pos x="T1" y="0"/>
                              </a:cxn>
                            </a:cxnLst>
                            <a:rect l="T2" t="0" r="T3" b="0"/>
                            <a:pathLst>
                              <a:path w="3282870">
                                <a:moveTo>
                                  <a:pt x="3282870" y="0"/>
                                </a:moveTo>
                                <a:lnTo>
                                  <a:pt x="0"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8" name="Shape 2008"/>
                        <wps:cNvSpPr>
                          <a:spLocks/>
                        </wps:cNvSpPr>
                        <wps:spPr bwMode="auto">
                          <a:xfrm>
                            <a:off x="837" y="23900"/>
                            <a:ext cx="974" cy="404"/>
                          </a:xfrm>
                          <a:custGeom>
                            <a:avLst/>
                            <a:gdLst>
                              <a:gd name="T0" fmla="*/ 0 w 97401"/>
                              <a:gd name="T1" fmla="*/ 0 h 40432"/>
                              <a:gd name="T2" fmla="*/ 97401 w 97401"/>
                              <a:gd name="T3" fmla="*/ 40432 h 40432"/>
                              <a:gd name="T4" fmla="*/ 0 w 97401"/>
                              <a:gd name="T5" fmla="*/ 0 h 40432"/>
                              <a:gd name="T6" fmla="*/ 97401 w 97401"/>
                              <a:gd name="T7" fmla="*/ 40432 h 40432"/>
                            </a:gdLst>
                            <a:ahLst/>
                            <a:cxnLst>
                              <a:cxn ang="0">
                                <a:pos x="T0" y="T1"/>
                              </a:cxn>
                              <a:cxn ang="0">
                                <a:pos x="T2" y="T3"/>
                              </a:cxn>
                            </a:cxnLst>
                            <a:rect l="T4" t="T5" r="T6" b="T7"/>
                            <a:pathLst>
                              <a:path w="97401" h="40432">
                                <a:moveTo>
                                  <a:pt x="0" y="0"/>
                                </a:moveTo>
                                <a:lnTo>
                                  <a:pt x="97401" y="40432"/>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39" name="Shape 2009"/>
                        <wps:cNvSpPr>
                          <a:spLocks/>
                        </wps:cNvSpPr>
                        <wps:spPr bwMode="auto">
                          <a:xfrm>
                            <a:off x="837" y="23492"/>
                            <a:ext cx="974" cy="408"/>
                          </a:xfrm>
                          <a:custGeom>
                            <a:avLst/>
                            <a:gdLst>
                              <a:gd name="T0" fmla="*/ 0 w 97401"/>
                              <a:gd name="T1" fmla="*/ 40785 h 40785"/>
                              <a:gd name="T2" fmla="*/ 97401 w 97401"/>
                              <a:gd name="T3" fmla="*/ 0 h 40785"/>
                              <a:gd name="T4" fmla="*/ 0 w 97401"/>
                              <a:gd name="T5" fmla="*/ 0 h 40785"/>
                              <a:gd name="T6" fmla="*/ 97401 w 97401"/>
                              <a:gd name="T7" fmla="*/ 40785 h 40785"/>
                            </a:gdLst>
                            <a:ahLst/>
                            <a:cxnLst>
                              <a:cxn ang="0">
                                <a:pos x="T0" y="T1"/>
                              </a:cxn>
                              <a:cxn ang="0">
                                <a:pos x="T2" y="T3"/>
                              </a:cxn>
                            </a:cxnLst>
                            <a:rect l="T4" t="T5" r="T6" b="T7"/>
                            <a:pathLst>
                              <a:path w="97401" h="40785">
                                <a:moveTo>
                                  <a:pt x="0" y="40785"/>
                                </a:moveTo>
                                <a:lnTo>
                                  <a:pt x="97401"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0" name="Rectangle 206"/>
                        <wps:cNvSpPr>
                          <a:spLocks noChangeArrowheads="1"/>
                        </wps:cNvSpPr>
                        <wps:spPr bwMode="auto">
                          <a:xfrm>
                            <a:off x="10944" y="22060"/>
                            <a:ext cx="16719"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Worker login successfully</w:t>
                              </w:r>
                            </w:p>
                          </w:txbxContent>
                        </wps:txbx>
                        <wps:bodyPr rot="0" vert="horz" wrap="square" lIns="0" tIns="0" rIns="0" bIns="0" anchor="t" anchorCtr="0" upright="1">
                          <a:noAutofit/>
                        </wps:bodyPr>
                      </wps:wsp>
                      <wps:wsp>
                        <wps:cNvPr id="2641" name="Shape 2012"/>
                        <wps:cNvSpPr>
                          <a:spLocks/>
                        </wps:cNvSpPr>
                        <wps:spPr bwMode="auto">
                          <a:xfrm>
                            <a:off x="879" y="26968"/>
                            <a:ext cx="32829" cy="0"/>
                          </a:xfrm>
                          <a:custGeom>
                            <a:avLst/>
                            <a:gdLst>
                              <a:gd name="T0" fmla="*/ 0 w 3282882"/>
                              <a:gd name="T1" fmla="*/ 3282882 w 3282882"/>
                              <a:gd name="T2" fmla="*/ 0 w 3282882"/>
                              <a:gd name="T3" fmla="*/ 3282882 w 3282882"/>
                            </a:gdLst>
                            <a:ahLst/>
                            <a:cxnLst>
                              <a:cxn ang="0">
                                <a:pos x="T0" y="0"/>
                              </a:cxn>
                              <a:cxn ang="0">
                                <a:pos x="T1" y="0"/>
                              </a:cxn>
                            </a:cxnLst>
                            <a:rect l="T2" t="0" r="T3" b="0"/>
                            <a:pathLst>
                              <a:path w="3282882">
                                <a:moveTo>
                                  <a:pt x="0" y="0"/>
                                </a:moveTo>
                                <a:lnTo>
                                  <a:pt x="3282882"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2" name="Shape 2013"/>
                        <wps:cNvSpPr>
                          <a:spLocks/>
                        </wps:cNvSpPr>
                        <wps:spPr bwMode="auto">
                          <a:xfrm>
                            <a:off x="32722" y="26926"/>
                            <a:ext cx="970" cy="406"/>
                          </a:xfrm>
                          <a:custGeom>
                            <a:avLst/>
                            <a:gdLst>
                              <a:gd name="T0" fmla="*/ 97094 w 97094"/>
                              <a:gd name="T1" fmla="*/ 0 h 40550"/>
                              <a:gd name="T2" fmla="*/ 0 w 97094"/>
                              <a:gd name="T3" fmla="*/ 40550 h 40550"/>
                              <a:gd name="T4" fmla="*/ 0 w 97094"/>
                              <a:gd name="T5" fmla="*/ 0 h 40550"/>
                              <a:gd name="T6" fmla="*/ 97094 w 97094"/>
                              <a:gd name="T7" fmla="*/ 40550 h 40550"/>
                            </a:gdLst>
                            <a:ahLst/>
                            <a:cxnLst>
                              <a:cxn ang="0">
                                <a:pos x="T0" y="T1"/>
                              </a:cxn>
                              <a:cxn ang="0">
                                <a:pos x="T2" y="T3"/>
                              </a:cxn>
                            </a:cxnLst>
                            <a:rect l="T4" t="T5" r="T6" b="T7"/>
                            <a:pathLst>
                              <a:path w="97094" h="40550">
                                <a:moveTo>
                                  <a:pt x="97094" y="0"/>
                                </a:moveTo>
                                <a:lnTo>
                                  <a:pt x="0" y="4055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3" name="Shape 2014"/>
                        <wps:cNvSpPr>
                          <a:spLocks/>
                        </wps:cNvSpPr>
                        <wps:spPr bwMode="auto">
                          <a:xfrm>
                            <a:off x="32722" y="26519"/>
                            <a:ext cx="970" cy="407"/>
                          </a:xfrm>
                          <a:custGeom>
                            <a:avLst/>
                            <a:gdLst>
                              <a:gd name="T0" fmla="*/ 97094 w 97094"/>
                              <a:gd name="T1" fmla="*/ 40668 h 40668"/>
                              <a:gd name="T2" fmla="*/ 0 w 97094"/>
                              <a:gd name="T3" fmla="*/ 0 h 40668"/>
                              <a:gd name="T4" fmla="*/ 0 w 97094"/>
                              <a:gd name="T5" fmla="*/ 0 h 40668"/>
                              <a:gd name="T6" fmla="*/ 97094 w 97094"/>
                              <a:gd name="T7" fmla="*/ 40668 h 40668"/>
                            </a:gdLst>
                            <a:ahLst/>
                            <a:cxnLst>
                              <a:cxn ang="0">
                                <a:pos x="T0" y="T1"/>
                              </a:cxn>
                              <a:cxn ang="0">
                                <a:pos x="T2" y="T3"/>
                              </a:cxn>
                            </a:cxnLst>
                            <a:rect l="T4" t="T5" r="T6" b="T7"/>
                            <a:pathLst>
                              <a:path w="97094" h="40668">
                                <a:moveTo>
                                  <a:pt x="97094" y="40668"/>
                                </a:moveTo>
                                <a:lnTo>
                                  <a:pt x="0"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4" name="Rectangle 210"/>
                        <wps:cNvSpPr>
                          <a:spLocks noChangeArrowheads="1"/>
                        </wps:cNvSpPr>
                        <wps:spPr bwMode="auto">
                          <a:xfrm>
                            <a:off x="10833" y="25087"/>
                            <a:ext cx="17075"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Add child/women data link</w:t>
                              </w:r>
                            </w:p>
                          </w:txbxContent>
                        </wps:txbx>
                        <wps:bodyPr rot="0" vert="horz" wrap="square" lIns="0" tIns="0" rIns="0" bIns="0" anchor="t" anchorCtr="0" upright="1">
                          <a:noAutofit/>
                        </wps:bodyPr>
                      </wps:wsp>
                      <wps:wsp>
                        <wps:cNvPr id="2645" name="Shape 2017"/>
                        <wps:cNvSpPr>
                          <a:spLocks/>
                        </wps:cNvSpPr>
                        <wps:spPr bwMode="auto">
                          <a:xfrm>
                            <a:off x="905" y="29996"/>
                            <a:ext cx="32829" cy="0"/>
                          </a:xfrm>
                          <a:custGeom>
                            <a:avLst/>
                            <a:gdLst>
                              <a:gd name="T0" fmla="*/ 3282870 w 3282870"/>
                              <a:gd name="T1" fmla="*/ 0 w 3282870"/>
                              <a:gd name="T2" fmla="*/ 0 w 3282870"/>
                              <a:gd name="T3" fmla="*/ 3282870 w 3282870"/>
                            </a:gdLst>
                            <a:ahLst/>
                            <a:cxnLst>
                              <a:cxn ang="0">
                                <a:pos x="T0" y="0"/>
                              </a:cxn>
                              <a:cxn ang="0">
                                <a:pos x="T1" y="0"/>
                              </a:cxn>
                            </a:cxnLst>
                            <a:rect l="T2" t="0" r="T3" b="0"/>
                            <a:pathLst>
                              <a:path w="3282870">
                                <a:moveTo>
                                  <a:pt x="3282870" y="0"/>
                                </a:moveTo>
                                <a:lnTo>
                                  <a:pt x="0"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6" name="Shape 2018"/>
                        <wps:cNvSpPr>
                          <a:spLocks/>
                        </wps:cNvSpPr>
                        <wps:spPr bwMode="auto">
                          <a:xfrm>
                            <a:off x="837" y="29953"/>
                            <a:ext cx="974" cy="404"/>
                          </a:xfrm>
                          <a:custGeom>
                            <a:avLst/>
                            <a:gdLst>
                              <a:gd name="T0" fmla="*/ 0 w 97401"/>
                              <a:gd name="T1" fmla="*/ 0 h 40432"/>
                              <a:gd name="T2" fmla="*/ 97401 w 97401"/>
                              <a:gd name="T3" fmla="*/ 40432 h 40432"/>
                              <a:gd name="T4" fmla="*/ 0 w 97401"/>
                              <a:gd name="T5" fmla="*/ 0 h 40432"/>
                              <a:gd name="T6" fmla="*/ 97401 w 97401"/>
                              <a:gd name="T7" fmla="*/ 40432 h 40432"/>
                            </a:gdLst>
                            <a:ahLst/>
                            <a:cxnLst>
                              <a:cxn ang="0">
                                <a:pos x="T0" y="T1"/>
                              </a:cxn>
                              <a:cxn ang="0">
                                <a:pos x="T2" y="T3"/>
                              </a:cxn>
                            </a:cxnLst>
                            <a:rect l="T4" t="T5" r="T6" b="T7"/>
                            <a:pathLst>
                              <a:path w="97401" h="40432">
                                <a:moveTo>
                                  <a:pt x="0" y="0"/>
                                </a:moveTo>
                                <a:lnTo>
                                  <a:pt x="97401" y="40432"/>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7" name="Shape 2019"/>
                        <wps:cNvSpPr>
                          <a:spLocks/>
                        </wps:cNvSpPr>
                        <wps:spPr bwMode="auto">
                          <a:xfrm>
                            <a:off x="837" y="29549"/>
                            <a:ext cx="974" cy="404"/>
                          </a:xfrm>
                          <a:custGeom>
                            <a:avLst/>
                            <a:gdLst>
                              <a:gd name="T0" fmla="*/ 0 w 97401"/>
                              <a:gd name="T1" fmla="*/ 40432 h 40432"/>
                              <a:gd name="T2" fmla="*/ 97401 w 97401"/>
                              <a:gd name="T3" fmla="*/ 0 h 40432"/>
                              <a:gd name="T4" fmla="*/ 0 w 97401"/>
                              <a:gd name="T5" fmla="*/ 0 h 40432"/>
                              <a:gd name="T6" fmla="*/ 97401 w 97401"/>
                              <a:gd name="T7" fmla="*/ 40432 h 40432"/>
                            </a:gdLst>
                            <a:ahLst/>
                            <a:cxnLst>
                              <a:cxn ang="0">
                                <a:pos x="T0" y="T1"/>
                              </a:cxn>
                              <a:cxn ang="0">
                                <a:pos x="T2" y="T3"/>
                              </a:cxn>
                            </a:cxnLst>
                            <a:rect l="T4" t="T5" r="T6" b="T7"/>
                            <a:pathLst>
                              <a:path w="97401" h="40432">
                                <a:moveTo>
                                  <a:pt x="0" y="40432"/>
                                </a:moveTo>
                                <a:lnTo>
                                  <a:pt x="97401"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48" name="Rectangle 214"/>
                        <wps:cNvSpPr>
                          <a:spLocks noChangeArrowheads="1"/>
                        </wps:cNvSpPr>
                        <wps:spPr bwMode="auto">
                          <a:xfrm>
                            <a:off x="2270" y="28114"/>
                            <a:ext cx="39711"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Adding child/women details we need to upload their photo als</w:t>
                              </w:r>
                            </w:p>
                          </w:txbxContent>
                        </wps:txbx>
                        <wps:bodyPr rot="0" vert="horz" wrap="square" lIns="0" tIns="0" rIns="0" bIns="0" anchor="t" anchorCtr="0" upright="1">
                          <a:noAutofit/>
                        </wps:bodyPr>
                      </wps:wsp>
                      <wps:wsp>
                        <wps:cNvPr id="2649" name="Shape 2022"/>
                        <wps:cNvSpPr>
                          <a:spLocks/>
                        </wps:cNvSpPr>
                        <wps:spPr bwMode="auto">
                          <a:xfrm>
                            <a:off x="879" y="33023"/>
                            <a:ext cx="32829" cy="0"/>
                          </a:xfrm>
                          <a:custGeom>
                            <a:avLst/>
                            <a:gdLst>
                              <a:gd name="T0" fmla="*/ 0 w 3282882"/>
                              <a:gd name="T1" fmla="*/ 3282882 w 3282882"/>
                              <a:gd name="T2" fmla="*/ 0 w 3282882"/>
                              <a:gd name="T3" fmla="*/ 3282882 w 3282882"/>
                            </a:gdLst>
                            <a:ahLst/>
                            <a:cxnLst>
                              <a:cxn ang="0">
                                <a:pos x="T0" y="0"/>
                              </a:cxn>
                              <a:cxn ang="0">
                                <a:pos x="T1" y="0"/>
                              </a:cxn>
                            </a:cxnLst>
                            <a:rect l="T2" t="0" r="T3" b="0"/>
                            <a:pathLst>
                              <a:path w="3282882">
                                <a:moveTo>
                                  <a:pt x="0" y="0"/>
                                </a:moveTo>
                                <a:lnTo>
                                  <a:pt x="3282882"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0" name="Shape 2023"/>
                        <wps:cNvSpPr>
                          <a:spLocks/>
                        </wps:cNvSpPr>
                        <wps:spPr bwMode="auto">
                          <a:xfrm>
                            <a:off x="32722" y="32980"/>
                            <a:ext cx="970" cy="408"/>
                          </a:xfrm>
                          <a:custGeom>
                            <a:avLst/>
                            <a:gdLst>
                              <a:gd name="T0" fmla="*/ 97094 w 97094"/>
                              <a:gd name="T1" fmla="*/ 0 h 40786"/>
                              <a:gd name="T2" fmla="*/ 0 w 97094"/>
                              <a:gd name="T3" fmla="*/ 40786 h 40786"/>
                              <a:gd name="T4" fmla="*/ 0 w 97094"/>
                              <a:gd name="T5" fmla="*/ 0 h 40786"/>
                              <a:gd name="T6" fmla="*/ 97094 w 97094"/>
                              <a:gd name="T7" fmla="*/ 40786 h 40786"/>
                            </a:gdLst>
                            <a:ahLst/>
                            <a:cxnLst>
                              <a:cxn ang="0">
                                <a:pos x="T0" y="T1"/>
                              </a:cxn>
                              <a:cxn ang="0">
                                <a:pos x="T2" y="T3"/>
                              </a:cxn>
                            </a:cxnLst>
                            <a:rect l="T4" t="T5" r="T6" b="T7"/>
                            <a:pathLst>
                              <a:path w="97094" h="40786">
                                <a:moveTo>
                                  <a:pt x="97094" y="0"/>
                                </a:moveTo>
                                <a:lnTo>
                                  <a:pt x="0" y="40786"/>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1" name="Shape 2024"/>
                        <wps:cNvSpPr>
                          <a:spLocks/>
                        </wps:cNvSpPr>
                        <wps:spPr bwMode="auto">
                          <a:xfrm>
                            <a:off x="32722" y="32576"/>
                            <a:ext cx="970" cy="404"/>
                          </a:xfrm>
                          <a:custGeom>
                            <a:avLst/>
                            <a:gdLst>
                              <a:gd name="T0" fmla="*/ 97094 w 97094"/>
                              <a:gd name="T1" fmla="*/ 40432 h 40432"/>
                              <a:gd name="T2" fmla="*/ 0 w 97094"/>
                              <a:gd name="T3" fmla="*/ 0 h 40432"/>
                              <a:gd name="T4" fmla="*/ 0 w 97094"/>
                              <a:gd name="T5" fmla="*/ 0 h 40432"/>
                              <a:gd name="T6" fmla="*/ 97094 w 97094"/>
                              <a:gd name="T7" fmla="*/ 40432 h 40432"/>
                            </a:gdLst>
                            <a:ahLst/>
                            <a:cxnLst>
                              <a:cxn ang="0">
                                <a:pos x="T0" y="T1"/>
                              </a:cxn>
                              <a:cxn ang="0">
                                <a:pos x="T2" y="T3"/>
                              </a:cxn>
                            </a:cxnLst>
                            <a:rect l="T4" t="T5" r="T6" b="T7"/>
                            <a:pathLst>
                              <a:path w="97094" h="40432">
                                <a:moveTo>
                                  <a:pt x="97094" y="40432"/>
                                </a:moveTo>
                                <a:lnTo>
                                  <a:pt x="0"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2" name="Rectangle 218"/>
                        <wps:cNvSpPr>
                          <a:spLocks noChangeArrowheads="1"/>
                        </wps:cNvSpPr>
                        <wps:spPr bwMode="auto">
                          <a:xfrm>
                            <a:off x="13508" y="31142"/>
                            <a:ext cx="9925" cy="1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Dose took data</w:t>
                              </w:r>
                            </w:p>
                          </w:txbxContent>
                        </wps:txbx>
                        <wps:bodyPr rot="0" vert="horz" wrap="square" lIns="0" tIns="0" rIns="0" bIns="0" anchor="t" anchorCtr="0" upright="1">
                          <a:noAutofit/>
                        </wps:bodyPr>
                      </wps:wsp>
                      <wps:wsp>
                        <wps:cNvPr id="2653" name="Shape 2027"/>
                        <wps:cNvSpPr>
                          <a:spLocks/>
                        </wps:cNvSpPr>
                        <wps:spPr bwMode="auto">
                          <a:xfrm>
                            <a:off x="905" y="36052"/>
                            <a:ext cx="32829" cy="0"/>
                          </a:xfrm>
                          <a:custGeom>
                            <a:avLst/>
                            <a:gdLst>
                              <a:gd name="T0" fmla="*/ 3282870 w 3282870"/>
                              <a:gd name="T1" fmla="*/ 0 w 3282870"/>
                              <a:gd name="T2" fmla="*/ 0 w 3282870"/>
                              <a:gd name="T3" fmla="*/ 3282870 w 3282870"/>
                            </a:gdLst>
                            <a:ahLst/>
                            <a:cxnLst>
                              <a:cxn ang="0">
                                <a:pos x="T0" y="0"/>
                              </a:cxn>
                              <a:cxn ang="0">
                                <a:pos x="T1" y="0"/>
                              </a:cxn>
                            </a:cxnLst>
                            <a:rect l="T2" t="0" r="T3" b="0"/>
                            <a:pathLst>
                              <a:path w="3282870">
                                <a:moveTo>
                                  <a:pt x="3282870" y="0"/>
                                </a:moveTo>
                                <a:lnTo>
                                  <a:pt x="0"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4" name="Shape 2028"/>
                        <wps:cNvSpPr>
                          <a:spLocks/>
                        </wps:cNvSpPr>
                        <wps:spPr bwMode="auto">
                          <a:xfrm>
                            <a:off x="837" y="36011"/>
                            <a:ext cx="974" cy="404"/>
                          </a:xfrm>
                          <a:custGeom>
                            <a:avLst/>
                            <a:gdLst>
                              <a:gd name="T0" fmla="*/ 0 w 97401"/>
                              <a:gd name="T1" fmla="*/ 0 h 40432"/>
                              <a:gd name="T2" fmla="*/ 97401 w 97401"/>
                              <a:gd name="T3" fmla="*/ 40432 h 40432"/>
                              <a:gd name="T4" fmla="*/ 0 w 97401"/>
                              <a:gd name="T5" fmla="*/ 0 h 40432"/>
                              <a:gd name="T6" fmla="*/ 97401 w 97401"/>
                              <a:gd name="T7" fmla="*/ 40432 h 40432"/>
                            </a:gdLst>
                            <a:ahLst/>
                            <a:cxnLst>
                              <a:cxn ang="0">
                                <a:pos x="T0" y="T1"/>
                              </a:cxn>
                              <a:cxn ang="0">
                                <a:pos x="T2" y="T3"/>
                              </a:cxn>
                            </a:cxnLst>
                            <a:rect l="T4" t="T5" r="T6" b="T7"/>
                            <a:pathLst>
                              <a:path w="97401" h="40432">
                                <a:moveTo>
                                  <a:pt x="0" y="0"/>
                                </a:moveTo>
                                <a:lnTo>
                                  <a:pt x="97401" y="40432"/>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5" name="Shape 2029"/>
                        <wps:cNvSpPr>
                          <a:spLocks/>
                        </wps:cNvSpPr>
                        <wps:spPr bwMode="auto">
                          <a:xfrm>
                            <a:off x="837" y="35603"/>
                            <a:ext cx="974" cy="408"/>
                          </a:xfrm>
                          <a:custGeom>
                            <a:avLst/>
                            <a:gdLst>
                              <a:gd name="T0" fmla="*/ 0 w 97401"/>
                              <a:gd name="T1" fmla="*/ 40786 h 40786"/>
                              <a:gd name="T2" fmla="*/ 97401 w 97401"/>
                              <a:gd name="T3" fmla="*/ 0 h 40786"/>
                              <a:gd name="T4" fmla="*/ 0 w 97401"/>
                              <a:gd name="T5" fmla="*/ 0 h 40786"/>
                              <a:gd name="T6" fmla="*/ 97401 w 97401"/>
                              <a:gd name="T7" fmla="*/ 40786 h 40786"/>
                            </a:gdLst>
                            <a:ahLst/>
                            <a:cxnLst>
                              <a:cxn ang="0">
                                <a:pos x="T0" y="T1"/>
                              </a:cxn>
                              <a:cxn ang="0">
                                <a:pos x="T2" y="T3"/>
                              </a:cxn>
                            </a:cxnLst>
                            <a:rect l="T4" t="T5" r="T6" b="T7"/>
                            <a:pathLst>
                              <a:path w="97401" h="40786">
                                <a:moveTo>
                                  <a:pt x="0" y="40786"/>
                                </a:moveTo>
                                <a:lnTo>
                                  <a:pt x="97401"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6" name="Rectangle 222"/>
                        <wps:cNvSpPr>
                          <a:spLocks noChangeArrowheads="1"/>
                        </wps:cNvSpPr>
                        <wps:spPr bwMode="auto">
                          <a:xfrm>
                            <a:off x="8699" y="34171"/>
                            <a:ext cx="22688" cy="1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 xml:space="preserve">We can see application displaying </w:t>
                              </w:r>
                            </w:p>
                          </w:txbxContent>
                        </wps:txbx>
                        <wps:bodyPr rot="0" vert="horz" wrap="square" lIns="0" tIns="0" rIns="0" bIns="0" anchor="t" anchorCtr="0" upright="1">
                          <a:noAutofit/>
                        </wps:bodyPr>
                      </wps:wsp>
                      <wps:wsp>
                        <wps:cNvPr id="2657" name="Shape 2032"/>
                        <wps:cNvSpPr>
                          <a:spLocks/>
                        </wps:cNvSpPr>
                        <wps:spPr bwMode="auto">
                          <a:xfrm>
                            <a:off x="879" y="39079"/>
                            <a:ext cx="32829" cy="0"/>
                          </a:xfrm>
                          <a:custGeom>
                            <a:avLst/>
                            <a:gdLst>
                              <a:gd name="T0" fmla="*/ 0 w 3282882"/>
                              <a:gd name="T1" fmla="*/ 3282882 w 3282882"/>
                              <a:gd name="T2" fmla="*/ 0 w 3282882"/>
                              <a:gd name="T3" fmla="*/ 3282882 w 3282882"/>
                            </a:gdLst>
                            <a:ahLst/>
                            <a:cxnLst>
                              <a:cxn ang="0">
                                <a:pos x="T0" y="0"/>
                              </a:cxn>
                              <a:cxn ang="0">
                                <a:pos x="T1" y="0"/>
                              </a:cxn>
                            </a:cxnLst>
                            <a:rect l="T2" t="0" r="T3" b="0"/>
                            <a:pathLst>
                              <a:path w="3282882">
                                <a:moveTo>
                                  <a:pt x="0" y="0"/>
                                </a:moveTo>
                                <a:lnTo>
                                  <a:pt x="3282882"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8" name="Shape 2033"/>
                        <wps:cNvSpPr>
                          <a:spLocks/>
                        </wps:cNvSpPr>
                        <wps:spPr bwMode="auto">
                          <a:xfrm>
                            <a:off x="32722" y="39037"/>
                            <a:ext cx="970" cy="405"/>
                          </a:xfrm>
                          <a:custGeom>
                            <a:avLst/>
                            <a:gdLst>
                              <a:gd name="T0" fmla="*/ 97094 w 97094"/>
                              <a:gd name="T1" fmla="*/ 0 h 40550"/>
                              <a:gd name="T2" fmla="*/ 0 w 97094"/>
                              <a:gd name="T3" fmla="*/ 40550 h 40550"/>
                              <a:gd name="T4" fmla="*/ 0 w 97094"/>
                              <a:gd name="T5" fmla="*/ 0 h 40550"/>
                              <a:gd name="T6" fmla="*/ 97094 w 97094"/>
                              <a:gd name="T7" fmla="*/ 40550 h 40550"/>
                            </a:gdLst>
                            <a:ahLst/>
                            <a:cxnLst>
                              <a:cxn ang="0">
                                <a:pos x="T0" y="T1"/>
                              </a:cxn>
                              <a:cxn ang="0">
                                <a:pos x="T2" y="T3"/>
                              </a:cxn>
                            </a:cxnLst>
                            <a:rect l="T4" t="T5" r="T6" b="T7"/>
                            <a:pathLst>
                              <a:path w="97094" h="40550">
                                <a:moveTo>
                                  <a:pt x="97094" y="0"/>
                                </a:moveTo>
                                <a:lnTo>
                                  <a:pt x="0" y="4055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59" name="Shape 2034"/>
                        <wps:cNvSpPr>
                          <a:spLocks/>
                        </wps:cNvSpPr>
                        <wps:spPr bwMode="auto">
                          <a:xfrm>
                            <a:off x="32722" y="38632"/>
                            <a:ext cx="970" cy="405"/>
                          </a:xfrm>
                          <a:custGeom>
                            <a:avLst/>
                            <a:gdLst>
                              <a:gd name="T0" fmla="*/ 97094 w 97094"/>
                              <a:gd name="T1" fmla="*/ 40432 h 40432"/>
                              <a:gd name="T2" fmla="*/ 0 w 97094"/>
                              <a:gd name="T3" fmla="*/ 0 h 40432"/>
                              <a:gd name="T4" fmla="*/ 0 w 97094"/>
                              <a:gd name="T5" fmla="*/ 0 h 40432"/>
                              <a:gd name="T6" fmla="*/ 97094 w 97094"/>
                              <a:gd name="T7" fmla="*/ 40432 h 40432"/>
                            </a:gdLst>
                            <a:ahLst/>
                            <a:cxnLst>
                              <a:cxn ang="0">
                                <a:pos x="T0" y="T1"/>
                              </a:cxn>
                              <a:cxn ang="0">
                                <a:pos x="T2" y="T3"/>
                              </a:cxn>
                            </a:cxnLst>
                            <a:rect l="T4" t="T5" r="T6" b="T7"/>
                            <a:pathLst>
                              <a:path w="97094" h="40432">
                                <a:moveTo>
                                  <a:pt x="97094" y="40432"/>
                                </a:moveTo>
                                <a:lnTo>
                                  <a:pt x="0"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0" name="Rectangle 226"/>
                        <wps:cNvSpPr>
                          <a:spLocks noChangeArrowheads="1"/>
                        </wps:cNvSpPr>
                        <wps:spPr bwMode="auto">
                          <a:xfrm>
                            <a:off x="13212" y="37198"/>
                            <a:ext cx="10820"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Send notification</w:t>
                              </w:r>
                            </w:p>
                          </w:txbxContent>
                        </wps:txbx>
                        <wps:bodyPr rot="0" vert="horz" wrap="square" lIns="0" tIns="0" rIns="0" bIns="0" anchor="t" anchorCtr="0" upright="1">
                          <a:noAutofit/>
                        </wps:bodyPr>
                      </wps:wsp>
                      <wps:wsp>
                        <wps:cNvPr id="2661" name="Shape 2037"/>
                        <wps:cNvSpPr>
                          <a:spLocks/>
                        </wps:cNvSpPr>
                        <wps:spPr bwMode="auto">
                          <a:xfrm>
                            <a:off x="905" y="42106"/>
                            <a:ext cx="32829" cy="0"/>
                          </a:xfrm>
                          <a:custGeom>
                            <a:avLst/>
                            <a:gdLst>
                              <a:gd name="T0" fmla="*/ 3282870 w 3282870"/>
                              <a:gd name="T1" fmla="*/ 0 w 3282870"/>
                              <a:gd name="T2" fmla="*/ 0 w 3282870"/>
                              <a:gd name="T3" fmla="*/ 3282870 w 3282870"/>
                            </a:gdLst>
                            <a:ahLst/>
                            <a:cxnLst>
                              <a:cxn ang="0">
                                <a:pos x="T0" y="0"/>
                              </a:cxn>
                              <a:cxn ang="0">
                                <a:pos x="T1" y="0"/>
                              </a:cxn>
                            </a:cxnLst>
                            <a:rect l="T2" t="0" r="T3" b="0"/>
                            <a:pathLst>
                              <a:path w="3282870">
                                <a:moveTo>
                                  <a:pt x="3282870" y="0"/>
                                </a:moveTo>
                                <a:lnTo>
                                  <a:pt x="0"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2" name="Shape 2038"/>
                        <wps:cNvSpPr>
                          <a:spLocks/>
                        </wps:cNvSpPr>
                        <wps:spPr bwMode="auto">
                          <a:xfrm>
                            <a:off x="837" y="42064"/>
                            <a:ext cx="974" cy="408"/>
                          </a:xfrm>
                          <a:custGeom>
                            <a:avLst/>
                            <a:gdLst>
                              <a:gd name="T0" fmla="*/ 0 w 97401"/>
                              <a:gd name="T1" fmla="*/ 0 h 40786"/>
                              <a:gd name="T2" fmla="*/ 97401 w 97401"/>
                              <a:gd name="T3" fmla="*/ 40786 h 40786"/>
                              <a:gd name="T4" fmla="*/ 0 w 97401"/>
                              <a:gd name="T5" fmla="*/ 0 h 40786"/>
                              <a:gd name="T6" fmla="*/ 97401 w 97401"/>
                              <a:gd name="T7" fmla="*/ 40786 h 40786"/>
                            </a:gdLst>
                            <a:ahLst/>
                            <a:cxnLst>
                              <a:cxn ang="0">
                                <a:pos x="T0" y="T1"/>
                              </a:cxn>
                              <a:cxn ang="0">
                                <a:pos x="T2" y="T3"/>
                              </a:cxn>
                            </a:cxnLst>
                            <a:rect l="T4" t="T5" r="T6" b="T7"/>
                            <a:pathLst>
                              <a:path w="97401" h="40786">
                                <a:moveTo>
                                  <a:pt x="0" y="0"/>
                                </a:moveTo>
                                <a:lnTo>
                                  <a:pt x="97401" y="40786"/>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3" name="Shape 2039"/>
                        <wps:cNvSpPr>
                          <a:spLocks/>
                        </wps:cNvSpPr>
                        <wps:spPr bwMode="auto">
                          <a:xfrm>
                            <a:off x="837" y="41660"/>
                            <a:ext cx="974" cy="404"/>
                          </a:xfrm>
                          <a:custGeom>
                            <a:avLst/>
                            <a:gdLst>
                              <a:gd name="T0" fmla="*/ 0 w 97401"/>
                              <a:gd name="T1" fmla="*/ 40432 h 40432"/>
                              <a:gd name="T2" fmla="*/ 97401 w 97401"/>
                              <a:gd name="T3" fmla="*/ 0 h 40432"/>
                              <a:gd name="T4" fmla="*/ 0 w 97401"/>
                              <a:gd name="T5" fmla="*/ 0 h 40432"/>
                              <a:gd name="T6" fmla="*/ 97401 w 97401"/>
                              <a:gd name="T7" fmla="*/ 40432 h 40432"/>
                            </a:gdLst>
                            <a:ahLst/>
                            <a:cxnLst>
                              <a:cxn ang="0">
                                <a:pos x="T0" y="T1"/>
                              </a:cxn>
                              <a:cxn ang="0">
                                <a:pos x="T2" y="T3"/>
                              </a:cxn>
                            </a:cxnLst>
                            <a:rect l="T4" t="T5" r="T6" b="T7"/>
                            <a:pathLst>
                              <a:path w="97401" h="40432">
                                <a:moveTo>
                                  <a:pt x="0" y="40432"/>
                                </a:moveTo>
                                <a:lnTo>
                                  <a:pt x="97401"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4" name="Rectangle 230"/>
                        <wps:cNvSpPr>
                          <a:spLocks noChangeArrowheads="1"/>
                        </wps:cNvSpPr>
                        <wps:spPr bwMode="auto">
                          <a:xfrm>
                            <a:off x="9321" y="40225"/>
                            <a:ext cx="21031"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 xml:space="preserve">We got message as notification </w:t>
                              </w:r>
                            </w:p>
                          </w:txbxContent>
                        </wps:txbx>
                        <wps:bodyPr rot="0" vert="horz" wrap="square" lIns="0" tIns="0" rIns="0" bIns="0" anchor="t" anchorCtr="0" upright="1">
                          <a:noAutofit/>
                        </wps:bodyPr>
                      </wps:wsp>
                      <wps:wsp>
                        <wps:cNvPr id="2665" name="Shape 2042"/>
                        <wps:cNvSpPr>
                          <a:spLocks/>
                        </wps:cNvSpPr>
                        <wps:spPr bwMode="auto">
                          <a:xfrm>
                            <a:off x="879" y="45567"/>
                            <a:ext cx="32829" cy="0"/>
                          </a:xfrm>
                          <a:custGeom>
                            <a:avLst/>
                            <a:gdLst>
                              <a:gd name="T0" fmla="*/ 0 w 3282882"/>
                              <a:gd name="T1" fmla="*/ 3282882 w 3282882"/>
                              <a:gd name="T2" fmla="*/ 0 w 3282882"/>
                              <a:gd name="T3" fmla="*/ 3282882 w 3282882"/>
                            </a:gdLst>
                            <a:ahLst/>
                            <a:cxnLst>
                              <a:cxn ang="0">
                                <a:pos x="T0" y="0"/>
                              </a:cxn>
                              <a:cxn ang="0">
                                <a:pos x="T1" y="0"/>
                              </a:cxn>
                            </a:cxnLst>
                            <a:rect l="T2" t="0" r="T3" b="0"/>
                            <a:pathLst>
                              <a:path w="3282882">
                                <a:moveTo>
                                  <a:pt x="0" y="0"/>
                                </a:moveTo>
                                <a:lnTo>
                                  <a:pt x="3282882"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6" name="Shape 2043"/>
                        <wps:cNvSpPr>
                          <a:spLocks/>
                        </wps:cNvSpPr>
                        <wps:spPr bwMode="auto">
                          <a:xfrm>
                            <a:off x="32722" y="45525"/>
                            <a:ext cx="970" cy="404"/>
                          </a:xfrm>
                          <a:custGeom>
                            <a:avLst/>
                            <a:gdLst>
                              <a:gd name="T0" fmla="*/ 97094 w 97094"/>
                              <a:gd name="T1" fmla="*/ 0 h 40432"/>
                              <a:gd name="T2" fmla="*/ 0 w 97094"/>
                              <a:gd name="T3" fmla="*/ 40432 h 40432"/>
                              <a:gd name="T4" fmla="*/ 0 w 97094"/>
                              <a:gd name="T5" fmla="*/ 0 h 40432"/>
                              <a:gd name="T6" fmla="*/ 97094 w 97094"/>
                              <a:gd name="T7" fmla="*/ 40432 h 40432"/>
                            </a:gdLst>
                            <a:ahLst/>
                            <a:cxnLst>
                              <a:cxn ang="0">
                                <a:pos x="T0" y="T1"/>
                              </a:cxn>
                              <a:cxn ang="0">
                                <a:pos x="T2" y="T3"/>
                              </a:cxn>
                            </a:cxnLst>
                            <a:rect l="T4" t="T5" r="T6" b="T7"/>
                            <a:pathLst>
                              <a:path w="97094" h="40432">
                                <a:moveTo>
                                  <a:pt x="97094" y="0"/>
                                </a:moveTo>
                                <a:lnTo>
                                  <a:pt x="0" y="40432"/>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7" name="Shape 2044"/>
                        <wps:cNvSpPr>
                          <a:spLocks/>
                        </wps:cNvSpPr>
                        <wps:spPr bwMode="auto">
                          <a:xfrm>
                            <a:off x="32722" y="45120"/>
                            <a:ext cx="970" cy="405"/>
                          </a:xfrm>
                          <a:custGeom>
                            <a:avLst/>
                            <a:gdLst>
                              <a:gd name="T0" fmla="*/ 97094 w 97094"/>
                              <a:gd name="T1" fmla="*/ 40432 h 40432"/>
                              <a:gd name="T2" fmla="*/ 0 w 97094"/>
                              <a:gd name="T3" fmla="*/ 0 h 40432"/>
                              <a:gd name="T4" fmla="*/ 0 w 97094"/>
                              <a:gd name="T5" fmla="*/ 0 h 40432"/>
                              <a:gd name="T6" fmla="*/ 97094 w 97094"/>
                              <a:gd name="T7" fmla="*/ 40432 h 40432"/>
                            </a:gdLst>
                            <a:ahLst/>
                            <a:cxnLst>
                              <a:cxn ang="0">
                                <a:pos x="T0" y="T1"/>
                              </a:cxn>
                              <a:cxn ang="0">
                                <a:pos x="T2" y="T3"/>
                              </a:cxn>
                            </a:cxnLst>
                            <a:rect l="T4" t="T5" r="T6" b="T7"/>
                            <a:pathLst>
                              <a:path w="97094" h="40432">
                                <a:moveTo>
                                  <a:pt x="97094" y="40432"/>
                                </a:moveTo>
                                <a:lnTo>
                                  <a:pt x="0"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69" name="Rectangle 234"/>
                        <wps:cNvSpPr>
                          <a:spLocks noChangeArrowheads="1"/>
                        </wps:cNvSpPr>
                        <wps:spPr bwMode="auto">
                          <a:xfrm>
                            <a:off x="12699" y="43686"/>
                            <a:ext cx="12093"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 xml:space="preserve">View child/women </w:t>
                              </w:r>
                            </w:p>
                          </w:txbxContent>
                        </wps:txbx>
                        <wps:bodyPr rot="0" vert="horz" wrap="square" lIns="0" tIns="0" rIns="0" bIns="0" anchor="t" anchorCtr="0" upright="1">
                          <a:noAutofit/>
                        </wps:bodyPr>
                      </wps:wsp>
                      <wps:wsp>
                        <wps:cNvPr id="2670" name="Shape 2047"/>
                        <wps:cNvSpPr>
                          <a:spLocks/>
                        </wps:cNvSpPr>
                        <wps:spPr bwMode="auto">
                          <a:xfrm>
                            <a:off x="905" y="49028"/>
                            <a:ext cx="32829" cy="0"/>
                          </a:xfrm>
                          <a:custGeom>
                            <a:avLst/>
                            <a:gdLst>
                              <a:gd name="T0" fmla="*/ 3282870 w 3282870"/>
                              <a:gd name="T1" fmla="*/ 0 w 3282870"/>
                              <a:gd name="T2" fmla="*/ 0 w 3282870"/>
                              <a:gd name="T3" fmla="*/ 3282870 w 3282870"/>
                            </a:gdLst>
                            <a:ahLst/>
                            <a:cxnLst>
                              <a:cxn ang="0">
                                <a:pos x="T0" y="0"/>
                              </a:cxn>
                              <a:cxn ang="0">
                                <a:pos x="T1" y="0"/>
                              </a:cxn>
                            </a:cxnLst>
                            <a:rect l="T2" t="0" r="T3" b="0"/>
                            <a:pathLst>
                              <a:path w="3282870">
                                <a:moveTo>
                                  <a:pt x="3282870" y="0"/>
                                </a:moveTo>
                                <a:lnTo>
                                  <a:pt x="0"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1" name="Shape 2048"/>
                        <wps:cNvSpPr>
                          <a:spLocks/>
                        </wps:cNvSpPr>
                        <wps:spPr bwMode="auto">
                          <a:xfrm>
                            <a:off x="837" y="48986"/>
                            <a:ext cx="974" cy="404"/>
                          </a:xfrm>
                          <a:custGeom>
                            <a:avLst/>
                            <a:gdLst>
                              <a:gd name="T0" fmla="*/ 0 w 97401"/>
                              <a:gd name="T1" fmla="*/ 0 h 40432"/>
                              <a:gd name="T2" fmla="*/ 97401 w 97401"/>
                              <a:gd name="T3" fmla="*/ 40432 h 40432"/>
                              <a:gd name="T4" fmla="*/ 0 w 97401"/>
                              <a:gd name="T5" fmla="*/ 0 h 40432"/>
                              <a:gd name="T6" fmla="*/ 97401 w 97401"/>
                              <a:gd name="T7" fmla="*/ 40432 h 40432"/>
                            </a:gdLst>
                            <a:ahLst/>
                            <a:cxnLst>
                              <a:cxn ang="0">
                                <a:pos x="T0" y="T1"/>
                              </a:cxn>
                              <a:cxn ang="0">
                                <a:pos x="T2" y="T3"/>
                              </a:cxn>
                            </a:cxnLst>
                            <a:rect l="T4" t="T5" r="T6" b="T7"/>
                            <a:pathLst>
                              <a:path w="97401" h="40432">
                                <a:moveTo>
                                  <a:pt x="0" y="0"/>
                                </a:moveTo>
                                <a:lnTo>
                                  <a:pt x="97401" y="40432"/>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2" name="Shape 2049"/>
                        <wps:cNvSpPr>
                          <a:spLocks/>
                        </wps:cNvSpPr>
                        <wps:spPr bwMode="auto">
                          <a:xfrm>
                            <a:off x="837" y="48581"/>
                            <a:ext cx="974" cy="405"/>
                          </a:xfrm>
                          <a:custGeom>
                            <a:avLst/>
                            <a:gdLst>
                              <a:gd name="T0" fmla="*/ 0 w 97401"/>
                              <a:gd name="T1" fmla="*/ 40432 h 40432"/>
                              <a:gd name="T2" fmla="*/ 97401 w 97401"/>
                              <a:gd name="T3" fmla="*/ 0 h 40432"/>
                              <a:gd name="T4" fmla="*/ 0 w 97401"/>
                              <a:gd name="T5" fmla="*/ 0 h 40432"/>
                              <a:gd name="T6" fmla="*/ 97401 w 97401"/>
                              <a:gd name="T7" fmla="*/ 40432 h 40432"/>
                            </a:gdLst>
                            <a:ahLst/>
                            <a:cxnLst>
                              <a:cxn ang="0">
                                <a:pos x="T0" y="T1"/>
                              </a:cxn>
                              <a:cxn ang="0">
                                <a:pos x="T2" y="T3"/>
                              </a:cxn>
                            </a:cxnLst>
                            <a:rect l="T4" t="T5" r="T6" b="T7"/>
                            <a:pathLst>
                              <a:path w="97401" h="40432">
                                <a:moveTo>
                                  <a:pt x="0" y="40432"/>
                                </a:moveTo>
                                <a:lnTo>
                                  <a:pt x="97401"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4" name="Rectangle 238"/>
                        <wps:cNvSpPr>
                          <a:spLocks noChangeArrowheads="1"/>
                        </wps:cNvSpPr>
                        <wps:spPr bwMode="auto">
                          <a:xfrm>
                            <a:off x="14348" y="47147"/>
                            <a:ext cx="7607" cy="1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 xml:space="preserve">We get the </w:t>
                              </w:r>
                            </w:p>
                          </w:txbxContent>
                        </wps:txbx>
                        <wps:bodyPr rot="0" vert="horz" wrap="square" lIns="0" tIns="0" rIns="0" bIns="0" anchor="t" anchorCtr="0" upright="1">
                          <a:noAutofit/>
                        </wps:bodyPr>
                      </wps:wsp>
                      <wps:wsp>
                        <wps:cNvPr id="2675" name="Shape 2052"/>
                        <wps:cNvSpPr>
                          <a:spLocks/>
                        </wps:cNvSpPr>
                        <wps:spPr bwMode="auto">
                          <a:xfrm>
                            <a:off x="879" y="52488"/>
                            <a:ext cx="32829" cy="0"/>
                          </a:xfrm>
                          <a:custGeom>
                            <a:avLst/>
                            <a:gdLst>
                              <a:gd name="T0" fmla="*/ 0 w 3282882"/>
                              <a:gd name="T1" fmla="*/ 3282882 w 3282882"/>
                              <a:gd name="T2" fmla="*/ 0 w 3282882"/>
                              <a:gd name="T3" fmla="*/ 3282882 w 3282882"/>
                            </a:gdLst>
                            <a:ahLst/>
                            <a:cxnLst>
                              <a:cxn ang="0">
                                <a:pos x="T0" y="0"/>
                              </a:cxn>
                              <a:cxn ang="0">
                                <a:pos x="T1" y="0"/>
                              </a:cxn>
                            </a:cxnLst>
                            <a:rect l="T2" t="0" r="T3" b="0"/>
                            <a:pathLst>
                              <a:path w="3282882">
                                <a:moveTo>
                                  <a:pt x="0" y="0"/>
                                </a:moveTo>
                                <a:lnTo>
                                  <a:pt x="3282882"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6" name="Shape 2053"/>
                        <wps:cNvSpPr>
                          <a:spLocks/>
                        </wps:cNvSpPr>
                        <wps:spPr bwMode="auto">
                          <a:xfrm>
                            <a:off x="32722" y="52447"/>
                            <a:ext cx="970" cy="404"/>
                          </a:xfrm>
                          <a:custGeom>
                            <a:avLst/>
                            <a:gdLst>
                              <a:gd name="T0" fmla="*/ 97094 w 97094"/>
                              <a:gd name="T1" fmla="*/ 0 h 40432"/>
                              <a:gd name="T2" fmla="*/ 0 w 97094"/>
                              <a:gd name="T3" fmla="*/ 40432 h 40432"/>
                              <a:gd name="T4" fmla="*/ 0 w 97094"/>
                              <a:gd name="T5" fmla="*/ 0 h 40432"/>
                              <a:gd name="T6" fmla="*/ 97094 w 97094"/>
                              <a:gd name="T7" fmla="*/ 40432 h 40432"/>
                            </a:gdLst>
                            <a:ahLst/>
                            <a:cxnLst>
                              <a:cxn ang="0">
                                <a:pos x="T0" y="T1"/>
                              </a:cxn>
                              <a:cxn ang="0">
                                <a:pos x="T2" y="T3"/>
                              </a:cxn>
                            </a:cxnLst>
                            <a:rect l="T4" t="T5" r="T6" b="T7"/>
                            <a:pathLst>
                              <a:path w="97094" h="40432">
                                <a:moveTo>
                                  <a:pt x="97094" y="0"/>
                                </a:moveTo>
                                <a:lnTo>
                                  <a:pt x="0" y="40432"/>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7" name="Shape 2054"/>
                        <wps:cNvSpPr>
                          <a:spLocks/>
                        </wps:cNvSpPr>
                        <wps:spPr bwMode="auto">
                          <a:xfrm>
                            <a:off x="32722" y="52041"/>
                            <a:ext cx="970" cy="406"/>
                          </a:xfrm>
                          <a:custGeom>
                            <a:avLst/>
                            <a:gdLst>
                              <a:gd name="T0" fmla="*/ 97094 w 97094"/>
                              <a:gd name="T1" fmla="*/ 40550 h 40550"/>
                              <a:gd name="T2" fmla="*/ 0 w 97094"/>
                              <a:gd name="T3" fmla="*/ 0 h 40550"/>
                              <a:gd name="T4" fmla="*/ 0 w 97094"/>
                              <a:gd name="T5" fmla="*/ 0 h 40550"/>
                              <a:gd name="T6" fmla="*/ 97094 w 97094"/>
                              <a:gd name="T7" fmla="*/ 40550 h 40550"/>
                            </a:gdLst>
                            <a:ahLst/>
                            <a:cxnLst>
                              <a:cxn ang="0">
                                <a:pos x="T0" y="T1"/>
                              </a:cxn>
                              <a:cxn ang="0">
                                <a:pos x="T2" y="T3"/>
                              </a:cxn>
                            </a:cxnLst>
                            <a:rect l="T4" t="T5" r="T6" b="T7"/>
                            <a:pathLst>
                              <a:path w="97094" h="40550">
                                <a:moveTo>
                                  <a:pt x="97094" y="40550"/>
                                </a:moveTo>
                                <a:lnTo>
                                  <a:pt x="0"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79" name="Rectangle 242"/>
                        <wps:cNvSpPr>
                          <a:spLocks noChangeArrowheads="1"/>
                        </wps:cNvSpPr>
                        <wps:spPr bwMode="auto">
                          <a:xfrm>
                            <a:off x="10644" y="50607"/>
                            <a:ext cx="17588" cy="1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Vie peoples who took dose</w:t>
                              </w:r>
                            </w:p>
                          </w:txbxContent>
                        </wps:txbx>
                        <wps:bodyPr rot="0" vert="horz" wrap="square" lIns="0" tIns="0" rIns="0" bIns="0" anchor="t" anchorCtr="0" upright="1">
                          <a:noAutofit/>
                        </wps:bodyPr>
                      </wps:wsp>
                      <wps:wsp>
                        <wps:cNvPr id="2680" name="Shape 2057"/>
                        <wps:cNvSpPr>
                          <a:spLocks/>
                        </wps:cNvSpPr>
                        <wps:spPr bwMode="auto">
                          <a:xfrm>
                            <a:off x="905" y="55949"/>
                            <a:ext cx="32829" cy="0"/>
                          </a:xfrm>
                          <a:custGeom>
                            <a:avLst/>
                            <a:gdLst>
                              <a:gd name="T0" fmla="*/ 3282870 w 3282870"/>
                              <a:gd name="T1" fmla="*/ 0 w 3282870"/>
                              <a:gd name="T2" fmla="*/ 0 w 3282870"/>
                              <a:gd name="T3" fmla="*/ 3282870 w 3282870"/>
                            </a:gdLst>
                            <a:ahLst/>
                            <a:cxnLst>
                              <a:cxn ang="0">
                                <a:pos x="T0" y="0"/>
                              </a:cxn>
                              <a:cxn ang="0">
                                <a:pos x="T1" y="0"/>
                              </a:cxn>
                            </a:cxnLst>
                            <a:rect l="T2" t="0" r="T3" b="0"/>
                            <a:pathLst>
                              <a:path w="3282870">
                                <a:moveTo>
                                  <a:pt x="3282870" y="0"/>
                                </a:moveTo>
                                <a:lnTo>
                                  <a:pt x="0"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1" name="Shape 2058"/>
                        <wps:cNvSpPr>
                          <a:spLocks/>
                        </wps:cNvSpPr>
                        <wps:spPr bwMode="auto">
                          <a:xfrm>
                            <a:off x="837" y="55906"/>
                            <a:ext cx="974" cy="406"/>
                          </a:xfrm>
                          <a:custGeom>
                            <a:avLst/>
                            <a:gdLst>
                              <a:gd name="T0" fmla="*/ 0 w 97401"/>
                              <a:gd name="T1" fmla="*/ 0 h 40550"/>
                              <a:gd name="T2" fmla="*/ 97401 w 97401"/>
                              <a:gd name="T3" fmla="*/ 40550 h 40550"/>
                              <a:gd name="T4" fmla="*/ 0 w 97401"/>
                              <a:gd name="T5" fmla="*/ 0 h 40550"/>
                              <a:gd name="T6" fmla="*/ 97401 w 97401"/>
                              <a:gd name="T7" fmla="*/ 40550 h 40550"/>
                            </a:gdLst>
                            <a:ahLst/>
                            <a:cxnLst>
                              <a:cxn ang="0">
                                <a:pos x="T0" y="T1"/>
                              </a:cxn>
                              <a:cxn ang="0">
                                <a:pos x="T2" y="T3"/>
                              </a:cxn>
                            </a:cxnLst>
                            <a:rect l="T4" t="T5" r="T6" b="T7"/>
                            <a:pathLst>
                              <a:path w="97401" h="40550">
                                <a:moveTo>
                                  <a:pt x="0" y="0"/>
                                </a:moveTo>
                                <a:lnTo>
                                  <a:pt x="97401" y="4055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2" name="Shape 2059"/>
                        <wps:cNvSpPr>
                          <a:spLocks/>
                        </wps:cNvSpPr>
                        <wps:spPr bwMode="auto">
                          <a:xfrm>
                            <a:off x="837" y="55500"/>
                            <a:ext cx="974" cy="406"/>
                          </a:xfrm>
                          <a:custGeom>
                            <a:avLst/>
                            <a:gdLst>
                              <a:gd name="T0" fmla="*/ 0 w 97401"/>
                              <a:gd name="T1" fmla="*/ 40668 h 40668"/>
                              <a:gd name="T2" fmla="*/ 97401 w 97401"/>
                              <a:gd name="T3" fmla="*/ 0 h 40668"/>
                              <a:gd name="T4" fmla="*/ 0 w 97401"/>
                              <a:gd name="T5" fmla="*/ 0 h 40668"/>
                              <a:gd name="T6" fmla="*/ 97401 w 97401"/>
                              <a:gd name="T7" fmla="*/ 40668 h 40668"/>
                            </a:gdLst>
                            <a:ahLst/>
                            <a:cxnLst>
                              <a:cxn ang="0">
                                <a:pos x="T0" y="T1"/>
                              </a:cxn>
                              <a:cxn ang="0">
                                <a:pos x="T2" y="T3"/>
                              </a:cxn>
                            </a:cxnLst>
                            <a:rect l="T4" t="T5" r="T6" b="T7"/>
                            <a:pathLst>
                              <a:path w="97401" h="40668">
                                <a:moveTo>
                                  <a:pt x="0" y="40668"/>
                                </a:moveTo>
                                <a:lnTo>
                                  <a:pt x="97401"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4" name="Rectangle 246"/>
                        <wps:cNvSpPr>
                          <a:spLocks noChangeArrowheads="1"/>
                        </wps:cNvSpPr>
                        <wps:spPr bwMode="auto">
                          <a:xfrm>
                            <a:off x="5538" y="54121"/>
                            <a:ext cx="31043" cy="16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 xml:space="preserve">Get all peoples detail who took dose for current </w:t>
                              </w:r>
                            </w:p>
                          </w:txbxContent>
                        </wps:txbx>
                        <wps:bodyPr rot="0" vert="horz" wrap="square" lIns="0" tIns="0" rIns="0" bIns="0" anchor="t" anchorCtr="0" upright="1">
                          <a:noAutofit/>
                        </wps:bodyPr>
                      </wps:wsp>
                      <wps:wsp>
                        <wps:cNvPr id="2685" name="Shape 2062"/>
                        <wps:cNvSpPr>
                          <a:spLocks/>
                        </wps:cNvSpPr>
                        <wps:spPr bwMode="auto">
                          <a:xfrm>
                            <a:off x="879" y="59410"/>
                            <a:ext cx="32829" cy="0"/>
                          </a:xfrm>
                          <a:custGeom>
                            <a:avLst/>
                            <a:gdLst>
                              <a:gd name="T0" fmla="*/ 0 w 3282882"/>
                              <a:gd name="T1" fmla="*/ 3282882 w 3282882"/>
                              <a:gd name="T2" fmla="*/ 0 w 3282882"/>
                              <a:gd name="T3" fmla="*/ 3282882 w 3282882"/>
                            </a:gdLst>
                            <a:ahLst/>
                            <a:cxnLst>
                              <a:cxn ang="0">
                                <a:pos x="T0" y="0"/>
                              </a:cxn>
                              <a:cxn ang="0">
                                <a:pos x="T1" y="0"/>
                              </a:cxn>
                            </a:cxnLst>
                            <a:rect l="T2" t="0" r="T3" b="0"/>
                            <a:pathLst>
                              <a:path w="3282882">
                                <a:moveTo>
                                  <a:pt x="0" y="0"/>
                                </a:moveTo>
                                <a:lnTo>
                                  <a:pt x="3282882"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6" name="Shape 2063"/>
                        <wps:cNvSpPr>
                          <a:spLocks/>
                        </wps:cNvSpPr>
                        <wps:spPr bwMode="auto">
                          <a:xfrm>
                            <a:off x="32722" y="59367"/>
                            <a:ext cx="970" cy="404"/>
                          </a:xfrm>
                          <a:custGeom>
                            <a:avLst/>
                            <a:gdLst>
                              <a:gd name="T0" fmla="*/ 97094 w 97094"/>
                              <a:gd name="T1" fmla="*/ 0 h 40432"/>
                              <a:gd name="T2" fmla="*/ 0 w 97094"/>
                              <a:gd name="T3" fmla="*/ 40432 h 40432"/>
                              <a:gd name="T4" fmla="*/ 0 w 97094"/>
                              <a:gd name="T5" fmla="*/ 0 h 40432"/>
                              <a:gd name="T6" fmla="*/ 97094 w 97094"/>
                              <a:gd name="T7" fmla="*/ 40432 h 40432"/>
                            </a:gdLst>
                            <a:ahLst/>
                            <a:cxnLst>
                              <a:cxn ang="0">
                                <a:pos x="T0" y="T1"/>
                              </a:cxn>
                              <a:cxn ang="0">
                                <a:pos x="T2" y="T3"/>
                              </a:cxn>
                            </a:cxnLst>
                            <a:rect l="T4" t="T5" r="T6" b="T7"/>
                            <a:pathLst>
                              <a:path w="97094" h="40432">
                                <a:moveTo>
                                  <a:pt x="97094" y="0"/>
                                </a:moveTo>
                                <a:lnTo>
                                  <a:pt x="0" y="40432"/>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7" name="Shape 2064"/>
                        <wps:cNvSpPr>
                          <a:spLocks/>
                        </wps:cNvSpPr>
                        <wps:spPr bwMode="auto">
                          <a:xfrm>
                            <a:off x="32722" y="58959"/>
                            <a:ext cx="970" cy="408"/>
                          </a:xfrm>
                          <a:custGeom>
                            <a:avLst/>
                            <a:gdLst>
                              <a:gd name="T0" fmla="*/ 97094 w 97094"/>
                              <a:gd name="T1" fmla="*/ 40785 h 40785"/>
                              <a:gd name="T2" fmla="*/ 0 w 97094"/>
                              <a:gd name="T3" fmla="*/ 0 h 40785"/>
                              <a:gd name="T4" fmla="*/ 0 w 97094"/>
                              <a:gd name="T5" fmla="*/ 0 h 40785"/>
                              <a:gd name="T6" fmla="*/ 97094 w 97094"/>
                              <a:gd name="T7" fmla="*/ 40785 h 40785"/>
                            </a:gdLst>
                            <a:ahLst/>
                            <a:cxnLst>
                              <a:cxn ang="0">
                                <a:pos x="T0" y="T1"/>
                              </a:cxn>
                              <a:cxn ang="0">
                                <a:pos x="T2" y="T3"/>
                              </a:cxn>
                            </a:cxnLst>
                            <a:rect l="T4" t="T5" r="T6" b="T7"/>
                            <a:pathLst>
                              <a:path w="97094" h="40785">
                                <a:moveTo>
                                  <a:pt x="97094" y="40785"/>
                                </a:moveTo>
                                <a:lnTo>
                                  <a:pt x="0"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88" name="Rectangle 250"/>
                        <wps:cNvSpPr>
                          <a:spLocks noChangeArrowheads="1"/>
                        </wps:cNvSpPr>
                        <wps:spPr bwMode="auto">
                          <a:xfrm>
                            <a:off x="10726" y="57528"/>
                            <a:ext cx="17398"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View missed dose peoples</w:t>
                              </w:r>
                            </w:p>
                          </w:txbxContent>
                        </wps:txbx>
                        <wps:bodyPr rot="0" vert="horz" wrap="square" lIns="0" tIns="0" rIns="0" bIns="0" anchor="t" anchorCtr="0" upright="1">
                          <a:noAutofit/>
                        </wps:bodyPr>
                      </wps:wsp>
                      <wps:wsp>
                        <wps:cNvPr id="2690" name="Shape 2067"/>
                        <wps:cNvSpPr>
                          <a:spLocks/>
                        </wps:cNvSpPr>
                        <wps:spPr bwMode="auto">
                          <a:xfrm>
                            <a:off x="905" y="62870"/>
                            <a:ext cx="32829" cy="0"/>
                          </a:xfrm>
                          <a:custGeom>
                            <a:avLst/>
                            <a:gdLst>
                              <a:gd name="T0" fmla="*/ 3282870 w 3282870"/>
                              <a:gd name="T1" fmla="*/ 0 w 3282870"/>
                              <a:gd name="T2" fmla="*/ 0 w 3282870"/>
                              <a:gd name="T3" fmla="*/ 3282870 w 3282870"/>
                            </a:gdLst>
                            <a:ahLst/>
                            <a:cxnLst>
                              <a:cxn ang="0">
                                <a:pos x="T0" y="0"/>
                              </a:cxn>
                              <a:cxn ang="0">
                                <a:pos x="T1" y="0"/>
                              </a:cxn>
                            </a:cxnLst>
                            <a:rect l="T2" t="0" r="T3" b="0"/>
                            <a:pathLst>
                              <a:path w="3282870">
                                <a:moveTo>
                                  <a:pt x="3282870" y="0"/>
                                </a:moveTo>
                                <a:lnTo>
                                  <a:pt x="0" y="0"/>
                                </a:lnTo>
                              </a:path>
                            </a:pathLst>
                          </a:custGeom>
                          <a:noFill/>
                          <a:ln w="290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1" name="Shape 2068"/>
                        <wps:cNvSpPr>
                          <a:spLocks/>
                        </wps:cNvSpPr>
                        <wps:spPr bwMode="auto">
                          <a:xfrm>
                            <a:off x="837" y="62828"/>
                            <a:ext cx="974" cy="404"/>
                          </a:xfrm>
                          <a:custGeom>
                            <a:avLst/>
                            <a:gdLst>
                              <a:gd name="T0" fmla="*/ 0 w 97401"/>
                              <a:gd name="T1" fmla="*/ 0 h 40444"/>
                              <a:gd name="T2" fmla="*/ 97401 w 97401"/>
                              <a:gd name="T3" fmla="*/ 40444 h 40444"/>
                              <a:gd name="T4" fmla="*/ 0 w 97401"/>
                              <a:gd name="T5" fmla="*/ 0 h 40444"/>
                              <a:gd name="T6" fmla="*/ 97401 w 97401"/>
                              <a:gd name="T7" fmla="*/ 40444 h 40444"/>
                            </a:gdLst>
                            <a:ahLst/>
                            <a:cxnLst>
                              <a:cxn ang="0">
                                <a:pos x="T0" y="T1"/>
                              </a:cxn>
                              <a:cxn ang="0">
                                <a:pos x="T2" y="T3"/>
                              </a:cxn>
                            </a:cxnLst>
                            <a:rect l="T4" t="T5" r="T6" b="T7"/>
                            <a:pathLst>
                              <a:path w="97401" h="40444">
                                <a:moveTo>
                                  <a:pt x="0" y="0"/>
                                </a:moveTo>
                                <a:lnTo>
                                  <a:pt x="97401" y="40444"/>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2" name="Shape 2069"/>
                        <wps:cNvSpPr>
                          <a:spLocks/>
                        </wps:cNvSpPr>
                        <wps:spPr bwMode="auto">
                          <a:xfrm>
                            <a:off x="837" y="62420"/>
                            <a:ext cx="974" cy="408"/>
                          </a:xfrm>
                          <a:custGeom>
                            <a:avLst/>
                            <a:gdLst>
                              <a:gd name="T0" fmla="*/ 0 w 97401"/>
                              <a:gd name="T1" fmla="*/ 40786 h 40786"/>
                              <a:gd name="T2" fmla="*/ 97401 w 97401"/>
                              <a:gd name="T3" fmla="*/ 0 h 40786"/>
                              <a:gd name="T4" fmla="*/ 0 w 97401"/>
                              <a:gd name="T5" fmla="*/ 0 h 40786"/>
                              <a:gd name="T6" fmla="*/ 97401 w 97401"/>
                              <a:gd name="T7" fmla="*/ 40786 h 40786"/>
                            </a:gdLst>
                            <a:ahLst/>
                            <a:cxnLst>
                              <a:cxn ang="0">
                                <a:pos x="T0" y="T1"/>
                              </a:cxn>
                              <a:cxn ang="0">
                                <a:pos x="T2" y="T3"/>
                              </a:cxn>
                            </a:cxnLst>
                            <a:rect l="T4" t="T5" r="T6" b="T7"/>
                            <a:pathLst>
                              <a:path w="97401" h="40786">
                                <a:moveTo>
                                  <a:pt x="0" y="40786"/>
                                </a:moveTo>
                                <a:lnTo>
                                  <a:pt x="97401" y="0"/>
                                </a:lnTo>
                              </a:path>
                            </a:pathLst>
                          </a:custGeom>
                          <a:noFill/>
                          <a:ln w="8124">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693" name="Rectangle 254"/>
                        <wps:cNvSpPr>
                          <a:spLocks noChangeArrowheads="1"/>
                        </wps:cNvSpPr>
                        <wps:spPr bwMode="auto">
                          <a:xfrm>
                            <a:off x="5890" y="60989"/>
                            <a:ext cx="30137" cy="1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7"/>
                                </w:rPr>
                                <w:t xml:space="preserve">View all peoples who missing dose for current </w:t>
                              </w:r>
                            </w:p>
                          </w:txbxContent>
                        </wps:txbx>
                        <wps:bodyPr rot="0" vert="horz" wrap="square" lIns="0" tIns="0" rIns="0" bIns="0" anchor="t" anchorCtr="0" upright="1">
                          <a:noAutofit/>
                        </wps:bodyPr>
                      </wps:wsp>
                    </wpg:wgp>
                  </a:graphicData>
                </a:graphic>
              </wp:inline>
            </w:drawing>
          </mc:Choice>
          <mc:Fallback>
            <w:pict>
              <v:group id="Group 29398" o:spid="_x0000_s1070" style="width:271.25pt;height:560.5pt;mso-position-horizontal-relative:char;mso-position-vertical-relative:line" coordsize="41981,71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">
                <v:shape id="Shape 1939" o:spid="_x0000_s1071" style="position:absolute;left:404;top:650;width:0;height:70531;visibility:visible;mso-wrap-style:square;v-text-anchor:top" coordsize="0,705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Hox8UA&#10;AADdAAAADwAAAGRycy9kb3ducmV2LnhtbESPzWrDMBCE74W+g9hCLqWRI0hSXMuhFAwJJIfm575Y&#10;W9vUWrmWkthvHwUCPQ4z8w2TrQbbigv1vnGsYTZNQBCXzjRcaTgeird3ED4gG2wdk4aRPKzy56cM&#10;U+Ou/E2XfahEhLBPUUMdQpdK6cuaLPqp64ij9+N6iyHKvpKmx2uE21aqJFlIiw3HhRo7+qqp/N2f&#10;rYZduzHqryrU66HgcXsa7XnRKK0nL8PnB4hAQ/gPP9pro0HNlwrub+ITk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EejHxQAAAN0AAAAPAAAAAAAAAAAAAAAAAJgCAABkcnMv&#10;ZG93bnJldi54bWxQSwUGAAAAAAQABAD1AAAAigMAAAAA&#10;" path="m,l,7053123e" filled="f" strokeweight=".04583mm">
                  <v:path arrowok="t" o:connecttype="custom" o:connectlocs="0,0;0,70531" o:connectangles="0,0" textboxrect="0,0,0,7053123"/>
                </v:shape>
                <v:shape id="Shape 32683" o:spid="_x0000_s1072" style="position:absolute;top:1838;width:729;height:3164;visibility:visible;mso-wrap-style:square;v-text-anchor:top" coordsize="72979,316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JsHMUA&#10;AADdAAAADwAAAGRycy9kb3ducmV2LnhtbESP0WoCMRRE3wv+Q7hC32qiopbVKKVgW6HQ1fYDLpvr&#10;7mJys92k6/r3piD4OMzMGWa16Z0VHbWh9qxhPFIgiAtvai41/Hxvn55BhIhs0HomDRcKsFkPHlaY&#10;GX/mPXWHWIoE4ZChhirGJpMyFBU5DCPfECfv6FuHMcm2lKbFc4I7KydKzaXDmtNChQ29VlScDn9O&#10;w+82TK1978Lbzi5Ut//Mv3JVav047F+WICL18R6+tT+MhslsMYX/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cmwcxQAAAN0AAAAPAAAAAAAAAAAAAAAAAJgCAABkcnMv&#10;ZG93bnJldi54bWxQSwUGAAAAAAQABAD1AAAAigMAAAAA&#10;" path="m,l72979,r,316371l,316371,,e" strokecolor="#903" strokeweight=".08061mm">
                  <v:path arrowok="t" o:connecttype="custom" o:connectlocs="0,0;729,0;729,3164;0,3164;0,0" o:connectangles="0,0,0,0,0" textboxrect="0,0,72979,316371"/>
                </v:shape>
                <v:shape id="Shape 32684" o:spid="_x0000_s1073" style="position:absolute;top:5731;width:729;height:1540;visibility:visible;mso-wrap-style:square;v-text-anchor:top" coordsize="72979,15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CSjscA&#10;AADdAAAADwAAAGRycy9kb3ducmV2LnhtbESPQWvCQBSE74L/YXmCF6mbSrUlukppKa03a0vo8ZF9&#10;2USzb0N21eivdwWhx2FmvmEWq87W4kitrxwreBwnIIhzpys2Cn5/Ph5eQPiArLF2TArO5GG17PcW&#10;mGp34m86boMREcI+RQVlCE0qpc9LsujHriGOXuFaiyHK1kjd4inCbS0nSTKTFiuOCyU29FZSvt8e&#10;rAKXZWtzLrpivxl9mr/1+y6bTS9KDQfd6xxEoC78h+/tL61gMn1+gtub+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wko7HAAAA3QAAAA8AAAAAAAAAAAAAAAAAmAIAAGRy&#10;cy9kb3ducmV2LnhtbFBLBQYAAAAABAAEAPUAAACMAwAAAAA=&#10;" path="m,l72979,r,153972l,153972,,e" strokecolor="#903" strokeweight=".08061mm">
                  <v:path arrowok="t" o:connecttype="custom" o:connectlocs="0,0;729,0;729,1540;0,1540;0,0" o:connectangles="0,0,0,0,0" textboxrect="0,0,72979,153972"/>
                </v:shape>
                <v:shape id="Shape 32685" o:spid="_x0000_s1074" style="position:absolute;top:8759;width:729;height:3164;visibility:visible;mso-wrap-style:square;v-text-anchor:top" coordsize="72979,316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dR88UA&#10;AADdAAAADwAAAGRycy9kb3ducmV2LnhtbESP0WoCMRRE3wv+Q7iCbzWpYpXVKCLYWii42n7AZXPd&#10;XZrcbDfpuv59Uyj4OMzMGWa16Z0VHbWh9qzhaaxAEBfe1Fxq+PzYPy5AhIhs0HomDTcKsFkPHlaY&#10;GX/lE3XnWIoE4ZChhirGJpMyFBU5DGPfECfv4luHMcm2lKbFa4I7KydKPUuHNaeFChvaVVR8nX+c&#10;hu99mFr72oWXNztX3ek9P+aq1Ho07LdLEJH6eA//tw9Gw2Q2n8Hfm/Q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11HzxQAAAN0AAAAPAAAAAAAAAAAAAAAAAJgCAABkcnMv&#10;ZG93bnJldi54bWxQSwUGAAAAAAQABAD1AAAAigMAAAAA&#10;" path="m,l72979,r,316371l,316371,,e" strokecolor="#903" strokeweight=".08061mm">
                  <v:path arrowok="t" o:connecttype="custom" o:connectlocs="0,0;729,0;729,3164;0,3164;0,0" o:connectangles="0,0,0,0,0" textboxrect="0,0,72979,316371"/>
                </v:shape>
                <v:shape id="Shape 32686" o:spid="_x0000_s1075" style="position:absolute;top:14816;width:729;height:3161;visibility:visible;mso-wrap-style:square;v-text-anchor:top" coordsize="72979,316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k7HccA&#10;AADdAAAADwAAAGRycy9kb3ducmV2LnhtbESPT2vCQBTE7wW/w/IEL0U3Bv8RXUUEQQ+Fmlbw+Mw+&#10;k2D2bciumvbTdwuCx2FmfsMsVq2pxJ0aV1pWMBxEIIgzq0vOFXx/bfszEM4ja6wsk4IfcrBadt4W&#10;mGj74APdU5+LAGGXoILC+zqR0mUFGXQDWxMH72Ibgz7IJpe6wUeAm0rGUTSRBksOCwXWtCkou6Y3&#10;o2Bz3n7GHyj39e/78eYv69NOpyOlet12PQfhqfWv8LO90wri8XQC/2/CE5D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MZOx3HAAAA3QAAAA8AAAAAAAAAAAAAAAAAmAIAAGRy&#10;cy9kb3ducmV2LnhtbFBLBQYAAAAABAAEAPUAAACMAwAAAAA=&#10;" path="m,l72979,r,316089l,316089,,e" strokecolor="#903" strokeweight=".08061mm">
                  <v:path arrowok="t" o:connecttype="custom" o:connectlocs="0,0;729,0;729,3161;0,3161;0,0" o:connectangles="0,0,0,0,0" textboxrect="0,0,72979,316089"/>
                </v:shape>
                <v:shape id="Shape 32687" o:spid="_x0000_s1076" style="position:absolute;top:20870;width:729;height:3163;visibility:visible;mso-wrap-style:square;v-text-anchor:top" coordsize="72979,316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lqH8UA&#10;AADdAAAADwAAAGRycy9kb3ducmV2LnhtbESP3WoCMRSE7wu+QzhC72qi0q6sRpGCtoWCvw9w2Bx3&#10;F5OT7SZdt2/fFApeDjPzDbNY9c6KjtpQe9YwHikQxIU3NZcazqfN0wxEiMgGrWfS8EMBVsvBwwJz&#10;4298oO4YS5EgHHLUUMXY5FKGoiKHYeQb4uRdfOswJtmW0rR4S3Bn5USpF+mw5rRQYUOvFRXX47fT&#10;8LUJU2vfurD9sJnqDp/73V6VWj8O+/UcRKQ+3sP/7XejYfKcZfD3Jj0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SWofxQAAAN0AAAAPAAAAAAAAAAAAAAAAAJgCAABkcnMv&#10;ZG93bnJldi54bWxQSwUGAAAAAAQABAD1AAAAigMAAAAA&#10;" path="m,l72979,r,316371l,316371,,e" strokecolor="#903" strokeweight=".08061mm">
                  <v:path arrowok="t" o:connecttype="custom" o:connectlocs="0,0;729,0;729,3163;0,3163;0,0" o:connectangles="0,0,0,0,0" textboxrect="0,0,72979,316371"/>
                </v:shape>
                <v:shape id="Shape 32688" o:spid="_x0000_s1077" style="position:absolute;top:26492;width:729;height:3598;visibility:visible;mso-wrap-style:square;v-text-anchor:top" coordsize="72979,359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5RBN8QA&#10;AADdAAAADwAAAGRycy9kb3ducmV2LnhtbERPy0oDMRTdC/5DuII7m2nBR8empdgKolTo9KHLy+Q6&#10;mTq5GZLYxr83C6HLw3lPZsl24kg+tI4VDAcFCOLa6ZYbBdvN880DiBCRNXaOScEvBZhNLy8mWGp3&#10;4jUdq9iIHMKhRAUmxr6UMtSGLIaB64kz9+W8xZihb6T2eMrhtpOjoriTFlvODQZ7ejJUf1c/VkHF&#10;byZVfnkYv+9fNx+LldsN06dS11dp/ggiUopn8b/7RSsY3d7nuflNfg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QTfEAAAA3QAAAA8AAAAAAAAAAAAAAAAAmAIAAGRycy9k&#10;b3ducmV2LnhtbFBLBQYAAAAABAAEAPUAAACJAwAAAAA=&#10;" path="m,l72979,r,359739l,359739,,e" strokecolor="#903" strokeweight=".08061mm">
                  <v:path arrowok="t" o:connecttype="custom" o:connectlocs="0,0;729,0;729,3598;0,3598;0,0" o:connectangles="0,0,0,0,0" textboxrect="0,0,72979,359739"/>
                </v:shape>
                <v:shape id="Shape 32689" o:spid="_x0000_s1078" style="position:absolute;top:32980;width:729;height:3164;visibility:visible;mso-wrap-style:square;v-text-anchor:top" coordsize="72979,316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b9sYA&#10;AADdAAAADwAAAGRycy9kb3ducmV2LnhtbESP3WoCMRSE7wu+QzhC72qi0lq3RhHB1oLgT32Aw+Z0&#10;dzE5WTfpun17Uyh4OczMN8xs0TkrWmpC5VnDcKBAEOfeVFxoOH2tn15BhIhs0HomDb8UYDHvPcww&#10;M/7KB2qPsRAJwiFDDWWMdSZlyEtyGAa+Jk7et28cxiSbQpoGrwnurBwp9SIdVpwWSqxpVVJ+Pv44&#10;DZd1GFv70Yb3TztR7WG73+1VofVjv1u+gYjUxXv4v70xGkbPkyn8vU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pb9sYAAADdAAAADwAAAAAAAAAAAAAAAACYAgAAZHJz&#10;L2Rvd25yZXYueG1sUEsFBgAAAAAEAAQA9QAAAIsDAAAAAA==&#10;" path="m,l72979,r,316371l,316371,,e" strokecolor="#903" strokeweight=".08061mm">
                  <v:path arrowok="t" o:connecttype="custom" o:connectlocs="0,0;729,0;729,3164;0,3164;0,0" o:connectangles="0,0,0,0,0" textboxrect="0,0,72979,316371"/>
                </v:shape>
                <v:shape id="Shape 1947" o:spid="_x0000_s1079" style="position:absolute;top:38603;width:729;height:3598;visibility:visible;mso-wrap-style:square;v-text-anchor:top" coordsize="72980,359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mawcQA&#10;AADdAAAADwAAAGRycy9kb3ducmV2LnhtbERPy2rCQBTdC/2H4RbcmUmlikZHaYWCi6IY7aK7a+aa&#10;hGbuhMzk0b93FoLLw3mvt4OpREeNKy0reItiEMSZ1SXnCi7nr8kChPPIGivLpOCfHGw3L6M1Jtr2&#10;fKIu9bkIIewSVFB4XydSuqwggy6yNXHgbrYx6ANscqkb7EO4qeQ0jufSYMmhocCadgVlf2lrFFyP&#10;7v2S7T6X3xX+uvg8b39mt4NS49fhYwXC0+Cf4od7rxVMZ4uwP7wJT0B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5msHEAAAA3QAAAA8AAAAAAAAAAAAAAAAAmAIAAGRycy9k&#10;b3ducmV2LnhtbFBLBQYAAAAABAAEAPUAAACJAwAAAAA=&#10;" path="m,l72979,r1,359739l,359739,,xe" strokecolor="#903" strokeweight=".08061mm">
                  <v:path arrowok="t" o:connecttype="custom" o:connectlocs="0,0;729,0;729,3598;0,3598;0,0" o:connectangles="0,0,0,0,0" textboxrect="0,0,72980,359739"/>
                </v:shape>
                <v:shape id="Shape 32690" o:spid="_x0000_s1080" style="position:absolute;top:45525;width:729;height:3164;visibility:visible;mso-wrap-style:square;v-text-anchor:top" coordsize="72980,316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ygcQA&#10;AADdAAAADwAAAGRycy9kb3ducmV2LnhtbESPUWvCMBSF3wf7D+EO9jZTCw7pTIuIA6X4MPUH3DXX&#10;ptjclCSr9d8vwmCPh3POdzirarK9GMmHzrGC+SwDQdw43XGr4Hz6fFuCCBFZY++YFNwpQFU+P62w&#10;0O7GXzQeYysShEOBCkyMQyFlaAxZDDM3ECfv4rzFmKRvpfZ4S3DbyzzL3qXFjtOCwYE2hprr8ccq&#10;0JuxHvG8Nx7ddnvf67puDt9Kvb5M6w8Qkab4H/5r77SCfLHM4fEmPQFZ/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ysoHEAAAA3QAAAA8AAAAAAAAAAAAAAAAAmAIAAGRycy9k&#10;b3ducmV2LnhtbFBLBQYAAAAABAAEAPUAAACJAwAAAAA=&#10;" path="m,l72980,r,316372l,316372,,e" strokecolor="#903" strokeweight=".08061mm">
                  <v:path arrowok="t" o:connecttype="custom" o:connectlocs="0,0;729,0;729,3164;0,3164;0,0" o:connectangles="0,0,0,0,0" textboxrect="0,0,72980,316372"/>
                </v:shape>
                <v:shape id="Shape 32691" o:spid="_x0000_s1081" style="position:absolute;top:48985;width:729;height:1540;visibility:visible;mso-wrap-style:square;v-text-anchor:top" coordsize="72980,153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WnrcQA&#10;AADdAAAADwAAAGRycy9kb3ducmV2LnhtbESPQWvCQBSE7wX/w/KE3urG0BaJrmJLC6UHoWp7fmSf&#10;2WD2bci+Jum/7wqCx2FmvmFWm9E3qqcu1oENzGcZKOIy2JorA8fD+8MCVBRki01gMvBHETbryd0K&#10;CxsG/qJ+L5VKEI4FGnAibaF1LB15jLPQEifvFDqPkmRXadvhkOC+0XmWPWuPNacFhy29OirP+19v&#10;AIdvedn1P/btPDjLTj5zf0Bj7qfjdglKaJRb+Nr+sAbyp8UjXN6kJ6D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pVp63EAAAA3QAAAA8AAAAAAAAAAAAAAAAAmAIAAGRycy9k&#10;b3ducmV2LnhtbFBLBQYAAAAABAAEAPUAAACJAwAAAAA=&#10;" path="m,l72980,r,153971l,153971,,e" strokecolor="#903" strokeweight=".08061mm">
                  <v:path arrowok="t" o:connecttype="custom" o:connectlocs="0,0;729,0;729,1540;0,1540;0,0" o:connectangles="0,0,0,0,0" textboxrect="0,0,72980,153971"/>
                </v:shape>
                <v:shape id="Shape 32692" o:spid="_x0000_s1082" style="position:absolute;top:52447;width:729;height:3163;visibility:visible;mso-wrap-style:square;v-text-anchor:top" coordsize="72980,316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sq9cMA&#10;AADdAAAADwAAAGRycy9kb3ducmV2LnhtbESP0YrCMBRE3xf8h3AF39ZUQZFqFBGFleLDun7A3eba&#10;FJubkmRr/XsjCPs4zMwZZrXpbSM68qF2rGAyzkAQl07XXCm4/Bw+FyBCRNbYOCYFDwqwWQ8+Vphr&#10;d+dv6s6xEgnCIUcFJsY2lzKUhiyGsWuJk3d13mJM0ldSe7wnuG3kNMvm0mLNacFgSztD5e38ZxXo&#10;XVd0eDkaj26/fxx1UZSnX6VGw367BBGpj//hd/tLK5jOFjN4vUlPQK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1sq9cMAAADdAAAADwAAAAAAAAAAAAAAAACYAgAAZHJzL2Rv&#10;d25yZXYueG1sUEsFBgAAAAAEAAQA9QAAAIgDAAAAAA==&#10;" path="m,l72980,r,316372l,316372,,e" strokecolor="#903" strokeweight=".08061mm">
                  <v:path arrowok="t" o:connecttype="custom" o:connectlocs="0,0;729,0;729,3163;0,3163;0,0" o:connectangles="0,0,0,0,0" textboxrect="0,0,72980,316372"/>
                </v:shape>
                <v:shape id="Shape 32693" o:spid="_x0000_s1083" style="position:absolute;top:55907;width:729;height:1540;visibility:visible;mso-wrap-style:square;v-text-anchor:top" coordsize="72980,15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MeMUA&#10;AADdAAAADwAAAGRycy9kb3ducmV2LnhtbESPQWsCMRSE74L/ITyhN02UKsvWKFZo6aEXtT/guXnu&#10;rm5eliS62/76RhA8DjPzDbNc97YRN/KhdqxhOlEgiAtnai41/Bw+xhmIEJENNo5Jwy8FWK+GgyXm&#10;xnW8o9s+liJBOOSooYqxzaUMRUUWw8S1xMk7OW8xJulLaTx2CW4bOVNqIS3WnBYqbGlbUXHZX62G&#10;Qv29Zt/K+e17e8Dr5Xz83HVHrV9G/eYNRKQ+PsOP9pfRMJtnC7i/S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JUx4xQAAAN0AAAAPAAAAAAAAAAAAAAAAAJgCAABkcnMv&#10;ZG93bnJldi54bWxQSwUGAAAAAAQABAD1AAAAigMAAAAA&#10;" path="m,l72980,r,153972l,153972,,e" strokecolor="#903" strokeweight=".08061mm">
                  <v:path arrowok="t" o:connecttype="custom" o:connectlocs="0,0;729,0;729,1540;0,1540;0,0" o:connectangles="0,0,0,0,0" textboxrect="0,0,72980,153972"/>
                </v:shape>
                <v:shape id="Shape 32694" o:spid="_x0000_s1084" style="position:absolute;top:59368;width:729;height:3161;visibility:visible;mso-wrap-style:square;v-text-anchor:top" coordsize="72980,316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sfjcYA&#10;AADdAAAADwAAAGRycy9kb3ducmV2LnhtbESPT2vCQBTE74V+h+UVvNVNDWpMXUUKaXsSjF68PbKv&#10;SWj2bZpd8+fbu4VCj8PM/IbZ7kfTiJ46V1tW8DKPQBAXVtdcKrics+cEhPPIGhvLpGAiB/vd48MW&#10;U20HPlGf+1IECLsUFVTet6mUrqjIoJvbljh4X7Yz6IPsSqk7HALcNHIRRStpsOawUGFLbxUV3/nN&#10;KLhuvDvy+E5H/MmSejUN8Ud8UGr2NB5eQXga/X/4r/2pFSyWyRp+34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YsfjcYAAADdAAAADwAAAAAAAAAAAAAAAACYAgAAZHJz&#10;L2Rvd25yZXYueG1sUEsFBgAAAAAEAAQA9QAAAIsDAAAAAA==&#10;" path="m,l72980,r,316089l,316089,,e" strokecolor="#903" strokeweight=".08061mm">
                  <v:path arrowok="t" o:connecttype="custom" o:connectlocs="0,0;729,0;729,3161;0,3161;0,0" o:connectangles="0,0,0,0,0" textboxrect="0,0,72980,316089"/>
                </v:shape>
                <v:shape id="Shape 1953" o:spid="_x0000_s1085" style="position:absolute;top:62828;width:729;height:1540;visibility:visible;mso-wrap-style:square;v-text-anchor:top" coordsize="72980,1539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tMmMQA&#10;AADdAAAADwAAAGRycy9kb3ducmV2LnhtbERPTWvCQBC9F/wPywi91Y1CQ4iuoVoqPUmT1vY6ZKdJ&#10;SHY2ZLea+OvdQ8Hj431vstF04kyDaywrWC4iEMSl1Q1XCr4+354SEM4ja+wsk4KJHGTb2cMGU20v&#10;nNO58JUIIexSVFB736dSurImg25he+LA/drBoA9wqKQe8BLCTSdXURRLgw2Hhhp72tdUtsWfURBf&#10;C05e5fWwO30cp7xNDvnP8lupx/n4sgbhafR38b/7XStYPSdhbngTno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bTJjEAAAA3QAAAA8AAAAAAAAAAAAAAAAAmAIAAGRycy9k&#10;b3ducmV2LnhtbFBLBQYAAAAABAAEAPUAAACJAwAAAAA=&#10;" path="m,l72980,r,153971l,153971,,xe" strokecolor="#903" strokeweight=".08061mm">
                  <v:path arrowok="t" o:connecttype="custom" o:connectlocs="0,0;729,0;729,1540;0,1540;0,0" o:connectangles="0,0,0,0,0" textboxrect="0,0,72980,153971"/>
                </v:shape>
                <v:shape id="Shape 1957" o:spid="_x0000_s1086" style="position:absolute;left:34125;top:650;width:0;height:70531;visibility:visible;mso-wrap-style:square;v-text-anchor:top" coordsize="0,705312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AKkcUA&#10;AADdAAAADwAAAGRycy9kb3ducmV2LnhtbESPQWvCQBSE7wX/w/IEL0U3LlQ0uooUAgrtoVHvj+wz&#10;CWbfptlVk3/fLRR6HGbmG2az620jHtT52rGG+SwBQVw4U3Op4XzKpksQPiAbbByThoE87Lajlw2m&#10;xj35ix55KEWEsE9RQxVCm0rpi4os+plriaN3dZ3FEGVXStPhM8JtI1WSLKTFmuNChS29V1Tc8rvV&#10;8NkcjfouM/V6ynj4uAz2vqiV1pNxv1+DCNSH//Bf+2A0qLflCn7fxCcgt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YAqRxQAAAN0AAAAPAAAAAAAAAAAAAAAAAJgCAABkcnMv&#10;ZG93bnJldi54bWxQSwUGAAAAAAQABAD1AAAAigMAAAAA&#10;" path="m,l,7053123e" filled="f" strokeweight=".04583mm">
                  <v:path arrowok="t" o:connecttype="custom" o:connectlocs="0,0;0,70531" o:connectangles="0,0" textboxrect="0,0,0,7053123"/>
                </v:shape>
                <v:shape id="Shape 32695" o:spid="_x0000_s1087" style="position:absolute;left:33718;top:1837;width:730;height:1543;visibility:visible;mso-wrap-style:square;v-text-anchor:top" coordsize="72979,1542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XBccAA&#10;AADdAAAADwAAAGRycy9kb3ducmV2LnhtbERPTYvCMBC9C/6HMIIX0dTCLttqKiIo3tZ1xfPQjG1p&#10;MylJ1PrvzWFhj4/3vd4MphMPcr6xrGC5SEAQl1Y3XCm4/O7nXyB8QNbYWSYFL/KwKcajNebaPvmH&#10;HudQiRjCPkcFdQh9LqUvazLoF7YnjtzNOoMhQldJ7fAZw00n0yT5lAYbjg019rSrqWzPd6OAlqc0&#10;y068Oxzk3n9fXTK7Y6vUdDJsVyACDeFf/Oc+agXpRxb3xzfxCcji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lXBccAAAADdAAAADwAAAAAAAAAAAAAAAACYAgAAZHJzL2Rvd25y&#10;ZXYueG1sUEsFBgAAAAAEAAQA9QAAAIUDAAAAAA==&#10;" path="m,l72979,r,154254l,154254,,e" strokecolor="#903" strokeweight=".08061mm">
                  <v:path arrowok="t" o:connecttype="custom" o:connectlocs="0,0;730,0;730,1543;0,1543;0,0" o:connectangles="0,0,0,0,0" textboxrect="0,0,72979,154254"/>
                </v:shape>
                <v:shape id="Shape 32696" o:spid="_x0000_s1088" style="position:absolute;left:33718;top:5732;width:730;height:3163;visibility:visible;mso-wrap-style:square;v-text-anchor:top" coordsize="72979,316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CxCsUA&#10;AADdAAAADwAAAGRycy9kb3ducmV2LnhtbESP0WoCMRRE3wX/IVyhbzXRoq1bo4hgbUGoWj/gsrnd&#10;XUxu1k26bv++EQo+DjNzhpkvO2dFS02oPGsYDRUI4tybigsNp6/N4wuIEJENWs+k4ZcCLBf93hwz&#10;4698oPYYC5EgHDLUUMZYZ1KGvCSHYehr4uR9+8ZhTLIppGnwmuDOyrFSU+mw4rRQYk3rkvLz8cdp&#10;uGzCk7XbNrx92GfVHnb7z70qtH4YdKtXEJG6eA//t9+NhvFkNoLbm/Q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4LEKxQAAAN0AAAAPAAAAAAAAAAAAAAAAAJgCAABkcnMv&#10;ZG93bnJldi54bWxQSwUGAAAAAAQABAD1AAAAigMAAAAA&#10;" path="m,l72979,r,316371l,316371,,e" strokecolor="#903" strokeweight=".08061mm">
                  <v:path arrowok="t" o:connecttype="custom" o:connectlocs="0,0;730,0;730,3163;0,3163;0,0" o:connectangles="0,0,0,0,0" textboxrect="0,0,72979,316371"/>
                </v:shape>
                <v:shape id="Shape 32697" o:spid="_x0000_s1089" style="position:absolute;left:33718;top:11786;width:730;height:3164;visibility:visible;mso-wrap-style:square;v-text-anchor:top" coordsize="72979,316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IvfcYA&#10;AADdAAAADwAAAGRycy9kb3ducmV2LnhtbESP0WoCMRRE3wv9h3CFvmniFqtdjVIKVoVC1foBl83t&#10;7tLkZrtJ1/XvTUHo4zAzZ5jFqndWdNSG2rOG8UiBIC68qbnUcPpcD2cgQkQ2aD2ThgsFWC3v7xaY&#10;G3/mA3XHWIoE4ZCjhirGJpcyFBU5DCPfECfvy7cOY5JtKU2L5wR3VmZKPUmHNaeFCht6raj4Pv46&#10;DT/r8GjtpgtvOztV3eF9/7FXpdYPg/5lDiJSH//Dt/bWaMgmzxn8vUlPQC6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jIvfcYAAADdAAAADwAAAAAAAAAAAAAAAACYAgAAZHJz&#10;L2Rvd25yZXYueG1sUEsFBgAAAAAEAAQA9QAAAIsDAAAAAA==&#10;" path="m,l72979,r,316371l,316371,,e" strokecolor="#903" strokeweight=".08061mm">
                  <v:path arrowok="t" o:connecttype="custom" o:connectlocs="0,0;730,0;730,3164;0,3164;0,0" o:connectangles="0,0,0,0,0" textboxrect="0,0,72979,316371"/>
                </v:shape>
                <v:shape id="Shape 32698" o:spid="_x0000_s1090" style="position:absolute;left:33718;top:17842;width:730;height:3164;visibility:visible;mso-wrap-style:square;v-text-anchor:top" coordsize="72979,316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6K5sUA&#10;AADdAAAADwAAAGRycy9kb3ducmV2LnhtbESP3WoCMRSE7wu+QziCdzWp0qqrUYpgW0Hw9wEOm+Pu&#10;0uRku0nX7dubQqGXw8x8wyxWnbOipSZUnjU8DRUI4tybigsNl/PmcQoiRGSD1jNp+KEAq2XvYYGZ&#10;8Tc+UnuKhUgQDhlqKGOsMylDXpLDMPQ1cfKuvnEYk2wKaRq8JbizcqTUi3RYcVoosaZ1Sfnn6dtp&#10;+NqEsbXvbXjb2olqj7vD/qAKrQf97nUOIlIX/8N/7Q+jYfQ8G8Pv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ormxQAAAN0AAAAPAAAAAAAAAAAAAAAAAJgCAABkcnMv&#10;ZG93bnJldi54bWxQSwUGAAAAAAQABAD1AAAAigMAAAAA&#10;" path="m,l72979,r,316371l,316371,,e" strokecolor="#903" strokeweight=".08061mm">
                  <v:path arrowok="t" o:connecttype="custom" o:connectlocs="0,0;730,0;730,3164;0,3164;0,0" o:connectangles="0,0,0,0,0" textboxrect="0,0,72979,316371"/>
                </v:shape>
                <v:shape id="Shape 32699" o:spid="_x0000_s1091" style="position:absolute;left:33718;top:23899;width:730;height:3161;visibility:visible;mso-wrap-style:square;v-text-anchor:top" coordsize="72979,316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dDkMgA&#10;AADdAAAADwAAAGRycy9kb3ducmV2LnhtbESPQWvCQBSE74X+h+UJXopuGqq0MRsRQdBDoY0Venxm&#10;n0kw+zZkN5r217tCocdhZr5h0uVgGnGhztWWFTxPIxDEhdU1lwq+9pvJKwjnkTU2lknBDzlYZo8P&#10;KSbaXvmTLrkvRYCwS1BB5X2bSOmKigy6qW2Jg3eynUEfZFdK3eE1wE0j4yiaS4M1h4UKW1pXVJzz&#10;3ihYHzcf8TvKXfv7dOj9afW91fmLUuPRsFqA8DT4//Bfe6sVxLO3GdzfhCcg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x0OQyAAAAN0AAAAPAAAAAAAAAAAAAAAAAJgCAABk&#10;cnMvZG93bnJldi54bWxQSwUGAAAAAAQABAD1AAAAjQMAAAAA&#10;" path="m,l72979,r,316089l,316089,,e" strokecolor="#903" strokeweight=".08061mm">
                  <v:path arrowok="t" o:connecttype="custom" o:connectlocs="0,0;730,0;730,3161;0,3161;0,0" o:connectangles="0,0,0,0,0" textboxrect="0,0,72979,316089"/>
                </v:shape>
                <v:shape id="Shape 32700" o:spid="_x0000_s1092" style="position:absolute;left:33718;top:29520;width:730;height:3597;visibility:visible;mso-wrap-style:square;v-text-anchor:top" coordsize="72979,3597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czv8cA&#10;AADdAAAADwAAAGRycy9kb3ducmV2LnhtbESP3UoDMRSE7wu+QziCd222BX+6bVrEVhClglu1Xh42&#10;x83q5mRJYhvf3giFXg4z8w0zXybbiT350DpWMB4VIIhrp1tuFLxu74c3IEJE1tg5JgW/FGC5OBvM&#10;sdTuwC+0r2IjMoRDiQpMjH0pZagNWQwj1xNn79N5izFL30jt8ZDhtpOToriSFlvOCwZ7ujNUf1c/&#10;VkHFTyZVfv01fX5/3O5WG/c2Th9KXZyn2xmISCmewsf2g1YwuZxew/+b/ATk4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HM7/HAAAA3QAAAA8AAAAAAAAAAAAAAAAAmAIAAGRy&#10;cy9kb3ducmV2LnhtbFBLBQYAAAAABAAEAPUAAACMAwAAAAA=&#10;" path="m,l72979,r,359739l,359739,,e" strokecolor="#903" strokeweight=".08061mm">
                  <v:path arrowok="t" o:connecttype="custom" o:connectlocs="0,0;730,0;730,3597;0,3597;0,0" o:connectangles="0,0,0,0,0" textboxrect="0,0,72979,359739"/>
                </v:shape>
                <v:shape id="Shape 32701" o:spid="_x0000_s1093" style="position:absolute;left:33718;top:36010;width:730;height:3161;visibility:visible;mso-wrap-style:square;v-text-anchor:top" coordsize="72979,316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bsDsUA&#10;AADdAAAADwAAAGRycy9kb3ducmV2LnhtbERPy2rCQBTdC/2H4Ra6KWbSUItGRxFBSBcFGy10ec3c&#10;PDBzJ2RGk/brO4uCy8N5rzajacWNetdYVvASxSCIC6sbrhScjvvpHITzyBpby6Tghxxs1g+TFaba&#10;DvxJt9xXIoSwS1FB7X2XSumKmgy6yHbEgSttb9AH2FdS9ziEcNPKJI7fpMGGQ0ONHe1qKi751SjY&#10;nfeH5APle/f7/HX15fY70/mrUk+P43YJwtPo7+J/d6YVJLNFmBvehCc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xuwOxQAAAN0AAAAPAAAAAAAAAAAAAAAAAJgCAABkcnMv&#10;ZG93bnJldi54bWxQSwUGAAAAAAQABAD1AAAAigMAAAAA&#10;" path="m,l72979,r,316089l,316089,,e" strokecolor="#903" strokeweight=".08061mm">
                  <v:path arrowok="t" o:connecttype="custom" o:connectlocs="0,0;730,0;730,3161;0,3161;0,0" o:connectangles="0,0,0,0,0" textboxrect="0,0,72979,316089"/>
                </v:shape>
                <v:shape id="Shape 32702" o:spid="_x0000_s1094" style="position:absolute;left:33718;top:42064;width:730;height:3164;visibility:visible;mso-wrap-style:square;v-text-anchor:top" coordsize="72979,316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9DMYA&#10;AADdAAAADwAAAGRycy9kb3ducmV2LnhtbESP3WoCMRSE74W+QzhC72qiRa2rUYpgbUHwpz7AYXO6&#10;uzQ5WTfpun37Rih4OczMN8xi1TkrWmpC5VnDcKBAEOfeVFxoOH9unl5AhIhs0HomDb8UYLV86C0w&#10;M/7KR2pPsRAJwiFDDWWMdSZlyEtyGAa+Jk7el28cxiSbQpoGrwnurBwpNZEOK04LJda0Lin/Pv04&#10;DZdNeLZ224a3DztV7XF32B9UofVjv3udg4jUxXv4v/1uNIzGsxnc3qQnIJ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a9DMYAAADdAAAADwAAAAAAAAAAAAAAAACYAgAAZHJz&#10;L2Rvd25yZXYueG1sUEsFBgAAAAAEAAQA9QAAAIsDAAAAAA==&#10;" path="m,l72979,r,316371l,316371,,e" strokecolor="#903" strokeweight=".08061mm">
                  <v:path arrowok="t" o:connecttype="custom" o:connectlocs="0,0;730,0;730,3164;0,3164;0,0" o:connectangles="0,0,0,0,0" textboxrect="0,0,72979,316371"/>
                </v:shape>
                <v:shape id="Shape 32703" o:spid="_x0000_s1095" style="position:absolute;left:33718;top:45525;width:730;height:1543;visibility:visible;mso-wrap-style:square;v-text-anchor:top" coordsize="72979,154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QcmrwA&#10;AADdAAAADwAAAGRycy9kb3ducmV2LnhtbERPyw4BMRTdS/xDcyV2dIggQwkSia3HB1ztNc/eTqbF&#10;+HtdSCxPznu97WwtXtT6wrGCyTgBQaydKThTcLseR0sQPiAbrB2Tgg952G76vTWmxr35TK9LyEQM&#10;YZ+igjyEJpXS65ws+rFriCP3cK3FEGGbSdPiO4bbWk6TZC4tFhwbcmzokJOuLk+r4FxO5OlafRbS&#10;3XezJtPLutxrpYaDbrcCEagLf/HPfTIKpvMk7o9v4hOQmy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rFByavAAAAN0AAAAPAAAAAAAAAAAAAAAAAJgCAABkcnMvZG93bnJldi54&#10;bWxQSwUGAAAAAAQABAD1AAAAgQMAAAAA&#10;" path="m,l72979,r,154255l,154255,,e" strokecolor="#903" strokeweight=".08061mm">
                  <v:path arrowok="t" o:connecttype="custom" o:connectlocs="0,0;730,0;730,1543;0,1543;0,0" o:connectangles="0,0,0,0,0" textboxrect="0,0,72979,154255"/>
                </v:shape>
                <v:shape id="Shape 32704" o:spid="_x0000_s1096" style="position:absolute;left:33718;top:48986;width:730;height:3163;visibility:visible;mso-wrap-style:square;v-text-anchor:top" coordsize="72979,3163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svSMgA&#10;AADdAAAADwAAAGRycy9kb3ducmV2LnhtbESPS2vDMBCE74X+B7GFXkoix6ZJcKKEkgctFAJ5HHJc&#10;rI1lYq1cS3Wcf18VCj0OM/MNM1/2thYdtb5yrGA0TEAQF05XXCo4HbeDKQgfkDXWjknBnTwsF48P&#10;c8y1u/GeukMoRYSwz1GBCaHJpfSFIYt+6Bri6F1cazFE2ZZSt3iLcFvLNEnG0mLFccFgQytDxfXw&#10;bRVMjQ+f6SZbZ/fOT75emvfd+TVT6vmpf5uBCNSH//Bf+0MrSMfJCH7fxCcgF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tGy9IyAAAAN0AAAAPAAAAAAAAAAAAAAAAAJgCAABk&#10;cnMvZG93bnJldi54bWxQSwUGAAAAAAQABAD1AAAAjQMAAAAA&#10;" path="m,l72979,r,316372l,316372,,e" strokecolor="#903" strokeweight=".08061mm">
                  <v:path arrowok="t" o:connecttype="custom" o:connectlocs="0,0;730,0;730,3163;0,3163;0,0" o:connectangles="0,0,0,0,0" textboxrect="0,0,72979,316372"/>
                </v:shape>
                <v:shape id="Shape 32705" o:spid="_x0000_s1097" style="position:absolute;left:33718;top:52446;width:730;height:1540;visibility:visible;mso-wrap-style:square;v-text-anchor:top" coordsize="72979,15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a9YMcA&#10;AADdAAAADwAAAGRycy9kb3ducmV2LnhtbESPQWvCQBSE7wX/w/IEL6VuGmiQ1FXEItabtRJ6fGRf&#10;NqnZtyG7auyv7wqFHoeZ+YaZLwfbigv1vnGs4HmagCAunW7YKDh+bp5mIHxA1tg6JgU38rBcjB7m&#10;mGt35Q+6HIIREcI+RwV1CF0upS9rsuinriOOXuV6iyHK3kjd4zXCbSvTJMmkxYbjQo0drWsqT4ez&#10;VeCKYmdu1VCd9o9b87V7+y6ylx+lJuNh9Qoi0BD+w3/td60gzZIU7m/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2vWDHAAAA3QAAAA8AAAAAAAAAAAAAAAAAmAIAAGRy&#10;cy9kb3ducmV2LnhtbFBLBQYAAAAABAAEAPUAAACMAwAAAAA=&#10;" path="m,l72979,r,153972l,153972,,e" strokecolor="#903" strokeweight=".08061mm">
                  <v:path arrowok="t" o:connecttype="custom" o:connectlocs="0,0;730,0;730,1540;0,1540;0,0" o:connectangles="0,0,0,0,0" textboxrect="0,0,72979,153972"/>
                </v:shape>
                <v:shape id="Shape 32706" o:spid="_x0000_s1098" style="position:absolute;left:33718;top:55906;width:730;height:3164;visibility:visible;mso-wrap-style:square;v-text-anchor:top" coordsize="72979,316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F+HcYA&#10;AADdAAAADwAAAGRycy9kb3ducmV2LnhtbESP22rDMBBE3wP5B7GFvCVSE0iKG9mUQC6FQi7tByzW&#10;1jaVVo6lOO7fV4VCH4eZOcOsi8FZ0VMXGs8aHmcKBHHpTcOVho/37fQJRIjIBq1n0vBNAYp8PFpj&#10;Zvydz9RfYiUShEOGGuoY20zKUNbkMMx8S5y8T985jEl2lTQd3hPcWTlXaikdNpwWamxpU1P5dbk5&#10;DddtWFi778Pu1a5Uf347HU+q0nryMLw8g4g0xP/wX/tgNMyXagG/b9ITkPk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F+HcYAAADdAAAADwAAAAAAAAAAAAAAAACYAgAAZHJz&#10;L2Rvd25yZXYueG1sUEsFBgAAAAAEAAQA9QAAAIsDAAAAAA==&#10;" path="m,l72979,r,316371l,316371,,e" strokecolor="#903" strokeweight=".08061mm">
                  <v:path arrowok="t" o:connecttype="custom" o:connectlocs="0,0;730,0;730,3164;0,3164;0,0" o:connectangles="0,0,0,0,0" textboxrect="0,0,72979,316371"/>
                </v:shape>
                <v:shape id="Shape 32707" o:spid="_x0000_s1099" style="position:absolute;left:33718;top:59367;width:730;height:1540;visibility:visible;mso-wrap-style:square;v-text-anchor:top" coordsize="72979,15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OAj8cA&#10;AADdAAAADwAAAGRycy9kb3ducmV2LnhtbESPT2vCQBTE74V+h+UVeil1o9hQUlcRpag3/5TQ4yP7&#10;sknNvg3ZVWM/fVcoeBxm5jfMZNbbRpyp87VjBcNBAoK4cLpmo+Dr8Pn6DsIHZI2NY1JwJQ+z6ePD&#10;BDPtLryj8z4YESHsM1RQhdBmUvqiIot+4Fri6JWusxii7IzUHV4i3DZylCSptFhzXKiwpUVFxXF/&#10;sgpcnm/MtezL4/ZlZb43y588fftV6vmpn3+ACNSHe/i/vdYKRmkyhtub+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qTgI/HAAAA3QAAAA8AAAAAAAAAAAAAAAAAmAIAAGRy&#10;cy9kb3ducmV2LnhtbFBLBQYAAAAABAAEAPUAAACMAwAAAAA=&#10;" path="m,l72979,r,153972l,153972,,e" strokecolor="#903" strokeweight=".08061mm">
                  <v:path arrowok="t" o:connecttype="custom" o:connectlocs="0,0;730,0;730,1540;0,1540;0,0" o:connectangles="0,0,0,0,0" textboxrect="0,0,72979,153972"/>
                </v:shape>
                <v:shape id="Shape 32708" o:spid="_x0000_s1100" style="position:absolute;left:33718;top:62828;width:730;height:3161;visibility:visible;mso-wrap-style:square;v-text-anchor:top" coordsize="72979,3160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1IbMMA&#10;AADdAAAADwAAAGRycy9kb3ducmV2LnhtbESPQavCMBCE74L/IazgTVMrilSjiCDoRVHfA49Ls7bF&#10;ZlOaqNVfbwTB4zAz3zCzRWNKcafaFZYVDPoRCOLU6oIzBX+ndW8CwnlkjaVlUvAkB4t5uzXDRNsH&#10;H+h+9JkIEHYJKsi9rxIpXZqTQde3FXHwLrY26IOsM6lrfAS4KWUcRWNpsOCwkGNFq5zS6/FmFOht&#10;mdqdmcTn0XBvT+tX8X89PJXqdprlFISnxv/C3/ZGK4jH0Qg+b8ITkPM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81IbMMAAADdAAAADwAAAAAAAAAAAAAAAACYAgAAZHJzL2Rv&#10;d25yZXYueG1sUEsFBgAAAAAEAAQA9QAAAIgDAAAAAA==&#10;" path="m,l72979,r,316088l,316088,,e" strokecolor="#903" strokeweight=".08061mm">
                  <v:path arrowok="t" o:connecttype="custom" o:connectlocs="0,0;730,0;730,3161;0,3161;0,0" o:connectangles="0,0,0,0,0" textboxrect="0,0,72979,316088"/>
                </v:shape>
                <v:shape id="Shape 1972" o:spid="_x0000_s1101" style="position:absolute;left:879;top:1879;width:32829;height:0;visibility:visible;mso-wrap-style:square;v-text-anchor:top" coordsize="3282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KCucUA&#10;AADdAAAADwAAAGRycy9kb3ducmV2LnhtbESPQYvCMBSE74L/ITzBi2iqh6rVKCoIQi+76g94NM+2&#10;2LzUJq31328WFvY4zMw3zHbfm0p01LjSsoL5LAJBnFldcq7gfjtPVyCcR9ZYWSYFH3Kw3w0HW0y0&#10;ffM3dVefiwBhl6CCwvs6kdJlBRl0M1sTB+9hG4M+yCaXusF3gJtKLqIolgZLDgsF1nQqKHteW6Pg&#10;mS79sU3Tbr7+uh0m+Ss9fdqlUuNRf9iA8NT7//Bf+6IVLOIoht834QnI3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ooK5xQAAAN0AAAAPAAAAAAAAAAAAAAAAAJgCAABkcnMv&#10;ZG93bnJldi54bWxQSwUGAAAAAAQABAD1AAAAigMAAAAA&#10;" path="m,l3282882,e" filled="f" strokecolor="#903" strokeweight=".08061mm">
                  <v:stroke endcap="square"/>
                  <v:path arrowok="t" o:connecttype="custom" o:connectlocs="0,0;32829,0" o:connectangles="0,0" textboxrect="0,0,3282882,0"/>
                </v:shape>
                <v:shape id="Shape 1973" o:spid="_x0000_s1102" style="position:absolute;left:32722;top:1838;width:970;height:407;visibility:visible;mso-wrap-style:square;v-text-anchor:top" coordsize="97094,406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QHZcYA&#10;AADdAAAADwAAAGRycy9kb3ducmV2LnhtbESPQWvCQBSE70L/w/IKvelGDyqpq4gQGnqoaPMDXrPP&#10;JDT7Nt3dxqS/visIHoeZ+YbZ7AbTip6cbywrmM8SEMSl1Q1XCorPbLoG4QOyxtYyKRjJw277NNlg&#10;qu2VT9SfQyUihH2KCuoQulRKX9Zk0M9sRxy9i3UGQ5SuktrhNcJNKxdJspQGG44LNXZ0qKn8Pv8a&#10;BausOF5+suJjfHP9fPx7t1855Uq9PA/7VxCBhvAI39u5VrBYJiu4vYlPQG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QHZcYAAADdAAAADwAAAAAAAAAAAAAAAACYAgAAZHJz&#10;L2Rvd25yZXYueG1sUEsFBgAAAAAEAAQA9QAAAIsDAAAAAA==&#10;" path="m97094,l,40667e" filled="f" strokecolor="#903" strokeweight=".22567mm">
                  <v:path arrowok="t" o:connecttype="custom" o:connectlocs="970,0;0,407" o:connectangles="0,0" textboxrect="0,0,97094,40667"/>
                </v:shape>
                <v:shape id="Shape 1974" o:spid="_x0000_s1103" style="position:absolute;left:32722;top:1433;width:970;height:405;visibility:visible;mso-wrap-style:square;v-text-anchor:top" coordsize="97094,4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PQ6cMA&#10;AADdAAAADwAAAGRycy9kb3ducmV2LnhtbERPTWsCMRC9C/0PYQq9SM3WwyJbo4htVbyIWgrexmTc&#10;LG4myybV9d+bg+Dx8b7H087V4kJtqDwr+BhkIIi1NxWXCn73P+8jECEiG6w9k4IbBZhOXnpjLIy/&#10;8pYuu1iKFMKhQAU2xqaQMmhLDsPAN8SJO/nWYUywLaVp8ZrCXS2HWZZLhxWnBosNzS3p8+7fKeCD&#10;1vbv+1jLr43J1/1FtVgtb0q9vXazTxCRuvgUP9wro2CYZ2luepOegJ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PQ6cMAAADdAAAADwAAAAAAAAAAAAAAAACYAgAAZHJzL2Rv&#10;d25yZXYueG1sUEsFBgAAAAAEAAQA9QAAAIgDAAAAAA==&#10;" path="m97094,40550l,e" filled="f" strokecolor="#903" strokeweight=".22567mm">
                  <v:path arrowok="t" o:connecttype="custom" o:connectlocs="970,405;0,0" o:connectangles="0,0" textboxrect="0,0,97094,40550"/>
                </v:shape>
                <v:rect id="Rectangle 178" o:spid="_x0000_s1104" style="position:absolute;left:12589;width:12505;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ODvcQA&#10;AADdAAAADwAAAGRycy9kb3ducmV2LnhtbERPTW+CQBC9N+l/2EyT3uoCB6LIYkzVyLFVE/U2YUcg&#10;ZWcJuwrtr+8emvT48r7z1WQ68aDBtZYVxLMIBHFldcu1gtNx9zYH4Tyyxs4yKfgmB6vi+SnHTNuR&#10;P+lx8LUIIewyVNB432dSuqohg25me+LA3exg0Ac41FIPOIZw08kkilJpsOXQ0GBP7w1VX4e7UbCf&#10;9+tLaX/Gutte9+eP82JzXHilXl+m9RKEp8n/i//cpVaQpHHYH96EJ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Tg73EAAAA3QAAAA8AAAAAAAAAAAAAAAAAmAIAAGRycy9k&#10;b3ducmV2LnhtbFBLBQYAAAAABAAEAPUAAACJAwAAAAA=&#10;" filled="f" stroked="f">
                  <v:textbox inset="0,0,0,0">
                    <w:txbxContent>
                      <w:p w:rsidR="00736730" w:rsidRDefault="00736730" w:rsidP="00BB57CE">
                        <w:pPr>
                          <w:spacing w:after="160" w:line="256" w:lineRule="auto"/>
                        </w:pPr>
                        <w:r>
                          <w:rPr>
                            <w:rFonts w:ascii="Arial" w:eastAsia="Arial" w:hAnsi="Arial" w:cs="Arial"/>
                            <w:sz w:val="17"/>
                          </w:rPr>
                          <w:t>Admin login screen</w:t>
                        </w:r>
                      </w:p>
                    </w:txbxContent>
                  </v:textbox>
                </v:rect>
                <v:shape id="Shape 1977" o:spid="_x0000_s1105" style="position:absolute;left:905;top:5774;width:32829;height:0;visibility:visible;mso-wrap-style:square;v-text-anchor:top" coordsize="328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3ZsUA&#10;AADdAAAADwAAAGRycy9kb3ducmV2LnhtbESPQWvCQBSE7wX/w/IEb3VjLEGiq0ih0EMvSQVzfGSf&#10;2WD2bcyuJv77bqHQ4zAz3zC7w2Q78aDBt44VrJYJCOLa6ZYbBafvj9cNCB+QNXaOScGTPBz2s5cd&#10;5tqNXNCjDI2IEPY5KjAh9LmUvjZk0S9dTxy9ixsshiiHRuoBxwi3nUyTJJMWW44LBnt6N1Rfy7tV&#10;8HUvbifbjW9ZEs7Pal2ZspoKpRbz6bgFEWgK/+G/9qdWkGarFH7fxCcg9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7dmxQAAAN0AAAAPAAAAAAAAAAAAAAAAAJgCAABkcnMv&#10;ZG93bnJldi54bWxQSwUGAAAAAAQABAD1AAAAigMAAAAA&#10;" path="m3282870,l,e" filled="f" strokecolor="#903" strokeweight=".08061mm">
                  <v:stroke endcap="square"/>
                  <v:path arrowok="t" o:connecttype="custom" o:connectlocs="32829,0;0,0" o:connectangles="0,0" textboxrect="0,0,3282870,0"/>
                </v:shape>
                <v:shape id="Shape 1978" o:spid="_x0000_s1106" style="position:absolute;left:837;top:5732;width:974;height:405;visibility:visible;mso-wrap-style:square;v-text-anchor:top" coordsize="97401,4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Sm8YA&#10;AADdAAAADwAAAGRycy9kb3ducmV2LnhtbESPX2vCQBDE3wt+h2MFX0QvKgRJPaVYKoXgQ/3zvuS2&#10;SWhuL9ytmn77XqHQx2FmfsNsdoPr1J1CbD0bWMwzUMSVty3XBi7nt9kaVBRki51nMvBNEXbb0dMG&#10;C+sf/EH3k9QqQTgWaKAR6QutY9WQwzj3PXHyPn1wKEmGWtuAjwR3nV5mWa4dtpwWGuxp31D1dbo5&#10;A4fpOS+lvL3uS9Hhsroe+2l+NGYyHl6eQQkN8h/+a79bA8t8sYLfN+kJ6O0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Sm8YAAADdAAAADwAAAAAAAAAAAAAAAACYAgAAZHJz&#10;L2Rvd25yZXYueG1sUEsFBgAAAAAEAAQA9QAAAIsDAAAAAA==&#10;" path="m,l97401,40550e" filled="f" strokecolor="#903" strokeweight=".22567mm">
                  <v:path arrowok="t" o:connecttype="custom" o:connectlocs="0,0;974,405" o:connectangles="0,0" textboxrect="0,0,97401,40550"/>
                </v:shape>
                <v:shape id="Shape 1979" o:spid="_x0000_s1107" style="position:absolute;left:837;top:5325;width:974;height:407;visibility:visible;mso-wrap-style:square;v-text-anchor:top" coordsize="97401,4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pQ8QA&#10;AADdAAAADwAAAGRycy9kb3ducmV2LnhtbESPQWsCMRSE70L/Q3iF3jSrFC1bo4ggeBGsSsXbY/Pc&#10;hG5e1k1c139vCoLHYWa+YabzzlWipSZYzwqGgwwEceG15VLBYb/qf4EIEVlj5ZkU3CnAfPbWm2Ku&#10;/Y1/qN3FUiQIhxwVmBjrXMpQGHIYBr4mTt7ZNw5jkk0pdYO3BHeVHGXZWDq0nBYM1rQ0VPztrk6B&#10;/fULHc9uczRV67aHi52curtSH+/d4htEpC6+ws/2WisYjYef8P8mPQE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LaUPEAAAA3QAAAA8AAAAAAAAAAAAAAAAAmAIAAGRycy9k&#10;b3ducmV2LnhtbFBLBQYAAAAABAAEAPUAAACJAwAAAAA=&#10;" path="m,40668l97401,e" filled="f" strokecolor="#903" strokeweight=".22567mm">
                  <v:path arrowok="t" o:connecttype="custom" o:connectlocs="0,407;974,0" o:connectangles="0,0" textboxrect="0,0,97401,40668"/>
                </v:shape>
                <v:rect id="Rectangle 182" o:spid="_x0000_s1108" style="position:absolute;left:11185;top:3893;width:16165;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QgJcYA&#10;AADdAAAADwAAAGRycy9kb3ducmV2LnhtbESPQWvCQBSE70L/w/KE3swmQkWjq4S2osdWC9HbI/tM&#10;gtm3IbuatL++WxB6HGbmG2a1GUwj7tS52rKCJIpBEBdW11wq+DpuJ3MQziNrbCyTgm9ysFk/jVaY&#10;atvzJ90PvhQBwi5FBZX3bSqlKyoy6CLbEgfvYjuDPsiulLrDPsBNI6dxPJMGaw4LFbb0WlFxPdyM&#10;gt28zU57+9OXzft5l3/ki7fjwiv1PB6yJQhPg/8PP9p7rWA6S17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yQgJc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17"/>
                          </w:rPr>
                          <w:t>Admin login successfully</w:t>
                        </w:r>
                      </w:p>
                    </w:txbxContent>
                  </v:textbox>
                </v:rect>
                <v:shape id="Shape 1982" o:spid="_x0000_s1109" style="position:absolute;left:879;top:8801;width:32829;height:0;visibility:visible;mso-wrap-style:square;v-text-anchor:top" coordsize="3282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UZMUA&#10;AADdAAAADwAAAGRycy9kb3ducmV2LnhtbESPQYvCMBSE7wv+h/AWvCxrWg9Vu0ZRQRB6cdUf8Gje&#10;tsXmpTZprf/eCMIeh5n5hlmuB1OLnlpXWVYQTyIQxLnVFRcKLuf99xyE88gaa8uk4EEO1qvRxxJT&#10;be/8S/3JFyJA2KWooPS+SaV0eUkG3cQ2xMH7s61BH2RbSN3iPcBNLadRlEiDFYeFEhvalZRfT51R&#10;cM1mfttlWR8vjufNV3HLdo9uptT4c9j8gPA0+P/wu33QCqZJnMDrTXgCcvU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xRkxQAAAN0AAAAPAAAAAAAAAAAAAAAAAJgCAABkcnMv&#10;ZG93bnJldi54bWxQSwUGAAAAAAQABAD1AAAAigMAAAAA&#10;" path="m,l3282882,e" filled="f" strokecolor="#903" strokeweight=".08061mm">
                  <v:stroke endcap="square"/>
                  <v:path arrowok="t" o:connecttype="custom" o:connectlocs="0,0;32829,0" o:connectangles="0,0" textboxrect="0,0,3282882,0"/>
                </v:shape>
                <v:shape id="Shape 1983" o:spid="_x0000_s1110" style="position:absolute;left:32722;top:8759;width:970;height:404;visibility:visible;mso-wrap-style:square;v-text-anchor:top" coordsize="97094,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A2McA&#10;AADdAAAADwAAAGRycy9kb3ducmV2LnhtbESPQWvCQBSE74X+h+UJXkrdKGhLmo2E0qLQUzVIj6/Z&#10;ZxLNvg3ZNUZ/fbcgeBxmvhkmWQ6mET11rrasYDqJQBAXVtdcKsi3n8+vIJxH1thYJgUXcrBMHx8S&#10;jLU98zf1G1+KUMIuRgWV920spSsqMugmtiUO3t52Bn2QXSl1h+dQbho5i6KFNFhzWKiwpfeKiuPm&#10;ZBTM+qNZP+2yr93P7/Ujy/LtfHU4KDUeDdkbCE+Dv4dv9FoHbjF9gf834QnI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wNjHAAAA3QAAAA8AAAAAAAAAAAAAAAAAmAIAAGRy&#10;cy9kb3ducmV2LnhtbFBLBQYAAAAABAAEAPUAAACMAwAAAAA=&#10;" path="m97094,l,40432e" filled="f" strokecolor="#903" strokeweight=".22567mm">
                  <v:path arrowok="t" o:connecttype="custom" o:connectlocs="970,0;0,404" o:connectangles="0,0" textboxrect="0,0,97094,40432"/>
                </v:shape>
                <v:shape id="Shape 1984" o:spid="_x0000_s1111" style="position:absolute;left:32722;top:8354;width:970;height:405;visibility:visible;mso-wrap-style:square;v-text-anchor:top" coordsize="97094,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BUqsQA&#10;AADdAAAADwAAAGRycy9kb3ducmV2LnhtbERPTWvCQBC9C/0PyxS8SN0oKCW6SigtCp6qIj2O2WkS&#10;zc6G7Bpjf33nUOjx8b6X697VqqM2VJ4NTMYJKOLc24oLA8fDx8srqBCRLdaeycCDAqxXT4Mlptbf&#10;+ZO6fSyUhHBI0UAZY5NqHfKSHIaxb4iF+/atwyiwLbRt8S7hrtbTJJlrhxVLQ4kNvZWUX/c3Z2Da&#10;Xd12dMp2p6/zz3uWHQ+zzeVizPC5zxagIvXxX/zn3lrxzScyV97IE9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gVKrEAAAA3QAAAA8AAAAAAAAAAAAAAAAAmAIAAGRycy9k&#10;b3ducmV2LnhtbFBLBQYAAAAABAAEAPUAAACJAwAAAAA=&#10;" path="m97094,40432l,e" filled="f" strokecolor="#903" strokeweight=".22567mm">
                  <v:path arrowok="t" o:connecttype="custom" o:connectlocs="970,405;0,0" o:connectangles="0,0" textboxrect="0,0,97094,40432"/>
                </v:shape>
                <v:rect id="Rectangle 186" o:spid="_x0000_s1112" style="position:absolute;left:14185;top:6920;width:8045;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kqIMcA&#10;AADdAAAADwAAAGRycy9kb3ducmV2LnhtbESPT2vCQBTE74V+h+UVvNWNHkKSuor4B3NstWC9PbLP&#10;JJh9G7JrEvvpu4VCj8PM/IZZrEbTiJ46V1tWMJtGIIgLq2suFXye9q8JCOeRNTaWScGDHKyWz08L&#10;zLQd+IP6oy9FgLDLUEHlfZtJ6YqKDLqpbYmDd7WdQR9kV0rd4RDgppHzKIqlwZrDQoUtbSoqbse7&#10;UXBI2vVXbr+HstldDuf3c7o9pV6pycu4fgPhafT/4b92rhXM41kKv2/C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JpKiD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17"/>
                          </w:rPr>
                          <w:t>Add workers</w:t>
                        </w:r>
                      </w:p>
                    </w:txbxContent>
                  </v:textbox>
                </v:rect>
                <v:shape id="Shape 1987" o:spid="_x0000_s1113" style="position:absolute;left:905;top:11828;width:32829;height:0;visibility:visible;mso-wrap-style:square;v-text-anchor:top" coordsize="328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lGN8IA&#10;AADdAAAADwAAAGRycy9kb3ducmV2LnhtbERPz2uDMBS+D/o/hFfYbY11Q4ptKmUw2GEXXaEeH+bV&#10;SM2LM7Ha/345DHb8+H4fisX24k6j7xwr2G4SEMSN0x23Cs7fHy87ED4ga+wdk4IHeSiOq6cD5trN&#10;XNK9Cq2IIexzVGBCGHIpfWPIot+4gThyVzdaDBGOrdQjzjHc9jJNkkxa7Dg2GBzo3VBzqyar4Gsq&#10;f862n9+yJFwe9WttqnoplXpeL6c9iEBL+Bf/uT+1gjRL4/74Jj4Bef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OUY3wgAAAN0AAAAPAAAAAAAAAAAAAAAAAJgCAABkcnMvZG93&#10;bnJldi54bWxQSwUGAAAAAAQABAD1AAAAhwMAAAAA&#10;" path="m3282870,l,e" filled="f" strokecolor="#903" strokeweight=".08061mm">
                  <v:stroke endcap="square"/>
                  <v:path arrowok="t" o:connecttype="custom" o:connectlocs="32829,0;0,0" o:connectangles="0,0" textboxrect="0,0,3282870,0"/>
                </v:shape>
                <v:shape id="Shape 1988" o:spid="_x0000_s1114" style="position:absolute;left:837;top:11786;width:974;height:408;visibility:visible;mso-wrap-style:square;v-text-anchor:top" coordsize="97401,40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FSFsUA&#10;AADdAAAADwAAAGRycy9kb3ducmV2LnhtbESPT2sCMRTE74LfITyhF6nZ3YPoahQpFEovUv+dXzdv&#10;N4vJy7KJuv32plDocZiZ3zDr7eCsuFMfWs8K8lkGgrjyuuVGwen4/roAESKyRuuZFPxQgO1mPFpj&#10;qf2Dv+h+iI1IEA4lKjAxdqWUoTLkMMx8R5y82vcOY5J9I3WPjwR3VhZZNpcOW04LBjt6M1RdDzen&#10;4Hqx009b36YGg/s+L/Kam+VeqZfJsFuBiDTE//Bf+0MrKOZFDr9v0hOQm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EVIWxQAAAN0AAAAPAAAAAAAAAAAAAAAAAJgCAABkcnMv&#10;ZG93bnJldi54bWxQSwUGAAAAAAQABAD1AAAAigMAAAAA&#10;" path="m,l97401,40786e" filled="f" strokecolor="#903" strokeweight=".22567mm">
                  <v:path arrowok="t" o:connecttype="custom" o:connectlocs="0,0;974,408" o:connectangles="0,0" textboxrect="0,0,97401,40786"/>
                </v:shape>
                <v:shape id="Shape 1989" o:spid="_x0000_s1115" style="position:absolute;left:837;top:11381;width:974;height:405;visibility:visible;mso-wrap-style:square;v-text-anchor:top" coordsize="97401,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WoFMQA&#10;AADdAAAADwAAAGRycy9kb3ducmV2LnhtbESPzWrDMBCE74G+g9hALyGR60MITpQQgg299JAffF6s&#10;rW0qrYylOOrbV4VAjsPMfMPsDtEaMdHoe8cKPlYZCOLG6Z5bBbdrtdyA8AFZo3FMCn7Jw2H/Ntth&#10;od2DzzRdQisShH2BCroQhkJK33Rk0a/cQJy8bzdaDEmOrdQjPhLcGpln2Vpa7DktdDjQqaPm53K3&#10;CspscY1flSlPdVnHO05VzQuj1Ps8HrcgAsXwCj/bn1pBvs5z+H+TnoD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FqBTEAAAA3QAAAA8AAAAAAAAAAAAAAAAAmAIAAGRycy9k&#10;b3ducmV2LnhtbFBLBQYAAAAABAAEAPUAAACJAwAAAAA=&#10;" path="m,40432l97401,e" filled="f" strokecolor="#903" strokeweight=".22567mm">
                  <v:path arrowok="t" o:connecttype="custom" o:connectlocs="0,405;974,0" o:connectangles="0,0" textboxrect="0,0,97401,40432"/>
                </v:shape>
                <v:rect id="Rectangle 190" o:spid="_x0000_s1116" style="position:absolute;left:12158;top:9947;width:13469;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3Xd8cA&#10;AADdAAAADwAAAGRycy9kb3ducmV2LnhtbESPQWvCQBSE74L/YXlCb7oxBdHoGoKtJMdWC9bbI/ua&#10;hGbfhuxq0v76bqHQ4zAz3zC7dDStuFPvGssKlosIBHFpdcOVgrfzcb4G4TyyxtYyKfgiB+l+Otlh&#10;ou3Ar3Q/+UoECLsEFdTed4mUrqzJoFvYjjh4H7Y36IPsK6l7HALctDKOopU02HBYqLGjQ03l5+lm&#10;FOTrLnsv7PdQtc/X/PJy2TydN16ph9mYbUF4Gv1/+K9daAXxKn6E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t13f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17"/>
                          </w:rPr>
                          <w:t xml:space="preserve">New workers details </w:t>
                        </w:r>
                      </w:p>
                    </w:txbxContent>
                  </v:textbox>
                </v:rect>
                <v:shape id="Shape 1992" o:spid="_x0000_s1117" style="position:absolute;left:879;top:14858;width:32829;height:0;visibility:visible;mso-wrap-style:square;v-text-anchor:top" coordsize="3282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nlNcUA&#10;AADdAAAADwAAAGRycy9kb3ducmV2LnhtbESP3YrCMBSE7wXfIZyFvZE1tYiuXaO4woLQG/8e4NAc&#10;22JzUpu01rffCIKXw8x8wyzXvalER40rLSuYjCMQxJnVJecKzqe/r28QziNrrCyTggc5WK+GgyUm&#10;2t75QN3R5yJA2CWooPC+TqR0WUEG3djWxMG72MagD7LJpW7wHuCmknEUzaTBksNCgTVtC8qux9Yo&#10;uKZz/9umaTdZ7E+bUX5Lt492rtTnR7/5AeGp9+/wq73TCuJZPIXnm/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ieU1xQAAAN0AAAAPAAAAAAAAAAAAAAAAAJgCAABkcnMv&#10;ZG93bnJldi54bWxQSwUGAAAAAAQABAD1AAAAigMAAAAA&#10;" path="m,l3282882,e" filled="f" strokecolor="#903" strokeweight=".08061mm">
                  <v:stroke endcap="square"/>
                  <v:path arrowok="t" o:connecttype="custom" o:connectlocs="0,0;32829,0" o:connectangles="0,0" textboxrect="0,0,3282882,0"/>
                </v:shape>
                <v:shape id="Shape 1993" o:spid="_x0000_s1118" style="position:absolute;left:32722;top:14815;width:970;height:406;visibility:visible;mso-wrap-style:square;v-text-anchor:top" coordsize="97094,4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zcjF8cA&#10;AADdAAAADwAAAGRycy9kb3ducmV2LnhtbESPT2sCMRTE7wW/Q3hCL1KzXXCRrVGkf6x4EW0p9Paa&#10;vG4WNy/LJtX12xtB6HGYmd8ws0XvGnGkLtSeFTyOMxDE2puaKwWfH28PUxAhIhtsPJOCMwVYzAd3&#10;MyyNP/GOjvtYiQThUKICG2NbShm0JYdh7Fvi5P36zmFMsquk6fCU4K6ReZYV0mHNacFiS8+W9GH/&#10;5xTwt9b26/WnkS9bU2xGq3q1fj8rdT/sl08gIvXxP3xrr42CvMgn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3IxfHAAAA3QAAAA8AAAAAAAAAAAAAAAAAmAIAAGRy&#10;cy9kb3ducmV2LnhtbFBLBQYAAAAABAAEAPUAAACMAwAAAAA=&#10;" path="m97094,l,40550e" filled="f" strokecolor="#903" strokeweight=".22567mm">
                  <v:path arrowok="t" o:connecttype="custom" o:connectlocs="970,0;0,406" o:connectangles="0,0" textboxrect="0,0,97094,40550"/>
                </v:shape>
                <v:shape id="Shape 1994" o:spid="_x0000_s1119" style="position:absolute;left:32722;top:14409;width:970;height:406;visibility:visible;mso-wrap-style:square;v-text-anchor:top" coordsize="97094,4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CDcMUA&#10;AADdAAAADwAAAGRycy9kb3ducmV2LnhtbESPQWvCQBSE7wX/w/IKvRTdNFCV6Cq2tNRrVRBvz+xr&#10;kjb7NmQ32fjvXaHgcZiZb5jlejC16Kl1lWUFL5MEBHFudcWFgsP+czwH4TyyxtoyKbiQg/Vq9LDE&#10;TNvA39TvfCEihF2GCkrvm0xKl5dk0E1sQxy9H9sa9FG2hdQthgg3tUyTZCoNVhwXSmzovaT8b9cZ&#10;Bc/7Lj/WpktfP/xvz+ErnN7OQamnx2GzAOFp8Pfwf3urFaTTdAa3N/EJ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YINwxQAAAN0AAAAPAAAAAAAAAAAAAAAAAJgCAABkcnMv&#10;ZG93bnJldi54bWxQSwUGAAAAAAQABAD1AAAAigMAAAAA&#10;" path="m97094,40668l,e" filled="f" strokecolor="#903" strokeweight=".22567mm">
                  <v:path arrowok="t" o:connecttype="custom" o:connectlocs="970,406;0,0" o:connectangles="0,0" textboxrect="0,0,97094,40668"/>
                </v:shape>
                <v:rect id="Rectangle 194" o:spid="_x0000_s1120" style="position:absolute;left:14022;top:12977;width:8609;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lFBsIA&#10;AADdAAAADwAAAGRycy9kb3ducmV2LnhtbERPy4rCMBTdC/MP4Q7MTlO7EO2YFvGBLn2Bzu7SXNti&#10;c1OaaDt+vVkMzPJw3vOsN7V4UusqywrGowgEcW51xYWC82kznIJwHlljbZkU/JKDLP0YzDHRtuMD&#10;PY++ECGEXYIKSu+bREqXl2TQjWxDHLibbQ36ANtC6ha7EG5qGUfRRBqsODSU2NCypPx+fBgF22mz&#10;uO7sqyvq9c/2sr/MVqeZV+rrs198g/DU+3/xn3unFcSTOMwNb8ITkO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SUUGwgAAAN0AAAAPAAAAAAAAAAAAAAAAAJgCAABkcnMvZG93&#10;bnJldi54bWxQSwUGAAAAAAQABAD1AAAAhwMAAAAA&#10;" filled="f" stroked="f">
                  <v:textbox inset="0,0,0,0">
                    <w:txbxContent>
                      <w:p w:rsidR="00736730" w:rsidRDefault="00736730" w:rsidP="00BB57CE">
                        <w:pPr>
                          <w:spacing w:after="160" w:line="256" w:lineRule="auto"/>
                        </w:pPr>
                        <w:r>
                          <w:rPr>
                            <w:rFonts w:ascii="Arial" w:eastAsia="Arial" w:hAnsi="Arial" w:cs="Arial"/>
                            <w:sz w:val="17"/>
                          </w:rPr>
                          <w:t>View workers</w:t>
                        </w:r>
                      </w:p>
                    </w:txbxContent>
                  </v:textbox>
                </v:rect>
                <v:shape id="Shape 1997" o:spid="_x0000_s1121" style="position:absolute;left:905;top:17885;width:32829;height:0;visibility:visible;mso-wrap-style:square;v-text-anchor:top" coordsize="328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vqsYA&#10;AADdAAAADwAAAGRycy9kb3ducmV2LnhtbESPwWrDMBBE74H+g9hCb4kcp5jEjRJKoZBDL3YN8XGx&#10;tpaJtXItJXb+vioUehxm5g2zP862FzcafedYwXqVgCBunO64VVB9vi+3IHxA1tg7JgV38nA8PCz2&#10;mGs3cUG3MrQiQtjnqMCEMORS+saQRb9yA3H0vtxoMUQ5tlKPOEW47WWaJJm02HFcMDjQm6HmUl6t&#10;go9r8V3ZfnrOknC+15valPVcKPX0OL++gAg0h//wX/ukFaRZuoPfN/EJyMM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PvqsYAAADdAAAADwAAAAAAAAAAAAAAAACYAgAAZHJz&#10;L2Rvd25yZXYueG1sUEsFBgAAAAAEAAQA9QAAAIsDAAAAAA==&#10;" path="m3282870,l,e" filled="f" strokecolor="#903" strokeweight=".08061mm">
                  <v:stroke endcap="square"/>
                  <v:path arrowok="t" o:connecttype="custom" o:connectlocs="32829,0;0,0" o:connectangles="0,0" textboxrect="0,0,3282870,0"/>
                </v:shape>
                <v:shape id="Shape 1998" o:spid="_x0000_s1122" style="position:absolute;left:837;top:17842;width:974;height:406;visibility:visible;mso-wrap-style:square;v-text-anchor:top" coordsize="97401,4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QQjMIA&#10;AADdAAAADwAAAGRycy9kb3ducmV2LnhtbERPTWvCQBC9F/oflil4kbqpQpDUVcSiCMFD1d6H7DQJ&#10;ZmfD7qjx37uHQo+P971YDa5TNwqx9WzgY5KBIq68bbk2cD5t3+egoiBb7DyTgQdFWC1fXxZYWH/n&#10;b7odpVYphGOBBhqRvtA6Vg05jBPfEyfu1weHkmCotQ14T+Gu09Msy7XDllNDgz1tGqoux6szsBuf&#10;8lLK69emFB3Os59DP84PxozehvUnKKFB/sV/7r01MM1naX96k56AXj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dBCMwgAAAN0AAAAPAAAAAAAAAAAAAAAAAJgCAABkcnMvZG93&#10;bnJldi54bWxQSwUGAAAAAAQABAD1AAAAhwMAAAAA&#10;" path="m,l97401,40550e" filled="f" strokecolor="#903" strokeweight=".22567mm">
                  <v:path arrowok="t" o:connecttype="custom" o:connectlocs="0,0;974,406" o:connectangles="0,0" textboxrect="0,0,97401,40550"/>
                </v:shape>
                <v:shape id="Shape 1999" o:spid="_x0000_s1123" style="position:absolute;left:837;top:17438;width:974;height:404;visibility:visible;mso-wrap-style:square;v-text-anchor:top" coordsize="97401,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6gvsUA&#10;AADdAAAADwAAAGRycy9kb3ducmV2LnhtbESPwWrDMBBE74X+g9hCLqGRk0IobhRTjA259NCk+LxY&#10;G9tEWhlLcdS/rwKBHoeZecPsimiNmGnyg2MF61UGgrh1euBOwc+pfn0H4QOyRuOYFPySh2L//LTD&#10;XLsbf9N8DJ1IEPY5KuhDGHMpfduTRb9yI3Hyzm6yGJKcOqknvCW4NXKTZVtpceC00ONIZU/t5Xi1&#10;CqpseYpftanKpmriFee64aVRavESPz9ABIrhP/xoH7SCzfZtDfc36Qn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DqC+xQAAAN0AAAAPAAAAAAAAAAAAAAAAAJgCAABkcnMv&#10;ZG93bnJldi54bWxQSwUGAAAAAAQABAD1AAAAigMAAAAA&#10;" path="m,40432l97401,e" filled="f" strokecolor="#903" strokeweight=".22567mm">
                  <v:path arrowok="t" o:connecttype="custom" o:connectlocs="0,404;974,0" o:connectangles="0,0" textboxrect="0,0,97401,40432"/>
                </v:shape>
                <v:rect id="Rectangle 198" o:spid="_x0000_s1124" style="position:absolute;left:10833;top:16004;width:16958;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jkMccA&#10;AADdAAAADwAAAGRycy9kb3ducmV2LnhtbESPQWvCQBSE74L/YXlCb7oxBdHoGoKtJMdWC9bbI/ua&#10;hGbfhuxq0v76bqHQ4zAz3zC7dDStuFPvGssKlosIBHFpdcOVgrfzcb4G4TyyxtYyKfgiB+l+Otlh&#10;ou3Ar3Q/+UoECLsEFdTed4mUrqzJoFvYjjh4H7Y36IPsK6l7HALctDKOopU02HBYqLGjQ03l5+lm&#10;FOTrLnsv7PdQtc/X/PJy2TydN16ph9mYbUF4Gv1/+K9daAXx6jG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45DH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17"/>
                          </w:rPr>
                          <w:t>View the all worker details</w:t>
                        </w:r>
                      </w:p>
                    </w:txbxContent>
                  </v:textbox>
                </v:rect>
                <v:shape id="Shape 2002" o:spid="_x0000_s1125" style="position:absolute;left:879;top:20912;width:32829;height:0;visibility:visible;mso-wrap-style:square;v-text-anchor:top" coordsize="3282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nrnMUA&#10;AADdAAAADwAAAGRycy9kb3ducmV2LnhtbESP3YrCMBSE7xf2HcJZ8GbRVAVdq1FUEITe+LMPcGiO&#10;bbE5qU1a69sbQfBymJlvmMWqM6VoqXaFZQXDQQSCOLW64EzB/3nX/wPhPLLG0jIpeJCD1fL7a4Gx&#10;tnc+UnvymQgQdjEqyL2vYildmpNBN7AVcfAutjbog6wzqWu8B7gp5SiKJtJgwWEhx4q2OaXXU2MU&#10;XJOp3zRJ0g5nh/P6N7sl20czVar3063nIDx1/hN+t/dawWgyHsPrTX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ueucxQAAAN0AAAAPAAAAAAAAAAAAAAAAAJgCAABkcnMv&#10;ZG93bnJldi54bWxQSwUGAAAAAAQABAD1AAAAigMAAAAA&#10;" path="m,l3282882,e" filled="f" strokecolor="#903" strokeweight=".08061mm">
                  <v:stroke endcap="square"/>
                  <v:path arrowok="t" o:connecttype="custom" o:connectlocs="0,0;32829,0" o:connectangles="0,0" textboxrect="0,0,3282882,0"/>
                </v:shape>
                <v:shape id="Shape 2003" o:spid="_x0000_s1126" style="position:absolute;left:32722;top:20869;width:970;height:408;visibility:visible;mso-wrap-style:square;v-text-anchor:top" coordsize="97094,40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TBPmsQA&#10;AADdAAAADwAAAGRycy9kb3ducmV2LnhtbESP3YrCMBSE74V9h3AWvJE1tf4gXaMsilDQG3Uf4NAc&#10;27LNSTeJWt/eCIKXw8x8wyxWnWnElZyvLSsYDRMQxIXVNZcKfk/brzkIH5A1NpZJwZ08rJYfvQVm&#10;2t74QNdjKEWEsM9QQRVCm0npi4oM+qFtiaN3ts5giNKVUju8RbhpZJokM2mw5rhQYUvrioq/48Uo&#10;+J9uBumutMiYnO6XYp/vg8uV6n92P98gAnXhHX61c60gnY0n8HwTn4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wT5rEAAAA3QAAAA8AAAAAAAAAAAAAAAAAmAIAAGRycy9k&#10;b3ducmV2LnhtbFBLBQYAAAAABAAEAPUAAACJAwAAAAA=&#10;" path="m97094,l,40785e" filled="f" strokecolor="#903" strokeweight=".22567mm">
                  <v:path arrowok="t" o:connecttype="custom" o:connectlocs="970,0;0,408" o:connectangles="0,0" textboxrect="0,0,97094,40785"/>
                </v:shape>
                <v:shape id="Shape 2004" o:spid="_x0000_s1127" style="position:absolute;left:32722;top:20465;width:970;height:404;visibility:visible;mso-wrap-style:square;v-text-anchor:top" coordsize="97094,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SnVMcA&#10;AADdAAAADwAAAGRycy9kb3ducmV2LnhtbESPT2vCQBTE70K/w/IKXqRuqiglukooioIn/yAen9ln&#10;Es2+Ddk1pv30rlDocZj5zTDTeWtK0VDtCssKPvsRCOLU6oIzBYf98uMLhPPIGkvLpOCHHMxnb50p&#10;xto+eEvNzmcilLCLUUHufRVL6dKcDLq+rYiDd7G1QR9knUld4yOUm1IOomgsDRYcFnKs6Dun9La7&#10;GwWD5mbWvWOyOZ7Ov4skOexHq+tVqe57m0xAeGr9f/iPXuvAjYcjeL0JT0DOn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Up1THAAAA3QAAAA8AAAAAAAAAAAAAAAAAmAIAAGRy&#10;cy9kb3ducmV2LnhtbFBLBQYAAAAABAAEAPUAAACMAwAAAAA=&#10;" path="m97094,40432l,e" filled="f" strokecolor="#903" strokeweight=".22567mm">
                  <v:path arrowok="t" o:connecttype="custom" o:connectlocs="970,404;0,0" o:connectangles="0,0" textboxrect="0,0,97094,40432"/>
                </v:shape>
                <v:rect id="Rectangle 202" o:spid="_x0000_s1128" style="position:absolute;left:12321;top:19031;width:13099;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iMsUA&#10;AADdAAAADwAAAGRycy9kb3ducmV2LnhtbESPT4vCMBTE7wv7HcJb8Lamq1C0GkVWFz36D9Tbo3m2&#10;xealNFlb/fRGEDwOM/MbZjxtTSmuVLvCsoKfbgSCOLW64EzBfvf3PQDhPLLG0jIpuJGD6eTzY4yJ&#10;tg1v6Lr1mQgQdgkqyL2vEildmpNB17UVcfDOtjbog6wzqWtsAtyUshdFsTRYcFjIsaLfnNLL9t8o&#10;WA6q2XFl701WLk7Lw/ownO+GXqnOVzsbgfDU+nf41V5pBb24H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Q+IyxQAAAN0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17"/>
                          </w:rPr>
                          <w:t>Worker login screen</w:t>
                        </w:r>
                      </w:p>
                    </w:txbxContent>
                  </v:textbox>
                </v:rect>
                <v:shape id="Shape 2007" o:spid="_x0000_s1129" style="position:absolute;left:905;top:23941;width:32829;height:0;visibility:visible;mso-wrap-style:square;v-text-anchor:top" coordsize="328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InsUA&#10;AADdAAAADwAAAGRycy9kb3ducmV2LnhtbESPQWvCQBSE74L/YXkFb7qpSlqiq4hQ6MFLUqE5PrKv&#10;2WD2bcyuJv57t1DocZiZb5jtfrStuFPvG8cKXhcJCOLK6YZrBeevj/k7CB+QNbaOScGDPOx308kW&#10;M+0GzulehFpECPsMFZgQukxKXxmy6BeuI47ej+sthij7Wuoehwi3rVwmSSotNhwXDHZ0NFRdiptV&#10;cLrl17Nth3WahO9HuSpNUY65UrOX8bABEWgM/+G/9qdWsExXb/D7Jj4BuXs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CUiexQAAAN0AAAAPAAAAAAAAAAAAAAAAAJgCAABkcnMv&#10;ZG93bnJldi54bWxQSwUGAAAAAAQABAD1AAAAigMAAAAA&#10;" path="m3282870,l,e" filled="f" strokecolor="#903" strokeweight=".08061mm">
                  <v:stroke endcap="square"/>
                  <v:path arrowok="t" o:connecttype="custom" o:connectlocs="32829,0;0,0" o:connectangles="0,0" textboxrect="0,0,3282870,0"/>
                </v:shape>
                <v:shape id="Shape 2008" o:spid="_x0000_s1130" style="position:absolute;left:837;top:23900;width:974;height:404;visibility:visible;mso-wrap-style:square;v-text-anchor:top" coordsize="97401,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QJI8EA&#10;AADdAAAADwAAAGRycy9kb3ducmV2LnhtbERPTYvCMBC9C/6HMAteRFMVZKlGWaSFvXhQl56HZrYt&#10;m0xKE2v235uD4PHxvvfHaI0YafCdYwWrZQaCuHa640bBz61cfILwAVmjcUwK/snD8TCd7DHX7sEX&#10;Gq+hESmEfY4K2hD6XEpft2TRL11PnLhfN1gMCQ6N1AM+Urg1cp1lW2mx49TQYk+nluq/690qKLL5&#10;LZ5LU5yqoop3HMuK50ap2Uf82oEIFMNb/HJ/awXr7SbNTW/SE5CH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0CSPBAAAA3QAAAA8AAAAAAAAAAAAAAAAAmAIAAGRycy9kb3du&#10;cmV2LnhtbFBLBQYAAAAABAAEAPUAAACGAwAAAAA=&#10;" path="m,l97401,40432e" filled="f" strokecolor="#903" strokeweight=".22567mm">
                  <v:path arrowok="t" o:connecttype="custom" o:connectlocs="0,0;974,404" o:connectangles="0,0" textboxrect="0,0,97401,40432"/>
                </v:shape>
                <v:shape id="Shape 2009" o:spid="_x0000_s1131" style="position:absolute;left:837;top:23492;width:974;height:408;visibility:visible;mso-wrap-style:square;v-text-anchor:top" coordsize="97401,40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1BTMUA&#10;AADdAAAADwAAAGRycy9kb3ducmV2LnhtbESPQWvCQBSE7wX/w/KE3upGW6OJriKlhd5KrSDeHtln&#10;Esy+DdnXGP99t1DwOMzMN8x6O7hG9dSF2rOB6SQBRVx4W3Np4PD9/rQEFQTZYuOZDNwowHYzelhj&#10;bv2Vv6jfS6kihEOOBiqRNtc6FBU5DBPfEkfv7DuHEmVXatvhNcJdo2dJkmqHNceFClt6rai47H+c&#10;gVNfv5C8SalP6ed8flxkR75lxjyOh90KlNAg9/B/+8MamKXPGfy9iU9Ab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7UFMxQAAAN0AAAAPAAAAAAAAAAAAAAAAAJgCAABkcnMv&#10;ZG93bnJldi54bWxQSwUGAAAAAAQABAD1AAAAigMAAAAA&#10;" path="m,40785l97401,e" filled="f" strokecolor="#903" strokeweight=".22567mm">
                  <v:path arrowok="t" o:connecttype="custom" o:connectlocs="0,408;974,0" o:connectangles="0,0" textboxrect="0,0,97401,40785"/>
                </v:shape>
                <v:rect id="Rectangle 206" o:spid="_x0000_s1132" style="position:absolute;left:10944;top:22060;width:16719;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CsoMMA&#10;AADdAAAADwAAAGRycy9kb3ducmV2LnhtbERPTWvCQBC9F/wPywje6sYgoqmrBFtJjlYF7W3ITpPQ&#10;7GzIribtr3cPBY+P973eDqYRd+pcbVnBbBqBIC6srrlUcD7tX5cgnEfW2FgmBb/kYLsZvawx0bbn&#10;T7offSlCCLsEFVTet4mUrqjIoJvaljhw37Yz6APsSqk77EO4aWQcRQtpsObQUGFLu4qKn+PNKMiW&#10;bXrN7V9fNh9f2eVwWb2fVl6pyXhI30B4GvxT/O/OtYJ4MQ/7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OCsoMMAAADdAAAADwAAAAAAAAAAAAAAAACYAgAAZHJzL2Rv&#10;d25yZXYueG1sUEsFBgAAAAAEAAQA9QAAAIgDAAAAAA==&#10;" filled="f" stroked="f">
                  <v:textbox inset="0,0,0,0">
                    <w:txbxContent>
                      <w:p w:rsidR="00736730" w:rsidRDefault="00736730" w:rsidP="00BB57CE">
                        <w:pPr>
                          <w:spacing w:after="160" w:line="256" w:lineRule="auto"/>
                        </w:pPr>
                        <w:r>
                          <w:rPr>
                            <w:rFonts w:ascii="Arial" w:eastAsia="Arial" w:hAnsi="Arial" w:cs="Arial"/>
                            <w:sz w:val="17"/>
                          </w:rPr>
                          <w:t>Worker login successfully</w:t>
                        </w:r>
                      </w:p>
                    </w:txbxContent>
                  </v:textbox>
                </v:rect>
                <v:shape id="Shape 2012" o:spid="_x0000_s1133" style="position:absolute;left:879;top:26968;width:32829;height:0;visibility:visible;mso-wrap-style:square;v-text-anchor:top" coordsize="3282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jDcUA&#10;AADdAAAADwAAAGRycy9kb3ducmV2LnhtbESP3YrCMBSE7wXfIZyFvZE1rYiuXaO4woLQG/8e4NAc&#10;22JzUpu01rffCIKXw8x8wyzXvalER40rLSuIxxEI4szqknMF59Pf1zcI55E1VpZJwYMcrFfDwRIT&#10;be98oO7ocxEg7BJUUHhfJ1K6rCCDbmxr4uBdbGPQB9nkUjd4D3BTyUkUzaTBksNCgTVtC8qux9Yo&#10;uKZz/9umaRcv9qfNKL+l20c7V+rzo9/8gPDU+3f41d5pBZPZNIbnm/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IaMNxQAAAN0AAAAPAAAAAAAAAAAAAAAAAJgCAABkcnMv&#10;ZG93bnJldi54bWxQSwUGAAAAAAQABAD1AAAAigMAAAAA&#10;" path="m,l3282882,e" filled="f" strokecolor="#903" strokeweight=".08061mm">
                  <v:stroke endcap="square"/>
                  <v:path arrowok="t" o:connecttype="custom" o:connectlocs="0,0;32829,0" o:connectangles="0,0" textboxrect="0,0,3282882,0"/>
                </v:shape>
                <v:shape id="Shape 2013" o:spid="_x0000_s1134" style="position:absolute;left:32722;top:26926;width:970;height:406;visibility:visible;mso-wrap-style:square;v-text-anchor:top" coordsize="97094,4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Few8cA&#10;AADdAAAADwAAAGRycy9kb3ducmV2LnhtbESPT2sCMRTE7wW/Q3hCL1KzXWSRrVGkf6x4EW0p9Paa&#10;vG4WNy/LJtX12xtB6HGYmd8ws0XvGnGkLtSeFTyOMxDE2puaKwWfH28PUxAhIhtsPJOCMwVYzAd3&#10;MyyNP/GOjvtYiQThUKICG2NbShm0JYdh7Fvi5P36zmFMsquk6fCU4K6ReZYV0mHNacFiS8+W9GH/&#10;5xTwt9b26/WnkS9bU2xGq3q1fj8rdT/sl08gIvXxP3xrr42CvJjk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0BXsPHAAAA3QAAAA8AAAAAAAAAAAAAAAAAmAIAAGRy&#10;cy9kb3ducmV2LnhtbFBLBQYAAAAABAAEAPUAAACMAwAAAAA=&#10;" path="m97094,l,40550e" filled="f" strokecolor="#903" strokeweight=".22567mm">
                  <v:path arrowok="t" o:connecttype="custom" o:connectlocs="970,0;0,406" o:connectangles="0,0" textboxrect="0,0,97094,40550"/>
                </v:shape>
                <v:shape id="Shape 2014" o:spid="_x0000_s1135" style="position:absolute;left:32722;top:26519;width:970;height:407;visibility:visible;mso-wrap-style:square;v-text-anchor:top" coordsize="97094,4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Rg08cA&#10;AADdAAAADwAAAGRycy9kb3ducmV2LnhtbESPzWrDMBCE74W+g9hCLqWR4zYhOFFCE1rSa36g5Lax&#10;trZba2Us2XLfPioUchxm5htmuR5MLXpqXWVZwWScgCDOra64UHA6vj/NQTiPrLG2TAp+ycF6dX+3&#10;xEzbwHvqD74QEcIuQwWl900mpctLMujGtiGO3pdtDfoo20LqFkOEm1qmSTKTBiuOCyU2tC0p/zl0&#10;RsHjscs/a9Ol0zf/3XPYhfPmEpQaPQyvCxCeBn8L/7c/tIJ09vIMf2/iE5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EYNPHAAAA3QAAAA8AAAAAAAAAAAAAAAAAmAIAAGRy&#10;cy9kb3ducmV2LnhtbFBLBQYAAAAABAAEAPUAAACMAwAAAAA=&#10;" path="m97094,40668l,e" filled="f" strokecolor="#903" strokeweight=".22567mm">
                  <v:path arrowok="t" o:connecttype="custom" o:connectlocs="970,407;0,0" o:connectangles="0,0" textboxrect="0,0,97094,40668"/>
                </v:shape>
                <v:rect id="Rectangle 210" o:spid="_x0000_s1136" style="position:absolute;left:10833;top:25087;width:17075;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uqo8UA&#10;AADdAAAADwAAAGRycy9kb3ducmV2LnhtbESPQYvCMBSE74L/ITxhb5quiGg1iqiLHtUuuHt7NM+2&#10;bPNSmmirv94Iwh6HmfmGmS9bU4ob1a6wrOBzEIEgTq0uOFPwnXz1JyCcR9ZYWiYFd3KwXHQ7c4y1&#10;bfhIt5PPRICwi1FB7n0VS+nSnAy6ga2Ig3extUEfZJ1JXWMT4KaUwygaS4MFh4UcK1rnlP6drkbB&#10;blKtfvb20WTl9nd3Ppynm2TqlfrotasZCE+t/w+/23utYDgejeD1JjwBuX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26qjxQAAAN0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17"/>
                          </w:rPr>
                          <w:t>Add child/women data link</w:t>
                        </w:r>
                      </w:p>
                    </w:txbxContent>
                  </v:textbox>
                </v:rect>
                <v:shape id="Shape 2017" o:spid="_x0000_s1137" style="position:absolute;left:905;top:29996;width:32829;height:0;visibility:visible;mso-wrap-style:square;v-text-anchor:top" coordsize="328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EAD8UA&#10;AADdAAAADwAAAGRycy9kb3ducmV2LnhtbESPQWvCQBSE74L/YXlCb7qp2lBSV5FCwUMvSYXm+Mi+&#10;ZkOzb2N2NfHfu4LgcZiZb5jNbrStuFDvG8cKXhcJCOLK6YZrBcefr/k7CB+QNbaOScGVPOy208kG&#10;M+0GzulShFpECPsMFZgQukxKXxmy6BeuI47en+sthij7Wuoehwi3rVwmSSotNhwXDHb0aaj6L85W&#10;wfc5Px1tO6zTJPxey1VpinLMlXqZjfsPEIHG8Aw/2getYJmu3+D+Jj4Bub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QAPxQAAAN0AAAAPAAAAAAAAAAAAAAAAAJgCAABkcnMv&#10;ZG93bnJldi54bWxQSwUGAAAAAAQABAD1AAAAigMAAAAA&#10;" path="m3282870,l,e" filled="f" strokecolor="#903" strokeweight=".08061mm">
                  <v:stroke endcap="square"/>
                  <v:path arrowok="t" o:connecttype="custom" o:connectlocs="32829,0;0,0" o:connectangles="0,0" textboxrect="0,0,3282870,0"/>
                </v:shape>
                <v:shape id="Shape 2018" o:spid="_x0000_s1138" style="position:absolute;left:837;top:29953;width:974;height:404;visibility:visible;mso-wrap-style:square;v-text-anchor:top" coordsize="97401,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FLt8QA&#10;AADdAAAADwAAAGRycy9kb3ducmV2LnhtbESPzWrDMBCE74W+g9hCL6GRG4IpbmRTgg295JAffF6s&#10;rW0qrYylOOrbR4VCj8PMfMPsqmiNWGj2o2MFr+sMBHHn9Mi9gsu5eXkD4QOyRuOYFPyQh6p8fNhh&#10;od2Nj7ScQi8ShH2BCoYQpkJK3w1k0a/dRJy8LzdbDEnOvdQz3hLcGrnJslxaHDktDDjRfqDu+3S1&#10;CupsdY6HxtT7tm7jFZem5ZVR6vkpfryDCBTDf/iv/akVbPJtDr9v0hOQ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ThS7fEAAAA3QAAAA8AAAAAAAAAAAAAAAAAmAIAAGRycy9k&#10;b3ducmV2LnhtbFBLBQYAAAAABAAEAPUAAACJAwAAAAA=&#10;" path="m,l97401,40432e" filled="f" strokecolor="#903" strokeweight=".22567mm">
                  <v:path arrowok="t" o:connecttype="custom" o:connectlocs="0,0;974,404" o:connectangles="0,0" textboxrect="0,0,97401,40432"/>
                </v:shape>
                <v:shape id="Shape 2019" o:spid="_x0000_s1139" style="position:absolute;left:837;top:29549;width:974;height:404;visibility:visible;mso-wrap-style:square;v-text-anchor:top" coordsize="97401,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3uLMUA&#10;AADdAAAADwAAAGRycy9kb3ducmV2LnhtbESPzWrDMBCE74G+g9hCL6GRG0JSnCihBBt6ySE/+LxY&#10;G9tUWhlLcZS3jwqFHoeZ+YbZ7KI1YqTBd44VfMwyEMS10x03Ci7n8v0ThA/IGo1jUvAgD7vty2SD&#10;uXZ3PtJ4Co1IEPY5KmhD6HMpfd2SRT9zPXHyrm6wGJIcGqkHvCe4NXKeZUtpseO00GJP+5bqn9PN&#10;Kiiy6TkeSlPsq6KKNxzLiqdGqbfX+LUGESiG//Bf+1srmC8XK/h9k56A3D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re4sxQAAAN0AAAAPAAAAAAAAAAAAAAAAAJgCAABkcnMv&#10;ZG93bnJldi54bWxQSwUGAAAAAAQABAD1AAAAigMAAAAA&#10;" path="m,40432l97401,e" filled="f" strokecolor="#903" strokeweight=".22567mm">
                  <v:path arrowok="t" o:connecttype="custom" o:connectlocs="0,404;974,0" o:connectangles="0,0" textboxrect="0,0,97401,40432"/>
                </v:shape>
                <v:rect id="Rectangle 214" o:spid="_x0000_s1140" style="position:absolute;left:2270;top:28114;width:39711;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gpsMA&#10;AADdAAAADwAAAGRycy9kb3ducmV2LnhtbERPTWvCQBC9F/wPywje6sYgoqmrBFtJjlYF7W3ITpPQ&#10;7GzIribtr3cPBY+P973eDqYRd+pcbVnBbBqBIC6srrlUcD7tX5cgnEfW2FgmBb/kYLsZvawx0bbn&#10;T7offSlCCLsEFVTet4mUrqjIoJvaljhw37Yz6APsSqk77EO4aWQcRQtpsObQUGFLu4qKn+PNKMiW&#10;bXrN7V9fNh9f2eVwWb2fVl6pyXhI30B4GvxT/O/OtYJ4MQ9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gpsMAAADdAAAADwAAAAAAAAAAAAAAAACYAgAAZHJzL2Rv&#10;d25yZXYueG1sUEsFBgAAAAAEAAQA9QAAAIgDAAAAAA==&#10;" filled="f" stroked="f">
                  <v:textbox inset="0,0,0,0">
                    <w:txbxContent>
                      <w:p w:rsidR="00736730" w:rsidRDefault="00736730" w:rsidP="00BB57CE">
                        <w:pPr>
                          <w:spacing w:after="160" w:line="256" w:lineRule="auto"/>
                        </w:pPr>
                        <w:r>
                          <w:rPr>
                            <w:rFonts w:ascii="Arial" w:eastAsia="Arial" w:hAnsi="Arial" w:cs="Arial"/>
                            <w:sz w:val="17"/>
                          </w:rPr>
                          <w:t>Adding child/women details we need to upload their photo als</w:t>
                        </w:r>
                      </w:p>
                    </w:txbxContent>
                  </v:textbox>
                </v:rect>
                <v:shape id="Shape 2022" o:spid="_x0000_s1141" style="position:absolute;left:879;top:33023;width:32829;height:0;visibility:visible;mso-wrap-style:square;v-text-anchor:top" coordsize="3282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evC8UA&#10;AADdAAAADwAAAGRycy9kb3ducmV2LnhtbESP3YrCMBSE7xd8h3AEbxZNlcWfahQVhIXerD8PcGiO&#10;bbE5qU1a69sbQdjLYWa+YVabzpSipdoVlhWMRxEI4tTqgjMFl/NhOAfhPLLG0jIpeJKDzbr3tcJY&#10;2wcfqT35TAQIuxgV5N5XsZQuzcmgG9mKOHhXWxv0QdaZ1DU+AtyUchJFU2mw4LCQY0X7nNLbqTEK&#10;bsnM75okaceLv/P2O7sn+2czU2rQ77ZLEJ46/x/+tH+1gsn0ZwHvN+EJy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68LxQAAAN0AAAAPAAAAAAAAAAAAAAAAAJgCAABkcnMv&#10;ZG93bnJldi54bWxQSwUGAAAAAAQABAD1AAAAigMAAAAA&#10;" path="m,l3282882,e" filled="f" strokecolor="#903" strokeweight=".08061mm">
                  <v:stroke endcap="square"/>
                  <v:path arrowok="t" o:connecttype="custom" o:connectlocs="0,0;32829,0" o:connectangles="0,0" textboxrect="0,0,3282882,0"/>
                </v:shape>
                <v:shape id="Shape 2023" o:spid="_x0000_s1142" style="position:absolute;left:32722;top:32980;width:970;height:408;visibility:visible;mso-wrap-style:square;v-text-anchor:top" coordsize="97094,40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owcEA&#10;AADdAAAADwAAAGRycy9kb3ducmV2LnhtbERP3WrCMBS+H+wdwhnsbqYWJtIZRRShuxGnPsChOWu6&#10;JSe1if15++VC2OXH97/ajM6KnrrQeFYwn2UgiCuvG64VXC+HtyWIEJE1Ws+kYKIAm/Xz0woL7Qf+&#10;ov4ca5FCOBSowMTYFlKGypDDMPMtceK+fecwJtjVUnc4pHBnZZ5lC+mw4dRgsKWdoer3fHcK9uF6&#10;PNlyiMfdp70RmvBzmZZKvb6M2w8Qkcb4L364S60gX7yn/elNegJy/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TjaMHBAAAA3QAAAA8AAAAAAAAAAAAAAAAAmAIAAGRycy9kb3du&#10;cmV2LnhtbFBLBQYAAAAABAAEAPUAAACGAwAAAAA=&#10;" path="m97094,l,40786e" filled="f" strokecolor="#903" strokeweight=".22567mm">
                  <v:path arrowok="t" o:connecttype="custom" o:connectlocs="970,0;0,408" o:connectangles="0,0" textboxrect="0,0,97094,40786"/>
                </v:shape>
                <v:shape id="Shape 2024" o:spid="_x0000_s1143" style="position:absolute;left:32722;top:32576;width:970;height:404;visibility:visible;mso-wrap-style:square;v-text-anchor:top" coordsize="97094,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BE98YA&#10;AADdAAAADwAAAGRycy9kb3ducmV2LnhtbESPQYvCMBSE74L/ITzBi6ypgiLVKEUUhT2tiuzx2Tzb&#10;avNSmljr/vrNwoLHYeabYRar1pSiodoVlhWMhhEI4tTqgjMFp+P2YwbCeWSNpWVS8CIHq2W3s8BY&#10;2yd/UXPwmQgl7GJUkHtfxVK6NCeDbmgr4uBdbW3QB1lnUtf4DOWmlOMomkqDBYeFHCta55TeDw+j&#10;YNzczX5wTj7P35efTZKcjpPd7aZUv9cmcxCeWv8O/9N7HbjpZAR/b8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zBE98YAAADdAAAADwAAAAAAAAAAAAAAAACYAgAAZHJz&#10;L2Rvd25yZXYueG1sUEsFBgAAAAAEAAQA9QAAAIsDAAAAAA==&#10;" path="m97094,40432l,e" filled="f" strokecolor="#903" strokeweight=".22567mm">
                  <v:path arrowok="t" o:connecttype="custom" o:connectlocs="970,404;0,0" o:connectangles="0,0" textboxrect="0,0,97094,40432"/>
                </v:shape>
                <v:rect id="Rectangle 218" o:spid="_x0000_s1144" style="position:absolute;left:13508;top:31142;width:9925;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cBkccA&#10;AADdAAAADwAAAGRycy9kb3ducmV2LnhtbESPQWvCQBSE74L/YXlCb7oxUNHoGoKtJMdWC9bbI/ua&#10;hGbfhuxq0v76bqHQ4zAz3zC7dDStuFPvGssKlosIBHFpdcOVgrfzcb4G4TyyxtYyKfgiB+l+Otlh&#10;ou3Ar3Q/+UoECLsEFdTed4mUrqzJoFvYjjh4H7Y36IPsK6l7HALctDKOopU02HBYqLGjQ03l5+lm&#10;FOTrLnsv7PdQtc/X/PJy2TydN16ph9mYbUF4Gv1/+K9daAXx6jG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nAZH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17"/>
                          </w:rPr>
                          <w:t>Dose took data</w:t>
                        </w:r>
                      </w:p>
                    </w:txbxContent>
                  </v:textbox>
                </v:rect>
                <v:shape id="Shape 2027" o:spid="_x0000_s1145" style="position:absolute;left:905;top:36052;width:32829;height:0;visibility:visible;mso-wrap-style:square;v-text-anchor:top" coordsize="328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rPcUA&#10;AADdAAAADwAAAGRycy9kb3ducmV2LnhtbESPQWvCQBSE7wX/w/IEb3VTtaGkriKFggcvSYXm+Mi+&#10;ZkOzb2N2NfHfu4LgcZiZb5j1drStuFDvG8cK3uYJCOLK6YZrBcef79cPED4ga2wdk4IredhuJi9r&#10;zLQbOKdLEWoRIewzVGBC6DIpfWXIop+7jjh6f663GKLsa6l7HCLctnKRJKm02HBcMNjRl6Hqvzhb&#10;BYdzfjradlilSfi9lsvSFOWYKzWbjrtPEIHG8Aw/2nutYJG+L+H+Jj4Bu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7as9xQAAAN0AAAAPAAAAAAAAAAAAAAAAAJgCAABkcnMv&#10;ZG93bnJldi54bWxQSwUGAAAAAAQABAD1AAAAigMAAAAA&#10;" path="m3282870,l,e" filled="f" strokecolor="#903" strokeweight=".08061mm">
                  <v:stroke endcap="square"/>
                  <v:path arrowok="t" o:connecttype="custom" o:connectlocs="32829,0;0,0" o:connectangles="0,0" textboxrect="0,0,3282870,0"/>
                </v:shape>
                <v:shape id="Shape 2028" o:spid="_x0000_s1146" style="position:absolute;left:837;top:36011;width:974;height:404;visibility:visible;mso-wrap-style:square;v-text-anchor:top" coordsize="97401,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bmhsQA&#10;AADdAAAADwAAAGRycy9kb3ducmV2LnhtbESPQWvCQBSE74X+h+UVvEjdVKyU6CpFEujFg1pyfmRf&#10;k+Du25Bd4/rvu4LgcZiZb5j1NlojRhp851jBxywDQVw73XGj4PdUvn+B8AFZo3FMCm7kYbt5fVlj&#10;rt2VDzQeQyMShH2OCtoQ+lxKX7dk0c9cT5y8PzdYDEkOjdQDXhPcGjnPsqW02HFaaLGnXUv1+Xix&#10;Copseor70hS7qqjiBcey4qlRavIWv1cgAsXwDD/aP1rBfPm5gPub9ATk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6m5obEAAAA3QAAAA8AAAAAAAAAAAAAAAAAmAIAAGRycy9k&#10;b3ducmV2LnhtbFBLBQYAAAAABAAEAPUAAACJAwAAAAA=&#10;" path="m,l97401,40432e" filled="f" strokecolor="#903" strokeweight=".22567mm">
                  <v:path arrowok="t" o:connecttype="custom" o:connectlocs="0,0;974,404" o:connectangles="0,0" textboxrect="0,0,97401,40432"/>
                </v:shape>
                <v:shape id="Shape 2029" o:spid="_x0000_s1147" style="position:absolute;left:837;top:35603;width:974;height:408;visibility:visible;mso-wrap-style:square;v-text-anchor:top" coordsize="97401,40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wnaMUA&#10;AADdAAAADwAAAGRycy9kb3ducmV2LnhtbESPQWsCMRSE74X+h/AKvUjNKih2a1ZEEKQXqa2eXzdv&#10;N8smL8sm6vrvjVDocZiZb5jlanBWXKgPjWcFk3EGgrj0uuFawc/39m0BIkRkjdYzKbhRgFXx/LTE&#10;XPsrf9HlEGuRIBxyVGBi7HIpQ2nIYRj7jjh5le8dxiT7WuoerwnurJxm2Vw6bDgtGOxoY6hsD2en&#10;oD3Z0aetziODwf0eF5OK6/e9Uq8vw/oDRKQh/of/2jutYDqfzeDxJj0BWd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LCdoxQAAAN0AAAAPAAAAAAAAAAAAAAAAAJgCAABkcnMv&#10;ZG93bnJldi54bWxQSwUGAAAAAAQABAD1AAAAigMAAAAA&#10;" path="m,40786l97401,e" filled="f" strokecolor="#903" strokeweight=".22567mm">
                  <v:path arrowok="t" o:connecttype="custom" o:connectlocs="0,408;974,0" o:connectangles="0,0" textboxrect="0,0,97401,40786"/>
                </v:shape>
                <v:rect id="Rectangle 222" o:spid="_x0000_s1148" style="position:absolute;left:8699;top:34171;width:22688;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wHksUA&#10;AADdAAAADwAAAGRycy9kb3ducmV2LnhtbESPT4vCMBTE7wv7HcJb8LamK1i0GkVWFz36D9Tbo3m2&#10;xealNFlb/fRGEDwOM/MbZjxtTSmuVLvCsoKfbgSCOLW64EzBfvf3PQDhPLLG0jIpuJGD6eTzY4yJ&#10;tg1v6Lr1mQgQdgkqyL2vEildmpNB17UVcfDOtjbog6wzqWtsAtyUshdFsTRYcFjIsaLfnNLL9t8o&#10;WA6q2XFl701WLk7Lw/ownO+GXqnOVzsbgfDU+nf41V5pBb24H8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nAeSxQAAAN0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17"/>
                          </w:rPr>
                          <w:t xml:space="preserve">We can see application displaying </w:t>
                        </w:r>
                      </w:p>
                    </w:txbxContent>
                  </v:textbox>
                </v:rect>
                <v:shape id="Shape 2032" o:spid="_x0000_s1149" style="position:absolute;left:879;top:39079;width:32829;height:0;visibility:visible;mso-wrap-style:square;v-text-anchor:top" coordsize="3282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0IP8UA&#10;AADdAAAADwAAAGRycy9kb3ducmV2LnhtbESP3YrCMBSE7wXfIZyFvZE1VdCuXaO4woLQG/8e4NAc&#10;22JzUpu01rffCIKXw8x8wyzXvalER40rLSuYjCMQxJnVJecKzqe/r28QziNrrCyTggc5WK+GgyUm&#10;2t75QN3R5yJA2CWooPC+TqR0WUEG3djWxMG72MagD7LJpW7wHuCmktMomkuDJYeFAmvaFpRdj61R&#10;cE1j/9umaTdZ7E+bUX5Lt482Vurzo9/8gPDU+3f41d5pBdP5LIbnm/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XQg/xQAAAN0AAAAPAAAAAAAAAAAAAAAAAJgCAABkcnMv&#10;ZG93bnJldi54bWxQSwUGAAAAAAQABAD1AAAAigMAAAAA&#10;" path="m,l3282882,e" filled="f" strokecolor="#903" strokeweight=".08061mm">
                  <v:stroke endcap="square"/>
                  <v:path arrowok="t" o:connecttype="custom" o:connectlocs="0,0;32829,0" o:connectangles="0,0" textboxrect="0,0,3282882,0"/>
                </v:shape>
                <v:shape id="Shape 2033" o:spid="_x0000_s1150" style="position:absolute;left:32722;top:39037;width:970;height:405;visibility:visible;mso-wrap-style:square;v-text-anchor:top" coordsize="97094,4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D/9MMA&#10;AADdAAAADwAAAGRycy9kb3ducmV2LnhtbERPTWsCMRC9C/6HMEIvpWYrdJGtUcSqlV5ELQVvYzJu&#10;FjeTZZPq+u+bQ8Hj431PZp2rxZXaUHlW8DrMQBBrbyouFXwfVi9jECEiG6w9k4I7BZhN+70JFsbf&#10;eEfXfSxFCuFQoAIbY1NIGbQlh2HoG+LEnX3rMCbYltK0eEvhrpajLMulw4pTg8WGFpb0Zf/rFPBR&#10;a/uzPNXyY2vyr+d1td583pV6GnTzdxCRuvgQ/7s3RsEof0tz05v0BOT0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TD/9MMAAADdAAAADwAAAAAAAAAAAAAAAACYAgAAZHJzL2Rv&#10;d25yZXYueG1sUEsFBgAAAAAEAAQA9QAAAIgDAAAAAA==&#10;" path="m97094,l,40550e" filled="f" strokecolor="#903" strokeweight=".22567mm">
                  <v:path arrowok="t" o:connecttype="custom" o:connectlocs="970,0;0,405" o:connectangles="0,0" textboxrect="0,0,97094,40550"/>
                </v:shape>
                <v:shape id="Shape 2034" o:spid="_x0000_s1151" style="position:absolute;left:32722;top:38632;width:970;height:405;visibility:visible;mso-wrap-style:square;v-text-anchor:top" coordsize="97094,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ZI8ccA&#10;AADdAAAADwAAAGRycy9kb3ducmV2LnhtbESPQWvCQBSE70L/w/IKvUjdKChtdJVQLAqe1CA9PrOv&#10;STT7NmTXmPbXu4LgcZj5ZpjZojOVaKlxpWUFw0EEgjizuuRcQbr/fv8A4TyyxsoyKfgjB4v5S2+G&#10;sbZX3lK787kIJexiVFB4X8dSuqwgg25ga+Lg/drGoA+yyaVu8BrKTSVHUTSRBksOCwXW9FVQdt5d&#10;jIJRezbr/iHZHH6O/8skSffj1emk1Ntrl0xBeOr8M/yg1zpwk/En3N+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1GSPHHAAAA3QAAAA8AAAAAAAAAAAAAAAAAmAIAAGRy&#10;cy9kb3ducmV2LnhtbFBLBQYAAAAABAAEAPUAAACMAwAAAAA=&#10;" path="m97094,40432l,e" filled="f" strokecolor="#903" strokeweight=".22567mm">
                  <v:path arrowok="t" o:connecttype="custom" o:connectlocs="970,405;0,0" o:connectangles="0,0" textboxrect="0,0,97094,40432"/>
                </v:shape>
                <v:rect id="Rectangle 226" o:spid="_x0000_s1152" style="position:absolute;left:13212;top:37198;width:10820;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XwwMMA&#10;AADdAAAADwAAAGRycy9kb3ducmV2LnhtbERPTWvCQBC9C/6HZYTedFMPIUZXkWpJjlUL1tuQHZNg&#10;djZkt0naX+8eCj0+3vdmN5pG9NS52rKC10UEgriwuuZSweflfZ6AcB5ZY2OZFPyQg912Otlgqu3A&#10;J+rPvhQhhF2KCirv21RKV1Rk0C1sSxy4u+0M+gC7UuoOhxBuGrmMolgarDk0VNjSW0XF4/xtFGRJ&#10;u//K7e9QNsdbdv24rg6XlVfqZTbu1yA8jf5f/OfOtYJlHIf94U14AnL7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XwwMMAAADdAAAADwAAAAAAAAAAAAAAAACYAgAAZHJzL2Rv&#10;d25yZXYueG1sUEsFBgAAAAAEAAQA9QAAAIgDAAAAAA==&#10;" filled="f" stroked="f">
                  <v:textbox inset="0,0,0,0">
                    <w:txbxContent>
                      <w:p w:rsidR="00736730" w:rsidRDefault="00736730" w:rsidP="00BB57CE">
                        <w:pPr>
                          <w:spacing w:after="160" w:line="256" w:lineRule="auto"/>
                        </w:pPr>
                        <w:r>
                          <w:rPr>
                            <w:rFonts w:ascii="Arial" w:eastAsia="Arial" w:hAnsi="Arial" w:cs="Arial"/>
                            <w:sz w:val="17"/>
                          </w:rPr>
                          <w:t>Send notification</w:t>
                        </w:r>
                      </w:p>
                    </w:txbxContent>
                  </v:textbox>
                </v:rect>
                <v:shape id="Shape 2037" o:spid="_x0000_s1153" style="position:absolute;left:905;top:42106;width:32829;height:0;visibility:visible;mso-wrap-style:square;v-text-anchor:top" coordsize="328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9abMUA&#10;AADdAAAADwAAAGRycy9kb3ducmV2LnhtbESPwWrDMBBE74X8g9hCb7XsNJjgRDGlUOihF7uB+LhY&#10;W8vUWjmWEjt/XxUCPQ4z84bZl4sdxJUm3ztWkCUpCOLW6Z47Bcev9+ctCB+QNQ6OScGNPJSH1cMe&#10;C+1mruhah05ECPsCFZgQxkJK3xqy6BM3Ekfv200WQ5RTJ/WEc4TbQa7TNJcWe44LBkd6M9T+1Ber&#10;4PNSnY92mDd5Gk635qUxdbNUSj09Lq87EIGW8B++tz+0gnWeZ/D3Jj4Befg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H1psxQAAAN0AAAAPAAAAAAAAAAAAAAAAAJgCAABkcnMv&#10;ZG93bnJldi54bWxQSwUGAAAAAAQABAD1AAAAigMAAAAA&#10;" path="m3282870,l,e" filled="f" strokecolor="#903" strokeweight=".08061mm">
                  <v:stroke endcap="square"/>
                  <v:path arrowok="t" o:connecttype="custom" o:connectlocs="32829,0;0,0" o:connectangles="0,0" textboxrect="0,0,3282870,0"/>
                </v:shape>
                <v:shape id="Shape 2038" o:spid="_x0000_s1154" style="position:absolute;left:837;top:42064;width:974;height:408;visibility:visible;mso-wrap-style:square;v-text-anchor:top" coordsize="97401,40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l1ocQA&#10;AADdAAAADwAAAGRycy9kb3ducmV2LnhtbESPT4vCMBTE7wt+h/CEvcia2kNxq1FEEJa9iO6f89vm&#10;tSkmL6WJ2v32RhA8DjPzG2a5HpwVF+pD61nBbJqBIK68brlR8P21e5uDCBFZo/VMCv4pwHo1elli&#10;qf2VD3Q5xkYkCIcSFZgYu1LKUBlyGKa+I05e7XuHMcm+kbrHa4I7K/MsK6TDltOCwY62hqrT8ewU&#10;nH7t5NPW54nB4P5+5rOam/e9Uq/jYbMAEWmIz/Cj/aEV5EWRw/1Neg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2pdaHEAAAA3QAAAA8AAAAAAAAAAAAAAAAAmAIAAGRycy9k&#10;b3ducmV2LnhtbFBLBQYAAAAABAAEAPUAAACJAwAAAAA=&#10;" path="m,l97401,40786e" filled="f" strokecolor="#903" strokeweight=".22567mm">
                  <v:path arrowok="t" o:connecttype="custom" o:connectlocs="0,0;974,408" o:connectangles="0,0" textboxrect="0,0,97401,40786"/>
                </v:shape>
                <v:shape id="Shape 2039" o:spid="_x0000_s1155" style="position:absolute;left:837;top:41660;width:974;height:404;visibility:visible;mso-wrap-style:square;v-text-anchor:top" coordsize="97401,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O0T8QA&#10;AADdAAAADwAAAGRycy9kb3ducmV2LnhtbESPzWrDMBCE74W+g9hCL6GRm4ApbmRTgg295JAffF6s&#10;rW0qrYylOOrbR4VCj8PMfMPsqmiNWGj2o2MFr+sMBHHn9Mi9gsu5eXkD4QOyRuOYFPyQh6p8fNhh&#10;od2Nj7ScQi8ShH2BCoYQpkJK3w1k0a/dRJy8LzdbDEnOvdQz3hLcGrnJslxaHDktDDjRfqDu+3S1&#10;CupsdY6HxtT7tm7jFZem5ZVR6vkpfryDCBTDf/iv/akVbPJ8C79v0hOQ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8jtE/EAAAA3QAAAA8AAAAAAAAAAAAAAAAAmAIAAGRycy9k&#10;b3ducmV2LnhtbFBLBQYAAAAABAAEAPUAAACJAwAAAAA=&#10;" path="m,40432l97401,e" filled="f" strokecolor="#903" strokeweight=".22567mm">
                  <v:path arrowok="t" o:connecttype="custom" o:connectlocs="0,404;974,0" o:connectangles="0,0" textboxrect="0,0,97401,40432"/>
                </v:shape>
                <v:rect id="Rectangle 230" o:spid="_x0000_s1156" style="position:absolute;left:9321;top:40225;width:21031;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72w8UA&#10;AADdAAAADwAAAGRycy9kb3ducmV2LnhtbESPT4vCMBTE7wv7HcJb8LamK1K0GkVWFz36D9Tbo3m2&#10;xealNFlb/fRGEDwOM/MbZjxtTSmuVLvCsoKfbgSCOLW64EzBfvf3PQDhPLLG0jIpuJGD6eTzY4yJ&#10;tg1v6Lr1mQgQdgkqyL2vEildmpNB17UVcfDOtjbog6wzqWtsAtyUshdFsTRYcFjIsaLfnNLL9t8o&#10;WA6q2XFl701WLk7Lw/ownO+GXqnOVzsbgfDU+nf41V5pBb047s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bvbDxQAAAN0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17"/>
                          </w:rPr>
                          <w:t xml:space="preserve">We got message as notification </w:t>
                        </w:r>
                      </w:p>
                    </w:txbxContent>
                  </v:textbox>
                </v:rect>
                <v:shape id="Shape 2042" o:spid="_x0000_s1157" style="position:absolute;left:879;top:45567;width:32829;height:0;visibility:visible;mso-wrap-style:square;v-text-anchor:top" coordsize="3282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5bsUA&#10;AADdAAAADwAAAGRycy9kb3ducmV2LnhtbESP3YrCMBSE7wXfIZwFb2RNFbauXaOosLDQG/8e4NAc&#10;22JzUpu01rffCIKXw8x8wyzXvalER40rLSuYTiIQxJnVJecKzqffz28QziNrrCyTggc5WK+GgyUm&#10;2t75QN3R5yJA2CWooPC+TqR0WUEG3cTWxMG72MagD7LJpW7wHuCmkrMoiqXBksNCgTXtCsqux9Yo&#10;uKZzv23TtJsu9qfNOL+lu0c7V2r00W9+QHjq/Tv8av9pBbM4/oLnm/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luxQAAAN0AAAAPAAAAAAAAAAAAAAAAAJgCAABkcnMv&#10;ZG93bnJldi54bWxQSwUGAAAAAAQABAD1AAAAigMAAAAA&#10;" path="m,l3282882,e" filled="f" strokecolor="#903" strokeweight=".08061mm">
                  <v:stroke endcap="square"/>
                  <v:path arrowok="t" o:connecttype="custom" o:connectlocs="0,0;32829,0" o:connectangles="0,0" textboxrect="0,0,3282882,0"/>
                </v:shape>
                <v:shape id="Shape 2043" o:spid="_x0000_s1158" style="position:absolute;left:32722;top:45525;width:970;height:404;visibility:visible;mso-wrap-style:square;v-text-anchor:top" coordsize="97094,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WPscA&#10;AADdAAAADwAAAGRycy9kb3ducmV2LnhtbESPT2vCQBTE74V+h+UJvZS6qWCQmI2E0lKhJ/8gPT6z&#10;zySafRuy25j66V1B8DjM/GaYdDGYRvTUudqygvdxBIK4sLrmUsF28/U2A+E8ssbGMin4JweL7Pkp&#10;xUTbM6+oX/tShBJ2CSqovG8TKV1RkUE3ti1x8A62M+iD7EqpOzyHctPISRTF0mDNYaHClj4qKk7r&#10;P6Ng0p/M8nWX/+x+95fPPN9upt/Ho1IvoyGfg/A0+Ef4Ti914OI4htub8ARk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1Fj7HAAAA3QAAAA8AAAAAAAAAAAAAAAAAmAIAAGRy&#10;cy9kb3ducmV2LnhtbFBLBQYAAAAABAAEAPUAAACMAwAAAAA=&#10;" path="m97094,l,40432e" filled="f" strokecolor="#903" strokeweight=".22567mm">
                  <v:path arrowok="t" o:connecttype="custom" o:connectlocs="970,0;0,404" o:connectangles="0,0" textboxrect="0,0,97094,40432"/>
                </v:shape>
                <v:shape id="Shape 2044" o:spid="_x0000_s1159" style="position:absolute;left:32722;top:45120;width:970;height:405;visibility:visible;mso-wrap-style:square;v-text-anchor:top" coordsize="97094,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mzpccA&#10;AADdAAAADwAAAGRycy9kb3ducmV2LnhtbESPT2vCQBTE7wW/w/KEXkrdKJiW1FWCKAqe/IN4fGZf&#10;k2j2bchuY9pP7wpCj8PMb4aZzDpTiZYaV1pWMBxEIIgzq0vOFRz2y/dPEM4ja6wsk4JfcjCb9l4m&#10;mGh74y21O5+LUMIuQQWF93UipcsKMugGtiYO3rdtDPogm1zqBm+h3FRyFEWxNFhyWCiwpnlB2XX3&#10;YxSM2qtZvx3TzfF0/luk6WE/Xl0uSr32u/QLhKfO/4ef9FoHLo4/4PEmPA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35s6XHAAAA3QAAAA8AAAAAAAAAAAAAAAAAmAIAAGRy&#10;cy9kb3ducmV2LnhtbFBLBQYAAAAABAAEAPUAAACMAwAAAAA=&#10;" path="m97094,40432l,e" filled="f" strokecolor="#903" strokeweight=".22567mm">
                  <v:path arrowok="t" o:connecttype="custom" o:connectlocs="970,405;0,0" o:connectangles="0,0" textboxrect="0,0,97094,40432"/>
                </v:shape>
                <v:rect id="Rectangle 234" o:spid="_x0000_s1160" style="position:absolute;left:12699;top:43686;width:12093;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9ZXccA&#10;AADdAAAADwAAAGRycy9kb3ducmV2LnhtbESPT2vCQBTE7wW/w/IEb3VTD8Gk2YTQP+jRqqC9PbKv&#10;SWj2bchuTfTTdwsFj8PM/IbJisl04kKDay0reFpGIIgrq1uuFRwP749rEM4ja+wsk4IrOSjy2UOG&#10;qbYjf9Bl72sRIOxSVNB436dSuqohg25pe+LgfdnBoA9yqKUecAxw08lVFMXSYMthocGeXhqqvvc/&#10;RsFm3Zfnrb2Ndff2uTntTsnrIfFKLeZT+QzC0+Tv4f/2VitYxXECf2/CE5D5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pvWV3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17"/>
                          </w:rPr>
                          <w:t xml:space="preserve">View child/women </w:t>
                        </w:r>
                      </w:p>
                    </w:txbxContent>
                  </v:textbox>
                </v:rect>
                <v:shape id="Shape 2047" o:spid="_x0000_s1161" style="position:absolute;left:905;top:49028;width:32829;height:0;visibility:visible;mso-wrap-style:square;v-text-anchor:top" coordsize="328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ppKsIA&#10;AADdAAAADwAAAGRycy9kb3ducmV2LnhtbERPz2vCMBS+C/4P4Q28aTqVblSjiDDYYZd2hfX4aN6a&#10;YvNSm2jrf78chB0/vt/742Q7cafBt44VvK4SEMS10y03Csrvj+U7CB+QNXaOScGDPBwP89keM+1G&#10;zulehEbEEPYZKjAh9JmUvjZk0a9cTxy5XzdYDBEOjdQDjjHcdnKdJKm02HJsMNjT2VB9KW5Wwdct&#10;v5a2G7dpEn4e1aYyRTXlSi1eptMORKAp/Iuf7k+tYJ2+xf3xTXwC8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mkqwgAAAN0AAAAPAAAAAAAAAAAAAAAAAJgCAABkcnMvZG93&#10;bnJldi54bWxQSwUGAAAAAAQABAD1AAAAhwMAAAAA&#10;" path="m3282870,l,e" filled="f" strokecolor="#903" strokeweight=".08061mm">
                  <v:stroke endcap="square"/>
                  <v:path arrowok="t" o:connecttype="custom" o:connectlocs="32829,0;0,0" o:connectangles="0,0" textboxrect="0,0,3282870,0"/>
                </v:shape>
                <v:shape id="Shape 2048" o:spid="_x0000_s1162" style="position:absolute;left:837;top:48986;width:974;height:404;visibility:visible;mso-wrap-style:square;v-text-anchor:top" coordsize="97401,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QZfsQA&#10;AADdAAAADwAAAGRycy9kb3ducmV2LnhtbESPT4vCMBTE7wv7HcJb2IusqR5c6RplkRb24sE/9Pxo&#10;nm0xeSlNrNlvbwTB4zAzv2FWm2iNGGnwnWMFs2kGgrh2uuNGwelYfi1B+ICs0TgmBf/kYbN+f1th&#10;rt2N9zQeQiMShH2OCtoQ+lxKX7dk0U9dT5y8sxsshiSHRuoBbwlujZxn2UJa7DgttNjTtqX6crha&#10;BUU2OcZdaYptVVTximNZ8cQo9fkRf39ABIrhFX62/7SC+eJ7Bo836QnI9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kGX7EAAAA3QAAAA8AAAAAAAAAAAAAAAAAmAIAAGRycy9k&#10;b3ducmV2LnhtbFBLBQYAAAAABAAEAPUAAACJAwAAAAA=&#10;" path="m,l97401,40432e" filled="f" strokecolor="#903" strokeweight=".22567mm">
                  <v:path arrowok="t" o:connecttype="custom" o:connectlocs="0,0;974,404" o:connectangles="0,0" textboxrect="0,0,97401,40432"/>
                </v:shape>
                <v:shape id="Shape 2049" o:spid="_x0000_s1163" style="position:absolute;left:837;top:48581;width:974;height:405;visibility:visible;mso-wrap-style:square;v-text-anchor:top" coordsize="97401,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aHCcUA&#10;AADdAAAADwAAAGRycy9kb3ducmV2LnhtbESPzWrDMBCE74W+g9hCLqGR60Na3CihBBtyySE/+LxY&#10;W9tUWhlLcdS3jwKBHIeZ+YZZbaI1YqLR944VfCwyEMSN0z23Cs6n6v0LhA/IGo1jUvBPHjbr15cV&#10;Ftpd+UDTMbQiQdgXqKALYSik9E1HFv3CDcTJ+3WjxZDk2Eo94jXBrZF5li2lxZ7TQocDbTtq/o4X&#10;q6DM5qe4r0y5rcs6XnCqap4bpWZv8ecbRKAYnuFHe6cV5MvPHO5v0hO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tocJxQAAAN0AAAAPAAAAAAAAAAAAAAAAAJgCAABkcnMv&#10;ZG93bnJldi54bWxQSwUGAAAAAAQABAD1AAAAigMAAAAA&#10;" path="m,40432l97401,e" filled="f" strokecolor="#903" strokeweight=".22567mm">
                  <v:path arrowok="t" o:connecttype="custom" o:connectlocs="0,405;974,0" o:connectangles="0,0" textboxrect="0,0,97401,40432"/>
                </v:shape>
                <v:rect id="Rectangle 238" o:spid="_x0000_s1164" style="position:absolute;left:14348;top:47147;width:7607;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gHsYA&#10;AADdAAAADwAAAGRycy9kb3ducmV2LnhtbESPS4vCQBCE74L/YWjBm05WFh/RUURX9Ohjwd1bk2mT&#10;sJmekBlN9Nc7grDHoqq+omaLxhTiRpXLLSv46EcgiBOrc04VfJ82vTEI55E1FpZJwZ0cLObt1gxj&#10;bWs+0O3oUxEg7GJUkHlfxlK6JCODrm9L4uBdbGXQB1mlUldYB7gp5CCKhtJgzmEhw5JWGSV/x6tR&#10;sB2Xy5+dfdRp8fW7Pe/Pk/Vp4pXqdprlFISnxv+H3+2dVjAYjj7h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dgHs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17"/>
                          </w:rPr>
                          <w:t xml:space="preserve">We get the </w:t>
                        </w:r>
                      </w:p>
                    </w:txbxContent>
                  </v:textbox>
                </v:rect>
                <v:shape id="Shape 2052" o:spid="_x0000_s1165" style="position:absolute;left:879;top:52488;width:32829;height:0;visibility:visible;mso-wrap-style:square;v-text-anchor:top" coordsize="3282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Zvs8UA&#10;AADdAAAADwAAAGRycy9kb3ducmV2LnhtbESP3YrCMBSE7wXfIZyFvZE1VdCuXaO4woLQG/8e4NAc&#10;22JzUpu01rffCIKXw8x8wyzXvalER40rLSuYjCMQxJnVJecKzqe/r28QziNrrCyTggc5WK+GgyUm&#10;2t75QN3R5yJA2CWooPC+TqR0WUEG3djWxMG72MagD7LJpW7wHuCmktMomkuDJYeFAmvaFpRdj61R&#10;cE1j/9umaTdZ7E+bUX5Lt482Vurzo9/8gPDU+3f41d5pBdN5PIPnm/AE5O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dm+zxQAAAN0AAAAPAAAAAAAAAAAAAAAAAJgCAABkcnMv&#10;ZG93bnJldi54bWxQSwUGAAAAAAQABAD1AAAAigMAAAAA&#10;" path="m,l3282882,e" filled="f" strokecolor="#903" strokeweight=".08061mm">
                  <v:stroke endcap="square"/>
                  <v:path arrowok="t" o:connecttype="custom" o:connectlocs="0,0;32829,0" o:connectangles="0,0" textboxrect="0,0,3282882,0"/>
                </v:shape>
                <v:shape id="Shape 2053" o:spid="_x0000_s1166" style="position:absolute;left:32722;top:52447;width:970;height:404;visibility:visible;mso-wrap-style:square;v-text-anchor:top" coordsize="97094,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yA48cA&#10;AADdAAAADwAAAGRycy9kb3ducmV2LnhtbESPT2vCQBTE7wW/w/KEXkrdKJiW1FWCKAqe/IN4fGZf&#10;k2j2bchuY9pP7wpCj8PMb4aZzDpTiZYaV1pWMBxEIIgzq0vOFRz2y/dPEM4ja6wsk4JfcjCb9l4m&#10;mGh74y21O5+LUMIuQQWF93UipcsKMugGtiYO3rdtDPogm1zqBm+h3FRyFEWxNFhyWCiwpnlB2XX3&#10;YxSM2qtZvx3TzfF0/luk6WE/Xl0uSr32u/QLhKfO/4ef9FoHLv6I4fEmPAE5v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sgOPHAAAA3QAAAA8AAAAAAAAAAAAAAAAAmAIAAGRy&#10;cy9kb3ducmV2LnhtbFBLBQYAAAAABAAEAPUAAACMAwAAAAA=&#10;" path="m97094,l,40432e" filled="f" strokecolor="#903" strokeweight=".22567mm">
                  <v:path arrowok="t" o:connecttype="custom" o:connectlocs="970,0;0,404" o:connectangles="0,0" textboxrect="0,0,97094,40432"/>
                </v:shape>
                <v:shape id="Shape 2054" o:spid="_x0000_s1167" style="position:absolute;left:32722;top:52041;width:970;height:406;visibility:visible;mso-wrap-style:square;v-text-anchor:top" coordsize="97094,4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o35scA&#10;AADdAAAADwAAAGRycy9kb3ducmV2LnhtbESPzWsCMRTE70L/h/AKvRTN1sMqq1GkH1Z6ET8QvD2T&#10;52bp5mXZpLr+902h4HGYmd8w03nnanGhNlSeFbwMMhDE2puKSwX73Ud/DCJEZIO1Z1JwowDz2UNv&#10;ioXxV97QZRtLkSAcClRgY2wKKYO25DAMfEOcvLNvHcYk21KaFq8J7mo5zLJcOqw4LVhs6NWS/t7+&#10;OAV81Noe3k+1fFub/Ot5WS1Xnzelnh67xQREpC7ew//tlVEwzEcj+HuTno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MaN+bHAAAA3QAAAA8AAAAAAAAAAAAAAAAAmAIAAGRy&#10;cy9kb3ducmV2LnhtbFBLBQYAAAAABAAEAPUAAACMAwAAAAA=&#10;" path="m97094,40550l,e" filled="f" strokecolor="#903" strokeweight=".22567mm">
                  <v:path arrowok="t" o:connecttype="custom" o:connectlocs="970,406;0,0" o:connectangles="0,0" textboxrect="0,0,97094,40550"/>
                </v:shape>
                <v:rect id="Rectangle 242" o:spid="_x0000_s1168" style="position:absolute;left:10644;top:50607;width:17588;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bPgMUA&#10;AADdAAAADwAAAGRycy9kb3ducmV2LnhtbESPQYvCMBSE74L/ITxhb5rqQW01irgrenRVUG+P5tkW&#10;m5fSRNv115uFhT0OM/MNM1+2phRPql1hWcFwEIEgTq0uOFNwOm76UxDOI2ssLZOCH3KwXHQ7c0y0&#10;bfibngefiQBhl6CC3PsqkdKlORl0A1sRB+9ma4M+yDqTusYmwE0pR1E0lgYLDgs5VrTOKb0fHkbB&#10;dlqtLjv7arLy67o978/x5zH2Sn302tUMhKfW/4f/2jutYDSexPD7JjwBuX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ts+AxQAAAN0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17"/>
                          </w:rPr>
                          <w:t>Vie peoples who took dose</w:t>
                        </w:r>
                      </w:p>
                    </w:txbxContent>
                  </v:textbox>
                </v:rect>
                <v:shape id="Shape 2057" o:spid="_x0000_s1169" style="position:absolute;left:905;top:55949;width:32829;height:0;visibility:visible;mso-wrap-style:square;v-text-anchor:top" coordsize="328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8ZDcEA&#10;AADdAAAADwAAAGRycy9kb3ducmV2LnhtbERPTYvCMBC9L/gfwgje1lRdinSNIoLgwUu7wvY4NGNT&#10;bCa1ibb+e3NY2OPjfW92o23Fk3rfOFawmCcgiCunG64VXH6On2sQPiBrbB2Tghd52G0nHxvMtBs4&#10;p2cRahFD2GeowITQZVL6ypBFP3cdceSurrcYIuxrqXscYrht5TJJUmmx4dhgsKODoepWPKyC8yO/&#10;X2w7fKVJ+H2Vq9IU5ZgrNZuO+28QgcbwL/5zn7SCZbqO++Ob+ATk9g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lfGQ3BAAAA3QAAAA8AAAAAAAAAAAAAAAAAmAIAAGRycy9kb3du&#10;cmV2LnhtbFBLBQYAAAAABAAEAPUAAACGAwAAAAA=&#10;" path="m3282870,l,e" filled="f" strokecolor="#903" strokeweight=".08061mm">
                  <v:stroke endcap="square"/>
                  <v:path arrowok="t" o:connecttype="custom" o:connectlocs="32829,0;0,0" o:connectangles="0,0" textboxrect="0,0,3282870,0"/>
                </v:shape>
                <v:shape id="Shape 2058" o:spid="_x0000_s1170" style="position:absolute;left:837;top:55906;width:974;height:406;visibility:visible;mso-wrap-style:square;v-text-anchor:top" coordsize="97401,40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88MYA&#10;AADdAAAADwAAAGRycy9kb3ducmV2LnhtbESPX2vCQBDE3wt+h2OFvki9aCFI6imitBSCD/XP+5Jb&#10;k2BuL9ytmn77XqHQx2FmfsMs14Pr1J1CbD0bmE0zUMSVty3XBk7H95cFqCjIFjvPZOCbIqxXo6cl&#10;FtY/+IvuB6lVgnAs0EAj0hdax6ohh3Hqe+LkXXxwKEmGWtuAjwR3nZ5nWa4dtpwWGuxp21B1Pdyc&#10;gY/JMS+lvO22pehwej3v+0m+N+Z5PGzeQAkN8h/+a39aA/N8MYPfN+kJ6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d88MYAAADdAAAADwAAAAAAAAAAAAAAAACYAgAAZHJz&#10;L2Rvd25yZXYueG1sUEsFBgAAAAAEAAQA9QAAAIsDAAAAAA==&#10;" path="m,l97401,40550e" filled="f" strokecolor="#903" strokeweight=".22567mm">
                  <v:path arrowok="t" o:connecttype="custom" o:connectlocs="0,0;974,406" o:connectangles="0,0" textboxrect="0,0,97401,40550"/>
                </v:shape>
                <v:shape id="Shape 2059" o:spid="_x0000_s1171" style="position:absolute;left:837;top:55500;width:974;height:406;visibility:visible;mso-wrap-style:square;v-text-anchor:top" coordsize="97401,406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TBK8UA&#10;AADdAAAADwAAAGRycy9kb3ducmV2LnhtbESPwWrDMBBE74X8g9hAbrUcH9LgRjYhEOil0KQhpbfF&#10;2lii1sqxVMf5+6pQ6HGYmTfMpp5cJ0YagvWsYJnlIIgbry23Ck7v+8c1iBCRNXaeScGdAtTV7GGD&#10;pfY3PtB4jK1IEA4lKjAx9qWUoTHkMGS+J07exQ8OY5JDK/WAtwR3nSzyfCUdWk4LBnvaGWq+jt9O&#10;gT37rY4X9/phutG9na726XO6K7WYT9tnEJGm+B/+a79oBcVqXcDvm/QEZ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ZMErxQAAAN0AAAAPAAAAAAAAAAAAAAAAAJgCAABkcnMv&#10;ZG93bnJldi54bWxQSwUGAAAAAAQABAD1AAAAigMAAAAA&#10;" path="m,40668l97401,e" filled="f" strokecolor="#903" strokeweight=".22567mm">
                  <v:path arrowok="t" o:connecttype="custom" o:connectlocs="0,406;974,0" o:connectangles="0,0" textboxrect="0,0,97401,40668"/>
                </v:shape>
                <v:rect id="Rectangle 246" o:spid="_x0000_s1172" style="position:absolute;left:5538;top:54121;width:31043;height:16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IQOccA&#10;AADdAAAADwAAAGRycy9kb3ducmV2LnhtbESPQWvCQBSE74L/YXlCb7pRSojRNQRbMcdWC9bbI/ua&#10;hGbfhuxq0v76bqHQ4zAz3zDbbDStuFPvGssKlosIBHFpdcOVgrfzYZ6AcB5ZY2uZFHyRg2w3nWwx&#10;1XbgV7qffCUChF2KCmrvu1RKV9Zk0C1sRxy8D9sb9EH2ldQ9DgFuWrmKolgabDgs1NjRvqby83Qz&#10;Co5Jl78X9nuo2ufr8fJyWT+d116ph9mYb0B4Gv1/+K9daAWrOHmE3zfhCcjd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iEDn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17"/>
                          </w:rPr>
                          <w:t xml:space="preserve">Get all peoples detail who took dose for current </w:t>
                        </w:r>
                      </w:p>
                    </w:txbxContent>
                  </v:textbox>
                </v:rect>
                <v:shape id="Shape 2062" o:spid="_x0000_s1173" style="position:absolute;left:879;top:59410;width:32829;height:0;visibility:visible;mso-wrap-style:square;v-text-anchor:top" coordsize="328288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MflMUA&#10;AADdAAAADwAAAGRycy9kb3ducmV2LnhtbESP3YrCMBSE7xd8h3AEbxZNFdafahQVhIXerD8PcGiO&#10;bbE5qU1a69sbQdjLYWa+YVabzpSipdoVlhWMRxEI4tTqgjMFl/NhOAfhPLLG0jIpeJKDzbr3tcJY&#10;2wcfqT35TAQIuxgV5N5XsZQuzcmgG9mKOHhXWxv0QdaZ1DU+AtyUchJFU2mw4LCQY0X7nNLbqTEK&#10;bsnM75okaceLv/P2O7sn+2czU2rQ77ZLEJ46/x/+tH+1gsl0/gPvN+EJyP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ox+UxQAAAN0AAAAPAAAAAAAAAAAAAAAAAJgCAABkcnMv&#10;ZG93bnJldi54bWxQSwUGAAAAAAQABAD1AAAAigMAAAAA&#10;" path="m,l3282882,e" filled="f" strokecolor="#903" strokeweight=".08061mm">
                  <v:stroke endcap="square"/>
                  <v:path arrowok="t" o:connecttype="custom" o:connectlocs="0,0;32829,0" o:connectangles="0,0" textboxrect="0,0,3282882,0"/>
                </v:shape>
                <v:shape id="Shape 2063" o:spid="_x0000_s1174" style="position:absolute;left:32722;top:59367;width:970;height:404;visibility:visible;mso-wrap-style:square;v-text-anchor:top" coordsize="97094,40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nwxMYA&#10;AADdAAAADwAAAGRycy9kb3ducmV2LnhtbESPQWvCQBSE74X+h+UVeim6qWCQ6CqhtFTwpAbx+Mw+&#10;k2j2bchuY+qvdwXB4zDzzTCzRW9q0VHrKssKPocRCOLc6ooLBdn2ZzAB4TyyxtoyKfgnB4v568sM&#10;E20vvKZu4wsRStglqKD0vkmkdHlJBt3QNsTBO9rWoA+yLaRu8RLKTS1HURRLgxWHhRIb+iopP2/+&#10;jIJRdzbLj1262u0P1+80zbbj39NJqfe3Pp2C8NT7Z/hBL3Xg4kkM9zfhCcj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rnwxMYAAADdAAAADwAAAAAAAAAAAAAAAACYAgAAZHJz&#10;L2Rvd25yZXYueG1sUEsFBgAAAAAEAAQA9QAAAIsDAAAAAA==&#10;" path="m97094,l,40432e" filled="f" strokecolor="#903" strokeweight=".22567mm">
                  <v:path arrowok="t" o:connecttype="custom" o:connectlocs="970,0;0,404" o:connectangles="0,0" textboxrect="0,0,97094,40432"/>
                </v:shape>
                <v:shape id="Shape 2064" o:spid="_x0000_s1175" style="position:absolute;left:32722;top:58959;width:970;height:408;visibility:visible;mso-wrap-style:square;v-text-anchor:top" coordsize="97094,407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0YCsMA&#10;AADdAAAADwAAAGRycy9kb3ducmV2LnhtbESP3YrCMBSE7xd8h3AEbxZNt+AP1SiyIhT0xp8HODTH&#10;ttic1CRqfXuzsODlMDPfMItVZxrxIOdrywp+RgkI4sLqmksF59N2OAPhA7LGxjIpeJGH1bL3tcBM&#10;2ycf6HEMpYgQ9hkqqEJoMyl9UZFBP7ItcfQu1hkMUbpSaofPCDeNTJNkIg3WHBcqbOm3ouJ6vBsF&#10;t/HmO92VFhmT0+te7PN9cLlSg363noMI1IVP+L+dawXpZDaFvzfxCcjl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0YCsMAAADdAAAADwAAAAAAAAAAAAAAAACYAgAAZHJzL2Rv&#10;d25yZXYueG1sUEsFBgAAAAAEAAQA9QAAAIgDAAAAAA==&#10;" path="m97094,40785l,e" filled="f" strokecolor="#903" strokeweight=".22567mm">
                  <v:path arrowok="t" o:connecttype="custom" o:connectlocs="970,408;0,0" o:connectangles="0,0" textboxrect="0,0,97094,40785"/>
                </v:shape>
                <v:rect id="Rectangle 250" o:spid="_x0000_s1176" style="position:absolute;left:10726;top:57528;width:17398;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8aPMQA&#10;AADdAAAADwAAAGRycy9kb3ducmV2LnhtbERPTWuDQBC9B/oflin0lqzJQdRmlZCkxGNrAklvgztV&#10;qTsr7jba/vruodDj431vi9n04k6j6ywrWK8iEMS11R03Ci7nl2UCwnlkjb1lUvBNDor8YbHFTNuJ&#10;3+he+UaEEHYZKmi9HzIpXd2SQbeyA3HgPuxo0Ac4NlKPOIVw08tNFMXSYMehocWB9i3Vn9WXUXBK&#10;ht2ttD9T0x/fT9fXa3o4p16pp8d59wzC0+z/xX/uUivYxEm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UvGjzEAAAA3QAAAA8AAAAAAAAAAAAAAAAAmAIAAGRycy9k&#10;b3ducmV2LnhtbFBLBQYAAAAABAAEAPUAAACJAwAAAAA=&#10;" filled="f" stroked="f">
                  <v:textbox inset="0,0,0,0">
                    <w:txbxContent>
                      <w:p w:rsidR="00736730" w:rsidRDefault="00736730" w:rsidP="00BB57CE">
                        <w:pPr>
                          <w:spacing w:after="160" w:line="256" w:lineRule="auto"/>
                        </w:pPr>
                        <w:r>
                          <w:rPr>
                            <w:rFonts w:ascii="Arial" w:eastAsia="Arial" w:hAnsi="Arial" w:cs="Arial"/>
                            <w:sz w:val="17"/>
                          </w:rPr>
                          <w:t>View missed dose peoples</w:t>
                        </w:r>
                      </w:p>
                    </w:txbxContent>
                  </v:textbox>
                </v:rect>
                <v:shape id="Shape 2067" o:spid="_x0000_s1177" style="position:absolute;left:905;top:62870;width:32829;height:0;visibility:visible;mso-wrap-style:square;v-text-anchor:top" coordsize="328287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aP0MIA&#10;AADdAAAADwAAAGRycy9kb3ducmV2LnhtbERPz2vCMBS+C/4P4Q28aTqVslWjiDDYYZd2hfX4aN6a&#10;YvNSm2jrf78chB0/vt/742Q7cafBt44VvK4SEMS10y03Csrvj+UbCB+QNXaOScGDPBwP89keM+1G&#10;zulehEbEEPYZKjAh9JmUvjZk0a9cTxy5XzdYDBEOjdQDjjHcdnKdJKm02HJsMNjT2VB9KW5Wwdct&#10;v5a2G7dpEn4e1aYyRTXlSi1eptMORKAp/Iuf7k+tYJ2+x/3xTXwC8vA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ho/QwgAAAN0AAAAPAAAAAAAAAAAAAAAAAJgCAABkcnMvZG93&#10;bnJldi54bWxQSwUGAAAAAAQABAD1AAAAhwMAAAAA&#10;" path="m3282870,l,e" filled="f" strokecolor="#903" strokeweight=".08061mm">
                  <v:stroke endcap="square"/>
                  <v:path arrowok="t" o:connecttype="custom" o:connectlocs="32829,0;0,0" o:connectangles="0,0" textboxrect="0,0,3282870,0"/>
                </v:shape>
                <v:shape id="Shape 2068" o:spid="_x0000_s1178" style="position:absolute;left:837;top:62828;width:974;height:404;visibility:visible;mso-wrap-style:square;v-text-anchor:top" coordsize="97401,4044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WmOsYA&#10;AADdAAAADwAAAGRycy9kb3ducmV2LnhtbESPQWsCMRSE7wX/Q3hCb5p1i1K3RpEFoRQ8aHtob4/N&#10;62bp5mVNorvtrzeC0OMwM98wq81gW3EhHxrHCmbTDARx5XTDtYKP993kGUSIyBpbx6TglwJs1qOH&#10;FRba9XygyzHWIkE4FKjAxNgVUobKkMUwdR1x8r6dtxiT9LXUHvsEt63Ms2whLTacFgx2VBqqfo5n&#10;q6Af8r+WP/fsD57mS/NUvn2dSqUex8P2BUSkIf6H7+1XrSBfLGdwe5OegF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IWmOsYAAADdAAAADwAAAAAAAAAAAAAAAACYAgAAZHJz&#10;L2Rvd25yZXYueG1sUEsFBgAAAAAEAAQA9QAAAIsDAAAAAA==&#10;" path="m,l97401,40444e" filled="f" strokecolor="#903" strokeweight=".22567mm">
                  <v:path arrowok="t" o:connecttype="custom" o:connectlocs="0,0;974,404" o:connectangles="0,0" textboxrect="0,0,97401,40444"/>
                </v:shape>
                <v:shape id="Shape 2069" o:spid="_x0000_s1179" style="position:absolute;left:837;top:62420;width:974;height:408;visibility:visible;mso-wrap-style:square;v-text-anchor:top" coordsize="97401,40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wFhsUA&#10;AADdAAAADwAAAGRycy9kb3ducmV2LnhtbESPQWvCQBSE7wX/w/KEXqRuzEE0dSNFEMRLqbU9v2Zf&#10;siG7b0N21fTfdwuCx2FmvmE229FZcaUhtJ4VLOYZCOLK65YbBefP/csKRIjIGq1nUvBLAbbl5GmD&#10;hfY3/qDrKTYiQTgUqMDE2BdShsqQwzD3PXHyaj84jEkOjdQD3hLcWZln2VI6bDktGOxpZ6jqThen&#10;oPu2s6OtLzODwf18rRY1N+t3pZ6n49sriEhjfITv7YNWkC/XOfy/SU9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fAWGxQAAAN0AAAAPAAAAAAAAAAAAAAAAAJgCAABkcnMv&#10;ZG93bnJldi54bWxQSwUGAAAAAAQABAD1AAAAigMAAAAA&#10;" path="m,40786l97401,e" filled="f" strokecolor="#903" strokeweight=".22567mm">
                  <v:path arrowok="t" o:connecttype="custom" o:connectlocs="0,408;974,0" o:connectangles="0,0" textboxrect="0,0,97401,40786"/>
                </v:shape>
                <v:rect id="Rectangle 254" o:spid="_x0000_s1180" style="position:absolute;left:5890;top:60989;width:30137;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IekMUA&#10;AADdAAAADwAAAGRycy9kb3ducmV2LnhtbESPT4vCMBTE7wv7HcJb8LamqyC2GkVWFz36D9Tbo3m2&#10;xealNFlb/fRGEDwOM/MbZjxtTSmuVLvCsoKfbgSCOLW64EzBfvf3PQThPLLG0jIpuJGD6eTzY4yJ&#10;tg1v6Lr1mQgQdgkqyL2vEildmpNB17UVcfDOtjbog6wzqWtsAtyUshdFA2mw4LCQY0W/OaWX7b9R&#10;sBxWs+PK3pusXJyWh/Uhnu9ir1Tnq52NQHhq/Tv8aq+0gt4g7s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h6QxQAAAN0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17"/>
                          </w:rPr>
                          <w:t xml:space="preserve">View all peoples who missing dose for current </w:t>
                        </w:r>
                      </w:p>
                    </w:txbxContent>
                  </v:textbox>
                </v:rect>
                <w10:anchorlock/>
              </v:group>
            </w:pict>
          </mc:Fallback>
        </mc:AlternateContent>
      </w:r>
    </w:p>
    <w:p w:rsidR="00BB57CE" w:rsidRDefault="00BB57CE" w:rsidP="00BB57CE">
      <w:pPr>
        <w:spacing w:after="0" w:line="256" w:lineRule="auto"/>
        <w:ind w:left="8664"/>
      </w:pPr>
    </w:p>
    <w:p w:rsidR="00BB57CE" w:rsidRDefault="00BB57CE" w:rsidP="00BB57CE">
      <w:pPr>
        <w:spacing w:after="0" w:line="256" w:lineRule="auto"/>
        <w:ind w:left="-5"/>
      </w:pPr>
      <w:r>
        <w:rPr>
          <w:b/>
          <w:u w:val="single" w:color="000000"/>
        </w:rPr>
        <w:lastRenderedPageBreak/>
        <w:t>Collaboration Diagram:</w:t>
      </w:r>
    </w:p>
    <w:p w:rsidR="00BB57CE" w:rsidRDefault="00BB57CE" w:rsidP="00D45B78">
      <w:pPr>
        <w:ind w:left="-15" w:right="4" w:firstLine="721"/>
        <w:jc w:val="both"/>
      </w:pPr>
      <w:r>
        <w:t xml:space="preserve">A collaboration diagram describes interactions among objects in terms of sequenced messages. Collaboration diagrams represent a combination of information taken from class, sequence, and use case diagrams describing both the static structure and dynamic behavior of a system. </w:t>
      </w:r>
    </w:p>
    <w:p w:rsidR="00BB57CE" w:rsidRDefault="00BB57CE" w:rsidP="00BB57CE">
      <w:pPr>
        <w:spacing w:after="221" w:line="264" w:lineRule="auto"/>
        <w:ind w:left="-5"/>
      </w:pPr>
      <w:r>
        <w:rPr>
          <w:b/>
        </w:rPr>
        <w:t xml:space="preserve">Collaboration Diagram: </w:t>
      </w:r>
    </w:p>
    <w:p w:rsidR="00BB57CE" w:rsidRDefault="00F315A1" w:rsidP="00BB57CE">
      <w:pPr>
        <w:spacing w:after="203" w:line="256" w:lineRule="auto"/>
        <w:ind w:left="373"/>
      </w:pPr>
      <w:r>
        <w:rPr>
          <w:noProof/>
          <w:lang w:val="en-US" w:eastAsia="en-US"/>
        </w:rPr>
        <mc:AlternateContent>
          <mc:Choice Requires="wpg">
            <w:drawing>
              <wp:inline distT="0" distB="0" distL="0" distR="0" wp14:anchorId="43316750">
                <wp:extent cx="4789170" cy="4957445"/>
                <wp:effectExtent l="9525" t="0" r="1905" b="0"/>
                <wp:docPr id="625" name="Group 284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9170" cy="4957445"/>
                          <a:chOff x="0" y="0"/>
                          <a:chExt cx="56514" cy="50033"/>
                        </a:xfrm>
                      </wpg:grpSpPr>
                      <wps:wsp>
                        <wps:cNvPr id="626" name="Shape 32735"/>
                        <wps:cNvSpPr>
                          <a:spLocks/>
                        </wps:cNvSpPr>
                        <wps:spPr bwMode="auto">
                          <a:xfrm>
                            <a:off x="0" y="21429"/>
                            <a:ext cx="5385" cy="3744"/>
                          </a:xfrm>
                          <a:custGeom>
                            <a:avLst/>
                            <a:gdLst>
                              <a:gd name="T0" fmla="*/ 0 w 538547"/>
                              <a:gd name="T1" fmla="*/ 0 h 374446"/>
                              <a:gd name="T2" fmla="*/ 538547 w 538547"/>
                              <a:gd name="T3" fmla="*/ 0 h 374446"/>
                              <a:gd name="T4" fmla="*/ 538547 w 538547"/>
                              <a:gd name="T5" fmla="*/ 374446 h 374446"/>
                              <a:gd name="T6" fmla="*/ 0 w 538547"/>
                              <a:gd name="T7" fmla="*/ 374446 h 374446"/>
                              <a:gd name="T8" fmla="*/ 0 w 538547"/>
                              <a:gd name="T9" fmla="*/ 0 h 374446"/>
                              <a:gd name="T10" fmla="*/ 0 w 538547"/>
                              <a:gd name="T11" fmla="*/ 0 h 374446"/>
                              <a:gd name="T12" fmla="*/ 538547 w 538547"/>
                              <a:gd name="T13" fmla="*/ 374446 h 374446"/>
                            </a:gdLst>
                            <a:ahLst/>
                            <a:cxnLst>
                              <a:cxn ang="0">
                                <a:pos x="T0" y="T1"/>
                              </a:cxn>
                              <a:cxn ang="0">
                                <a:pos x="T2" y="T3"/>
                              </a:cxn>
                              <a:cxn ang="0">
                                <a:pos x="T4" y="T5"/>
                              </a:cxn>
                              <a:cxn ang="0">
                                <a:pos x="T6" y="T7"/>
                              </a:cxn>
                              <a:cxn ang="0">
                                <a:pos x="T8" y="T9"/>
                              </a:cxn>
                            </a:cxnLst>
                            <a:rect l="T10" t="T11" r="T12" b="T13"/>
                            <a:pathLst>
                              <a:path w="538547" h="374446">
                                <a:moveTo>
                                  <a:pt x="0" y="0"/>
                                </a:moveTo>
                                <a:lnTo>
                                  <a:pt x="538547" y="0"/>
                                </a:lnTo>
                                <a:lnTo>
                                  <a:pt x="538547" y="374446"/>
                                </a:lnTo>
                                <a:lnTo>
                                  <a:pt x="0" y="374446"/>
                                </a:lnTo>
                                <a:lnTo>
                                  <a:pt x="0" y="0"/>
                                </a:lnTo>
                              </a:path>
                            </a:pathLst>
                          </a:custGeom>
                          <a:solidFill>
                            <a:srgbClr val="FFFFB7"/>
                          </a:solidFill>
                          <a:ln w="2942">
                            <a:solidFill>
                              <a:srgbClr val="990033"/>
                            </a:solidFill>
                            <a:round/>
                            <a:headEnd/>
                            <a:tailEnd/>
                          </a:ln>
                        </wps:spPr>
                        <wps:bodyPr rot="0" vert="horz" wrap="square" lIns="91440" tIns="45720" rIns="91440" bIns="45720" anchor="t" anchorCtr="0" upright="1">
                          <a:noAutofit/>
                        </wps:bodyPr>
                      </wps:wsp>
                      <wps:wsp>
                        <wps:cNvPr id="627" name="Rectangle 37"/>
                        <wps:cNvSpPr>
                          <a:spLocks noChangeArrowheads="1"/>
                        </wps:cNvSpPr>
                        <wps:spPr bwMode="auto">
                          <a:xfrm>
                            <a:off x="789" y="21823"/>
                            <a:ext cx="5148"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u w:val="single" w:color="000000"/>
                                </w:rPr>
                                <w:t>Admin/</w:t>
                              </w:r>
                            </w:p>
                          </w:txbxContent>
                        </wps:txbx>
                        <wps:bodyPr rot="0" vert="horz" wrap="square" lIns="0" tIns="0" rIns="0" bIns="0" anchor="t" anchorCtr="0" upright="1">
                          <a:noAutofit/>
                        </wps:bodyPr>
                      </wps:wsp>
                      <wps:wsp>
                        <wps:cNvPr id="628" name="Rectangle 38"/>
                        <wps:cNvSpPr>
                          <a:spLocks noChangeArrowheads="1"/>
                        </wps:cNvSpPr>
                        <wps:spPr bwMode="auto">
                          <a:xfrm>
                            <a:off x="730" y="23345"/>
                            <a:ext cx="5355"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u w:val="single" w:color="000000"/>
                                </w:rPr>
                                <w:t>Worker</w:t>
                              </w:r>
                            </w:p>
                          </w:txbxContent>
                        </wps:txbx>
                        <wps:bodyPr rot="0" vert="horz" wrap="square" lIns="0" tIns="0" rIns="0" bIns="0" anchor="t" anchorCtr="0" upright="1">
                          <a:noAutofit/>
                        </wps:bodyPr>
                      </wps:wsp>
                      <wps:wsp>
                        <wps:cNvPr id="629" name="Shape 32736"/>
                        <wps:cNvSpPr>
                          <a:spLocks/>
                        </wps:cNvSpPr>
                        <wps:spPr bwMode="auto">
                          <a:xfrm>
                            <a:off x="42355" y="21429"/>
                            <a:ext cx="5386" cy="3744"/>
                          </a:xfrm>
                          <a:custGeom>
                            <a:avLst/>
                            <a:gdLst>
                              <a:gd name="T0" fmla="*/ 0 w 538547"/>
                              <a:gd name="T1" fmla="*/ 0 h 374446"/>
                              <a:gd name="T2" fmla="*/ 538547 w 538547"/>
                              <a:gd name="T3" fmla="*/ 0 h 374446"/>
                              <a:gd name="T4" fmla="*/ 538547 w 538547"/>
                              <a:gd name="T5" fmla="*/ 374446 h 374446"/>
                              <a:gd name="T6" fmla="*/ 0 w 538547"/>
                              <a:gd name="T7" fmla="*/ 374446 h 374446"/>
                              <a:gd name="T8" fmla="*/ 0 w 538547"/>
                              <a:gd name="T9" fmla="*/ 0 h 374446"/>
                              <a:gd name="T10" fmla="*/ 0 w 538547"/>
                              <a:gd name="T11" fmla="*/ 0 h 374446"/>
                              <a:gd name="T12" fmla="*/ 538547 w 538547"/>
                              <a:gd name="T13" fmla="*/ 374446 h 374446"/>
                            </a:gdLst>
                            <a:ahLst/>
                            <a:cxnLst>
                              <a:cxn ang="0">
                                <a:pos x="T0" y="T1"/>
                              </a:cxn>
                              <a:cxn ang="0">
                                <a:pos x="T2" y="T3"/>
                              </a:cxn>
                              <a:cxn ang="0">
                                <a:pos x="T4" y="T5"/>
                              </a:cxn>
                              <a:cxn ang="0">
                                <a:pos x="T6" y="T7"/>
                              </a:cxn>
                              <a:cxn ang="0">
                                <a:pos x="T8" y="T9"/>
                              </a:cxn>
                            </a:cxnLst>
                            <a:rect l="T10" t="T11" r="T12" b="T13"/>
                            <a:pathLst>
                              <a:path w="538547" h="374446">
                                <a:moveTo>
                                  <a:pt x="0" y="0"/>
                                </a:moveTo>
                                <a:lnTo>
                                  <a:pt x="538547" y="0"/>
                                </a:lnTo>
                                <a:lnTo>
                                  <a:pt x="538547" y="374446"/>
                                </a:lnTo>
                                <a:lnTo>
                                  <a:pt x="0" y="374446"/>
                                </a:lnTo>
                                <a:lnTo>
                                  <a:pt x="0" y="0"/>
                                </a:lnTo>
                              </a:path>
                            </a:pathLst>
                          </a:custGeom>
                          <a:solidFill>
                            <a:srgbClr val="FFFFB7"/>
                          </a:solidFill>
                          <a:ln w="2942">
                            <a:solidFill>
                              <a:srgbClr val="990033"/>
                            </a:solidFill>
                            <a:round/>
                            <a:headEnd/>
                            <a:tailEnd/>
                          </a:ln>
                        </wps:spPr>
                        <wps:bodyPr rot="0" vert="horz" wrap="square" lIns="91440" tIns="45720" rIns="91440" bIns="45720" anchor="t" anchorCtr="0" upright="1">
                          <a:noAutofit/>
                        </wps:bodyPr>
                      </wps:wsp>
                      <wps:wsp>
                        <wps:cNvPr id="630" name="Rectangle 40"/>
                        <wps:cNvSpPr>
                          <a:spLocks noChangeArrowheads="1"/>
                        </wps:cNvSpPr>
                        <wps:spPr bwMode="auto">
                          <a:xfrm>
                            <a:off x="42933" y="21823"/>
                            <a:ext cx="5661"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u w:val="single" w:color="000000"/>
                                </w:rPr>
                                <w:t>System</w:t>
                              </w:r>
                            </w:p>
                          </w:txbxContent>
                        </wps:txbx>
                        <wps:bodyPr rot="0" vert="horz" wrap="square" lIns="0" tIns="0" rIns="0" bIns="0" anchor="t" anchorCtr="0" upright="1">
                          <a:noAutofit/>
                        </wps:bodyPr>
                      </wps:wsp>
                      <wps:wsp>
                        <wps:cNvPr id="631" name="Shape 2116"/>
                        <wps:cNvSpPr>
                          <a:spLocks/>
                        </wps:cNvSpPr>
                        <wps:spPr bwMode="auto">
                          <a:xfrm>
                            <a:off x="5524" y="23395"/>
                            <a:ext cx="36817" cy="0"/>
                          </a:xfrm>
                          <a:custGeom>
                            <a:avLst/>
                            <a:gdLst>
                              <a:gd name="T0" fmla="*/ 0 w 3681647"/>
                              <a:gd name="T1" fmla="*/ 3681647 w 3681647"/>
                              <a:gd name="T2" fmla="*/ 0 w 3681647"/>
                              <a:gd name="T3" fmla="*/ 3681647 w 3681647"/>
                            </a:gdLst>
                            <a:ahLst/>
                            <a:cxnLst>
                              <a:cxn ang="0">
                                <a:pos x="T0" y="0"/>
                              </a:cxn>
                              <a:cxn ang="0">
                                <a:pos x="T1" y="0"/>
                              </a:cxn>
                            </a:cxnLst>
                            <a:rect l="T2" t="0" r="T3" b="0"/>
                            <a:pathLst>
                              <a:path w="3681647">
                                <a:moveTo>
                                  <a:pt x="0" y="0"/>
                                </a:moveTo>
                                <a:lnTo>
                                  <a:pt x="3681647"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2" name="Shape 2117"/>
                        <wps:cNvSpPr>
                          <a:spLocks/>
                        </wps:cNvSpPr>
                        <wps:spPr bwMode="auto">
                          <a:xfrm>
                            <a:off x="6042" y="22054"/>
                            <a:ext cx="3622" cy="0"/>
                          </a:xfrm>
                          <a:custGeom>
                            <a:avLst/>
                            <a:gdLst>
                              <a:gd name="T0" fmla="*/ 0 w 362200"/>
                              <a:gd name="T1" fmla="*/ 362200 w 362200"/>
                              <a:gd name="T2" fmla="*/ 0 w 362200"/>
                              <a:gd name="T3" fmla="*/ 362200 w 362200"/>
                            </a:gdLst>
                            <a:ahLst/>
                            <a:cxnLst>
                              <a:cxn ang="0">
                                <a:pos x="T0" y="0"/>
                              </a:cxn>
                              <a:cxn ang="0">
                                <a:pos x="T1" y="0"/>
                              </a:cxn>
                            </a:cxnLst>
                            <a:rect l="T2" t="0" r="T3" b="0"/>
                            <a:pathLst>
                              <a:path w="362200">
                                <a:moveTo>
                                  <a:pt x="0" y="0"/>
                                </a:moveTo>
                                <a:lnTo>
                                  <a:pt x="36220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3" name="Shape 2118"/>
                        <wps:cNvSpPr>
                          <a:spLocks/>
                        </wps:cNvSpPr>
                        <wps:spPr bwMode="auto">
                          <a:xfrm>
                            <a:off x="8551" y="22006"/>
                            <a:ext cx="1095" cy="460"/>
                          </a:xfrm>
                          <a:custGeom>
                            <a:avLst/>
                            <a:gdLst>
                              <a:gd name="T0" fmla="*/ 109486 w 109486"/>
                              <a:gd name="T1" fmla="*/ 0 h 45948"/>
                              <a:gd name="T2" fmla="*/ 0 w 109486"/>
                              <a:gd name="T3" fmla="*/ 45948 h 45948"/>
                              <a:gd name="T4" fmla="*/ 0 w 109486"/>
                              <a:gd name="T5" fmla="*/ 0 h 45948"/>
                              <a:gd name="T6" fmla="*/ 109486 w 109486"/>
                              <a:gd name="T7" fmla="*/ 45948 h 45948"/>
                            </a:gdLst>
                            <a:ahLst/>
                            <a:cxnLst>
                              <a:cxn ang="0">
                                <a:pos x="T0" y="T1"/>
                              </a:cxn>
                              <a:cxn ang="0">
                                <a:pos x="T2" y="T3"/>
                              </a:cxn>
                            </a:cxnLst>
                            <a:rect l="T4" t="T5" r="T6" b="T7"/>
                            <a:pathLst>
                              <a:path w="109486" h="45948">
                                <a:moveTo>
                                  <a:pt x="109486" y="0"/>
                                </a:moveTo>
                                <a:lnTo>
                                  <a:pt x="0" y="45948"/>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4" name="Shape 2119"/>
                        <wps:cNvSpPr>
                          <a:spLocks/>
                        </wps:cNvSpPr>
                        <wps:spPr bwMode="auto">
                          <a:xfrm>
                            <a:off x="8551" y="21551"/>
                            <a:ext cx="1095" cy="455"/>
                          </a:xfrm>
                          <a:custGeom>
                            <a:avLst/>
                            <a:gdLst>
                              <a:gd name="T0" fmla="*/ 109486 w 109486"/>
                              <a:gd name="T1" fmla="*/ 45550 h 45550"/>
                              <a:gd name="T2" fmla="*/ 0 w 109486"/>
                              <a:gd name="T3" fmla="*/ 0 h 45550"/>
                              <a:gd name="T4" fmla="*/ 0 w 109486"/>
                              <a:gd name="T5" fmla="*/ 0 h 45550"/>
                              <a:gd name="T6" fmla="*/ 109486 w 109486"/>
                              <a:gd name="T7" fmla="*/ 45550 h 45550"/>
                            </a:gdLst>
                            <a:ahLst/>
                            <a:cxnLst>
                              <a:cxn ang="0">
                                <a:pos x="T0" y="T1"/>
                              </a:cxn>
                              <a:cxn ang="0">
                                <a:pos x="T2" y="T3"/>
                              </a:cxn>
                            </a:cxnLst>
                            <a:rect l="T4" t="T5" r="T6" b="T7"/>
                            <a:pathLst>
                              <a:path w="109486" h="45550">
                                <a:moveTo>
                                  <a:pt x="109486" y="45550"/>
                                </a:moveTo>
                                <a:lnTo>
                                  <a:pt x="0"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5" name="Rectangle 45"/>
                        <wps:cNvSpPr>
                          <a:spLocks noChangeArrowheads="1"/>
                        </wps:cNvSpPr>
                        <wps:spPr bwMode="auto">
                          <a:xfrm>
                            <a:off x="4107" y="19939"/>
                            <a:ext cx="1350"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1:</w:t>
                              </w:r>
                            </w:p>
                          </w:txbxContent>
                        </wps:txbx>
                        <wps:bodyPr rot="0" vert="horz" wrap="square" lIns="0" tIns="0" rIns="0" bIns="0" anchor="t" anchorCtr="0" upright="1">
                          <a:noAutofit/>
                        </wps:bodyPr>
                      </wps:wsp>
                      <wps:wsp>
                        <wps:cNvPr id="636" name="Rectangle 46"/>
                        <wps:cNvSpPr>
                          <a:spLocks noChangeArrowheads="1"/>
                        </wps:cNvSpPr>
                        <wps:spPr bwMode="auto">
                          <a:xfrm>
                            <a:off x="5137" y="19939"/>
                            <a:ext cx="8629"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Admin ligin</w:t>
                              </w:r>
                            </w:p>
                          </w:txbxContent>
                        </wps:txbx>
                        <wps:bodyPr rot="0" vert="horz" wrap="square" lIns="0" tIns="0" rIns="0" bIns="0" anchor="t" anchorCtr="0" upright="1">
                          <a:noAutofit/>
                        </wps:bodyPr>
                      </wps:wsp>
                      <wps:wsp>
                        <wps:cNvPr id="637" name="Shape 2122"/>
                        <wps:cNvSpPr>
                          <a:spLocks/>
                        </wps:cNvSpPr>
                        <wps:spPr bwMode="auto">
                          <a:xfrm>
                            <a:off x="38631" y="24766"/>
                            <a:ext cx="3559" cy="0"/>
                          </a:xfrm>
                          <a:custGeom>
                            <a:avLst/>
                            <a:gdLst>
                              <a:gd name="T0" fmla="*/ 355942 w 355942"/>
                              <a:gd name="T1" fmla="*/ 0 w 355942"/>
                              <a:gd name="T2" fmla="*/ 0 w 355942"/>
                              <a:gd name="T3" fmla="*/ 355942 w 355942"/>
                            </a:gdLst>
                            <a:ahLst/>
                            <a:cxnLst>
                              <a:cxn ang="0">
                                <a:pos x="T0" y="0"/>
                              </a:cxn>
                              <a:cxn ang="0">
                                <a:pos x="T1" y="0"/>
                              </a:cxn>
                            </a:cxnLst>
                            <a:rect l="T2" t="0" r="T3" b="0"/>
                            <a:pathLst>
                              <a:path w="355942">
                                <a:moveTo>
                                  <a:pt x="355942" y="0"/>
                                </a:moveTo>
                                <a:lnTo>
                                  <a:pt x="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8" name="Shape 2123"/>
                        <wps:cNvSpPr>
                          <a:spLocks/>
                        </wps:cNvSpPr>
                        <wps:spPr bwMode="auto">
                          <a:xfrm>
                            <a:off x="38554" y="24718"/>
                            <a:ext cx="1094" cy="455"/>
                          </a:xfrm>
                          <a:custGeom>
                            <a:avLst/>
                            <a:gdLst>
                              <a:gd name="T0" fmla="*/ 0 w 109459"/>
                              <a:gd name="T1" fmla="*/ 0 h 45549"/>
                              <a:gd name="T2" fmla="*/ 109459 w 109459"/>
                              <a:gd name="T3" fmla="*/ 45549 h 45549"/>
                              <a:gd name="T4" fmla="*/ 0 w 109459"/>
                              <a:gd name="T5" fmla="*/ 0 h 45549"/>
                              <a:gd name="T6" fmla="*/ 109459 w 109459"/>
                              <a:gd name="T7" fmla="*/ 45549 h 45549"/>
                            </a:gdLst>
                            <a:ahLst/>
                            <a:cxnLst>
                              <a:cxn ang="0">
                                <a:pos x="T0" y="T1"/>
                              </a:cxn>
                              <a:cxn ang="0">
                                <a:pos x="T2" y="T3"/>
                              </a:cxn>
                            </a:cxnLst>
                            <a:rect l="T4" t="T5" r="T6" b="T7"/>
                            <a:pathLst>
                              <a:path w="109459" h="45549">
                                <a:moveTo>
                                  <a:pt x="0" y="0"/>
                                </a:moveTo>
                                <a:lnTo>
                                  <a:pt x="109459" y="45549"/>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9" name="Shape 2124"/>
                        <wps:cNvSpPr>
                          <a:spLocks/>
                        </wps:cNvSpPr>
                        <wps:spPr bwMode="auto">
                          <a:xfrm>
                            <a:off x="38554" y="24260"/>
                            <a:ext cx="1094" cy="458"/>
                          </a:xfrm>
                          <a:custGeom>
                            <a:avLst/>
                            <a:gdLst>
                              <a:gd name="T0" fmla="*/ 0 w 109459"/>
                              <a:gd name="T1" fmla="*/ 45815 h 45815"/>
                              <a:gd name="T2" fmla="*/ 109459 w 109459"/>
                              <a:gd name="T3" fmla="*/ 0 h 45815"/>
                              <a:gd name="T4" fmla="*/ 0 w 109459"/>
                              <a:gd name="T5" fmla="*/ 0 h 45815"/>
                              <a:gd name="T6" fmla="*/ 109459 w 109459"/>
                              <a:gd name="T7" fmla="*/ 45815 h 45815"/>
                            </a:gdLst>
                            <a:ahLst/>
                            <a:cxnLst>
                              <a:cxn ang="0">
                                <a:pos x="T0" y="T1"/>
                              </a:cxn>
                              <a:cxn ang="0">
                                <a:pos x="T2" y="T3"/>
                              </a:cxn>
                            </a:cxnLst>
                            <a:rect l="T4" t="T5" r="T6" b="T7"/>
                            <a:pathLst>
                              <a:path w="109459" h="45815">
                                <a:moveTo>
                                  <a:pt x="0" y="45815"/>
                                </a:moveTo>
                                <a:lnTo>
                                  <a:pt x="109459"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97" name="Rectangle 50"/>
                        <wps:cNvSpPr>
                          <a:spLocks noChangeArrowheads="1"/>
                        </wps:cNvSpPr>
                        <wps:spPr bwMode="auto">
                          <a:xfrm>
                            <a:off x="33860" y="25356"/>
                            <a:ext cx="18662"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Admin login successfully</w:t>
                              </w:r>
                            </w:p>
                          </w:txbxContent>
                        </wps:txbx>
                        <wps:bodyPr rot="0" vert="horz" wrap="square" lIns="0" tIns="0" rIns="0" bIns="0" anchor="t" anchorCtr="0" upright="1">
                          <a:noAutofit/>
                        </wps:bodyPr>
                      </wps:wsp>
                      <wps:wsp>
                        <wps:cNvPr id="2499" name="Rectangle 51"/>
                        <wps:cNvSpPr>
                          <a:spLocks noChangeArrowheads="1"/>
                        </wps:cNvSpPr>
                        <wps:spPr bwMode="auto">
                          <a:xfrm>
                            <a:off x="32830" y="25356"/>
                            <a:ext cx="1351"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2:</w:t>
                              </w:r>
                            </w:p>
                          </w:txbxContent>
                        </wps:txbx>
                        <wps:bodyPr rot="0" vert="horz" wrap="square" lIns="0" tIns="0" rIns="0" bIns="0" anchor="t" anchorCtr="0" upright="1">
                          <a:noAutofit/>
                        </wps:bodyPr>
                      </wps:wsp>
                      <wps:wsp>
                        <wps:cNvPr id="2500" name="Shape 2127"/>
                        <wps:cNvSpPr>
                          <a:spLocks/>
                        </wps:cNvSpPr>
                        <wps:spPr bwMode="auto">
                          <a:xfrm>
                            <a:off x="8294" y="20047"/>
                            <a:ext cx="3619" cy="0"/>
                          </a:xfrm>
                          <a:custGeom>
                            <a:avLst/>
                            <a:gdLst>
                              <a:gd name="T0" fmla="*/ 0 w 361921"/>
                              <a:gd name="T1" fmla="*/ 361921 w 361921"/>
                              <a:gd name="T2" fmla="*/ 0 w 361921"/>
                              <a:gd name="T3" fmla="*/ 361921 w 361921"/>
                            </a:gdLst>
                            <a:ahLst/>
                            <a:cxnLst>
                              <a:cxn ang="0">
                                <a:pos x="T0" y="0"/>
                              </a:cxn>
                              <a:cxn ang="0">
                                <a:pos x="T1" y="0"/>
                              </a:cxn>
                            </a:cxnLst>
                            <a:rect l="T2" t="0" r="T3" b="0"/>
                            <a:pathLst>
                              <a:path w="361921">
                                <a:moveTo>
                                  <a:pt x="0" y="0"/>
                                </a:moveTo>
                                <a:lnTo>
                                  <a:pt x="361921"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1" name="Shape 2128"/>
                        <wps:cNvSpPr>
                          <a:spLocks/>
                        </wps:cNvSpPr>
                        <wps:spPr bwMode="auto">
                          <a:xfrm>
                            <a:off x="10803" y="20000"/>
                            <a:ext cx="1096" cy="455"/>
                          </a:xfrm>
                          <a:custGeom>
                            <a:avLst/>
                            <a:gdLst>
                              <a:gd name="T0" fmla="*/ 109539 w 109539"/>
                              <a:gd name="T1" fmla="*/ 0 h 45549"/>
                              <a:gd name="T2" fmla="*/ 0 w 109539"/>
                              <a:gd name="T3" fmla="*/ 45549 h 45549"/>
                              <a:gd name="T4" fmla="*/ 0 w 109539"/>
                              <a:gd name="T5" fmla="*/ 0 h 45549"/>
                              <a:gd name="T6" fmla="*/ 109539 w 109539"/>
                              <a:gd name="T7" fmla="*/ 45549 h 45549"/>
                            </a:gdLst>
                            <a:ahLst/>
                            <a:cxnLst>
                              <a:cxn ang="0">
                                <a:pos x="T0" y="T1"/>
                              </a:cxn>
                              <a:cxn ang="0">
                                <a:pos x="T2" y="T3"/>
                              </a:cxn>
                            </a:cxnLst>
                            <a:rect l="T4" t="T5" r="T6" b="T7"/>
                            <a:pathLst>
                              <a:path w="109539" h="45549">
                                <a:moveTo>
                                  <a:pt x="109539" y="0"/>
                                </a:moveTo>
                                <a:lnTo>
                                  <a:pt x="0" y="45549"/>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2" name="Shape 2129"/>
                        <wps:cNvSpPr>
                          <a:spLocks/>
                        </wps:cNvSpPr>
                        <wps:spPr bwMode="auto">
                          <a:xfrm>
                            <a:off x="10803" y="19540"/>
                            <a:ext cx="1096" cy="460"/>
                          </a:xfrm>
                          <a:custGeom>
                            <a:avLst/>
                            <a:gdLst>
                              <a:gd name="T0" fmla="*/ 109539 w 109539"/>
                              <a:gd name="T1" fmla="*/ 45948 h 45948"/>
                              <a:gd name="T2" fmla="*/ 0 w 109539"/>
                              <a:gd name="T3" fmla="*/ 0 h 45948"/>
                              <a:gd name="T4" fmla="*/ 0 w 109539"/>
                              <a:gd name="T5" fmla="*/ 0 h 45948"/>
                              <a:gd name="T6" fmla="*/ 109539 w 109539"/>
                              <a:gd name="T7" fmla="*/ 45948 h 45948"/>
                            </a:gdLst>
                            <a:ahLst/>
                            <a:cxnLst>
                              <a:cxn ang="0">
                                <a:pos x="T0" y="T1"/>
                              </a:cxn>
                              <a:cxn ang="0">
                                <a:pos x="T2" y="T3"/>
                              </a:cxn>
                            </a:cxnLst>
                            <a:rect l="T4" t="T5" r="T6" b="T7"/>
                            <a:pathLst>
                              <a:path w="109539" h="45948">
                                <a:moveTo>
                                  <a:pt x="109539" y="45948"/>
                                </a:moveTo>
                                <a:lnTo>
                                  <a:pt x="0"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3" name="Rectangle 55"/>
                        <wps:cNvSpPr>
                          <a:spLocks noChangeArrowheads="1"/>
                        </wps:cNvSpPr>
                        <wps:spPr bwMode="auto">
                          <a:xfrm>
                            <a:off x="5932" y="17928"/>
                            <a:ext cx="1350"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3:</w:t>
                              </w:r>
                            </w:p>
                          </w:txbxContent>
                        </wps:txbx>
                        <wps:bodyPr rot="0" vert="horz" wrap="square" lIns="0" tIns="0" rIns="0" bIns="0" anchor="t" anchorCtr="0" upright="1">
                          <a:noAutofit/>
                        </wps:bodyPr>
                      </wps:wsp>
                      <wps:wsp>
                        <wps:cNvPr id="2504" name="Rectangle 56"/>
                        <wps:cNvSpPr>
                          <a:spLocks noChangeArrowheads="1"/>
                        </wps:cNvSpPr>
                        <wps:spPr bwMode="auto">
                          <a:xfrm>
                            <a:off x="6963" y="17928"/>
                            <a:ext cx="9545"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Add workers</w:t>
                              </w:r>
                            </w:p>
                          </w:txbxContent>
                        </wps:txbx>
                        <wps:bodyPr rot="0" vert="horz" wrap="square" lIns="0" tIns="0" rIns="0" bIns="0" anchor="t" anchorCtr="0" upright="1">
                          <a:noAutofit/>
                        </wps:bodyPr>
                      </wps:wsp>
                      <wps:wsp>
                        <wps:cNvPr id="2505" name="Shape 2132"/>
                        <wps:cNvSpPr>
                          <a:spLocks/>
                        </wps:cNvSpPr>
                        <wps:spPr bwMode="auto">
                          <a:xfrm>
                            <a:off x="36776" y="27169"/>
                            <a:ext cx="3559" cy="0"/>
                          </a:xfrm>
                          <a:custGeom>
                            <a:avLst/>
                            <a:gdLst>
                              <a:gd name="T0" fmla="*/ 355942 w 355942"/>
                              <a:gd name="T1" fmla="*/ 0 w 355942"/>
                              <a:gd name="T2" fmla="*/ 0 w 355942"/>
                              <a:gd name="T3" fmla="*/ 355942 w 355942"/>
                            </a:gdLst>
                            <a:ahLst/>
                            <a:cxnLst>
                              <a:cxn ang="0">
                                <a:pos x="T0" y="0"/>
                              </a:cxn>
                              <a:cxn ang="0">
                                <a:pos x="T1" y="0"/>
                              </a:cxn>
                            </a:cxnLst>
                            <a:rect l="T2" t="0" r="T3" b="0"/>
                            <a:pathLst>
                              <a:path w="355942">
                                <a:moveTo>
                                  <a:pt x="355942" y="0"/>
                                </a:moveTo>
                                <a:lnTo>
                                  <a:pt x="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6" name="Shape 2133"/>
                        <wps:cNvSpPr>
                          <a:spLocks/>
                        </wps:cNvSpPr>
                        <wps:spPr bwMode="auto">
                          <a:xfrm>
                            <a:off x="36695" y="27122"/>
                            <a:ext cx="1094" cy="455"/>
                          </a:xfrm>
                          <a:custGeom>
                            <a:avLst/>
                            <a:gdLst>
                              <a:gd name="T0" fmla="*/ 0 w 109459"/>
                              <a:gd name="T1" fmla="*/ 0 h 45550"/>
                              <a:gd name="T2" fmla="*/ 109459 w 109459"/>
                              <a:gd name="T3" fmla="*/ 45550 h 45550"/>
                              <a:gd name="T4" fmla="*/ 0 w 109459"/>
                              <a:gd name="T5" fmla="*/ 0 h 45550"/>
                              <a:gd name="T6" fmla="*/ 109459 w 109459"/>
                              <a:gd name="T7" fmla="*/ 45550 h 45550"/>
                            </a:gdLst>
                            <a:ahLst/>
                            <a:cxnLst>
                              <a:cxn ang="0">
                                <a:pos x="T0" y="T1"/>
                              </a:cxn>
                              <a:cxn ang="0">
                                <a:pos x="T2" y="T3"/>
                              </a:cxn>
                            </a:cxnLst>
                            <a:rect l="T4" t="T5" r="T6" b="T7"/>
                            <a:pathLst>
                              <a:path w="109459" h="45550">
                                <a:moveTo>
                                  <a:pt x="0" y="0"/>
                                </a:moveTo>
                                <a:lnTo>
                                  <a:pt x="109459" y="4555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7" name="Shape 2134"/>
                        <wps:cNvSpPr>
                          <a:spLocks/>
                        </wps:cNvSpPr>
                        <wps:spPr bwMode="auto">
                          <a:xfrm>
                            <a:off x="36695" y="26666"/>
                            <a:ext cx="1094" cy="456"/>
                          </a:xfrm>
                          <a:custGeom>
                            <a:avLst/>
                            <a:gdLst>
                              <a:gd name="T0" fmla="*/ 0 w 109459"/>
                              <a:gd name="T1" fmla="*/ 45549 h 45549"/>
                              <a:gd name="T2" fmla="*/ 109459 w 109459"/>
                              <a:gd name="T3" fmla="*/ 0 h 45549"/>
                              <a:gd name="T4" fmla="*/ 0 w 109459"/>
                              <a:gd name="T5" fmla="*/ 0 h 45549"/>
                              <a:gd name="T6" fmla="*/ 109459 w 109459"/>
                              <a:gd name="T7" fmla="*/ 45549 h 45549"/>
                            </a:gdLst>
                            <a:ahLst/>
                            <a:cxnLst>
                              <a:cxn ang="0">
                                <a:pos x="T0" y="T1"/>
                              </a:cxn>
                              <a:cxn ang="0">
                                <a:pos x="T2" y="T3"/>
                              </a:cxn>
                            </a:cxnLst>
                            <a:rect l="T4" t="T5" r="T6" b="T7"/>
                            <a:pathLst>
                              <a:path w="109459" h="45549">
                                <a:moveTo>
                                  <a:pt x="0" y="45549"/>
                                </a:moveTo>
                                <a:lnTo>
                                  <a:pt x="109459"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08" name="Rectangle 60"/>
                        <wps:cNvSpPr>
                          <a:spLocks noChangeArrowheads="1"/>
                        </wps:cNvSpPr>
                        <wps:spPr bwMode="auto">
                          <a:xfrm>
                            <a:off x="33802" y="27758"/>
                            <a:ext cx="13717"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Ne workers added</w:t>
                              </w:r>
                            </w:p>
                          </w:txbxContent>
                        </wps:txbx>
                        <wps:bodyPr rot="0" vert="horz" wrap="square" lIns="0" tIns="0" rIns="0" bIns="0" anchor="t" anchorCtr="0" upright="1">
                          <a:noAutofit/>
                        </wps:bodyPr>
                      </wps:wsp>
                      <wps:wsp>
                        <wps:cNvPr id="2510" name="Rectangle 61"/>
                        <wps:cNvSpPr>
                          <a:spLocks noChangeArrowheads="1"/>
                        </wps:cNvSpPr>
                        <wps:spPr bwMode="auto">
                          <a:xfrm>
                            <a:off x="32772" y="27758"/>
                            <a:ext cx="1350"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4:</w:t>
                              </w:r>
                            </w:p>
                          </w:txbxContent>
                        </wps:txbx>
                        <wps:bodyPr rot="0" vert="horz" wrap="square" lIns="0" tIns="0" rIns="0" bIns="0" anchor="t" anchorCtr="0" upright="1">
                          <a:noAutofit/>
                        </wps:bodyPr>
                      </wps:wsp>
                      <wps:wsp>
                        <wps:cNvPr id="2512" name="Shape 2137"/>
                        <wps:cNvSpPr>
                          <a:spLocks/>
                        </wps:cNvSpPr>
                        <wps:spPr bwMode="auto">
                          <a:xfrm>
                            <a:off x="10120" y="18159"/>
                            <a:ext cx="3619" cy="0"/>
                          </a:xfrm>
                          <a:custGeom>
                            <a:avLst/>
                            <a:gdLst>
                              <a:gd name="T0" fmla="*/ 0 w 361908"/>
                              <a:gd name="T1" fmla="*/ 361908 w 361908"/>
                              <a:gd name="T2" fmla="*/ 0 w 361908"/>
                              <a:gd name="T3" fmla="*/ 361908 w 361908"/>
                            </a:gdLst>
                            <a:ahLst/>
                            <a:cxnLst>
                              <a:cxn ang="0">
                                <a:pos x="T0" y="0"/>
                              </a:cxn>
                              <a:cxn ang="0">
                                <a:pos x="T1" y="0"/>
                              </a:cxn>
                            </a:cxnLst>
                            <a:rect l="T2" t="0" r="T3" b="0"/>
                            <a:pathLst>
                              <a:path w="361908">
                                <a:moveTo>
                                  <a:pt x="0" y="0"/>
                                </a:moveTo>
                                <a:lnTo>
                                  <a:pt x="361908"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3" name="Shape 2138"/>
                        <wps:cNvSpPr>
                          <a:spLocks/>
                        </wps:cNvSpPr>
                        <wps:spPr bwMode="auto">
                          <a:xfrm>
                            <a:off x="12630" y="18111"/>
                            <a:ext cx="1094" cy="456"/>
                          </a:xfrm>
                          <a:custGeom>
                            <a:avLst/>
                            <a:gdLst>
                              <a:gd name="T0" fmla="*/ 109459 w 109459"/>
                              <a:gd name="T1" fmla="*/ 0 h 45549"/>
                              <a:gd name="T2" fmla="*/ 0 w 109459"/>
                              <a:gd name="T3" fmla="*/ 45549 h 45549"/>
                              <a:gd name="T4" fmla="*/ 0 w 109459"/>
                              <a:gd name="T5" fmla="*/ 0 h 45549"/>
                              <a:gd name="T6" fmla="*/ 109459 w 109459"/>
                              <a:gd name="T7" fmla="*/ 45549 h 45549"/>
                            </a:gdLst>
                            <a:ahLst/>
                            <a:cxnLst>
                              <a:cxn ang="0">
                                <a:pos x="T0" y="T1"/>
                              </a:cxn>
                              <a:cxn ang="0">
                                <a:pos x="T2" y="T3"/>
                              </a:cxn>
                            </a:cxnLst>
                            <a:rect l="T4" t="T5" r="T6" b="T7"/>
                            <a:pathLst>
                              <a:path w="109459" h="45549">
                                <a:moveTo>
                                  <a:pt x="109459" y="0"/>
                                </a:moveTo>
                                <a:lnTo>
                                  <a:pt x="0" y="45549"/>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4" name="Shape 2139"/>
                        <wps:cNvSpPr>
                          <a:spLocks/>
                        </wps:cNvSpPr>
                        <wps:spPr bwMode="auto">
                          <a:xfrm>
                            <a:off x="12630" y="17656"/>
                            <a:ext cx="1094" cy="455"/>
                          </a:xfrm>
                          <a:custGeom>
                            <a:avLst/>
                            <a:gdLst>
                              <a:gd name="T0" fmla="*/ 109459 w 109459"/>
                              <a:gd name="T1" fmla="*/ 45549 h 45549"/>
                              <a:gd name="T2" fmla="*/ 0 w 109459"/>
                              <a:gd name="T3" fmla="*/ 0 h 45549"/>
                              <a:gd name="T4" fmla="*/ 0 w 109459"/>
                              <a:gd name="T5" fmla="*/ 0 h 45549"/>
                              <a:gd name="T6" fmla="*/ 109459 w 109459"/>
                              <a:gd name="T7" fmla="*/ 45549 h 45549"/>
                            </a:gdLst>
                            <a:ahLst/>
                            <a:cxnLst>
                              <a:cxn ang="0">
                                <a:pos x="T0" y="T1"/>
                              </a:cxn>
                              <a:cxn ang="0">
                                <a:pos x="T2" y="T3"/>
                              </a:cxn>
                            </a:cxnLst>
                            <a:rect l="T4" t="T5" r="T6" b="T7"/>
                            <a:pathLst>
                              <a:path w="109459" h="45549">
                                <a:moveTo>
                                  <a:pt x="109459" y="45549"/>
                                </a:moveTo>
                                <a:lnTo>
                                  <a:pt x="0"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5" name="Rectangle 65"/>
                        <wps:cNvSpPr>
                          <a:spLocks noChangeArrowheads="1"/>
                        </wps:cNvSpPr>
                        <wps:spPr bwMode="auto">
                          <a:xfrm>
                            <a:off x="8516" y="16040"/>
                            <a:ext cx="10195"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View workers</w:t>
                              </w:r>
                            </w:p>
                          </w:txbxContent>
                        </wps:txbx>
                        <wps:bodyPr rot="0" vert="horz" wrap="square" lIns="0" tIns="0" rIns="0" bIns="0" anchor="t" anchorCtr="0" upright="1">
                          <a:noAutofit/>
                        </wps:bodyPr>
                      </wps:wsp>
                      <wps:wsp>
                        <wps:cNvPr id="2516" name="Rectangle 66"/>
                        <wps:cNvSpPr>
                          <a:spLocks noChangeArrowheads="1"/>
                        </wps:cNvSpPr>
                        <wps:spPr bwMode="auto">
                          <a:xfrm>
                            <a:off x="7486" y="16040"/>
                            <a:ext cx="1350"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5:</w:t>
                              </w:r>
                            </w:p>
                          </w:txbxContent>
                        </wps:txbx>
                        <wps:bodyPr rot="0" vert="horz" wrap="square" lIns="0" tIns="0" rIns="0" bIns="0" anchor="t" anchorCtr="0" upright="1">
                          <a:noAutofit/>
                        </wps:bodyPr>
                      </wps:wsp>
                      <wps:wsp>
                        <wps:cNvPr id="2517" name="Shape 2142"/>
                        <wps:cNvSpPr>
                          <a:spLocks/>
                        </wps:cNvSpPr>
                        <wps:spPr bwMode="auto">
                          <a:xfrm>
                            <a:off x="34858" y="30124"/>
                            <a:ext cx="3560" cy="0"/>
                          </a:xfrm>
                          <a:custGeom>
                            <a:avLst/>
                            <a:gdLst>
                              <a:gd name="T0" fmla="*/ 355941 w 355941"/>
                              <a:gd name="T1" fmla="*/ 0 w 355941"/>
                              <a:gd name="T2" fmla="*/ 0 w 355941"/>
                              <a:gd name="T3" fmla="*/ 355941 w 355941"/>
                            </a:gdLst>
                            <a:ahLst/>
                            <a:cxnLst>
                              <a:cxn ang="0">
                                <a:pos x="T0" y="0"/>
                              </a:cxn>
                              <a:cxn ang="0">
                                <a:pos x="T1" y="0"/>
                              </a:cxn>
                            </a:cxnLst>
                            <a:rect l="T2" t="0" r="T3" b="0"/>
                            <a:pathLst>
                              <a:path w="355941">
                                <a:moveTo>
                                  <a:pt x="355941" y="0"/>
                                </a:moveTo>
                                <a:lnTo>
                                  <a:pt x="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8" name="Shape 2143"/>
                        <wps:cNvSpPr>
                          <a:spLocks/>
                        </wps:cNvSpPr>
                        <wps:spPr bwMode="auto">
                          <a:xfrm>
                            <a:off x="34777" y="30076"/>
                            <a:ext cx="1099" cy="456"/>
                          </a:xfrm>
                          <a:custGeom>
                            <a:avLst/>
                            <a:gdLst>
                              <a:gd name="T0" fmla="*/ 0 w 109858"/>
                              <a:gd name="T1" fmla="*/ 0 h 45549"/>
                              <a:gd name="T2" fmla="*/ 109858 w 109858"/>
                              <a:gd name="T3" fmla="*/ 45549 h 45549"/>
                              <a:gd name="T4" fmla="*/ 0 w 109858"/>
                              <a:gd name="T5" fmla="*/ 0 h 45549"/>
                              <a:gd name="T6" fmla="*/ 109858 w 109858"/>
                              <a:gd name="T7" fmla="*/ 45549 h 45549"/>
                            </a:gdLst>
                            <a:ahLst/>
                            <a:cxnLst>
                              <a:cxn ang="0">
                                <a:pos x="T0" y="T1"/>
                              </a:cxn>
                              <a:cxn ang="0">
                                <a:pos x="T2" y="T3"/>
                              </a:cxn>
                            </a:cxnLst>
                            <a:rect l="T4" t="T5" r="T6" b="T7"/>
                            <a:pathLst>
                              <a:path w="109858" h="45549">
                                <a:moveTo>
                                  <a:pt x="0" y="0"/>
                                </a:moveTo>
                                <a:lnTo>
                                  <a:pt x="109858" y="45549"/>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19" name="Shape 2144"/>
                        <wps:cNvSpPr>
                          <a:spLocks/>
                        </wps:cNvSpPr>
                        <wps:spPr bwMode="auto">
                          <a:xfrm>
                            <a:off x="34777" y="29617"/>
                            <a:ext cx="1099" cy="459"/>
                          </a:xfrm>
                          <a:custGeom>
                            <a:avLst/>
                            <a:gdLst>
                              <a:gd name="T0" fmla="*/ 0 w 109858"/>
                              <a:gd name="T1" fmla="*/ 45948 h 45948"/>
                              <a:gd name="T2" fmla="*/ 109858 w 109858"/>
                              <a:gd name="T3" fmla="*/ 0 h 45948"/>
                              <a:gd name="T4" fmla="*/ 0 w 109858"/>
                              <a:gd name="T5" fmla="*/ 0 h 45948"/>
                              <a:gd name="T6" fmla="*/ 109858 w 109858"/>
                              <a:gd name="T7" fmla="*/ 45948 h 45948"/>
                            </a:gdLst>
                            <a:ahLst/>
                            <a:cxnLst>
                              <a:cxn ang="0">
                                <a:pos x="T0" y="T1"/>
                              </a:cxn>
                              <a:cxn ang="0">
                                <a:pos x="T2" y="T3"/>
                              </a:cxn>
                            </a:cxnLst>
                            <a:rect l="T4" t="T5" r="T6" b="T7"/>
                            <a:pathLst>
                              <a:path w="109858" h="45948">
                                <a:moveTo>
                                  <a:pt x="0" y="45948"/>
                                </a:moveTo>
                                <a:lnTo>
                                  <a:pt x="109858"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0" name="Rectangle 70"/>
                        <wps:cNvSpPr>
                          <a:spLocks noChangeArrowheads="1"/>
                        </wps:cNvSpPr>
                        <wps:spPr bwMode="auto">
                          <a:xfrm>
                            <a:off x="28297" y="30713"/>
                            <a:ext cx="1351"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6:</w:t>
                              </w:r>
                            </w:p>
                          </w:txbxContent>
                        </wps:txbx>
                        <wps:bodyPr rot="0" vert="horz" wrap="square" lIns="0" tIns="0" rIns="0" bIns="0" anchor="t" anchorCtr="0" upright="1">
                          <a:noAutofit/>
                        </wps:bodyPr>
                      </wps:wsp>
                      <wps:wsp>
                        <wps:cNvPr id="2521" name="Rectangle 71"/>
                        <wps:cNvSpPr>
                          <a:spLocks noChangeArrowheads="1"/>
                        </wps:cNvSpPr>
                        <wps:spPr bwMode="auto">
                          <a:xfrm>
                            <a:off x="29328" y="30713"/>
                            <a:ext cx="20437"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View the all workers details</w:t>
                              </w:r>
                            </w:p>
                          </w:txbxContent>
                        </wps:txbx>
                        <wps:bodyPr rot="0" vert="horz" wrap="square" lIns="0" tIns="0" rIns="0" bIns="0" anchor="t" anchorCtr="0" upright="1">
                          <a:noAutofit/>
                        </wps:bodyPr>
                      </wps:wsp>
                      <wps:wsp>
                        <wps:cNvPr id="2523" name="Shape 2147"/>
                        <wps:cNvSpPr>
                          <a:spLocks/>
                        </wps:cNvSpPr>
                        <wps:spPr bwMode="auto">
                          <a:xfrm>
                            <a:off x="12037" y="15785"/>
                            <a:ext cx="3619" cy="0"/>
                          </a:xfrm>
                          <a:custGeom>
                            <a:avLst/>
                            <a:gdLst>
                              <a:gd name="T0" fmla="*/ 0 w 361934"/>
                              <a:gd name="T1" fmla="*/ 361934 w 361934"/>
                              <a:gd name="T2" fmla="*/ 0 w 361934"/>
                              <a:gd name="T3" fmla="*/ 361934 w 361934"/>
                            </a:gdLst>
                            <a:ahLst/>
                            <a:cxnLst>
                              <a:cxn ang="0">
                                <a:pos x="T0" y="0"/>
                              </a:cxn>
                              <a:cxn ang="0">
                                <a:pos x="T1" y="0"/>
                              </a:cxn>
                            </a:cxnLst>
                            <a:rect l="T2" t="0" r="T3" b="0"/>
                            <a:pathLst>
                              <a:path w="361934">
                                <a:moveTo>
                                  <a:pt x="0" y="0"/>
                                </a:moveTo>
                                <a:lnTo>
                                  <a:pt x="361934"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5" name="Shape 2148"/>
                        <wps:cNvSpPr>
                          <a:spLocks/>
                        </wps:cNvSpPr>
                        <wps:spPr bwMode="auto">
                          <a:xfrm>
                            <a:off x="14543" y="15737"/>
                            <a:ext cx="1099" cy="455"/>
                          </a:xfrm>
                          <a:custGeom>
                            <a:avLst/>
                            <a:gdLst>
                              <a:gd name="T0" fmla="*/ 109858 w 109858"/>
                              <a:gd name="T1" fmla="*/ 0 h 45549"/>
                              <a:gd name="T2" fmla="*/ 0 w 109858"/>
                              <a:gd name="T3" fmla="*/ 45549 h 45549"/>
                              <a:gd name="T4" fmla="*/ 0 w 109858"/>
                              <a:gd name="T5" fmla="*/ 0 h 45549"/>
                              <a:gd name="T6" fmla="*/ 109858 w 109858"/>
                              <a:gd name="T7" fmla="*/ 45549 h 45549"/>
                            </a:gdLst>
                            <a:ahLst/>
                            <a:cxnLst>
                              <a:cxn ang="0">
                                <a:pos x="T0" y="T1"/>
                              </a:cxn>
                              <a:cxn ang="0">
                                <a:pos x="T2" y="T3"/>
                              </a:cxn>
                            </a:cxnLst>
                            <a:rect l="T4" t="T5" r="T6" b="T7"/>
                            <a:pathLst>
                              <a:path w="109858" h="45549">
                                <a:moveTo>
                                  <a:pt x="109858" y="0"/>
                                </a:moveTo>
                                <a:lnTo>
                                  <a:pt x="0" y="45549"/>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6" name="Shape 2149"/>
                        <wps:cNvSpPr>
                          <a:spLocks/>
                        </wps:cNvSpPr>
                        <wps:spPr bwMode="auto">
                          <a:xfrm>
                            <a:off x="14543" y="15281"/>
                            <a:ext cx="1099" cy="456"/>
                          </a:xfrm>
                          <a:custGeom>
                            <a:avLst/>
                            <a:gdLst>
                              <a:gd name="T0" fmla="*/ 109858 w 109858"/>
                              <a:gd name="T1" fmla="*/ 45549 h 45549"/>
                              <a:gd name="T2" fmla="*/ 0 w 109858"/>
                              <a:gd name="T3" fmla="*/ 0 h 45549"/>
                              <a:gd name="T4" fmla="*/ 0 w 109858"/>
                              <a:gd name="T5" fmla="*/ 0 h 45549"/>
                              <a:gd name="T6" fmla="*/ 109858 w 109858"/>
                              <a:gd name="T7" fmla="*/ 45549 h 45549"/>
                            </a:gdLst>
                            <a:ahLst/>
                            <a:cxnLst>
                              <a:cxn ang="0">
                                <a:pos x="T0" y="T1"/>
                              </a:cxn>
                              <a:cxn ang="0">
                                <a:pos x="T2" y="T3"/>
                              </a:cxn>
                            </a:cxnLst>
                            <a:rect l="T4" t="T5" r="T6" b="T7"/>
                            <a:pathLst>
                              <a:path w="109858" h="45549">
                                <a:moveTo>
                                  <a:pt x="109858" y="45549"/>
                                </a:moveTo>
                                <a:lnTo>
                                  <a:pt x="0"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7" name="Rectangle 75"/>
                        <wps:cNvSpPr>
                          <a:spLocks noChangeArrowheads="1"/>
                        </wps:cNvSpPr>
                        <wps:spPr bwMode="auto">
                          <a:xfrm>
                            <a:off x="10614" y="13666"/>
                            <a:ext cx="9795"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Worker login</w:t>
                              </w:r>
                            </w:p>
                          </w:txbxContent>
                        </wps:txbx>
                        <wps:bodyPr rot="0" vert="horz" wrap="square" lIns="0" tIns="0" rIns="0" bIns="0" anchor="t" anchorCtr="0" upright="1">
                          <a:noAutofit/>
                        </wps:bodyPr>
                      </wps:wsp>
                      <wps:wsp>
                        <wps:cNvPr id="672" name="Rectangle 76"/>
                        <wps:cNvSpPr>
                          <a:spLocks noChangeArrowheads="1"/>
                        </wps:cNvSpPr>
                        <wps:spPr bwMode="auto">
                          <a:xfrm>
                            <a:off x="9584" y="13666"/>
                            <a:ext cx="1350"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7:</w:t>
                              </w:r>
                            </w:p>
                          </w:txbxContent>
                        </wps:txbx>
                        <wps:bodyPr rot="0" vert="horz" wrap="square" lIns="0" tIns="0" rIns="0" bIns="0" anchor="t" anchorCtr="0" upright="1">
                          <a:noAutofit/>
                        </wps:bodyPr>
                      </wps:wsp>
                      <wps:wsp>
                        <wps:cNvPr id="673" name="Shape 2152"/>
                        <wps:cNvSpPr>
                          <a:spLocks/>
                        </wps:cNvSpPr>
                        <wps:spPr bwMode="auto">
                          <a:xfrm>
                            <a:off x="32544" y="33044"/>
                            <a:ext cx="3559" cy="0"/>
                          </a:xfrm>
                          <a:custGeom>
                            <a:avLst/>
                            <a:gdLst>
                              <a:gd name="T0" fmla="*/ 355942 w 355942"/>
                              <a:gd name="T1" fmla="*/ 0 w 355942"/>
                              <a:gd name="T2" fmla="*/ 0 w 355942"/>
                              <a:gd name="T3" fmla="*/ 355942 w 355942"/>
                            </a:gdLst>
                            <a:ahLst/>
                            <a:cxnLst>
                              <a:cxn ang="0">
                                <a:pos x="T0" y="0"/>
                              </a:cxn>
                              <a:cxn ang="0">
                                <a:pos x="T1" y="0"/>
                              </a:cxn>
                            </a:cxnLst>
                            <a:rect l="T2" t="0" r="T3" b="0"/>
                            <a:pathLst>
                              <a:path w="355942">
                                <a:moveTo>
                                  <a:pt x="355942" y="0"/>
                                </a:moveTo>
                                <a:lnTo>
                                  <a:pt x="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Shape 2153"/>
                        <wps:cNvSpPr>
                          <a:spLocks/>
                        </wps:cNvSpPr>
                        <wps:spPr bwMode="auto">
                          <a:xfrm>
                            <a:off x="32467" y="32998"/>
                            <a:ext cx="1094" cy="455"/>
                          </a:xfrm>
                          <a:custGeom>
                            <a:avLst/>
                            <a:gdLst>
                              <a:gd name="T0" fmla="*/ 0 w 109459"/>
                              <a:gd name="T1" fmla="*/ 0 h 45549"/>
                              <a:gd name="T2" fmla="*/ 109459 w 109459"/>
                              <a:gd name="T3" fmla="*/ 45549 h 45549"/>
                              <a:gd name="T4" fmla="*/ 0 w 109459"/>
                              <a:gd name="T5" fmla="*/ 0 h 45549"/>
                              <a:gd name="T6" fmla="*/ 109459 w 109459"/>
                              <a:gd name="T7" fmla="*/ 45549 h 45549"/>
                            </a:gdLst>
                            <a:ahLst/>
                            <a:cxnLst>
                              <a:cxn ang="0">
                                <a:pos x="T0" y="T1"/>
                              </a:cxn>
                              <a:cxn ang="0">
                                <a:pos x="T2" y="T3"/>
                              </a:cxn>
                            </a:cxnLst>
                            <a:rect l="T4" t="T5" r="T6" b="T7"/>
                            <a:pathLst>
                              <a:path w="109459" h="45549">
                                <a:moveTo>
                                  <a:pt x="0" y="0"/>
                                </a:moveTo>
                                <a:lnTo>
                                  <a:pt x="109459" y="45549"/>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 name="Shape 2154"/>
                        <wps:cNvSpPr>
                          <a:spLocks/>
                        </wps:cNvSpPr>
                        <wps:spPr bwMode="auto">
                          <a:xfrm>
                            <a:off x="32467" y="32538"/>
                            <a:ext cx="1094" cy="460"/>
                          </a:xfrm>
                          <a:custGeom>
                            <a:avLst/>
                            <a:gdLst>
                              <a:gd name="T0" fmla="*/ 0 w 109459"/>
                              <a:gd name="T1" fmla="*/ 45948 h 45948"/>
                              <a:gd name="T2" fmla="*/ 109459 w 109459"/>
                              <a:gd name="T3" fmla="*/ 0 h 45948"/>
                              <a:gd name="T4" fmla="*/ 0 w 109459"/>
                              <a:gd name="T5" fmla="*/ 0 h 45948"/>
                              <a:gd name="T6" fmla="*/ 109459 w 109459"/>
                              <a:gd name="T7" fmla="*/ 45948 h 45948"/>
                            </a:gdLst>
                            <a:ahLst/>
                            <a:cxnLst>
                              <a:cxn ang="0">
                                <a:pos x="T0" y="T1"/>
                              </a:cxn>
                              <a:cxn ang="0">
                                <a:pos x="T2" y="T3"/>
                              </a:cxn>
                            </a:cxnLst>
                            <a:rect l="T4" t="T5" r="T6" b="T7"/>
                            <a:pathLst>
                              <a:path w="109459" h="45948">
                                <a:moveTo>
                                  <a:pt x="0" y="45948"/>
                                </a:moveTo>
                                <a:lnTo>
                                  <a:pt x="109459"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6" name="Rectangle 80"/>
                        <wps:cNvSpPr>
                          <a:spLocks noChangeArrowheads="1"/>
                        </wps:cNvSpPr>
                        <wps:spPr bwMode="auto">
                          <a:xfrm>
                            <a:off x="26412" y="33634"/>
                            <a:ext cx="1350"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8:</w:t>
                              </w:r>
                            </w:p>
                          </w:txbxContent>
                        </wps:txbx>
                        <wps:bodyPr rot="0" vert="horz" wrap="square" lIns="0" tIns="0" rIns="0" bIns="0" anchor="t" anchorCtr="0" upright="1">
                          <a:noAutofit/>
                        </wps:bodyPr>
                      </wps:wsp>
                      <wps:wsp>
                        <wps:cNvPr id="677" name="Rectangle 81"/>
                        <wps:cNvSpPr>
                          <a:spLocks noChangeArrowheads="1"/>
                        </wps:cNvSpPr>
                        <wps:spPr bwMode="auto">
                          <a:xfrm>
                            <a:off x="27442" y="33634"/>
                            <a:ext cx="19266"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Worker login successfully</w:t>
                              </w:r>
                            </w:p>
                          </w:txbxContent>
                        </wps:txbx>
                        <wps:bodyPr rot="0" vert="horz" wrap="square" lIns="0" tIns="0" rIns="0" bIns="0" anchor="t" anchorCtr="0" upright="1">
                          <a:noAutofit/>
                        </wps:bodyPr>
                      </wps:wsp>
                      <wps:wsp>
                        <wps:cNvPr id="678" name="Shape 2157"/>
                        <wps:cNvSpPr>
                          <a:spLocks/>
                        </wps:cNvSpPr>
                        <wps:spPr bwMode="auto">
                          <a:xfrm>
                            <a:off x="14867" y="13349"/>
                            <a:ext cx="3622" cy="0"/>
                          </a:xfrm>
                          <a:custGeom>
                            <a:avLst/>
                            <a:gdLst>
                              <a:gd name="T0" fmla="*/ 0 w 362200"/>
                              <a:gd name="T1" fmla="*/ 362200 w 362200"/>
                              <a:gd name="T2" fmla="*/ 0 w 362200"/>
                              <a:gd name="T3" fmla="*/ 362200 w 362200"/>
                            </a:gdLst>
                            <a:ahLst/>
                            <a:cxnLst>
                              <a:cxn ang="0">
                                <a:pos x="T0" y="0"/>
                              </a:cxn>
                              <a:cxn ang="0">
                                <a:pos x="T1" y="0"/>
                              </a:cxn>
                            </a:cxnLst>
                            <a:rect l="T2" t="0" r="T3" b="0"/>
                            <a:pathLst>
                              <a:path w="362200">
                                <a:moveTo>
                                  <a:pt x="0" y="0"/>
                                </a:moveTo>
                                <a:lnTo>
                                  <a:pt x="36220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9" name="Shape 2158"/>
                        <wps:cNvSpPr>
                          <a:spLocks/>
                        </wps:cNvSpPr>
                        <wps:spPr bwMode="auto">
                          <a:xfrm>
                            <a:off x="17376" y="13301"/>
                            <a:ext cx="1094" cy="459"/>
                          </a:xfrm>
                          <a:custGeom>
                            <a:avLst/>
                            <a:gdLst>
                              <a:gd name="T0" fmla="*/ 109459 w 109459"/>
                              <a:gd name="T1" fmla="*/ 0 h 45815"/>
                              <a:gd name="T2" fmla="*/ 0 w 109459"/>
                              <a:gd name="T3" fmla="*/ 45815 h 45815"/>
                              <a:gd name="T4" fmla="*/ 0 w 109459"/>
                              <a:gd name="T5" fmla="*/ 0 h 45815"/>
                              <a:gd name="T6" fmla="*/ 109459 w 109459"/>
                              <a:gd name="T7" fmla="*/ 45815 h 45815"/>
                            </a:gdLst>
                            <a:ahLst/>
                            <a:cxnLst>
                              <a:cxn ang="0">
                                <a:pos x="T0" y="T1"/>
                              </a:cxn>
                              <a:cxn ang="0">
                                <a:pos x="T2" y="T3"/>
                              </a:cxn>
                            </a:cxnLst>
                            <a:rect l="T4" t="T5" r="T6" b="T7"/>
                            <a:pathLst>
                              <a:path w="109459" h="45815">
                                <a:moveTo>
                                  <a:pt x="109459" y="0"/>
                                </a:moveTo>
                                <a:lnTo>
                                  <a:pt x="0" y="45815"/>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0" name="Shape 2159"/>
                        <wps:cNvSpPr>
                          <a:spLocks/>
                        </wps:cNvSpPr>
                        <wps:spPr bwMode="auto">
                          <a:xfrm>
                            <a:off x="17376" y="12846"/>
                            <a:ext cx="1094" cy="455"/>
                          </a:xfrm>
                          <a:custGeom>
                            <a:avLst/>
                            <a:gdLst>
                              <a:gd name="T0" fmla="*/ 109459 w 109459"/>
                              <a:gd name="T1" fmla="*/ 45549 h 45549"/>
                              <a:gd name="T2" fmla="*/ 0 w 109459"/>
                              <a:gd name="T3" fmla="*/ 0 h 45549"/>
                              <a:gd name="T4" fmla="*/ 0 w 109459"/>
                              <a:gd name="T5" fmla="*/ 0 h 45549"/>
                              <a:gd name="T6" fmla="*/ 109459 w 109459"/>
                              <a:gd name="T7" fmla="*/ 45549 h 45549"/>
                            </a:gdLst>
                            <a:ahLst/>
                            <a:cxnLst>
                              <a:cxn ang="0">
                                <a:pos x="T0" y="T1"/>
                              </a:cxn>
                              <a:cxn ang="0">
                                <a:pos x="T2" y="T3"/>
                              </a:cxn>
                            </a:cxnLst>
                            <a:rect l="T4" t="T5" r="T6" b="T7"/>
                            <a:pathLst>
                              <a:path w="109459" h="45549">
                                <a:moveTo>
                                  <a:pt x="109459" y="45549"/>
                                </a:moveTo>
                                <a:lnTo>
                                  <a:pt x="0"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 name="Rectangle 85"/>
                        <wps:cNvSpPr>
                          <a:spLocks noChangeArrowheads="1"/>
                        </wps:cNvSpPr>
                        <wps:spPr bwMode="auto">
                          <a:xfrm>
                            <a:off x="9732" y="11230"/>
                            <a:ext cx="19671"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Add child/women data link</w:t>
                              </w:r>
                            </w:p>
                          </w:txbxContent>
                        </wps:txbx>
                        <wps:bodyPr rot="0" vert="horz" wrap="square" lIns="0" tIns="0" rIns="0" bIns="0" anchor="t" anchorCtr="0" upright="1">
                          <a:noAutofit/>
                        </wps:bodyPr>
                      </wps:wsp>
                      <wps:wsp>
                        <wps:cNvPr id="682" name="Rectangle 86"/>
                        <wps:cNvSpPr>
                          <a:spLocks noChangeArrowheads="1"/>
                        </wps:cNvSpPr>
                        <wps:spPr bwMode="auto">
                          <a:xfrm>
                            <a:off x="8702" y="11230"/>
                            <a:ext cx="1350"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9:</w:t>
                              </w:r>
                            </w:p>
                          </w:txbxContent>
                        </wps:txbx>
                        <wps:bodyPr rot="0" vert="horz" wrap="square" lIns="0" tIns="0" rIns="0" bIns="0" anchor="t" anchorCtr="0" upright="1">
                          <a:noAutofit/>
                        </wps:bodyPr>
                      </wps:wsp>
                      <wps:wsp>
                        <wps:cNvPr id="683" name="Shape 2162"/>
                        <wps:cNvSpPr>
                          <a:spLocks/>
                        </wps:cNvSpPr>
                        <wps:spPr bwMode="auto">
                          <a:xfrm>
                            <a:off x="30413" y="35448"/>
                            <a:ext cx="3562" cy="0"/>
                          </a:xfrm>
                          <a:custGeom>
                            <a:avLst/>
                            <a:gdLst>
                              <a:gd name="T0" fmla="*/ 356208 w 356208"/>
                              <a:gd name="T1" fmla="*/ 0 w 356208"/>
                              <a:gd name="T2" fmla="*/ 0 w 356208"/>
                              <a:gd name="T3" fmla="*/ 356208 w 356208"/>
                            </a:gdLst>
                            <a:ahLst/>
                            <a:cxnLst>
                              <a:cxn ang="0">
                                <a:pos x="T0" y="0"/>
                              </a:cxn>
                              <a:cxn ang="0">
                                <a:pos x="T1" y="0"/>
                              </a:cxn>
                            </a:cxnLst>
                            <a:rect l="T2" t="0" r="T3" b="0"/>
                            <a:pathLst>
                              <a:path w="356208">
                                <a:moveTo>
                                  <a:pt x="356208" y="0"/>
                                </a:moveTo>
                                <a:lnTo>
                                  <a:pt x="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 name="Shape 2163"/>
                        <wps:cNvSpPr>
                          <a:spLocks/>
                        </wps:cNvSpPr>
                        <wps:spPr bwMode="auto">
                          <a:xfrm>
                            <a:off x="30336" y="35401"/>
                            <a:ext cx="1095" cy="456"/>
                          </a:xfrm>
                          <a:custGeom>
                            <a:avLst/>
                            <a:gdLst>
                              <a:gd name="T0" fmla="*/ 0 w 109459"/>
                              <a:gd name="T1" fmla="*/ 0 h 45549"/>
                              <a:gd name="T2" fmla="*/ 109459 w 109459"/>
                              <a:gd name="T3" fmla="*/ 45549 h 45549"/>
                              <a:gd name="T4" fmla="*/ 0 w 109459"/>
                              <a:gd name="T5" fmla="*/ 0 h 45549"/>
                              <a:gd name="T6" fmla="*/ 109459 w 109459"/>
                              <a:gd name="T7" fmla="*/ 45549 h 45549"/>
                            </a:gdLst>
                            <a:ahLst/>
                            <a:cxnLst>
                              <a:cxn ang="0">
                                <a:pos x="T0" y="T1"/>
                              </a:cxn>
                              <a:cxn ang="0">
                                <a:pos x="T2" y="T3"/>
                              </a:cxn>
                            </a:cxnLst>
                            <a:rect l="T4" t="T5" r="T6" b="T7"/>
                            <a:pathLst>
                              <a:path w="109459" h="45549">
                                <a:moveTo>
                                  <a:pt x="0" y="0"/>
                                </a:moveTo>
                                <a:lnTo>
                                  <a:pt x="109459" y="45549"/>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 name="Shape 2164"/>
                        <wps:cNvSpPr>
                          <a:spLocks/>
                        </wps:cNvSpPr>
                        <wps:spPr bwMode="auto">
                          <a:xfrm>
                            <a:off x="30336" y="34945"/>
                            <a:ext cx="1095" cy="456"/>
                          </a:xfrm>
                          <a:custGeom>
                            <a:avLst/>
                            <a:gdLst>
                              <a:gd name="T0" fmla="*/ 0 w 109459"/>
                              <a:gd name="T1" fmla="*/ 45682 h 45682"/>
                              <a:gd name="T2" fmla="*/ 109459 w 109459"/>
                              <a:gd name="T3" fmla="*/ 0 h 45682"/>
                              <a:gd name="T4" fmla="*/ 0 w 109459"/>
                              <a:gd name="T5" fmla="*/ 0 h 45682"/>
                              <a:gd name="T6" fmla="*/ 109459 w 109459"/>
                              <a:gd name="T7" fmla="*/ 45682 h 45682"/>
                            </a:gdLst>
                            <a:ahLst/>
                            <a:cxnLst>
                              <a:cxn ang="0">
                                <a:pos x="T0" y="T1"/>
                              </a:cxn>
                              <a:cxn ang="0">
                                <a:pos x="T2" y="T3"/>
                              </a:cxn>
                            </a:cxnLst>
                            <a:rect l="T4" t="T5" r="T6" b="T7"/>
                            <a:pathLst>
                              <a:path w="109459" h="45682">
                                <a:moveTo>
                                  <a:pt x="0" y="45682"/>
                                </a:moveTo>
                                <a:lnTo>
                                  <a:pt x="109459"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Rectangle 90"/>
                        <wps:cNvSpPr>
                          <a:spLocks noChangeArrowheads="1"/>
                        </wps:cNvSpPr>
                        <wps:spPr bwMode="auto">
                          <a:xfrm>
                            <a:off x="16887" y="36040"/>
                            <a:ext cx="2239"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10:</w:t>
                              </w:r>
                            </w:p>
                          </w:txbxContent>
                        </wps:txbx>
                        <wps:bodyPr rot="0" vert="horz" wrap="square" lIns="0" tIns="0" rIns="0" bIns="0" anchor="t" anchorCtr="0" upright="1">
                          <a:noAutofit/>
                        </wps:bodyPr>
                      </wps:wsp>
                      <wps:wsp>
                        <wps:cNvPr id="688" name="Rectangle 91"/>
                        <wps:cNvSpPr>
                          <a:spLocks noChangeArrowheads="1"/>
                        </wps:cNvSpPr>
                        <wps:spPr bwMode="auto">
                          <a:xfrm>
                            <a:off x="18585" y="36040"/>
                            <a:ext cx="37929"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Child/women details added &amp; their photos uploaded</w:t>
                              </w:r>
                            </w:p>
                          </w:txbxContent>
                        </wps:txbx>
                        <wps:bodyPr rot="0" vert="horz" wrap="square" lIns="0" tIns="0" rIns="0" bIns="0" anchor="t" anchorCtr="0" upright="1">
                          <a:noAutofit/>
                        </wps:bodyPr>
                      </wps:wsp>
                      <wps:wsp>
                        <wps:cNvPr id="689" name="Shape 2167"/>
                        <wps:cNvSpPr>
                          <a:spLocks/>
                        </wps:cNvSpPr>
                        <wps:spPr bwMode="auto">
                          <a:xfrm>
                            <a:off x="17695" y="11309"/>
                            <a:ext cx="3622" cy="0"/>
                          </a:xfrm>
                          <a:custGeom>
                            <a:avLst/>
                            <a:gdLst>
                              <a:gd name="T0" fmla="*/ 0 w 362200"/>
                              <a:gd name="T1" fmla="*/ 362200 w 362200"/>
                              <a:gd name="T2" fmla="*/ 0 w 362200"/>
                              <a:gd name="T3" fmla="*/ 362200 w 362200"/>
                            </a:gdLst>
                            <a:ahLst/>
                            <a:cxnLst>
                              <a:cxn ang="0">
                                <a:pos x="T0" y="0"/>
                              </a:cxn>
                              <a:cxn ang="0">
                                <a:pos x="T1" y="0"/>
                              </a:cxn>
                            </a:cxnLst>
                            <a:rect l="T2" t="0" r="T3" b="0"/>
                            <a:pathLst>
                              <a:path w="362200">
                                <a:moveTo>
                                  <a:pt x="0" y="0"/>
                                </a:moveTo>
                                <a:lnTo>
                                  <a:pt x="36220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0" name="Shape 2168"/>
                        <wps:cNvSpPr>
                          <a:spLocks/>
                        </wps:cNvSpPr>
                        <wps:spPr bwMode="auto">
                          <a:xfrm>
                            <a:off x="20204" y="11262"/>
                            <a:ext cx="1094" cy="455"/>
                          </a:xfrm>
                          <a:custGeom>
                            <a:avLst/>
                            <a:gdLst>
                              <a:gd name="T0" fmla="*/ 109459 w 109459"/>
                              <a:gd name="T1" fmla="*/ 0 h 45550"/>
                              <a:gd name="T2" fmla="*/ 0 w 109459"/>
                              <a:gd name="T3" fmla="*/ 45550 h 45550"/>
                              <a:gd name="T4" fmla="*/ 0 w 109459"/>
                              <a:gd name="T5" fmla="*/ 0 h 45550"/>
                              <a:gd name="T6" fmla="*/ 109459 w 109459"/>
                              <a:gd name="T7" fmla="*/ 45550 h 45550"/>
                            </a:gdLst>
                            <a:ahLst/>
                            <a:cxnLst>
                              <a:cxn ang="0">
                                <a:pos x="T0" y="T1"/>
                              </a:cxn>
                              <a:cxn ang="0">
                                <a:pos x="T2" y="T3"/>
                              </a:cxn>
                            </a:cxnLst>
                            <a:rect l="T4" t="T5" r="T6" b="T7"/>
                            <a:pathLst>
                              <a:path w="109459" h="45550">
                                <a:moveTo>
                                  <a:pt x="109459" y="0"/>
                                </a:moveTo>
                                <a:lnTo>
                                  <a:pt x="0" y="4555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1" name="Shape 2169"/>
                        <wps:cNvSpPr>
                          <a:spLocks/>
                        </wps:cNvSpPr>
                        <wps:spPr bwMode="auto">
                          <a:xfrm>
                            <a:off x="20204" y="10806"/>
                            <a:ext cx="1094" cy="456"/>
                          </a:xfrm>
                          <a:custGeom>
                            <a:avLst/>
                            <a:gdLst>
                              <a:gd name="T0" fmla="*/ 109459 w 109459"/>
                              <a:gd name="T1" fmla="*/ 45549 h 45549"/>
                              <a:gd name="T2" fmla="*/ 0 w 109459"/>
                              <a:gd name="T3" fmla="*/ 0 h 45549"/>
                              <a:gd name="T4" fmla="*/ 0 w 109459"/>
                              <a:gd name="T5" fmla="*/ 0 h 45549"/>
                              <a:gd name="T6" fmla="*/ 109459 w 109459"/>
                              <a:gd name="T7" fmla="*/ 45549 h 45549"/>
                            </a:gdLst>
                            <a:ahLst/>
                            <a:cxnLst>
                              <a:cxn ang="0">
                                <a:pos x="T0" y="T1"/>
                              </a:cxn>
                              <a:cxn ang="0">
                                <a:pos x="T2" y="T3"/>
                              </a:cxn>
                            </a:cxnLst>
                            <a:rect l="T4" t="T5" r="T6" b="T7"/>
                            <a:pathLst>
                              <a:path w="109459" h="45549">
                                <a:moveTo>
                                  <a:pt x="109459" y="45549"/>
                                </a:moveTo>
                                <a:lnTo>
                                  <a:pt x="0"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2" name="Rectangle 95"/>
                        <wps:cNvSpPr>
                          <a:spLocks noChangeArrowheads="1"/>
                        </wps:cNvSpPr>
                        <wps:spPr bwMode="auto">
                          <a:xfrm>
                            <a:off x="15941" y="9190"/>
                            <a:ext cx="11650"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Dose took data</w:t>
                              </w:r>
                            </w:p>
                          </w:txbxContent>
                        </wps:txbx>
                        <wps:bodyPr rot="0" vert="horz" wrap="square" lIns="0" tIns="0" rIns="0" bIns="0" anchor="t" anchorCtr="0" upright="1">
                          <a:noAutofit/>
                        </wps:bodyPr>
                      </wps:wsp>
                      <wps:wsp>
                        <wps:cNvPr id="693" name="Rectangle 96"/>
                        <wps:cNvSpPr>
                          <a:spLocks noChangeArrowheads="1"/>
                        </wps:cNvSpPr>
                        <wps:spPr bwMode="auto">
                          <a:xfrm>
                            <a:off x="14242" y="9190"/>
                            <a:ext cx="2239"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11:</w:t>
                              </w:r>
                            </w:p>
                          </w:txbxContent>
                        </wps:txbx>
                        <wps:bodyPr rot="0" vert="horz" wrap="square" lIns="0" tIns="0" rIns="0" bIns="0" anchor="t" anchorCtr="0" upright="1">
                          <a:noAutofit/>
                        </wps:bodyPr>
                      </wps:wsp>
                      <wps:wsp>
                        <wps:cNvPr id="694" name="Shape 2172"/>
                        <wps:cNvSpPr>
                          <a:spLocks/>
                        </wps:cNvSpPr>
                        <wps:spPr bwMode="auto">
                          <a:xfrm>
                            <a:off x="28499" y="37914"/>
                            <a:ext cx="3559" cy="0"/>
                          </a:xfrm>
                          <a:custGeom>
                            <a:avLst/>
                            <a:gdLst>
                              <a:gd name="T0" fmla="*/ 355942 w 355942"/>
                              <a:gd name="T1" fmla="*/ 0 w 355942"/>
                              <a:gd name="T2" fmla="*/ 0 w 355942"/>
                              <a:gd name="T3" fmla="*/ 355942 w 355942"/>
                            </a:gdLst>
                            <a:ahLst/>
                            <a:cxnLst>
                              <a:cxn ang="0">
                                <a:pos x="T0" y="0"/>
                              </a:cxn>
                              <a:cxn ang="0">
                                <a:pos x="T1" y="0"/>
                              </a:cxn>
                            </a:cxnLst>
                            <a:rect l="T2" t="0" r="T3" b="0"/>
                            <a:pathLst>
                              <a:path w="355942">
                                <a:moveTo>
                                  <a:pt x="355942" y="0"/>
                                </a:moveTo>
                                <a:lnTo>
                                  <a:pt x="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5" name="Shape 2173"/>
                        <wps:cNvSpPr>
                          <a:spLocks/>
                        </wps:cNvSpPr>
                        <wps:spPr bwMode="auto">
                          <a:xfrm>
                            <a:off x="28419" y="37866"/>
                            <a:ext cx="1097" cy="457"/>
                          </a:xfrm>
                          <a:custGeom>
                            <a:avLst/>
                            <a:gdLst>
                              <a:gd name="T0" fmla="*/ 0 w 109725"/>
                              <a:gd name="T1" fmla="*/ 0 h 45682"/>
                              <a:gd name="T2" fmla="*/ 109725 w 109725"/>
                              <a:gd name="T3" fmla="*/ 45682 h 45682"/>
                              <a:gd name="T4" fmla="*/ 0 w 109725"/>
                              <a:gd name="T5" fmla="*/ 0 h 45682"/>
                              <a:gd name="T6" fmla="*/ 109725 w 109725"/>
                              <a:gd name="T7" fmla="*/ 45682 h 45682"/>
                            </a:gdLst>
                            <a:ahLst/>
                            <a:cxnLst>
                              <a:cxn ang="0">
                                <a:pos x="T0" y="T1"/>
                              </a:cxn>
                              <a:cxn ang="0">
                                <a:pos x="T2" y="T3"/>
                              </a:cxn>
                            </a:cxnLst>
                            <a:rect l="T4" t="T5" r="T6" b="T7"/>
                            <a:pathLst>
                              <a:path w="109725" h="45682">
                                <a:moveTo>
                                  <a:pt x="0" y="0"/>
                                </a:moveTo>
                                <a:lnTo>
                                  <a:pt x="109725" y="45682"/>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6" name="Shape 2174"/>
                        <wps:cNvSpPr>
                          <a:spLocks/>
                        </wps:cNvSpPr>
                        <wps:spPr bwMode="auto">
                          <a:xfrm>
                            <a:off x="28419" y="37411"/>
                            <a:ext cx="1097" cy="455"/>
                          </a:xfrm>
                          <a:custGeom>
                            <a:avLst/>
                            <a:gdLst>
                              <a:gd name="T0" fmla="*/ 0 w 109725"/>
                              <a:gd name="T1" fmla="*/ 45550 h 45550"/>
                              <a:gd name="T2" fmla="*/ 109725 w 109725"/>
                              <a:gd name="T3" fmla="*/ 0 h 45550"/>
                              <a:gd name="T4" fmla="*/ 0 w 109725"/>
                              <a:gd name="T5" fmla="*/ 0 h 45550"/>
                              <a:gd name="T6" fmla="*/ 109725 w 109725"/>
                              <a:gd name="T7" fmla="*/ 45550 h 45550"/>
                            </a:gdLst>
                            <a:ahLst/>
                            <a:cxnLst>
                              <a:cxn ang="0">
                                <a:pos x="T0" y="T1"/>
                              </a:cxn>
                              <a:cxn ang="0">
                                <a:pos x="T2" y="T3"/>
                              </a:cxn>
                            </a:cxnLst>
                            <a:rect l="T4" t="T5" r="T6" b="T7"/>
                            <a:pathLst>
                              <a:path w="109725" h="45550">
                                <a:moveTo>
                                  <a:pt x="0" y="45550"/>
                                </a:moveTo>
                                <a:lnTo>
                                  <a:pt x="109725"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7" name="Rectangle 100"/>
                        <wps:cNvSpPr>
                          <a:spLocks noChangeArrowheads="1"/>
                        </wps:cNvSpPr>
                        <wps:spPr bwMode="auto">
                          <a:xfrm>
                            <a:off x="18316" y="38507"/>
                            <a:ext cx="2238"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12:</w:t>
                              </w:r>
                            </w:p>
                          </w:txbxContent>
                        </wps:txbx>
                        <wps:bodyPr rot="0" vert="horz" wrap="square" lIns="0" tIns="0" rIns="0" bIns="0" anchor="t" anchorCtr="0" upright="1">
                          <a:noAutofit/>
                        </wps:bodyPr>
                      </wps:wsp>
                      <wps:wsp>
                        <wps:cNvPr id="698" name="Rectangle 101"/>
                        <wps:cNvSpPr>
                          <a:spLocks noChangeArrowheads="1"/>
                        </wps:cNvSpPr>
                        <wps:spPr bwMode="auto">
                          <a:xfrm>
                            <a:off x="20014" y="38507"/>
                            <a:ext cx="29145"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We can see application displaying alert</w:t>
                              </w:r>
                            </w:p>
                          </w:txbxContent>
                        </wps:txbx>
                        <wps:bodyPr rot="0" vert="horz" wrap="square" lIns="0" tIns="0" rIns="0" bIns="0" anchor="t" anchorCtr="0" upright="1">
                          <a:noAutofit/>
                        </wps:bodyPr>
                      </wps:wsp>
                      <wps:wsp>
                        <wps:cNvPr id="699" name="Shape 2177"/>
                        <wps:cNvSpPr>
                          <a:spLocks/>
                        </wps:cNvSpPr>
                        <wps:spPr bwMode="auto">
                          <a:xfrm>
                            <a:off x="19370" y="8935"/>
                            <a:ext cx="3618" cy="0"/>
                          </a:xfrm>
                          <a:custGeom>
                            <a:avLst/>
                            <a:gdLst>
                              <a:gd name="T0" fmla="*/ 0 w 361801"/>
                              <a:gd name="T1" fmla="*/ 361801 w 361801"/>
                              <a:gd name="T2" fmla="*/ 0 w 361801"/>
                              <a:gd name="T3" fmla="*/ 361801 w 361801"/>
                            </a:gdLst>
                            <a:ahLst/>
                            <a:cxnLst>
                              <a:cxn ang="0">
                                <a:pos x="T0" y="0"/>
                              </a:cxn>
                              <a:cxn ang="0">
                                <a:pos x="T1" y="0"/>
                              </a:cxn>
                            </a:cxnLst>
                            <a:rect l="T2" t="0" r="T3" b="0"/>
                            <a:pathLst>
                              <a:path w="361801">
                                <a:moveTo>
                                  <a:pt x="0" y="0"/>
                                </a:moveTo>
                                <a:lnTo>
                                  <a:pt x="361801"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0" name="Shape 2178"/>
                        <wps:cNvSpPr>
                          <a:spLocks/>
                        </wps:cNvSpPr>
                        <wps:spPr bwMode="auto">
                          <a:xfrm>
                            <a:off x="21879" y="8887"/>
                            <a:ext cx="1095" cy="456"/>
                          </a:xfrm>
                          <a:custGeom>
                            <a:avLst/>
                            <a:gdLst>
                              <a:gd name="T0" fmla="*/ 109459 w 109459"/>
                              <a:gd name="T1" fmla="*/ 0 h 45549"/>
                              <a:gd name="T2" fmla="*/ 0 w 109459"/>
                              <a:gd name="T3" fmla="*/ 45549 h 45549"/>
                              <a:gd name="T4" fmla="*/ 0 w 109459"/>
                              <a:gd name="T5" fmla="*/ 0 h 45549"/>
                              <a:gd name="T6" fmla="*/ 109459 w 109459"/>
                              <a:gd name="T7" fmla="*/ 45549 h 45549"/>
                            </a:gdLst>
                            <a:ahLst/>
                            <a:cxnLst>
                              <a:cxn ang="0">
                                <a:pos x="T0" y="T1"/>
                              </a:cxn>
                              <a:cxn ang="0">
                                <a:pos x="T2" y="T3"/>
                              </a:cxn>
                            </a:cxnLst>
                            <a:rect l="T4" t="T5" r="T6" b="T7"/>
                            <a:pathLst>
                              <a:path w="109459" h="45549">
                                <a:moveTo>
                                  <a:pt x="109459" y="0"/>
                                </a:moveTo>
                                <a:lnTo>
                                  <a:pt x="0" y="45549"/>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1" name="Shape 2179"/>
                        <wps:cNvSpPr>
                          <a:spLocks/>
                        </wps:cNvSpPr>
                        <wps:spPr bwMode="auto">
                          <a:xfrm>
                            <a:off x="21879" y="8432"/>
                            <a:ext cx="1095" cy="455"/>
                          </a:xfrm>
                          <a:custGeom>
                            <a:avLst/>
                            <a:gdLst>
                              <a:gd name="T0" fmla="*/ 109459 w 109459"/>
                              <a:gd name="T1" fmla="*/ 45550 h 45550"/>
                              <a:gd name="T2" fmla="*/ 0 w 109459"/>
                              <a:gd name="T3" fmla="*/ 0 h 45550"/>
                              <a:gd name="T4" fmla="*/ 0 w 109459"/>
                              <a:gd name="T5" fmla="*/ 0 h 45550"/>
                              <a:gd name="T6" fmla="*/ 109459 w 109459"/>
                              <a:gd name="T7" fmla="*/ 45550 h 45550"/>
                            </a:gdLst>
                            <a:ahLst/>
                            <a:cxnLst>
                              <a:cxn ang="0">
                                <a:pos x="T0" y="T1"/>
                              </a:cxn>
                              <a:cxn ang="0">
                                <a:pos x="T2" y="T3"/>
                              </a:cxn>
                            </a:cxnLst>
                            <a:rect l="T4" t="T5" r="T6" b="T7"/>
                            <a:pathLst>
                              <a:path w="109459" h="45550">
                                <a:moveTo>
                                  <a:pt x="109459" y="45550"/>
                                </a:moveTo>
                                <a:lnTo>
                                  <a:pt x="0"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2" name="Rectangle 105"/>
                        <wps:cNvSpPr>
                          <a:spLocks noChangeArrowheads="1"/>
                        </wps:cNvSpPr>
                        <wps:spPr bwMode="auto">
                          <a:xfrm>
                            <a:off x="17186" y="6816"/>
                            <a:ext cx="12662"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Send notification</w:t>
                              </w:r>
                            </w:p>
                          </w:txbxContent>
                        </wps:txbx>
                        <wps:bodyPr rot="0" vert="horz" wrap="square" lIns="0" tIns="0" rIns="0" bIns="0" anchor="t" anchorCtr="0" upright="1">
                          <a:noAutofit/>
                        </wps:bodyPr>
                      </wps:wsp>
                      <wps:wsp>
                        <wps:cNvPr id="703" name="Rectangle 106"/>
                        <wps:cNvSpPr>
                          <a:spLocks noChangeArrowheads="1"/>
                        </wps:cNvSpPr>
                        <wps:spPr bwMode="auto">
                          <a:xfrm>
                            <a:off x="15487" y="6816"/>
                            <a:ext cx="2239"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13:</w:t>
                              </w:r>
                            </w:p>
                          </w:txbxContent>
                        </wps:txbx>
                        <wps:bodyPr rot="0" vert="horz" wrap="square" lIns="0" tIns="0" rIns="0" bIns="0" anchor="t" anchorCtr="0" upright="1">
                          <a:noAutofit/>
                        </wps:bodyPr>
                      </wps:wsp>
                      <wps:wsp>
                        <wps:cNvPr id="2528" name="Shape 2182"/>
                        <wps:cNvSpPr>
                          <a:spLocks/>
                        </wps:cNvSpPr>
                        <wps:spPr bwMode="auto">
                          <a:xfrm>
                            <a:off x="26823" y="40744"/>
                            <a:ext cx="3560" cy="0"/>
                          </a:xfrm>
                          <a:custGeom>
                            <a:avLst/>
                            <a:gdLst>
                              <a:gd name="T0" fmla="*/ 355942 w 355942"/>
                              <a:gd name="T1" fmla="*/ 0 w 355942"/>
                              <a:gd name="T2" fmla="*/ 0 w 355942"/>
                              <a:gd name="T3" fmla="*/ 355942 w 355942"/>
                            </a:gdLst>
                            <a:ahLst/>
                            <a:cxnLst>
                              <a:cxn ang="0">
                                <a:pos x="T0" y="0"/>
                              </a:cxn>
                              <a:cxn ang="0">
                                <a:pos x="T1" y="0"/>
                              </a:cxn>
                            </a:cxnLst>
                            <a:rect l="T2" t="0" r="T3" b="0"/>
                            <a:pathLst>
                              <a:path w="355942">
                                <a:moveTo>
                                  <a:pt x="355942" y="0"/>
                                </a:moveTo>
                                <a:lnTo>
                                  <a:pt x="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29" name="Shape 2183"/>
                        <wps:cNvSpPr>
                          <a:spLocks/>
                        </wps:cNvSpPr>
                        <wps:spPr bwMode="auto">
                          <a:xfrm>
                            <a:off x="26746" y="40696"/>
                            <a:ext cx="1096" cy="459"/>
                          </a:xfrm>
                          <a:custGeom>
                            <a:avLst/>
                            <a:gdLst>
                              <a:gd name="T0" fmla="*/ 0 w 109593"/>
                              <a:gd name="T1" fmla="*/ 0 h 45908"/>
                              <a:gd name="T2" fmla="*/ 109593 w 109593"/>
                              <a:gd name="T3" fmla="*/ 45908 h 45908"/>
                              <a:gd name="T4" fmla="*/ 0 w 109593"/>
                              <a:gd name="T5" fmla="*/ 0 h 45908"/>
                              <a:gd name="T6" fmla="*/ 109593 w 109593"/>
                              <a:gd name="T7" fmla="*/ 45908 h 45908"/>
                            </a:gdLst>
                            <a:ahLst/>
                            <a:cxnLst>
                              <a:cxn ang="0">
                                <a:pos x="T0" y="T1"/>
                              </a:cxn>
                              <a:cxn ang="0">
                                <a:pos x="T2" y="T3"/>
                              </a:cxn>
                            </a:cxnLst>
                            <a:rect l="T4" t="T5" r="T6" b="T7"/>
                            <a:pathLst>
                              <a:path w="109593" h="45908">
                                <a:moveTo>
                                  <a:pt x="0" y="0"/>
                                </a:moveTo>
                                <a:lnTo>
                                  <a:pt x="109593" y="45908"/>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0" name="Shape 2184"/>
                        <wps:cNvSpPr>
                          <a:spLocks/>
                        </wps:cNvSpPr>
                        <wps:spPr bwMode="auto">
                          <a:xfrm>
                            <a:off x="26746" y="40240"/>
                            <a:ext cx="1096" cy="456"/>
                          </a:xfrm>
                          <a:custGeom>
                            <a:avLst/>
                            <a:gdLst>
                              <a:gd name="T0" fmla="*/ 0 w 109593"/>
                              <a:gd name="T1" fmla="*/ 45576 h 45576"/>
                              <a:gd name="T2" fmla="*/ 109593 w 109593"/>
                              <a:gd name="T3" fmla="*/ 0 h 45576"/>
                              <a:gd name="T4" fmla="*/ 0 w 109593"/>
                              <a:gd name="T5" fmla="*/ 0 h 45576"/>
                              <a:gd name="T6" fmla="*/ 109593 w 109593"/>
                              <a:gd name="T7" fmla="*/ 45576 h 45576"/>
                            </a:gdLst>
                            <a:ahLst/>
                            <a:cxnLst>
                              <a:cxn ang="0">
                                <a:pos x="T0" y="T1"/>
                              </a:cxn>
                              <a:cxn ang="0">
                                <a:pos x="T2" y="T3"/>
                              </a:cxn>
                            </a:cxnLst>
                            <a:rect l="T4" t="T5" r="T6" b="T7"/>
                            <a:pathLst>
                              <a:path w="109593" h="45576">
                                <a:moveTo>
                                  <a:pt x="0" y="45576"/>
                                </a:moveTo>
                                <a:lnTo>
                                  <a:pt x="109593"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1" name="Rectangle 110"/>
                        <wps:cNvSpPr>
                          <a:spLocks noChangeArrowheads="1"/>
                        </wps:cNvSpPr>
                        <wps:spPr bwMode="auto">
                          <a:xfrm>
                            <a:off x="29171" y="41336"/>
                            <a:ext cx="13733"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as notification sent</w:t>
                              </w:r>
                            </w:p>
                          </w:txbxContent>
                        </wps:txbx>
                        <wps:bodyPr rot="0" vert="horz" wrap="square" lIns="0" tIns="0" rIns="0" bIns="0" anchor="t" anchorCtr="0" upright="1">
                          <a:noAutofit/>
                        </wps:bodyPr>
                      </wps:wsp>
                      <wps:wsp>
                        <wps:cNvPr id="2532" name="Rectangle 111"/>
                        <wps:cNvSpPr>
                          <a:spLocks noChangeArrowheads="1"/>
                        </wps:cNvSpPr>
                        <wps:spPr bwMode="auto">
                          <a:xfrm>
                            <a:off x="26137" y="41336"/>
                            <a:ext cx="4015"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u w:val="single" w:color="990033"/>
                                </w:rPr>
                                <w:t>sage</w:t>
                              </w:r>
                            </w:p>
                          </w:txbxContent>
                        </wps:txbx>
                        <wps:bodyPr rot="0" vert="horz" wrap="square" lIns="0" tIns="0" rIns="0" bIns="0" anchor="t" anchorCtr="0" upright="1">
                          <a:noAutofit/>
                        </wps:bodyPr>
                      </wps:wsp>
                      <wps:wsp>
                        <wps:cNvPr id="2533" name="Rectangle 112"/>
                        <wps:cNvSpPr>
                          <a:spLocks noChangeArrowheads="1"/>
                        </wps:cNvSpPr>
                        <wps:spPr bwMode="auto">
                          <a:xfrm>
                            <a:off x="19011" y="41336"/>
                            <a:ext cx="9421"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We got mes</w:t>
                              </w:r>
                            </w:p>
                          </w:txbxContent>
                        </wps:txbx>
                        <wps:bodyPr rot="0" vert="horz" wrap="square" lIns="0" tIns="0" rIns="0" bIns="0" anchor="t" anchorCtr="0" upright="1">
                          <a:noAutofit/>
                        </wps:bodyPr>
                      </wps:wsp>
                      <wps:wsp>
                        <wps:cNvPr id="2534" name="Rectangle 113"/>
                        <wps:cNvSpPr>
                          <a:spLocks noChangeArrowheads="1"/>
                        </wps:cNvSpPr>
                        <wps:spPr bwMode="auto">
                          <a:xfrm>
                            <a:off x="17313" y="41336"/>
                            <a:ext cx="2239"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14:</w:t>
                              </w:r>
                            </w:p>
                          </w:txbxContent>
                        </wps:txbx>
                        <wps:bodyPr rot="0" vert="horz" wrap="square" lIns="0" tIns="0" rIns="0" bIns="0" anchor="t" anchorCtr="0" upright="1">
                          <a:noAutofit/>
                        </wps:bodyPr>
                      </wps:wsp>
                      <wps:wsp>
                        <wps:cNvPr id="2535" name="Shape 2187"/>
                        <wps:cNvSpPr>
                          <a:spLocks/>
                        </wps:cNvSpPr>
                        <wps:spPr bwMode="auto">
                          <a:xfrm>
                            <a:off x="22654" y="6469"/>
                            <a:ext cx="3622" cy="0"/>
                          </a:xfrm>
                          <a:custGeom>
                            <a:avLst/>
                            <a:gdLst>
                              <a:gd name="T0" fmla="*/ 0 w 362200"/>
                              <a:gd name="T1" fmla="*/ 362200 w 362200"/>
                              <a:gd name="T2" fmla="*/ 0 w 362200"/>
                              <a:gd name="T3" fmla="*/ 362200 w 362200"/>
                            </a:gdLst>
                            <a:ahLst/>
                            <a:cxnLst>
                              <a:cxn ang="0">
                                <a:pos x="T0" y="0"/>
                              </a:cxn>
                              <a:cxn ang="0">
                                <a:pos x="T1" y="0"/>
                              </a:cxn>
                            </a:cxnLst>
                            <a:rect l="T2" t="0" r="T3" b="0"/>
                            <a:pathLst>
                              <a:path w="362200">
                                <a:moveTo>
                                  <a:pt x="0" y="0"/>
                                </a:moveTo>
                                <a:lnTo>
                                  <a:pt x="36220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7" name="Shape 2188"/>
                        <wps:cNvSpPr>
                          <a:spLocks/>
                        </wps:cNvSpPr>
                        <wps:spPr bwMode="auto">
                          <a:xfrm>
                            <a:off x="25163" y="6423"/>
                            <a:ext cx="1096" cy="455"/>
                          </a:xfrm>
                          <a:custGeom>
                            <a:avLst/>
                            <a:gdLst>
                              <a:gd name="T0" fmla="*/ 109592 w 109592"/>
                              <a:gd name="T1" fmla="*/ 0 h 45549"/>
                              <a:gd name="T2" fmla="*/ 0 w 109592"/>
                              <a:gd name="T3" fmla="*/ 45549 h 45549"/>
                              <a:gd name="T4" fmla="*/ 0 w 109592"/>
                              <a:gd name="T5" fmla="*/ 0 h 45549"/>
                              <a:gd name="T6" fmla="*/ 109592 w 109592"/>
                              <a:gd name="T7" fmla="*/ 45549 h 45549"/>
                            </a:gdLst>
                            <a:ahLst/>
                            <a:cxnLst>
                              <a:cxn ang="0">
                                <a:pos x="T0" y="T1"/>
                              </a:cxn>
                              <a:cxn ang="0">
                                <a:pos x="T2" y="T3"/>
                              </a:cxn>
                            </a:cxnLst>
                            <a:rect l="T4" t="T5" r="T6" b="T7"/>
                            <a:pathLst>
                              <a:path w="109592" h="45549">
                                <a:moveTo>
                                  <a:pt x="109592" y="0"/>
                                </a:moveTo>
                                <a:lnTo>
                                  <a:pt x="0" y="45549"/>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39" name="Shape 2189"/>
                        <wps:cNvSpPr>
                          <a:spLocks/>
                        </wps:cNvSpPr>
                        <wps:spPr bwMode="auto">
                          <a:xfrm>
                            <a:off x="25163" y="5966"/>
                            <a:ext cx="1096" cy="457"/>
                          </a:xfrm>
                          <a:custGeom>
                            <a:avLst/>
                            <a:gdLst>
                              <a:gd name="T0" fmla="*/ 109592 w 109592"/>
                              <a:gd name="T1" fmla="*/ 45682 h 45682"/>
                              <a:gd name="T2" fmla="*/ 0 w 109592"/>
                              <a:gd name="T3" fmla="*/ 0 h 45682"/>
                              <a:gd name="T4" fmla="*/ 0 w 109592"/>
                              <a:gd name="T5" fmla="*/ 0 h 45682"/>
                              <a:gd name="T6" fmla="*/ 109592 w 109592"/>
                              <a:gd name="T7" fmla="*/ 45682 h 45682"/>
                            </a:gdLst>
                            <a:ahLst/>
                            <a:cxnLst>
                              <a:cxn ang="0">
                                <a:pos x="T0" y="T1"/>
                              </a:cxn>
                              <a:cxn ang="0">
                                <a:pos x="T2" y="T3"/>
                              </a:cxn>
                            </a:cxnLst>
                            <a:rect l="T4" t="T5" r="T6" b="T7"/>
                            <a:pathLst>
                              <a:path w="109592" h="45682">
                                <a:moveTo>
                                  <a:pt x="109592" y="45682"/>
                                </a:moveTo>
                                <a:lnTo>
                                  <a:pt x="0"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0" name="Rectangle 117"/>
                        <wps:cNvSpPr>
                          <a:spLocks noChangeArrowheads="1"/>
                        </wps:cNvSpPr>
                        <wps:spPr bwMode="auto">
                          <a:xfrm>
                            <a:off x="17008" y="4350"/>
                            <a:ext cx="2239"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15:</w:t>
                              </w:r>
                            </w:p>
                          </w:txbxContent>
                        </wps:txbx>
                        <wps:bodyPr rot="0" vert="horz" wrap="square" lIns="0" tIns="0" rIns="0" bIns="0" anchor="t" anchorCtr="0" upright="1">
                          <a:noAutofit/>
                        </wps:bodyPr>
                      </wps:wsp>
                      <wps:wsp>
                        <wps:cNvPr id="2541" name="Rectangle 118"/>
                        <wps:cNvSpPr>
                          <a:spLocks noChangeArrowheads="1"/>
                        </wps:cNvSpPr>
                        <wps:spPr bwMode="auto">
                          <a:xfrm>
                            <a:off x="18706" y="4350"/>
                            <a:ext cx="17350"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View child/women data</w:t>
                              </w:r>
                            </w:p>
                          </w:txbxContent>
                        </wps:txbx>
                        <wps:bodyPr rot="0" vert="horz" wrap="square" lIns="0" tIns="0" rIns="0" bIns="0" anchor="t" anchorCtr="0" upright="1">
                          <a:noAutofit/>
                        </wps:bodyPr>
                      </wps:wsp>
                      <wps:wsp>
                        <wps:cNvPr id="2542" name="Shape 2193"/>
                        <wps:cNvSpPr>
                          <a:spLocks/>
                        </wps:cNvSpPr>
                        <wps:spPr bwMode="auto">
                          <a:xfrm>
                            <a:off x="25833" y="42706"/>
                            <a:ext cx="1094" cy="456"/>
                          </a:xfrm>
                          <a:custGeom>
                            <a:avLst/>
                            <a:gdLst>
                              <a:gd name="T0" fmla="*/ 0 w 109459"/>
                              <a:gd name="T1" fmla="*/ 0 h 45576"/>
                              <a:gd name="T2" fmla="*/ 109459 w 109459"/>
                              <a:gd name="T3" fmla="*/ 45576 h 45576"/>
                              <a:gd name="T4" fmla="*/ 0 w 109459"/>
                              <a:gd name="T5" fmla="*/ 0 h 45576"/>
                              <a:gd name="T6" fmla="*/ 109459 w 109459"/>
                              <a:gd name="T7" fmla="*/ 45576 h 45576"/>
                            </a:gdLst>
                            <a:ahLst/>
                            <a:cxnLst>
                              <a:cxn ang="0">
                                <a:pos x="T0" y="T1"/>
                              </a:cxn>
                              <a:cxn ang="0">
                                <a:pos x="T2" y="T3"/>
                              </a:cxn>
                            </a:cxnLst>
                            <a:rect l="T4" t="T5" r="T6" b="T7"/>
                            <a:pathLst>
                              <a:path w="109459" h="45576">
                                <a:moveTo>
                                  <a:pt x="0" y="0"/>
                                </a:moveTo>
                                <a:lnTo>
                                  <a:pt x="109459" y="45576"/>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3" name="Shape 2194"/>
                        <wps:cNvSpPr>
                          <a:spLocks/>
                        </wps:cNvSpPr>
                        <wps:spPr bwMode="auto">
                          <a:xfrm>
                            <a:off x="25833" y="42250"/>
                            <a:ext cx="1094" cy="456"/>
                          </a:xfrm>
                          <a:custGeom>
                            <a:avLst/>
                            <a:gdLst>
                              <a:gd name="T0" fmla="*/ 0 w 109459"/>
                              <a:gd name="T1" fmla="*/ 45576 h 45576"/>
                              <a:gd name="T2" fmla="*/ 109459 w 109459"/>
                              <a:gd name="T3" fmla="*/ 0 h 45576"/>
                              <a:gd name="T4" fmla="*/ 0 w 109459"/>
                              <a:gd name="T5" fmla="*/ 0 h 45576"/>
                              <a:gd name="T6" fmla="*/ 109459 w 109459"/>
                              <a:gd name="T7" fmla="*/ 45576 h 45576"/>
                            </a:gdLst>
                            <a:ahLst/>
                            <a:cxnLst>
                              <a:cxn ang="0">
                                <a:pos x="T0" y="T1"/>
                              </a:cxn>
                              <a:cxn ang="0">
                                <a:pos x="T2" y="T3"/>
                              </a:cxn>
                            </a:cxnLst>
                            <a:rect l="T4" t="T5" r="T6" b="T7"/>
                            <a:pathLst>
                              <a:path w="109459" h="45576">
                                <a:moveTo>
                                  <a:pt x="0" y="45576"/>
                                </a:moveTo>
                                <a:lnTo>
                                  <a:pt x="109459"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4" name="Rectangle 121"/>
                        <wps:cNvSpPr>
                          <a:spLocks noChangeArrowheads="1"/>
                        </wps:cNvSpPr>
                        <wps:spPr bwMode="auto">
                          <a:xfrm>
                            <a:off x="23181" y="43346"/>
                            <a:ext cx="2089"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W</w:t>
                              </w:r>
                            </w:p>
                          </w:txbxContent>
                        </wps:txbx>
                        <wps:bodyPr rot="0" vert="horz" wrap="square" lIns="0" tIns="0" rIns="0" bIns="0" anchor="t" anchorCtr="0" upright="1">
                          <a:noAutofit/>
                        </wps:bodyPr>
                      </wps:wsp>
                      <wps:wsp>
                        <wps:cNvPr id="2545" name="Rectangle 122"/>
                        <wps:cNvSpPr>
                          <a:spLocks noChangeArrowheads="1"/>
                        </wps:cNvSpPr>
                        <wps:spPr bwMode="auto">
                          <a:xfrm>
                            <a:off x="27938" y="43346"/>
                            <a:ext cx="7525"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the details</w:t>
                              </w:r>
                            </w:p>
                          </w:txbxContent>
                        </wps:txbx>
                        <wps:bodyPr rot="0" vert="horz" wrap="square" lIns="0" tIns="0" rIns="0" bIns="0" anchor="t" anchorCtr="0" upright="1">
                          <a:noAutofit/>
                        </wps:bodyPr>
                      </wps:wsp>
                      <wps:wsp>
                        <wps:cNvPr id="2546" name="Rectangle 123"/>
                        <wps:cNvSpPr>
                          <a:spLocks noChangeArrowheads="1"/>
                        </wps:cNvSpPr>
                        <wps:spPr bwMode="auto">
                          <a:xfrm>
                            <a:off x="24816" y="43346"/>
                            <a:ext cx="4093"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u w:val="single" w:color="990033"/>
                                </w:rPr>
                                <w:t xml:space="preserve">e get </w:t>
                              </w:r>
                            </w:p>
                          </w:txbxContent>
                        </wps:txbx>
                        <wps:bodyPr rot="0" vert="horz" wrap="square" lIns="0" tIns="0" rIns="0" bIns="0" anchor="t" anchorCtr="0" upright="1">
                          <a:noAutofit/>
                        </wps:bodyPr>
                      </wps:wsp>
                      <wps:wsp>
                        <wps:cNvPr id="2547" name="Rectangle 124"/>
                        <wps:cNvSpPr>
                          <a:spLocks noChangeArrowheads="1"/>
                        </wps:cNvSpPr>
                        <wps:spPr bwMode="auto">
                          <a:xfrm>
                            <a:off x="21482" y="43346"/>
                            <a:ext cx="2239"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16:</w:t>
                              </w:r>
                            </w:p>
                          </w:txbxContent>
                        </wps:txbx>
                        <wps:bodyPr rot="0" vert="horz" wrap="square" lIns="0" tIns="0" rIns="0" bIns="0" anchor="t" anchorCtr="0" upright="1">
                          <a:noAutofit/>
                        </wps:bodyPr>
                      </wps:wsp>
                      <wps:wsp>
                        <wps:cNvPr id="2548" name="Shape 2197"/>
                        <wps:cNvSpPr>
                          <a:spLocks/>
                        </wps:cNvSpPr>
                        <wps:spPr bwMode="auto">
                          <a:xfrm>
                            <a:off x="24450" y="4460"/>
                            <a:ext cx="3622" cy="0"/>
                          </a:xfrm>
                          <a:custGeom>
                            <a:avLst/>
                            <a:gdLst>
                              <a:gd name="T0" fmla="*/ 0 w 362200"/>
                              <a:gd name="T1" fmla="*/ 362200 w 362200"/>
                              <a:gd name="T2" fmla="*/ 0 w 362200"/>
                              <a:gd name="T3" fmla="*/ 362200 w 362200"/>
                            </a:gdLst>
                            <a:ahLst/>
                            <a:cxnLst>
                              <a:cxn ang="0">
                                <a:pos x="T0" y="0"/>
                              </a:cxn>
                              <a:cxn ang="0">
                                <a:pos x="T1" y="0"/>
                              </a:cxn>
                            </a:cxnLst>
                            <a:rect l="T2" t="0" r="T3" b="0"/>
                            <a:pathLst>
                              <a:path w="362200">
                                <a:moveTo>
                                  <a:pt x="0" y="0"/>
                                </a:moveTo>
                                <a:lnTo>
                                  <a:pt x="36220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49" name="Shape 2198"/>
                        <wps:cNvSpPr>
                          <a:spLocks/>
                        </wps:cNvSpPr>
                        <wps:spPr bwMode="auto">
                          <a:xfrm>
                            <a:off x="26959" y="4412"/>
                            <a:ext cx="1096" cy="459"/>
                          </a:xfrm>
                          <a:custGeom>
                            <a:avLst/>
                            <a:gdLst>
                              <a:gd name="T0" fmla="*/ 109592 w 109592"/>
                              <a:gd name="T1" fmla="*/ 0 h 45948"/>
                              <a:gd name="T2" fmla="*/ 0 w 109592"/>
                              <a:gd name="T3" fmla="*/ 45948 h 45948"/>
                              <a:gd name="T4" fmla="*/ 0 w 109592"/>
                              <a:gd name="T5" fmla="*/ 0 h 45948"/>
                              <a:gd name="T6" fmla="*/ 109592 w 109592"/>
                              <a:gd name="T7" fmla="*/ 45948 h 45948"/>
                            </a:gdLst>
                            <a:ahLst/>
                            <a:cxnLst>
                              <a:cxn ang="0">
                                <a:pos x="T0" y="T1"/>
                              </a:cxn>
                              <a:cxn ang="0">
                                <a:pos x="T2" y="T3"/>
                              </a:cxn>
                            </a:cxnLst>
                            <a:rect l="T4" t="T5" r="T6" b="T7"/>
                            <a:pathLst>
                              <a:path w="109592" h="45948">
                                <a:moveTo>
                                  <a:pt x="109592" y="0"/>
                                </a:moveTo>
                                <a:lnTo>
                                  <a:pt x="0" y="45948"/>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0" name="Shape 2199"/>
                        <wps:cNvSpPr>
                          <a:spLocks/>
                        </wps:cNvSpPr>
                        <wps:spPr bwMode="auto">
                          <a:xfrm>
                            <a:off x="26959" y="3957"/>
                            <a:ext cx="1096" cy="455"/>
                          </a:xfrm>
                          <a:custGeom>
                            <a:avLst/>
                            <a:gdLst>
                              <a:gd name="T0" fmla="*/ 109592 w 109592"/>
                              <a:gd name="T1" fmla="*/ 45549 h 45549"/>
                              <a:gd name="T2" fmla="*/ 0 w 109592"/>
                              <a:gd name="T3" fmla="*/ 0 h 45549"/>
                              <a:gd name="T4" fmla="*/ 0 w 109592"/>
                              <a:gd name="T5" fmla="*/ 0 h 45549"/>
                              <a:gd name="T6" fmla="*/ 109592 w 109592"/>
                              <a:gd name="T7" fmla="*/ 45549 h 45549"/>
                            </a:gdLst>
                            <a:ahLst/>
                            <a:cxnLst>
                              <a:cxn ang="0">
                                <a:pos x="T0" y="T1"/>
                              </a:cxn>
                              <a:cxn ang="0">
                                <a:pos x="T2" y="T3"/>
                              </a:cxn>
                            </a:cxnLst>
                            <a:rect l="T4" t="T5" r="T6" b="T7"/>
                            <a:pathLst>
                              <a:path w="109592" h="45549">
                                <a:moveTo>
                                  <a:pt x="109592" y="45549"/>
                                </a:moveTo>
                                <a:lnTo>
                                  <a:pt x="0"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1" name="Rectangle 128"/>
                        <wps:cNvSpPr>
                          <a:spLocks noChangeArrowheads="1"/>
                        </wps:cNvSpPr>
                        <wps:spPr bwMode="auto">
                          <a:xfrm>
                            <a:off x="18982" y="2343"/>
                            <a:ext cx="21382"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View peoples who took dose</w:t>
                              </w:r>
                            </w:p>
                          </w:txbxContent>
                        </wps:txbx>
                        <wps:bodyPr rot="0" vert="horz" wrap="square" lIns="0" tIns="0" rIns="0" bIns="0" anchor="t" anchorCtr="0" upright="1">
                          <a:noAutofit/>
                        </wps:bodyPr>
                      </wps:wsp>
                      <wps:wsp>
                        <wps:cNvPr id="2553" name="Rectangle 129"/>
                        <wps:cNvSpPr>
                          <a:spLocks noChangeArrowheads="1"/>
                        </wps:cNvSpPr>
                        <wps:spPr bwMode="auto">
                          <a:xfrm>
                            <a:off x="17284" y="2343"/>
                            <a:ext cx="2238"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17:</w:t>
                              </w:r>
                            </w:p>
                          </w:txbxContent>
                        </wps:txbx>
                        <wps:bodyPr rot="0" vert="horz" wrap="square" lIns="0" tIns="0" rIns="0" bIns="0" anchor="t" anchorCtr="0" upright="1">
                          <a:noAutofit/>
                        </wps:bodyPr>
                      </wps:wsp>
                      <wps:wsp>
                        <wps:cNvPr id="2555" name="Shape 2203"/>
                        <wps:cNvSpPr>
                          <a:spLocks/>
                        </wps:cNvSpPr>
                        <wps:spPr bwMode="auto">
                          <a:xfrm>
                            <a:off x="24311" y="44716"/>
                            <a:ext cx="1096" cy="456"/>
                          </a:xfrm>
                          <a:custGeom>
                            <a:avLst/>
                            <a:gdLst>
                              <a:gd name="T0" fmla="*/ 0 w 109592"/>
                              <a:gd name="T1" fmla="*/ 0 h 45576"/>
                              <a:gd name="T2" fmla="*/ 109592 w 109592"/>
                              <a:gd name="T3" fmla="*/ 45576 h 45576"/>
                              <a:gd name="T4" fmla="*/ 0 w 109592"/>
                              <a:gd name="T5" fmla="*/ 0 h 45576"/>
                              <a:gd name="T6" fmla="*/ 109592 w 109592"/>
                              <a:gd name="T7" fmla="*/ 45576 h 45576"/>
                            </a:gdLst>
                            <a:ahLst/>
                            <a:cxnLst>
                              <a:cxn ang="0">
                                <a:pos x="T0" y="T1"/>
                              </a:cxn>
                              <a:cxn ang="0">
                                <a:pos x="T2" y="T3"/>
                              </a:cxn>
                            </a:cxnLst>
                            <a:rect l="T4" t="T5" r="T6" b="T7"/>
                            <a:pathLst>
                              <a:path w="109592" h="45576">
                                <a:moveTo>
                                  <a:pt x="0" y="0"/>
                                </a:moveTo>
                                <a:lnTo>
                                  <a:pt x="109592" y="45576"/>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6" name="Shape 2204"/>
                        <wps:cNvSpPr>
                          <a:spLocks/>
                        </wps:cNvSpPr>
                        <wps:spPr bwMode="auto">
                          <a:xfrm>
                            <a:off x="24311" y="44260"/>
                            <a:ext cx="1096" cy="456"/>
                          </a:xfrm>
                          <a:custGeom>
                            <a:avLst/>
                            <a:gdLst>
                              <a:gd name="T0" fmla="*/ 0 w 109592"/>
                              <a:gd name="T1" fmla="*/ 45576 h 45576"/>
                              <a:gd name="T2" fmla="*/ 109592 w 109592"/>
                              <a:gd name="T3" fmla="*/ 0 h 45576"/>
                              <a:gd name="T4" fmla="*/ 0 w 109592"/>
                              <a:gd name="T5" fmla="*/ 0 h 45576"/>
                              <a:gd name="T6" fmla="*/ 109592 w 109592"/>
                              <a:gd name="T7" fmla="*/ 45576 h 45576"/>
                            </a:gdLst>
                            <a:ahLst/>
                            <a:cxnLst>
                              <a:cxn ang="0">
                                <a:pos x="T0" y="T1"/>
                              </a:cxn>
                              <a:cxn ang="0">
                                <a:pos x="T2" y="T3"/>
                              </a:cxn>
                            </a:cxnLst>
                            <a:rect l="T4" t="T5" r="T6" b="T7"/>
                            <a:pathLst>
                              <a:path w="109592" h="45576">
                                <a:moveTo>
                                  <a:pt x="0" y="45576"/>
                                </a:moveTo>
                                <a:lnTo>
                                  <a:pt x="109592"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57" name="Rectangle 132"/>
                        <wps:cNvSpPr>
                          <a:spLocks noChangeArrowheads="1"/>
                        </wps:cNvSpPr>
                        <wps:spPr bwMode="auto">
                          <a:xfrm>
                            <a:off x="10072" y="45353"/>
                            <a:ext cx="2239"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18:</w:t>
                              </w:r>
                            </w:p>
                          </w:txbxContent>
                        </wps:txbx>
                        <wps:bodyPr rot="0" vert="horz" wrap="square" lIns="0" tIns="0" rIns="0" bIns="0" anchor="t" anchorCtr="0" upright="1">
                          <a:noAutofit/>
                        </wps:bodyPr>
                      </wps:wsp>
                      <wps:wsp>
                        <wps:cNvPr id="2558" name="Rectangle 133"/>
                        <wps:cNvSpPr>
                          <a:spLocks noChangeArrowheads="1"/>
                        </wps:cNvSpPr>
                        <wps:spPr bwMode="auto">
                          <a:xfrm>
                            <a:off x="11771" y="45353"/>
                            <a:ext cx="39963"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Get all peoples detail who took dose for current month</w:t>
                              </w:r>
                            </w:p>
                          </w:txbxContent>
                        </wps:txbx>
                        <wps:bodyPr rot="0" vert="horz" wrap="square" lIns="0" tIns="0" rIns="0" bIns="0" anchor="t" anchorCtr="0" upright="1">
                          <a:noAutofit/>
                        </wps:bodyPr>
                      </wps:wsp>
                      <wps:wsp>
                        <wps:cNvPr id="2559" name="Shape 2207"/>
                        <wps:cNvSpPr>
                          <a:spLocks/>
                        </wps:cNvSpPr>
                        <wps:spPr bwMode="auto">
                          <a:xfrm>
                            <a:off x="26063" y="2085"/>
                            <a:ext cx="3622" cy="0"/>
                          </a:xfrm>
                          <a:custGeom>
                            <a:avLst/>
                            <a:gdLst>
                              <a:gd name="T0" fmla="*/ 0 w 362200"/>
                              <a:gd name="T1" fmla="*/ 362200 w 362200"/>
                              <a:gd name="T2" fmla="*/ 0 w 362200"/>
                              <a:gd name="T3" fmla="*/ 362200 w 362200"/>
                            </a:gdLst>
                            <a:ahLst/>
                            <a:cxnLst>
                              <a:cxn ang="0">
                                <a:pos x="T0" y="0"/>
                              </a:cxn>
                              <a:cxn ang="0">
                                <a:pos x="T1" y="0"/>
                              </a:cxn>
                            </a:cxnLst>
                            <a:rect l="T2" t="0" r="T3" b="0"/>
                            <a:pathLst>
                              <a:path w="362200">
                                <a:moveTo>
                                  <a:pt x="0" y="0"/>
                                </a:moveTo>
                                <a:lnTo>
                                  <a:pt x="36220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0" name="Shape 2208"/>
                        <wps:cNvSpPr>
                          <a:spLocks/>
                        </wps:cNvSpPr>
                        <wps:spPr bwMode="auto">
                          <a:xfrm>
                            <a:off x="28572" y="2038"/>
                            <a:ext cx="1096" cy="459"/>
                          </a:xfrm>
                          <a:custGeom>
                            <a:avLst/>
                            <a:gdLst>
                              <a:gd name="T0" fmla="*/ 109593 w 109593"/>
                              <a:gd name="T1" fmla="*/ 0 h 45948"/>
                              <a:gd name="T2" fmla="*/ 0 w 109593"/>
                              <a:gd name="T3" fmla="*/ 45948 h 45948"/>
                              <a:gd name="T4" fmla="*/ 0 w 109593"/>
                              <a:gd name="T5" fmla="*/ 0 h 45948"/>
                              <a:gd name="T6" fmla="*/ 109593 w 109593"/>
                              <a:gd name="T7" fmla="*/ 45948 h 45948"/>
                            </a:gdLst>
                            <a:ahLst/>
                            <a:cxnLst>
                              <a:cxn ang="0">
                                <a:pos x="T0" y="T1"/>
                              </a:cxn>
                              <a:cxn ang="0">
                                <a:pos x="T2" y="T3"/>
                              </a:cxn>
                            </a:cxnLst>
                            <a:rect l="T4" t="T5" r="T6" b="T7"/>
                            <a:pathLst>
                              <a:path w="109593" h="45948">
                                <a:moveTo>
                                  <a:pt x="109593" y="0"/>
                                </a:moveTo>
                                <a:lnTo>
                                  <a:pt x="0" y="45948"/>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1" name="Shape 2209"/>
                        <wps:cNvSpPr>
                          <a:spLocks/>
                        </wps:cNvSpPr>
                        <wps:spPr bwMode="auto">
                          <a:xfrm>
                            <a:off x="28572" y="1582"/>
                            <a:ext cx="1096" cy="456"/>
                          </a:xfrm>
                          <a:custGeom>
                            <a:avLst/>
                            <a:gdLst>
                              <a:gd name="T0" fmla="*/ 109593 w 109593"/>
                              <a:gd name="T1" fmla="*/ 45549 h 45549"/>
                              <a:gd name="T2" fmla="*/ 0 w 109593"/>
                              <a:gd name="T3" fmla="*/ 0 h 45549"/>
                              <a:gd name="T4" fmla="*/ 0 w 109593"/>
                              <a:gd name="T5" fmla="*/ 0 h 45549"/>
                              <a:gd name="T6" fmla="*/ 109593 w 109593"/>
                              <a:gd name="T7" fmla="*/ 45549 h 45549"/>
                            </a:gdLst>
                            <a:ahLst/>
                            <a:cxnLst>
                              <a:cxn ang="0">
                                <a:pos x="T0" y="T1"/>
                              </a:cxn>
                              <a:cxn ang="0">
                                <a:pos x="T2" y="T3"/>
                              </a:cxn>
                            </a:cxnLst>
                            <a:rect l="T4" t="T5" r="T6" b="T7"/>
                            <a:pathLst>
                              <a:path w="109593" h="45549">
                                <a:moveTo>
                                  <a:pt x="109593" y="45549"/>
                                </a:moveTo>
                                <a:lnTo>
                                  <a:pt x="0"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2" name="Rectangle 137"/>
                        <wps:cNvSpPr>
                          <a:spLocks noChangeArrowheads="1"/>
                        </wps:cNvSpPr>
                        <wps:spPr bwMode="auto">
                          <a:xfrm>
                            <a:off x="21079" y="0"/>
                            <a:ext cx="20040" cy="1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View missed dose peoples</w:t>
                              </w:r>
                            </w:p>
                          </w:txbxContent>
                        </wps:txbx>
                        <wps:bodyPr rot="0" vert="horz" wrap="square" lIns="0" tIns="0" rIns="0" bIns="0" anchor="t" anchorCtr="0" upright="1">
                          <a:noAutofit/>
                        </wps:bodyPr>
                      </wps:wsp>
                      <wps:wsp>
                        <wps:cNvPr id="2563" name="Rectangle 138"/>
                        <wps:cNvSpPr>
                          <a:spLocks noChangeArrowheads="1"/>
                        </wps:cNvSpPr>
                        <wps:spPr bwMode="auto">
                          <a:xfrm>
                            <a:off x="19381" y="0"/>
                            <a:ext cx="2239" cy="18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19:</w:t>
                              </w:r>
                            </w:p>
                          </w:txbxContent>
                        </wps:txbx>
                        <wps:bodyPr rot="0" vert="horz" wrap="square" lIns="0" tIns="0" rIns="0" bIns="0" anchor="t" anchorCtr="0" upright="1">
                          <a:noAutofit/>
                        </wps:bodyPr>
                      </wps:wsp>
                      <wps:wsp>
                        <wps:cNvPr id="2564" name="Shape 2212"/>
                        <wps:cNvSpPr>
                          <a:spLocks/>
                        </wps:cNvSpPr>
                        <wps:spPr bwMode="auto">
                          <a:xfrm>
                            <a:off x="23080" y="47593"/>
                            <a:ext cx="3560" cy="0"/>
                          </a:xfrm>
                          <a:custGeom>
                            <a:avLst/>
                            <a:gdLst>
                              <a:gd name="T0" fmla="*/ 355942 w 355942"/>
                              <a:gd name="T1" fmla="*/ 0 w 355942"/>
                              <a:gd name="T2" fmla="*/ 0 w 355942"/>
                              <a:gd name="T3" fmla="*/ 355942 w 355942"/>
                            </a:gdLst>
                            <a:ahLst/>
                            <a:cxnLst>
                              <a:cxn ang="0">
                                <a:pos x="T0" y="0"/>
                              </a:cxn>
                              <a:cxn ang="0">
                                <a:pos x="T1" y="0"/>
                              </a:cxn>
                            </a:cxnLst>
                            <a:rect l="T2" t="0" r="T3" b="0"/>
                            <a:pathLst>
                              <a:path w="355942">
                                <a:moveTo>
                                  <a:pt x="355942" y="0"/>
                                </a:moveTo>
                                <a:lnTo>
                                  <a:pt x="0" y="0"/>
                                </a:lnTo>
                              </a:path>
                            </a:pathLst>
                          </a:custGeom>
                          <a:noFill/>
                          <a:ln w="2942"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5" name="Shape 2213"/>
                        <wps:cNvSpPr>
                          <a:spLocks/>
                        </wps:cNvSpPr>
                        <wps:spPr bwMode="auto">
                          <a:xfrm>
                            <a:off x="23003" y="47546"/>
                            <a:ext cx="1095" cy="459"/>
                          </a:xfrm>
                          <a:custGeom>
                            <a:avLst/>
                            <a:gdLst>
                              <a:gd name="T0" fmla="*/ 0 w 109459"/>
                              <a:gd name="T1" fmla="*/ 0 h 45895"/>
                              <a:gd name="T2" fmla="*/ 109459 w 109459"/>
                              <a:gd name="T3" fmla="*/ 45895 h 45895"/>
                              <a:gd name="T4" fmla="*/ 0 w 109459"/>
                              <a:gd name="T5" fmla="*/ 0 h 45895"/>
                              <a:gd name="T6" fmla="*/ 109459 w 109459"/>
                              <a:gd name="T7" fmla="*/ 45895 h 45895"/>
                            </a:gdLst>
                            <a:ahLst/>
                            <a:cxnLst>
                              <a:cxn ang="0">
                                <a:pos x="T0" y="T1"/>
                              </a:cxn>
                              <a:cxn ang="0">
                                <a:pos x="T2" y="T3"/>
                              </a:cxn>
                            </a:cxnLst>
                            <a:rect l="T4" t="T5" r="T6" b="T7"/>
                            <a:pathLst>
                              <a:path w="109459" h="45895">
                                <a:moveTo>
                                  <a:pt x="0" y="0"/>
                                </a:moveTo>
                                <a:lnTo>
                                  <a:pt x="109459" y="45895"/>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6" name="Shape 2214"/>
                        <wps:cNvSpPr>
                          <a:spLocks/>
                        </wps:cNvSpPr>
                        <wps:spPr bwMode="auto">
                          <a:xfrm>
                            <a:off x="23003" y="47090"/>
                            <a:ext cx="1095" cy="456"/>
                          </a:xfrm>
                          <a:custGeom>
                            <a:avLst/>
                            <a:gdLst>
                              <a:gd name="T0" fmla="*/ 0 w 109459"/>
                              <a:gd name="T1" fmla="*/ 45589 h 45589"/>
                              <a:gd name="T2" fmla="*/ 109459 w 109459"/>
                              <a:gd name="T3" fmla="*/ 0 h 45589"/>
                              <a:gd name="T4" fmla="*/ 0 w 109459"/>
                              <a:gd name="T5" fmla="*/ 0 h 45589"/>
                              <a:gd name="T6" fmla="*/ 109459 w 109459"/>
                              <a:gd name="T7" fmla="*/ 45589 h 45589"/>
                            </a:gdLst>
                            <a:ahLst/>
                            <a:cxnLst>
                              <a:cxn ang="0">
                                <a:pos x="T0" y="T1"/>
                              </a:cxn>
                              <a:cxn ang="0">
                                <a:pos x="T2" y="T3"/>
                              </a:cxn>
                            </a:cxnLst>
                            <a:rect l="T4" t="T5" r="T6" b="T7"/>
                            <a:pathLst>
                              <a:path w="109459" h="45589">
                                <a:moveTo>
                                  <a:pt x="0" y="45589"/>
                                </a:moveTo>
                                <a:lnTo>
                                  <a:pt x="109459" y="0"/>
                                </a:lnTo>
                              </a:path>
                            </a:pathLst>
                          </a:custGeom>
                          <a:noFill/>
                          <a:ln w="9153">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68" name="Rectangle 142"/>
                        <wps:cNvSpPr>
                          <a:spLocks noChangeArrowheads="1"/>
                        </wps:cNvSpPr>
                        <wps:spPr bwMode="auto">
                          <a:xfrm>
                            <a:off x="9190" y="48186"/>
                            <a:ext cx="2239"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20:</w:t>
                              </w:r>
                            </w:p>
                          </w:txbxContent>
                        </wps:txbx>
                        <wps:bodyPr rot="0" vert="horz" wrap="square" lIns="0" tIns="0" rIns="0" bIns="0" anchor="t" anchorCtr="0" upright="1">
                          <a:noAutofit/>
                        </wps:bodyPr>
                      </wps:wsp>
                      <wps:wsp>
                        <wps:cNvPr id="2570" name="Rectangle 143"/>
                        <wps:cNvSpPr>
                          <a:spLocks noChangeArrowheads="1"/>
                        </wps:cNvSpPr>
                        <wps:spPr bwMode="auto">
                          <a:xfrm>
                            <a:off x="10889" y="48186"/>
                            <a:ext cx="38962" cy="18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 xml:space="preserve"> View all peoples who missing dose for current month</w:t>
                              </w:r>
                            </w:p>
                          </w:txbxContent>
                        </wps:txbx>
                        <wps:bodyPr rot="0" vert="horz" wrap="square" lIns="0" tIns="0" rIns="0" bIns="0" anchor="t" anchorCtr="0" upright="1">
                          <a:noAutofit/>
                        </wps:bodyPr>
                      </wps:wsp>
                    </wpg:wgp>
                  </a:graphicData>
                </a:graphic>
              </wp:inline>
            </w:drawing>
          </mc:Choice>
          <mc:Fallback>
            <w:pict>
              <v:group id="Group 28478" o:spid="_x0000_s1181" style="width:377.1pt;height:390.35pt;mso-position-horizontal-relative:char;mso-position-vertical-relative:line" coordsize="56514,500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">
                <v:shape id="Shape 32735" o:spid="_x0000_s1182" style="position:absolute;top:21429;width:5385;height:3744;visibility:visible;mso-wrap-style:square;v-text-anchor:top" coordsize="538547,374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k3Z8UA&#10;AADcAAAADwAAAGRycy9kb3ducmV2LnhtbESP0WrCQBRE3wX/YblC33RTK2mIriKCIii1Nf2AS/aa&#10;hGbvptltjH/vFgQfh5k5wyxWvalFR62rLCt4nUQgiHOrKy4UfGfbcQLCeWSNtWVScCMHq+VwsMBU&#10;2yt/UXf2hQgQdikqKL1vUildXpJBN7ENcfAutjXog2wLqVu8Brip5TSKYmmw4rBQYkObkvKf859R&#10;MOvo4/i2255uSSKbXTZ7//zNDkq9jPr1HISn3j/Dj/ZeK4inMfyfC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iTdnxQAAANwAAAAPAAAAAAAAAAAAAAAAAJgCAABkcnMv&#10;ZG93bnJldi54bWxQSwUGAAAAAAQABAD1AAAAigMAAAAA&#10;" path="m,l538547,r,374446l,374446,,e" fillcolor="#ffffb7" strokecolor="#903" strokeweight=".08172mm">
                  <v:path arrowok="t" o:connecttype="custom" o:connectlocs="0,0;5385,0;5385,3744;0,3744;0,0" o:connectangles="0,0,0,0,0" textboxrect="0,0,538547,374446"/>
                </v:shape>
                <v:rect id="Rectangle 37" o:spid="_x0000_s1183" style="position:absolute;left:789;top:21823;width:5148;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3lO8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MV/C/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83lO8YAAADc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u w:val="single" w:color="000000"/>
                          </w:rPr>
                          <w:t>Admin/</w:t>
                        </w:r>
                      </w:p>
                    </w:txbxContent>
                  </v:textbox>
                </v:rect>
                <v:rect id="Rectangle 38" o:spid="_x0000_s1184" style="position:absolute;left:730;top:23345;width:5355;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JxScIA&#10;AADcAAAADwAAAGRycy9kb3ducmV2LnhtbERPy2rCQBTdF/yH4Qrd1UldhJg6ilSLWfoC7e6SuSbB&#10;zJ2QmSapX+8sBJeH854vB1OLjlpXWVbwOYlAEOdWV1woOB1/PhIQziNrrC2Tgn9ysFyM3uaYatvz&#10;nrqDL0QIYZeigtL7JpXS5SUZdBPbEAfualuDPsC2kLrFPoSbWk6jKJYGKw4NJTb0XVJ+O/wZBduk&#10;WV0ye++LevO7Pe/Os/Vx5pV6Hw+rLxCeBv8SP92ZVhBPw9pwJhw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UnFJwgAAANwAAAAPAAAAAAAAAAAAAAAAAJgCAABkcnMvZG93&#10;bnJldi54bWxQSwUGAAAAAAQABAD1AAAAhwMAAAAA&#10;" filled="f" stroked="f">
                  <v:textbox inset="0,0,0,0">
                    <w:txbxContent>
                      <w:p w:rsidR="00736730" w:rsidRDefault="00736730" w:rsidP="00BB57CE">
                        <w:pPr>
                          <w:spacing w:after="160" w:line="256" w:lineRule="auto"/>
                        </w:pPr>
                        <w:r>
                          <w:rPr>
                            <w:rFonts w:ascii="Arial" w:eastAsia="Arial" w:hAnsi="Arial" w:cs="Arial"/>
                            <w:sz w:val="20"/>
                            <w:u w:val="single" w:color="000000"/>
                          </w:rPr>
                          <w:t>Worker</w:t>
                        </w:r>
                      </w:p>
                    </w:txbxContent>
                  </v:textbox>
                </v:rect>
                <v:shape id="Shape 32736" o:spid="_x0000_s1185" style="position:absolute;left:42355;top:21429;width:5386;height:3744;visibility:visible;mso-wrap-style:square;v-text-anchor:top" coordsize="538547,374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ajFcYA&#10;AADcAAAADwAAAGRycy9kb3ducmV2LnhtbESP0WrCQBRE34X+w3ILfdNNbbAxukoRFKGlrcYPuGRv&#10;k9Ds3Zhdk/j33YLg4zAzZ5jlejC16Kh1lWUFz5MIBHFudcWFglO2HScgnEfWWFsmBVdysF49jJaY&#10;atvzgbqjL0SAsEtRQel9k0rp8pIMuoltiIP3Y1uDPsi2kLrFPsBNLadRNJMGKw4LJTa0KSn/PV6M&#10;grijz4+X3fbrmiSy2WXx6/c5e1fq6XF4W4DwNPh7+NbeawWz6Rz+z4Qj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ajFcYAAADcAAAADwAAAAAAAAAAAAAAAACYAgAAZHJz&#10;L2Rvd25yZXYueG1sUEsFBgAAAAAEAAQA9QAAAIsDAAAAAA==&#10;" path="m,l538547,r,374446l,374446,,e" fillcolor="#ffffb7" strokecolor="#903" strokeweight=".08172mm">
                  <v:path arrowok="t" o:connecttype="custom" o:connectlocs="0,0;5386,0;5386,3744;0,3744;0,0" o:connectangles="0,0,0,0,0" textboxrect="0,0,538547,374446"/>
                </v:shape>
                <v:rect id="Rectangle 40" o:spid="_x0000_s1186" style="position:absolute;left:42933;top:21823;width:5661;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3rksIA&#10;AADcAAAADwAAAGRycy9kb3ducmV2LnhtbERPy4rCMBTdC/5DuMLsNNUB0dpUxAe6nFFB3V2aa1ts&#10;bkoTbWe+frIYcHk472TZmUq8qHGlZQXjUQSCOLO65FzB+bQbzkA4j6yxskwKfsjBMu33Eoy1bfmb&#10;XkefixDCLkYFhfd1LKXLCjLoRrYmDtzdNgZ9gE0udYNtCDeVnETRVBosOTQUWNO6oOxxfBoF+1m9&#10;uh7sb5tX29v+8nWZb05zr9THoFstQHjq/Fv87z5oBdPPMD+cCUdAp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euSwgAAANwAAAAPAAAAAAAAAAAAAAAAAJgCAABkcnMvZG93&#10;bnJldi54bWxQSwUGAAAAAAQABAD1AAAAhwMAAAAA&#10;" filled="f" stroked="f">
                  <v:textbox inset="0,0,0,0">
                    <w:txbxContent>
                      <w:p w:rsidR="00736730" w:rsidRDefault="00736730" w:rsidP="00BB57CE">
                        <w:pPr>
                          <w:spacing w:after="160" w:line="256" w:lineRule="auto"/>
                        </w:pPr>
                        <w:r>
                          <w:rPr>
                            <w:rFonts w:ascii="Arial" w:eastAsia="Arial" w:hAnsi="Arial" w:cs="Arial"/>
                            <w:sz w:val="20"/>
                            <w:u w:val="single" w:color="000000"/>
                          </w:rPr>
                          <w:t>System</w:t>
                        </w:r>
                      </w:p>
                    </w:txbxContent>
                  </v:textbox>
                </v:rect>
                <v:shape id="Shape 2116" o:spid="_x0000_s1187" style="position:absolute;left:5524;top:23395;width:36817;height:0;visibility:visible;mso-wrap-style:square;v-text-anchor:top" coordsize="36816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7Ia8cA&#10;AADcAAAADwAAAGRycy9kb3ducmV2LnhtbESPW2vCQBSE3wv9D8sp9K1utBAkdZUiiBdo66WCvh2y&#10;xyQ1ezZk1yT+e7cg+DjMzDfMaNKZUjRUu8Kygn4vAkGcWl1wpuB3N3sbgnAeWWNpmRRcycFk/Pw0&#10;wkTbljfUbH0mAoRdggpy76tESpfmZND1bEUcvJOtDfog60zqGtsAN6UcRFEsDRYcFnKsaJpTet5e&#10;jIK9b7tmvVz9fZ3nh+N3Om1+FrFU6vWl+/wA4anzj/C9vdAK4vc+/J8JR0C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yGvHAAAA3AAAAA8AAAAAAAAAAAAAAAAAmAIAAGRy&#10;cy9kb3ducmV2LnhtbFBLBQYAAAAABAAEAPUAAACMAwAAAAA=&#10;" path="m,l3681647,e" filled="f" strokecolor="#903" strokeweight=".08172mm">
                  <v:stroke endcap="square"/>
                  <v:path arrowok="t" o:connecttype="custom" o:connectlocs="0,0;36817,0" o:connectangles="0,0" textboxrect="0,0,3681647,0"/>
                </v:shape>
                <v:shape id="Shape 2117" o:spid="_x0000_s1188" style="position:absolute;left:6042;top:22054;width:3622;height:0;visibility:visible;mso-wrap-style:square;v-text-anchor:top" coordsize="362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EiMYA&#10;AADcAAAADwAAAGRycy9kb3ducmV2LnhtbESPT2vCQBTE7wW/w/KEXopuqhAkdZVQKEhFi38u3p7Z&#10;12za7NuQ3cb47V2h4HGYmd8w82Vva9FR6yvHCl7HCQjiwumKSwXHw8doBsIHZI21Y1JwJQ/LxeBp&#10;jpl2F95Rtw+liBD2GSowITSZlL4wZNGPXUMcvW/XWgxRtqXULV4i3NZykiSptFhxXDDY0Luh4nf/&#10;ZxWE7Wqdn7qX8+a8rfP088v8zHSv1POwz99ABOrDI/zfXmkF6XQC9zPxCM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EiMYAAADcAAAADwAAAAAAAAAAAAAAAACYAgAAZHJz&#10;L2Rvd25yZXYueG1sUEsFBgAAAAAEAAQA9QAAAIsDAAAAAA==&#10;" path="m,l362200,e" filled="f" strokecolor="#903" strokeweight=".08172mm">
                  <v:stroke endcap="square"/>
                  <v:path arrowok="t" o:connecttype="custom" o:connectlocs="0,0;3622,0" o:connectangles="0,0" textboxrect="0,0,362200,0"/>
                </v:shape>
                <v:shape id="Shape 2118" o:spid="_x0000_s1189" style="position:absolute;left:8551;top:22006;width:1095;height:460;visibility:visible;mso-wrap-style:square;v-text-anchor:top" coordsize="109486,4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rL/sMA&#10;AADcAAAADwAAAGRycy9kb3ducmV2LnhtbESPzWrDMBCE74G+g9hCb4mcGkxxo4RgU2hPbRz3vlgb&#10;28RaGUv+e/uqUOhxmJlvmMNpMZ2YaHCtZQX7XQSCuLK65VpBeX3bvoBwHlljZ5kUrOTgdHzYHDDV&#10;duYLTYWvRYCwS1FB432fSumqhgy6ne2Jg3ezg0Ef5FBLPeAc4KaTz1GUSIMth4UGe8oaqu7FaBTE&#10;8dp+6MJ9jvklS8p6/cq/+1mpp8fl/ArC0+L/w3/td60giWP4PROOgD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rL/sMAAADcAAAADwAAAAAAAAAAAAAAAACYAgAAZHJzL2Rv&#10;d25yZXYueG1sUEsFBgAAAAAEAAQA9QAAAIgDAAAAAA==&#10;" path="m109486,l,45948e" filled="f" strokecolor="#903" strokeweight=".25425mm">
                  <v:path arrowok="t" o:connecttype="custom" o:connectlocs="1095,0;0,460" o:connectangles="0,0" textboxrect="0,0,109486,45948"/>
                </v:shape>
                <v:shape id="Shape 2119" o:spid="_x0000_s1190" style="position:absolute;left:8551;top:21551;width:1095;height:455;visibility:visible;mso-wrap-style:square;v-text-anchor:top" coordsize="109486,4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88IcQA&#10;AADcAAAADwAAAGRycy9kb3ducmV2LnhtbESPW2vCQBSE3wv+h+UIfasbY/ESXUWFQEt98Pp+yB6z&#10;wezZkN1q+u+7hYKPw8x8wyxWna3FnVpfOVYwHCQgiAunKy4VnE/52xSED8gaa8ek4Ic8rJa9lwVm&#10;2j34QPdjKEWEsM9QgQmhyaT0hSGLfuAa4uhdXWsxRNmWUrf4iHBbyzRJxtJixXHBYENbQ8Xt+G0V&#10;pF+3nHYbm0/2F0ef+8nMnNKZUq/9bj0HEagLz/B/+0MrGI/e4e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PCHEAAAA3AAAAA8AAAAAAAAAAAAAAAAAmAIAAGRycy9k&#10;b3ducmV2LnhtbFBLBQYAAAAABAAEAPUAAACJAwAAAAA=&#10;" path="m109486,45550l,e" filled="f" strokecolor="#903" strokeweight=".25425mm">
                  <v:path arrowok="t" o:connecttype="custom" o:connectlocs="1095,455;0,0" o:connectangles="0,0" textboxrect="0,0,109486,45550"/>
                </v:shape>
                <v:rect id="Rectangle 45" o:spid="_x0000_s1191" style="position:absolute;left:4107;top:19939;width:1350;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pICsYA&#10;AADcAAAADwAAAGRycy9kb3ducmV2LnhtbESPT2vCQBTE74V+h+UVequbtjRodBXpH5KjRkG9PbLP&#10;JJh9G7Jbk/bTu4LgcZiZ3zCzxWAacabO1ZYVvI4iEMSF1TWXCrabn5cxCOeRNTaWScEfOVjMHx9m&#10;mGjb85rOuS9FgLBLUEHlfZtI6YqKDLqRbYmDd7SdQR9kV0rdYR/gppFvURRLgzWHhQpb+qyoOOW/&#10;RkE6bpf7zP73ZfN9SHer3eRrM/FKPT8NyykIT4O/h2/tTCuI3z/geiYcAT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YpICsYAAADc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1:</w:t>
                        </w:r>
                      </w:p>
                    </w:txbxContent>
                  </v:textbox>
                </v:rect>
                <v:rect id="Rectangle 46" o:spid="_x0000_s1192" style="position:absolute;left:5137;top:19939;width:862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jWfcYA&#10;AADcAAAADwAAAGRycy9kb3ducmV2LnhtbESPzWrDMBCE74G+g9hCb4ncFEziRAmmTbGP+SmkvS3W&#10;xja1VsZSbbdPHwUCPQ4z8w2z3o6mET11rras4HkWgSAurK65VPBxep8uQDiPrLGxTAp+ycF28zBZ&#10;Y6LtwAfqj74UAcIuQQWV920ipSsqMuhmtiUO3sV2Bn2QXSl1h0OAm0bOoyiWBmsOCxW29FpR8X38&#10;MQqyRZt+5vZvKJvdV3ben5dvp6VX6ulxTFcgPI3+P3xv51pB/BLD7Uw4AnJz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VjWfcYAAADc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 xml:space="preserve"> Admin ligin</w:t>
                        </w:r>
                      </w:p>
                    </w:txbxContent>
                  </v:textbox>
                </v:rect>
                <v:shape id="Shape 2122" o:spid="_x0000_s1193" style="position:absolute;left:38631;top:24766;width:3559;height:0;visibility:visible;mso-wrap-style:square;v-text-anchor:top" coordsize="355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r2dcQA&#10;AADcAAAADwAAAGRycy9kb3ducmV2LnhtbESPwW7CMBBE75X4B2uReisOoFAIGIRKkXrhAOUDlniJ&#10;I+J1ZLsk/D2uVKnH0cy80aw2vW3EnXyoHSsYjzIQxKXTNVcKzt/7tzmIEJE1No5JwYMCbNaDlxUW&#10;2nV8pPspViJBOBSowMTYFlKG0pDFMHItcfKuzluMSfpKao9dgttGTrJsJi3WnBYMtvRhqLydfqyC&#10;fHE8o190j+ryWTa7nMzhkPdKvQ777RJEpD7+h//aX1rBbPoO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q9nXEAAAA3AAAAA8AAAAAAAAAAAAAAAAAmAIAAGRycy9k&#10;b3ducmV2LnhtbFBLBQYAAAAABAAEAPUAAACJAwAAAAA=&#10;" path="m355942,l,e" filled="f" strokecolor="#903" strokeweight=".08172mm">
                  <v:stroke endcap="square"/>
                  <v:path arrowok="t" o:connecttype="custom" o:connectlocs="3559,0;0,0" o:connectangles="0,0" textboxrect="0,0,355942,0"/>
                </v:shape>
                <v:shape id="Shape 2123" o:spid="_x0000_s1194" style="position:absolute;left:38554;top:24718;width:1094;height:455;visibility:visible;mso-wrap-style:square;v-text-anchor:top" coordsize="109459,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qik74A&#10;AADcAAAADwAAAGRycy9kb3ducmV2LnhtbERPz2vCMBS+D/Y/hDfwNlMr1NEZRYpCr+tk50fzbMqS&#10;l9pEW/97cxjs+PH93u5nZ8WdxtB7VrBaZiCIW6977hScv0/vHyBCRNZoPZOCBwXY715ftlhqP/EX&#10;3ZvYiRTCoUQFJsahlDK0hhyGpR+IE3fxo8OY4NhJPeKUwp2VeZYV0mHPqcHgQJWh9re5OQXouboa&#10;a2/5BvMr/xxjfam0Uou3+fAJItIc/8V/7lorKNZpbTqTjoDcPQ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SaopO+AAAA3AAAAA8AAAAAAAAAAAAAAAAAmAIAAGRycy9kb3ducmV2&#10;LnhtbFBLBQYAAAAABAAEAPUAAACDAwAAAAA=&#10;" path="m,l109459,45549e" filled="f" strokecolor="#903" strokeweight=".25425mm">
                  <v:path arrowok="t" o:connecttype="custom" o:connectlocs="0,0;1094,455" o:connectangles="0,0" textboxrect="0,0,109459,45549"/>
                </v:shape>
                <v:shape id="Shape 2124" o:spid="_x0000_s1195" style="position:absolute;left:38554;top:24260;width:1094;height:458;visibility:visible;mso-wrap-style:square;v-text-anchor:top" coordsize="109459,45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RYzMYA&#10;AADcAAAADwAAAGRycy9kb3ducmV2LnhtbESPQWvCQBSE7wX/w/IEL6VuVLBtdBNUDO3JEmvvj+wz&#10;CWbfhuzGpP++Wyj0OMzMN8w2HU0j7tS52rKCxTwCQVxYXXOp4PKZPb2AcB5ZY2OZFHyTgzSZPGwx&#10;1nbgnO5nX4oAYRejgsr7NpbSFRUZdHPbEgfvajuDPsiulLrDIcBNI5dRtJYGaw4LFbZ0qKi4nXuj&#10;4OMrz5rHaHm5Ho670+r51I9ve1JqNh13GxCeRv8f/mu/awXr1Sv8nglHQC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RYzMYAAADcAAAADwAAAAAAAAAAAAAAAACYAgAAZHJz&#10;L2Rvd25yZXYueG1sUEsFBgAAAAAEAAQA9QAAAIsDAAAAAA==&#10;" path="m,45815l109459,e" filled="f" strokecolor="#903" strokeweight=".25425mm">
                  <v:path arrowok="t" o:connecttype="custom" o:connectlocs="0,458;1094,0" o:connectangles="0,0" textboxrect="0,0,109459,45815"/>
                </v:shape>
                <v:rect id="Rectangle 50" o:spid="_x0000_s1196" style="position:absolute;left:33860;top:25356;width:18662;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12csYA&#10;AADdAAAADwAAAGRycy9kb3ducmV2LnhtbESPQWvCQBSE74L/YXkFb7qpSDUxq4it6LFqIfX2yL4m&#10;odm3IbuatL++WxA8DjPzDZOue1OLG7WusqzgeRKBIM6trrhQ8HHejRcgnEfWWFsmBT/kYL0aDlJM&#10;tO34SLeTL0SAsEtQQel9k0jp8pIMuoltiIP3ZVuDPsi2kLrFLsBNLadR9CINVhwWSmxoW1L+fboa&#10;BftFs/k82N+uqN8u++w9i1/PsVdq9NRvliA89f4RvrcPWsF0Fs/h/0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K12cs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 xml:space="preserve"> Admin login successfully</w:t>
                        </w:r>
                      </w:p>
                    </w:txbxContent>
                  </v:textbox>
                </v:rect>
                <v:rect id="Rectangle 51" o:spid="_x0000_s1197" style="position:absolute;left:32830;top:25356;width:1351;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5Hm8YA&#10;AADdAAAADwAAAGRycy9kb3ducmV2LnhtbESPQWvCQBSE70L/w/IK3nTTUIqJriKtJTnWWLC9PbLP&#10;JDT7NmRXE/vru4LQ4zAz3zCrzWhacaHeNZYVPM0jEMSl1Q1XCj4P77MFCOeRNbaWScGVHGzWD5MV&#10;ptoOvKdL4SsRIOxSVFB736VSurImg25uO+LgnWxv0AfZV1L3OAS4aWUcRS/SYMNhocaOXmsqf4qz&#10;UZAtuu1Xbn+Hqt19Z8ePY/J2SLxS08dxuwThafT/4Xs71wri5ySB25vwBOT6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n5Hm8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2:</w:t>
                        </w:r>
                      </w:p>
                    </w:txbxContent>
                  </v:textbox>
                </v:rect>
                <v:shape id="Shape 2127" o:spid="_x0000_s1198" style="position:absolute;left:8294;top:20047;width:3619;height:0;visibility:visible;mso-wrap-style:square;v-text-anchor:top" coordsize="3619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ViFsQA&#10;AADdAAAADwAAAGRycy9kb3ducmV2LnhtbERPy2rCQBTdC/7DcIXu6iRCW42OUoRCsyjWF8HdNXNN&#10;gpk7ITPV5O+dRcHl4bwXq87U4katqywriMcRCOLc6ooLBYf91+sUhPPIGmvLpKAnB6vlcLDARNs7&#10;b+m284UIIewSVFB63yRSurwkg25sG+LAXWxr0AfYFlK3eA/hppaTKHqXBisODSU2tC4pv+7+jIKf&#10;U9qf0zhOs32ffWSz3w2vj1Kpl1H3OQfhqfNP8b/7WyuYvEVhf3gTn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8VYhbEAAAA3QAAAA8AAAAAAAAAAAAAAAAAmAIAAGRycy9k&#10;b3ducmV2LnhtbFBLBQYAAAAABAAEAPUAAACJAwAAAAA=&#10;" path="m,l361921,e" filled="f" strokecolor="#903" strokeweight=".08172mm">
                  <v:stroke endcap="square"/>
                  <v:path arrowok="t" o:connecttype="custom" o:connectlocs="0,0;3619,0" o:connectangles="0,0" textboxrect="0,0,361921,0"/>
                </v:shape>
                <v:shape id="Shape 2128" o:spid="_x0000_s1199" style="position:absolute;left:10803;top:20000;width:1096;height:455;visibility:visible;mso-wrap-style:square;v-text-anchor:top" coordsize="109539,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8djkMMA&#10;AADdAAAADwAAAGRycy9kb3ducmV2LnhtbESPQYvCMBSE74L/ITzBm00VFOkaRQR3PQl2xfOzedt0&#10;t3mpTdT6740g7HGYmW+YxaqztbhR6yvHCsZJCoK4cLriUsHxezuag/ABWWPtmBQ8yMNq2e8tMNPu&#10;zge65aEUEcI+QwUmhCaT0heGLPrENcTR+3GtxRBlW0rd4j3CbS0naTqTFiuOCwYb2hgq/vKrVbCn&#10;2ufncJn/Pr520nzmrjicnFLDQbf+ABGoC//hd3unFUym6Rheb+IT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8djkMMAAADdAAAADwAAAAAAAAAAAAAAAACYAgAAZHJzL2Rv&#10;d25yZXYueG1sUEsFBgAAAAAEAAQA9QAAAIgDAAAAAA==&#10;" path="m109539,l,45549e" filled="f" strokecolor="#903" strokeweight=".25425mm">
                  <v:path arrowok="t" o:connecttype="custom" o:connectlocs="1096,0;0,455" o:connectangles="0,0" textboxrect="0,0,109539,45549"/>
                </v:shape>
                <v:shape id="Shape 2129" o:spid="_x0000_s1200" style="position:absolute;left:10803;top:19540;width:1096;height:460;visibility:visible;mso-wrap-style:square;v-text-anchor:top" coordsize="109539,4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VhSsYA&#10;AADdAAAADwAAAGRycy9kb3ducmV2LnhtbESPQWvCQBSE70L/w/IK3nTTQFWia2gDrR5rWkuPz+xr&#10;Epp9G7JrjP56tyB4HGbmG2aVDqYRPXWutqzgaRqBIC6srrlU8PX5NlmAcB5ZY2OZFJzJQbp+GK0w&#10;0fbEO+pzX4oAYZeggsr7NpHSFRUZdFPbEgfv13YGfZBdKXWHpwA3jYyjaCYN1hwWKmwpq6j4y49G&#10;QZ9f9oejGzY/r1m99/OP792C3pUaPw4vSxCeBn8P39pbrSB+jmL4fxOegF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KVhSsYAAADdAAAADwAAAAAAAAAAAAAAAACYAgAAZHJz&#10;L2Rvd25yZXYueG1sUEsFBgAAAAAEAAQA9QAAAIsDAAAAAA==&#10;" path="m109539,45948l,e" filled="f" strokecolor="#903" strokeweight=".25425mm">
                  <v:path arrowok="t" o:connecttype="custom" o:connectlocs="1096,460;0,0" o:connectangles="0,0" textboxrect="0,0,109539,45948"/>
                </v:shape>
                <v:rect id="Rectangle 55" o:spid="_x0000_s1201" style="position:absolute;left:5932;top:17928;width:1350;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3qa8cA&#10;AADdAAAADwAAAGRycy9kb3ducmV2LnhtbESPQWvCQBSE74L/YXlCb7rRUtHUVUQtydHGgu3tkX1N&#10;QrNvQ3abpP31XUHocZiZb5jNbjC16Kh1lWUF81kEgji3uuJCwdvlZboC4TyyxtoyKfghB7vteLTB&#10;WNueX6nLfCEChF2MCkrvm1hKl5dk0M1sQxy8T9sa9EG2hdQt9gFuarmIoqU0WHFYKLGhQ0n5V/Zt&#10;FCSrZv+e2t++qE8fyfV8XR8va6/Uw2TYP4PwNPj/8L2dagWLp+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196mv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rPr>
                          <w:t>3:</w:t>
                        </w:r>
                      </w:p>
                    </w:txbxContent>
                  </v:textbox>
                </v:rect>
                <v:rect id="Rectangle 56" o:spid="_x0000_s1202" style="position:absolute;left:6963;top:17928;width:9545;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RyH8cA&#10;AADdAAAADwAAAGRycy9kb3ducmV2LnhtbESPQWvCQBSE74L/YXlCb7pRWtHUVUQtydHGgu3tkX1N&#10;QrNvQ3abpP31XUHocZiZb5jNbjC16Kh1lWUF81kEgji3uuJCwdvlZboC4TyyxtoyKfghB7vteLTB&#10;WNueX6nLfCEChF2MCkrvm1hKl5dk0M1sQxy8T9sa9EG2hdQt9gFuarmIoqU0WHFYKLGhQ0n5V/Zt&#10;FCSrZv+e2t++qE8fyfV8XR8va6/Uw2TYP4PwNPj/8L2dagWLp+gRbm/CE5Db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KUch/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rPr>
                          <w:t xml:space="preserve"> Add workers</w:t>
                        </w:r>
                      </w:p>
                    </w:txbxContent>
                  </v:textbox>
                </v:rect>
                <v:shape id="Shape 2132" o:spid="_x0000_s1203" style="position:absolute;left:36776;top:27169;width:3559;height:0;visibility:visible;mso-wrap-style:square;v-text-anchor:top" coordsize="355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5AysQA&#10;AADdAAAADwAAAGRycy9kb3ducmV2LnhtbESPwWrDMBBE74H8g9hCb4ncgErjRDYlaaGXHJLmA7bW&#10;xjK1VkZSYufvq0Khx2Fm3jDbenK9uFGInWcNT8sCBHHjTcethvPn++IFREzIBnvPpOFOEepqPtti&#10;afzIR7qdUisyhGOJGmxKQyllbCw5jEs/EGfv4oPDlGVopQk4Zrjr5aoonqXDjvOCxYF2lprv09Vp&#10;UOvjGcN6vLdfb02/V2QPBzVp/fgwvW5AJJrSf/iv/WE0rFSh4PdNfgKy+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feQMrEAAAA3QAAAA8AAAAAAAAAAAAAAAAAmAIAAGRycy9k&#10;b3ducmV2LnhtbFBLBQYAAAAABAAEAPUAAACJAwAAAAA=&#10;" path="m355942,l,e" filled="f" strokecolor="#903" strokeweight=".08172mm">
                  <v:stroke endcap="square"/>
                  <v:path arrowok="t" o:connecttype="custom" o:connectlocs="3559,0;0,0" o:connectangles="0,0" textboxrect="0,0,355942,0"/>
                </v:shape>
                <v:shape id="Shape 2133" o:spid="_x0000_s1204" style="position:absolute;left:36695;top:27122;width:1094;height:455;visibility:visible;mso-wrap-style:square;v-text-anchor:top" coordsize="109459,4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J7p8YA&#10;AADdAAAADwAAAGRycy9kb3ducmV2LnhtbESPQWvCQBSE70L/w/IK3uqm0khJXaUUBdFDNc2hx2f2&#10;mYRm34bdrSb++q5Q8DjMzDfMfNmbVpzJ+caygudJAoK4tLrhSkHxtX56BeEDssbWMikYyMNy8TCa&#10;Y6bthQ90zkMlIoR9hgrqELpMSl/WZNBPbEccvZN1BkOUrpLa4SXCTSunSTKTBhuOCzV29FFT+ZP/&#10;GgXV5sru077shvS63658caRv2ik1fuzf30AE6sM9/N/eaAXTNJnB7U18AnLx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tJ7p8YAAADdAAAADwAAAAAAAAAAAAAAAACYAgAAZHJz&#10;L2Rvd25yZXYueG1sUEsFBgAAAAAEAAQA9QAAAIsDAAAAAA==&#10;" path="m,l109459,45550e" filled="f" strokecolor="#903" strokeweight=".25425mm">
                  <v:path arrowok="t" o:connecttype="custom" o:connectlocs="0,0;1094,455" o:connectangles="0,0" textboxrect="0,0,109459,45550"/>
                </v:shape>
                <v:shape id="Shape 2134" o:spid="_x0000_s1205" style="position:absolute;left:36695;top:26666;width:1094;height:456;visibility:visible;mso-wrap-style:square;v-text-anchor:top" coordsize="109459,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iEQsIA&#10;AADdAAAADwAAAGRycy9kb3ducmV2LnhtbESPwWrDMBBE74X8g9hCbo1cQ5rgRAnFpOBrnZDzYm0s&#10;U2llW3Li/n1VKPQ4zMwbZn+cnRV3GkPnWcHrKgNB3Hjdcavgcv542YIIEVmj9UwKvinA8bB42mOh&#10;/YM/6V7HViQIhwIVmBj7QsrQGHIYVr4nTt7Njw5jkmMr9YiPBHdW5ln2Jh12nBYM9lQaar7qySlA&#10;z+VgrJ3yDeYDX0+xupVaqeXz/L4DEWmO/+G/dqUV5OtsA79v0hOQh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KIRCwgAAAN0AAAAPAAAAAAAAAAAAAAAAAJgCAABkcnMvZG93&#10;bnJldi54bWxQSwUGAAAAAAQABAD1AAAAhwMAAAAA&#10;" path="m,45549l109459,e" filled="f" strokecolor="#903" strokeweight=".25425mm">
                  <v:path arrowok="t" o:connecttype="custom" o:connectlocs="0,456;1094,0" o:connectangles="0,0" textboxrect="0,0,109459,45549"/>
                </v:shape>
                <v:rect id="Rectangle 60" o:spid="_x0000_s1206" style="position:absolute;left:33802;top:27758;width:1371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l4GsQA&#10;AADdAAAADwAAAGRycy9kb3ducmV2LnhtbERPTWvCQBC9C/6HZYTedNNAi4nZiGiLHqsp2N6G7JiE&#10;ZmdDdpuk/fXdg9Dj431n28m0YqDeNZYVPK4iEMSl1Q1XCt6L1+UahPPIGlvLpOCHHGzz+SzDVNuR&#10;zzRcfCVCCLsUFdTed6mUrqzJoFvZjjhwN9sb9AH2ldQ9jiHctDKOomdpsOHQUGNH+5rKr8u3UXBc&#10;d7uPk/0dq/bl83h9uyaHIvFKPSym3QaEp8n/i+/uk1YQP0VhbngTno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ZeBrEAAAA3QAAAA8AAAAAAAAAAAAAAAAAmAIAAGRycy9k&#10;b3ducmV2LnhtbFBLBQYAAAAABAAEAPUAAACJAwAAAAA=&#10;" filled="f" stroked="f">
                  <v:textbox inset="0,0,0,0">
                    <w:txbxContent>
                      <w:p w:rsidR="00736730" w:rsidRDefault="00736730" w:rsidP="00BB57CE">
                        <w:pPr>
                          <w:spacing w:after="160" w:line="256" w:lineRule="auto"/>
                        </w:pPr>
                        <w:r>
                          <w:rPr>
                            <w:rFonts w:ascii="Arial" w:eastAsia="Arial" w:hAnsi="Arial" w:cs="Arial"/>
                            <w:sz w:val="20"/>
                          </w:rPr>
                          <w:t xml:space="preserve"> Ne workers added</w:t>
                        </w:r>
                      </w:p>
                    </w:txbxContent>
                  </v:textbox>
                </v:rect>
                <v:rect id="Rectangle 61" o:spid="_x0000_s1207" style="position:absolute;left:32772;top:27758;width:1350;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biwcEA&#10;AADdAAAADwAAAGRycy9kb3ducmV2LnhtbERPy4rCMBTdC/5DuMLsNFVQtBpFdESXvkDdXZprW2xu&#10;SpOxHb/eLASXh/OeLRpTiCdVLresoN+LQBAnVuecKjifNt0xCOeRNRaWScE/OVjM260ZxtrWfKDn&#10;0acihLCLUUHmfRlL6ZKMDLqeLYkDd7eVQR9glUpdYR3CTSEHUTSSBnMODRmWtMooeRz/jILtuFxe&#10;d/ZVp8XvbXvZXybr08Qr9dNpllMQnhr/FX/cO61gMOyH/eFNeAJy/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h24sHBAAAA3QAAAA8AAAAAAAAAAAAAAAAAmAIAAGRycy9kb3du&#10;cmV2LnhtbFBLBQYAAAAABAAEAPUAAACGAwAAAAA=&#10;" filled="f" stroked="f">
                  <v:textbox inset="0,0,0,0">
                    <w:txbxContent>
                      <w:p w:rsidR="00736730" w:rsidRDefault="00736730" w:rsidP="00BB57CE">
                        <w:pPr>
                          <w:spacing w:after="160" w:line="256" w:lineRule="auto"/>
                        </w:pPr>
                        <w:r>
                          <w:rPr>
                            <w:rFonts w:ascii="Arial" w:eastAsia="Arial" w:hAnsi="Arial" w:cs="Arial"/>
                            <w:sz w:val="20"/>
                          </w:rPr>
                          <w:t>4:</w:t>
                        </w:r>
                      </w:p>
                    </w:txbxContent>
                  </v:textbox>
                </v:rect>
                <v:shape id="Shape 2137" o:spid="_x0000_s1208" style="position:absolute;left:10120;top:18159;width:3619;height:0;visibility:visible;mso-wrap-style:square;v-text-anchor:top" coordsize="3619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XA8MYA&#10;AADdAAAADwAAAGRycy9kb3ducmV2LnhtbESP0WoCMRRE3wv9h3ALvkjNumApW6PYQlG00Gr7AZfN&#10;dbO4uVmS6K5+vRGEPg4zc4aZznvbiBP5UDtWMB5lIIhLp2uuFPz9fj6/gggRWWPjmBScKcB89vgw&#10;xUK7jrd02sVKJAiHAhWYGNtCylAashhGriVO3t55izFJX0ntsUtw28g8y16kxZrTgsGWPgyVh93R&#10;Khi+b7NmeVl3h/MXS5P778XmZ6/U4KlfvIGI1Mf/8L290gryyTiH25v0BOTs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lXA8MYAAADdAAAADwAAAAAAAAAAAAAAAACYAgAAZHJz&#10;L2Rvd25yZXYueG1sUEsFBgAAAAAEAAQA9QAAAIsDAAAAAA==&#10;" path="m,l361908,e" filled="f" strokecolor="#903" strokeweight=".08172mm">
                  <v:stroke endcap="square"/>
                  <v:path arrowok="t" o:connecttype="custom" o:connectlocs="0,0;3619,0" o:connectangles="0,0" textboxrect="0,0,361908,0"/>
                </v:shape>
                <v:shape id="Shape 2138" o:spid="_x0000_s1209" style="position:absolute;left:12630;top:18111;width:1094;height:456;visibility:visible;mso-wrap-style:square;v-text-anchor:top" coordsize="109459,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oUnMEA&#10;AADdAAAADwAAAGRycy9kb3ducmV2LnhtbESPT4vCMBTE7wv7HcJb8LamdvEP1ShSXPCqLnt+NM+m&#10;mLzUJmr99kYQPA4z8xtmseqdFVfqQuNZwWiYgSCuvG64VvB3+P2egQgRWaP1TAruFGC1/PxYYKH9&#10;jXd03cdaJAiHAhWYGNtCylAZchiGviVO3tF3DmOSXS11h7cEd1bmWTaRDhtOCwZbKg1Vp/3FKUDP&#10;5dlYe8mnmJ/5fxO3x1IrNfjq13MQkfr4Dr/aW60gH49+4PkmPQ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KFJzBAAAA3QAAAA8AAAAAAAAAAAAAAAAAmAIAAGRycy9kb3du&#10;cmV2LnhtbFBLBQYAAAAABAAEAPUAAACGAwAAAAA=&#10;" path="m109459,l,45549e" filled="f" strokecolor="#903" strokeweight=".25425mm">
                  <v:path arrowok="t" o:connecttype="custom" o:connectlocs="1094,0;0,456" o:connectangles="0,0" textboxrect="0,0,109459,45549"/>
                </v:shape>
                <v:shape id="Shape 2139" o:spid="_x0000_s1210" style="position:absolute;left:12630;top:17656;width:1094;height:455;visibility:visible;mso-wrap-style:square;v-text-anchor:top" coordsize="109459,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OM6MEA&#10;AADdAAAADwAAAGRycy9kb3ducmV2LnhtbESPT4vCMBTE7wv7HcJb8LamlvUP1ShSXPCqLnt+NM+m&#10;mLzUJmr99kYQPA4z8xtmseqdFVfqQuNZwWiYgSCuvG64VvB3+P2egQgRWaP1TAruFGC1/PxYYKH9&#10;jXd03cdaJAiHAhWYGNtCylAZchiGviVO3tF3DmOSXS11h7cEd1bmWTaRDhtOCwZbKg1Vp/3FKUDP&#10;5dlYe8mnmJ/5fxO3x1IrNfjq13MQkfr4Dr/aW60gH49+4PkmPQG5f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jjOjBAAAA3QAAAA8AAAAAAAAAAAAAAAAAmAIAAGRycy9kb3du&#10;cmV2LnhtbFBLBQYAAAAABAAEAPUAAACGAwAAAAA=&#10;" path="m109459,45549l,e" filled="f" strokecolor="#903" strokeweight=".25425mm">
                  <v:path arrowok="t" o:connecttype="custom" o:connectlocs="1094,455;0,0" o:connectangles="0,0" textboxrect="0,0,109459,45549"/>
                </v:shape>
                <v:rect id="Rectangle 65" o:spid="_x0000_s1211" style="position:absolute;left:8516;top:16040;width:10195;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FBWccA&#10;AADdAAAADwAAAGRycy9kb3ducmV2LnhtbESPQWvCQBSE7wX/w/IKvTWbCBaNrhJsix6rEdLeHtln&#10;Epp9G7Jbk/bXdwXB4zAz3zCrzWhacaHeNZYVJFEMgri0uuFKwSl/f56DcB5ZY2uZFPySg8168rDC&#10;VNuBD3Q5+koECLsUFdTed6mUrqzJoItsRxy8s+0N+iD7SuoehwA3rZzG8Ys02HBYqLGjbU3l9/HH&#10;KNjNu+xzb/+Gqn372hUfxeI1X3ilnh7HbAnC0+jv4Vt7rxVMZ8kM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gBQVn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rPr>
                          <w:t xml:space="preserve"> View workers</w:t>
                        </w:r>
                      </w:p>
                    </w:txbxContent>
                  </v:textbox>
                </v:rect>
                <v:rect id="Rectangle 66" o:spid="_x0000_s1212" style="position:absolute;left:7486;top:16040;width:1350;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PfLsYA&#10;AADdAAAADwAAAGRycy9kb3ducmV2LnhtbESPQWvCQBSE70L/w/KE3swmQkWjq4S2osdWC9HbI/tM&#10;gtm3IbuatL++WxB6HGbmG2a1GUwj7tS52rKCJIpBEBdW11wq+DpuJ3MQziNrbCyTgm9ysFk/jVaY&#10;atvzJ90PvhQBwi5FBZX3bSqlKyoy6CLbEgfvYjuDPsiulLrDPsBNI6dxPJMGaw4LFbb0WlFxPdyM&#10;gt28zU57+9OXzft5l3/ki7fjwiv1PB6yJQhPg/8PP9p7rWD6kszg7014AnL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NPfLs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5:</w:t>
                        </w:r>
                      </w:p>
                    </w:txbxContent>
                  </v:textbox>
                </v:rect>
                <v:shape id="Shape 2142" o:spid="_x0000_s1213" style="position:absolute;left:34858;top:30124;width:3560;height:0;visibility:visible;mso-wrap-style:square;v-text-anchor:top" coordsize="35594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VxHMUA&#10;AADdAAAADwAAAGRycy9kb3ducmV2LnhtbESPzWrDMBCE74W8g9hALyaRE3CSupFNUgjk2vwcctta&#10;G9vUWglLjd23rwqFHoeZ+YbZlqPpxIN631pWsJinIIgrq1uuFVzOh9kGhA/IGjvLpOCbPJTF5GmL&#10;ubYDv9PjFGoRIexzVNCE4HIpfdWQQT+3jjh6d9sbDFH2tdQ9DhFuOrlM05U02HJcaNDRW0PV5+nL&#10;KMhMtidH7nr7wPvLsDomh8QlSj1Px90riEBj+A//tY9awTJbrOH3TXwCsv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XEcxQAAAN0AAAAPAAAAAAAAAAAAAAAAAJgCAABkcnMv&#10;ZG93bnJldi54bWxQSwUGAAAAAAQABAD1AAAAigMAAAAA&#10;" path="m355941,l,e" filled="f" strokecolor="#903" strokeweight=".08172mm">
                  <v:stroke endcap="square"/>
                  <v:path arrowok="t" o:connecttype="custom" o:connectlocs="3560,0;0,0" o:connectangles="0,0" textboxrect="0,0,355941,0"/>
                </v:shape>
                <v:shape id="Shape 2143" o:spid="_x0000_s1214" style="position:absolute;left:34777;top:30076;width:1099;height:456;visibility:visible;mso-wrap-style:square;v-text-anchor:top" coordsize="109858,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9zBL4A&#10;AADdAAAADwAAAGRycy9kb3ducmV2LnhtbERPy4rCMBTdC/5DuII7TRUsUo0yjEh1I/jaX5o7bZnm&#10;JjTR1r83C8Hl4bzX29404kmtry0rmE0TEMSF1TWXCm7X/WQJwgdkjY1lUvAiD9vNcLDGTNuOz/S8&#10;hFLEEPYZKqhCcJmUvqjIoJ9aRxy5P9saDBG2pdQtdjHcNHKeJKk0WHNsqNDRb0XF/+VhFOhDd0zZ&#10;5XdXp7nf2ZyOvT8pNR71PysQgfrwFX/cB61gvpjFufFNfAJy8wY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RPcwS+AAAA3QAAAA8AAAAAAAAAAAAAAAAAmAIAAGRycy9kb3ducmV2&#10;LnhtbFBLBQYAAAAABAAEAPUAAACDAwAAAAA=&#10;" path="m,l109858,45549e" filled="f" strokecolor="#903" strokeweight=".25425mm">
                  <v:path arrowok="t" o:connecttype="custom" o:connectlocs="0,0;1099,456" o:connectangles="0,0" textboxrect="0,0,109858,45549"/>
                </v:shape>
                <v:shape id="Shape 2144" o:spid="_x0000_s1215" style="position:absolute;left:34777;top:29617;width:1099;height:459;visibility:visible;mso-wrap-style:square;v-text-anchor:top" coordsize="109858,4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3xP8YA&#10;AADdAAAADwAAAGRycy9kb3ducmV2LnhtbESPT2vCQBTE7wW/w/IEb7oxYKnRVURbaA8t+AfF2yP7&#10;zAazb0N2NfHbdwtCj8PM/IaZLztbiTs1vnSsYDxKQBDnTpdcKDjsP4ZvIHxA1lg5JgUP8rBc9F7m&#10;mGnX8pbuu1CICGGfoQITQp1J6XNDFv3I1cTRu7jGYoiyKaRusI1wW8k0SV6lxZLjgsGa1oby6+5m&#10;FbSPzfH0rn/OZ9LfqbHHmy2/SKlBv1vNQATqwn/42f7UCtLJeAp/b+ITkI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3xP8YAAADdAAAADwAAAAAAAAAAAAAAAACYAgAAZHJz&#10;L2Rvd25yZXYueG1sUEsFBgAAAAAEAAQA9QAAAIsDAAAAAA==&#10;" path="m,45948l109858,e" filled="f" strokecolor="#903" strokeweight=".25425mm">
                  <v:path arrowok="t" o:connecttype="custom" o:connectlocs="0,459;1099,0" o:connectangles="0,0" textboxrect="0,0,109858,45948"/>
                </v:shape>
                <v:rect id="Rectangle 70" o:spid="_x0000_s1216" style="position:absolute;left:28297;top:30713;width:1351;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oofMMA&#10;AADdAAAADwAAAGRycy9kb3ducmV2LnhtbERPy4rCMBTdD/gP4QruxnQKiu0YRXygy/EB6u7S3GnL&#10;NDelibb69ZOF4PJw3tN5Zypxp8aVlhV8DSMQxJnVJecKTsfN5wSE88gaK8uk4EEO5rPexxRTbVve&#10;0/3gcxFC2KWooPC+TqV0WUEG3dDWxIH7tY1BH2CTS91gG8JNJeMoGkuDJYeGAmtaFpT9HW5GwXZS&#10;Ly47+2zzan3dnn/OyeqYeKUG/W7xDcJT59/il3unFcSjOOwPb8ITkL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hoofMMAAADdAAAADwAAAAAAAAAAAAAAAACYAgAAZHJzL2Rv&#10;d25yZXYueG1sUEsFBgAAAAAEAAQA9QAAAIgDAAAAAA==&#10;" filled="f" stroked="f">
                  <v:textbox inset="0,0,0,0">
                    <w:txbxContent>
                      <w:p w:rsidR="00736730" w:rsidRDefault="00736730" w:rsidP="00BB57CE">
                        <w:pPr>
                          <w:spacing w:after="160" w:line="256" w:lineRule="auto"/>
                        </w:pPr>
                        <w:r>
                          <w:rPr>
                            <w:rFonts w:ascii="Arial" w:eastAsia="Arial" w:hAnsi="Arial" w:cs="Arial"/>
                            <w:sz w:val="20"/>
                          </w:rPr>
                          <w:t>6:</w:t>
                        </w:r>
                      </w:p>
                    </w:txbxContent>
                  </v:textbox>
                </v:rect>
                <v:rect id="Rectangle 71" o:spid="_x0000_s1217" style="position:absolute;left:29328;top:30713;width:20437;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aN58UA&#10;AADdAAAADwAAAGRycy9kb3ducmV2LnhtbESPT4vCMBTE78J+h/AWvGlqQdFqFNlV9OifBdfbo3nb&#10;lm1eShNt9dMbQfA4zMxvmNmiNaW4Uu0KywoG/QgEcWp1wZmCn+O6NwbhPLLG0jIpuJGDxfyjM8NE&#10;24b3dD34TAQIuwQV5N5XiZQuzcmg69uKOHh/tjbog6wzqWtsAtyUMo6ikTRYcFjIsaKvnNL/w8Uo&#10;2Iyr5e/W3pusXJ03p91p8n2ceKW6n+1yCsJT69/hV3urFcTDeADP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Vo3nxQAAAN0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20"/>
                          </w:rPr>
                          <w:t xml:space="preserve"> View the all workers details</w:t>
                        </w:r>
                      </w:p>
                    </w:txbxContent>
                  </v:textbox>
                </v:rect>
                <v:shape id="Shape 2147" o:spid="_x0000_s1218" style="position:absolute;left:12037;top:15785;width:3619;height:0;visibility:visible;mso-wrap-style:square;v-text-anchor:top" coordsize="36193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9RaMcA&#10;AADdAAAADwAAAGRycy9kb3ducmV2LnhtbESPQUvDQBSE70L/w/IKvYjdGLFI7La0QsVDUWwLvb5m&#10;n0lo9m3IvqaJv94VBI/DzHzDzJe9q1VHbag8G7ifJqCIc28rLgwc9pu7J1BBkC3WnsnAQAGWi9HN&#10;HDPrr/xJ3U4KFSEcMjRQijSZ1iEvyWGY+oY4el++dShRtoW2LV4j3NU6TZKZdlhxXCixoZeS8vPu&#10;4gxsPiTIcN7mp9tXeh+678N2fUyMmYz71TMooV7+w3/tN2sgfUwf4PdNfAJ68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GPUWjHAAAA3QAAAA8AAAAAAAAAAAAAAAAAmAIAAGRy&#10;cy9kb3ducmV2LnhtbFBLBQYAAAAABAAEAPUAAACMAwAAAAA=&#10;" path="m,l361934,e" filled="f" strokecolor="#903" strokeweight=".08172mm">
                  <v:stroke endcap="square"/>
                  <v:path arrowok="t" o:connecttype="custom" o:connectlocs="0,0;3619,0" o:connectangles="0,0" textboxrect="0,0,361934,0"/>
                </v:shape>
                <v:shape id="Shape 2148" o:spid="_x0000_s1219" style="position:absolute;left:14543;top:15737;width:1099;height:455;visibility:visible;mso-wrap-style:square;v-text-anchor:top" coordsize="109858,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IWJ8IA&#10;AADdAAAADwAAAGRycy9kb3ducmV2LnhtbESPT4vCMBTE78J+h/AW9qbpFixSjSIrUr0I/rs/mmdb&#10;bF5Ck7Xdb78RBI/DzPyGWawG04oHdb6xrOB7koAgLq1uuFJwOW/HMxA+IGtsLZOCP/KwWn6MFphr&#10;2/ORHqdQiQhhn6OCOgSXS+nLmgz6iXXE0bvZzmCIsquk7rCPcNPKNEkyabDhuFCjo5+ayvvp1yjQ&#10;u36fsSuurskKv7EF7Qd/UOrrc1jPQQQawjv8au+0gnSaTuH5Jj4Buf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IhYnwgAAAN0AAAAPAAAAAAAAAAAAAAAAAJgCAABkcnMvZG93&#10;bnJldi54bWxQSwUGAAAAAAQABAD1AAAAhwMAAAAA&#10;" path="m109858,l,45549e" filled="f" strokecolor="#903" strokeweight=".25425mm">
                  <v:path arrowok="t" o:connecttype="custom" o:connectlocs="1099,0;0,455" o:connectangles="0,0" textboxrect="0,0,109858,45549"/>
                </v:shape>
                <v:shape id="Shape 2149" o:spid="_x0000_s1220" style="position:absolute;left:14543;top:15281;width:1099;height:456;visibility:visible;mso-wrap-style:square;v-text-anchor:top" coordsize="109858,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CIUMMA&#10;AADdAAAADwAAAGRycy9kb3ducmV2LnhtbESPwWrDMBBE74X8g9hAbrUcQ0xxrYTSUBxfCnXb+2Jt&#10;bBNrJSw1dv4+KhR6HGbmDVMeFjOKK01+sKxgm6QgiFurB+4UfH2+PT6B8AFZ42iZFNzIw2G/eiix&#10;0HbmD7o2oRMRwr5ABX0IrpDStz0Z9Il1xNE728lgiHLqpJ5wjnAzyixNc2lw4LjQo6PXntpL82MU&#10;6NNc5+yqbzfklT/aiurFvyu1WS8vzyACLeE//Nc+aQXZLsvh9018An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CIUMMAAADdAAAADwAAAAAAAAAAAAAAAACYAgAAZHJzL2Rv&#10;d25yZXYueG1sUEsFBgAAAAAEAAQA9QAAAIgDAAAAAA==&#10;" path="m109858,45549l,e" filled="f" strokecolor="#903" strokeweight=".25425mm">
                  <v:path arrowok="t" o:connecttype="custom" o:connectlocs="1099,456;0,0" o:connectangles="0,0" textboxrect="0,0,109858,45549"/>
                </v:shape>
                <v:rect id="Rectangle 75" o:spid="_x0000_s1221" style="position:absolute;left:10614;top:13666;width:9795;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OwCMcA&#10;AADdAAAADwAAAGRycy9kb3ducmV2LnhtbESPQWvCQBSE74X+h+UVems2DVRjdBWpih6tFlJvj+xr&#10;Epp9G7Krif31XUHocZiZb5jZYjCNuFDnassKXqMYBHFhdc2lgs/j5iUF4TyyxsYyKbiSg8X88WGG&#10;mbY9f9Dl4EsRIOwyVFB532ZSuqIigy6yLXHwvm1n0AfZlVJ32Ae4aWQSxyNpsOawUGFL7xUVP4ez&#10;UbBN2+XXzv72ZbM+bfN9PlkdJ16p56dhOQXhafD/4Xt7pxUkb8kY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zsAj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rPr>
                          <w:t xml:space="preserve"> Worker login</w:t>
                        </w:r>
                      </w:p>
                    </w:txbxContent>
                  </v:textbox>
                </v:rect>
                <v:rect id="Rectangle 76" o:spid="_x0000_s1222" style="position:absolute;left:9584;top:13666;width:1350;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lpvsYA&#10;AADcAAAADwAAAGRycy9kb3ducmV2LnhtbESPzWrDMBCE74G8g9hCb7HcHPLjRgkhbYiPrV1we1us&#10;rW1qrYylxG6evioEchxm5htmsxtNKy7Uu8aygqcoBkFcWt1wpeAjP85WIJxH1thaJgW/5GC3nU42&#10;mGg78DtdMl+JAGGXoILa+y6R0pU1GXSR7YiD9217gz7IvpK6xyHATSvncbyQBhsOCzV2dKip/MnO&#10;RsFp1e0/U3sdqvb161S8FeuXfO2VenwY988gPI3+Hr61U61gsZzD/5lwBO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lpvsYAAADc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7:</w:t>
                        </w:r>
                      </w:p>
                    </w:txbxContent>
                  </v:textbox>
                </v:rect>
                <v:shape id="Shape 2152" o:spid="_x0000_s1223" style="position:absolute;left:32544;top:33044;width:3559;height:0;visibility:visible;mso-wrap-style:square;v-text-anchor:top" coordsize="355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tJtsQA&#10;AADcAAAADwAAAGRycy9kb3ducmV2LnhtbESPwW7CMBBE75X4B2uReisOoFAIGIRKkXrhAOUDlniJ&#10;I+J1ZLsk/D2uVKnH0cy80aw2vW3EnXyoHSsYjzIQxKXTNVcKzt/7tzmIEJE1No5JwYMCbNaDlxUW&#10;2nV8pPspViJBOBSowMTYFlKG0pDFMHItcfKuzluMSfpKao9dgttGTrJsJi3WnBYMtvRhqLydfqyC&#10;fHE8o190j+ryWTa7nMzhkPdKvQ777RJEpD7+h//aX1rB7H0Kv2fSEZDr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7SbbEAAAA3AAAAA8AAAAAAAAAAAAAAAAAmAIAAGRycy9k&#10;b3ducmV2LnhtbFBLBQYAAAAABAAEAPUAAACJAwAAAAA=&#10;" path="m355942,l,e" filled="f" strokecolor="#903" strokeweight=".08172mm">
                  <v:stroke endcap="square"/>
                  <v:path arrowok="t" o:connecttype="custom" o:connectlocs="3559,0;0,0" o:connectangles="0,0" textboxrect="0,0,355942,0"/>
                </v:shape>
                <v:shape id="Shape 2153" o:spid="_x0000_s1224" style="position:absolute;left:32467;top:32998;width:1094;height:455;visibility:visible;mso-wrap-style:square;v-text-anchor:top" coordsize="109459,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0RVsAA&#10;AADcAAAADwAAAGRycy9kb3ducmV2LnhtbESPT4vCMBTE7wt+h/AEb2u6RVS6RlmKglf/4PnRPJuy&#10;yUttotZvbwTB4zAzv2EWq95ZcaMuNJ4V/IwzEMSV1w3XCo6HzfccRIjIGq1nUvCgAKvl4GuBhfZ3&#10;3tFtH2uRIBwKVGBibAspQ2XIYRj7ljh5Z985jEl2tdQd3hPcWZln2VQ6bDgtGGypNFT9769OAXou&#10;L8baaz7D/MKnddyeS63UaNj//YKI1MdP+N3eagXT2QReZ9IRkMs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70RVsAAAADcAAAADwAAAAAAAAAAAAAAAACYAgAAZHJzL2Rvd25y&#10;ZXYueG1sUEsFBgAAAAAEAAQA9QAAAIUDAAAAAA==&#10;" path="m,l109459,45549e" filled="f" strokecolor="#903" strokeweight=".25425mm">
                  <v:path arrowok="t" o:connecttype="custom" o:connectlocs="0,0;1094,455" o:connectangles="0,0" textboxrect="0,0,109459,45549"/>
                </v:shape>
                <v:shape id="Shape 2154" o:spid="_x0000_s1225" style="position:absolute;left:32467;top:32538;width:1094;height:460;visibility:visible;mso-wrap-style:square;v-text-anchor:top" coordsize="109459,4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R1VMcA&#10;AADcAAAADwAAAGRycy9kb3ducmV2LnhtbESPW2sCMRSE3wX/QzhCX6RmLdbL1igiFPqggjfw8bA5&#10;3SxuTpYk6ra/vikU+jjMzDfMfNnaWtzJh8qxguEgA0FcOF1xqeB0fH+egggRWWPtmBR8UYDlotuZ&#10;Y67dg/d0P8RSJAiHHBWYGJtcylAYshgGriFO3qfzFmOSvpTa4yPBbS1fsmwsLVacFgw2tDZUXA83&#10;q6AeVVP/PTrf9v3LbrIxs+1xo7dKPfXa1RuISG38D/+1P7SC8eQVfs+kI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UdVTHAAAA3AAAAA8AAAAAAAAAAAAAAAAAmAIAAGRy&#10;cy9kb3ducmV2LnhtbFBLBQYAAAAABAAEAPUAAACMAwAAAAA=&#10;" path="m,45948l109459,e" filled="f" strokecolor="#903" strokeweight=".25425mm">
                  <v:path arrowok="t" o:connecttype="custom" o:connectlocs="0,460;1094,0" o:connectangles="0,0" textboxrect="0,0,109459,45948"/>
                </v:shape>
                <v:rect id="Rectangle 80" o:spid="_x0000_s1226" style="position:absolute;left:26412;top:33634;width:1350;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JvvcUA&#10;AADcAAAADwAAAGRycy9kb3ducmV2LnhtbESPT4vCMBTE7wt+h/AEb2uqh65Wo4h/0OOuCurt0Tzb&#10;YvNSmmjrfvrNguBxmJnfMNN5a0rxoNoVlhUM+hEI4tTqgjMFx8PmcwTCeWSNpWVS8CQH81nnY4qJ&#10;tg3/0GPvMxEg7BJUkHtfJVK6NCeDrm8r4uBdbW3QB1lnUtfYBLgp5TCKYmmw4LCQY0XLnNLb/m4U&#10;bEfV4ryzv01Wri/b0/dpvDqMvVK9bruYgPDU+nf41d5pBfFXDP9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Mm+9xQAAANw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20"/>
                          </w:rPr>
                          <w:t>8:</w:t>
                        </w:r>
                      </w:p>
                    </w:txbxContent>
                  </v:textbox>
                </v:rect>
                <v:rect id="Rectangle 81" o:spid="_x0000_s1227" style="position:absolute;left:27442;top:33634;width:19266;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7KJsQA&#10;AADcAAAADwAAAGRycy9kb3ducmV2LnhtbESPS4vCQBCE74L/YWhhbzrRg4/oKKK76NEXqLcm0ybB&#10;TE/IzJror3eEhT0WVfUVNVs0phAPqlxuWUG/F4EgTqzOOVVwOv50xyCcR9ZYWCYFT3KwmLdbM4y1&#10;rXlPj4NPRYCwi1FB5n0ZS+mSjAy6ni2Jg3ezlUEfZJVKXWEd4KaQgygaSoM5h4UMS1pllNwPv0bB&#10;ZlwuL1v7qtPi+7o5786T9XHilfrqNMspCE+N/w//tbdawXA0gs+ZcATk/A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yibEAAAA3AAAAA8AAAAAAAAAAAAAAAAAmAIAAGRycy9k&#10;b3ducmV2LnhtbFBLBQYAAAAABAAEAPUAAACJAwAAAAA=&#10;" filled="f" stroked="f">
                  <v:textbox inset="0,0,0,0">
                    <w:txbxContent>
                      <w:p w:rsidR="00736730" w:rsidRDefault="00736730" w:rsidP="00BB57CE">
                        <w:pPr>
                          <w:spacing w:after="160" w:line="256" w:lineRule="auto"/>
                        </w:pPr>
                        <w:r>
                          <w:rPr>
                            <w:rFonts w:ascii="Arial" w:eastAsia="Arial" w:hAnsi="Arial" w:cs="Arial"/>
                            <w:sz w:val="20"/>
                          </w:rPr>
                          <w:t xml:space="preserve"> Worker login successfully</w:t>
                        </w:r>
                      </w:p>
                    </w:txbxContent>
                  </v:textbox>
                </v:rect>
                <v:shape id="Shape 2157" o:spid="_x0000_s1228" style="position:absolute;left:14867;top:13349;width:3622;height:0;visibility:visible;mso-wrap-style:square;v-text-anchor:top" coordsize="362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KosMA&#10;AADcAAAADwAAAGRycy9kb3ducmV2LnhtbERPy2rCQBTdC/2H4Ra6EZ3YRSrRUUKhIJZafGzcXTPX&#10;TDRzJ2SmMf17ZyG4PJz3fNnbWnTU+sqxgsk4AUFcOF1xqeCw/xpNQfiArLF2TAr+ycNy8TKYY6bd&#10;jbfU7UIpYgj7DBWYEJpMSl8YsujHriGO3Nm1FkOEbSl1i7cYbmv5niSptFhxbDDY0Keh4rr7swrC&#10;ZvWdH7vh6ee0qfN0/WsuU90r9fba5zMQgfrwFD/cK60g/Yhr45l4BO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G9KosMAAADcAAAADwAAAAAAAAAAAAAAAACYAgAAZHJzL2Rv&#10;d25yZXYueG1sUEsFBgAAAAAEAAQA9QAAAIgDAAAAAA==&#10;" path="m,l362200,e" filled="f" strokecolor="#903" strokeweight=".08172mm">
                  <v:stroke endcap="square"/>
                  <v:path arrowok="t" o:connecttype="custom" o:connectlocs="0,0;3622,0" o:connectangles="0,0" textboxrect="0,0,362200,0"/>
                </v:shape>
                <v:shape id="Shape 2158" o:spid="_x0000_s1229" style="position:absolute;left:17376;top:13301;width:1094;height:459;visibility:visible;mso-wrap-style:square;v-text-anchor:top" coordsize="109459,458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7hDMUA&#10;AADcAAAADwAAAGRycy9kb3ducmV2LnhtbESPT2vCQBTE70K/w/IKXqRuqmBqdBUVQ3uy+O/+yD6T&#10;0OzbkN2Y+O3dQqHHYWZ+wyzXvanEnRpXWlbwPo5AEGdWl5wruJzTtw8QziNrrCyTggc5WK9eBktM&#10;tO34SPeTz0WAsEtQQeF9nUjpsoIMurGtiYN3s41BH2STS91gF+CmkpMomkmDJYeFAmvaFZT9nFqj&#10;4Pt6TKtRNLncdvvNYRof2v5zS0oNX/vNAoSn3v+H/9pfWsEsnsPvmXAE5OoJ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ruEMxQAAANwAAAAPAAAAAAAAAAAAAAAAAJgCAABkcnMv&#10;ZG93bnJldi54bWxQSwUGAAAAAAQABAD1AAAAigMAAAAA&#10;" path="m109459,l,45815e" filled="f" strokecolor="#903" strokeweight=".25425mm">
                  <v:path arrowok="t" o:connecttype="custom" o:connectlocs="1094,0;0,459" o:connectangles="0,0" textboxrect="0,0,109459,45815"/>
                </v:shape>
                <v:shape id="Shape 2159" o:spid="_x0000_s1230" style="position:absolute;left:17376;top:12846;width:1094;height:455;visibility:visible;mso-wrap-style:square;v-text-anchor:top" coordsize="109459,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Nncr0A&#10;AADcAAAADwAAAGRycy9kb3ducmV2LnhtbERPTYvCMBC9C/sfwizszab2oFJNi5Rd8LqueB6asSkm&#10;k9pErf/eHBY8Pt73tp6cFXcaQ+9ZwSLLQRC3XvfcKTj+/czXIEJE1mg9k4InBairj9kWS+0f/Ev3&#10;Q+xECuFQogIT41BKGVpDDkPmB+LEnf3oMCY4dlKP+Ejhzsoiz5fSYc+pweBAjaH2crg5Bei5uRpr&#10;b8UKiyufvuP+3Gilvj6n3QZEpCm+xf/uvVawXKf56Uw6ArJ6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mVNncr0AAADcAAAADwAAAAAAAAAAAAAAAACYAgAAZHJzL2Rvd25yZXYu&#10;eG1sUEsFBgAAAAAEAAQA9QAAAIIDAAAAAA==&#10;" path="m109459,45549l,e" filled="f" strokecolor="#903" strokeweight=".25425mm">
                  <v:path arrowok="t" o:connecttype="custom" o:connectlocs="1094,455;0,0" o:connectangles="0,0" textboxrect="0,0,109459,45549"/>
                </v:shape>
                <v:rect id="Rectangle 85" o:spid="_x0000_s1231" style="position:absolute;left:9732;top:11230;width:19671;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6H7sQA&#10;AADcAAAADwAAAGRycy9kb3ducmV2LnhtbESPT4vCMBTE7wv7HcJb8LamepDaNYrsKnr0H9S9PZpn&#10;W2xeShNt9dMbQfA4zMxvmMmsM5W4UuNKywoG/QgEcWZ1ybmCw375HYNwHlljZZkU3MjBbPr5McFE&#10;25a3dN35XAQIuwQVFN7XiZQuK8ig69uaOHgn2xj0QTa51A22AW4qOYyikTRYclgosKbfgrLz7mIU&#10;rOJ6flzbe5tXi/9VuknHf/uxV6r31c1/QHjq/Dv8aq+1glE8gOeZcATk9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Oh+7EAAAA3AAAAA8AAAAAAAAAAAAAAAAAmAIAAGRycy9k&#10;b3ducmV2LnhtbFBLBQYAAAAABAAEAPUAAACJAwAAAAA=&#10;" filled="f" stroked="f">
                  <v:textbox inset="0,0,0,0">
                    <w:txbxContent>
                      <w:p w:rsidR="00736730" w:rsidRDefault="00736730" w:rsidP="00BB57CE">
                        <w:pPr>
                          <w:spacing w:after="160" w:line="256" w:lineRule="auto"/>
                        </w:pPr>
                        <w:r>
                          <w:rPr>
                            <w:rFonts w:ascii="Arial" w:eastAsia="Arial" w:hAnsi="Arial" w:cs="Arial"/>
                            <w:sz w:val="20"/>
                          </w:rPr>
                          <w:t xml:space="preserve"> Add child/women data link</w:t>
                        </w:r>
                      </w:p>
                    </w:txbxContent>
                  </v:textbox>
                </v:rect>
                <v:rect id="Rectangle 86" o:spid="_x0000_s1232" style="position:absolute;left:8702;top:11230;width:1350;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ZmcUA&#10;AADcAAAADwAAAGRycy9kb3ducmV2LnhtbESPQWvCQBSE74L/YXlCb7qph5CkriLVYo6tEbS3R/aZ&#10;BLNvQ3Zr0v76bqHgcZiZb5jVZjStuFPvGssKnhcRCOLS6oYrBafibZ6AcB5ZY2uZFHyTg816Ollh&#10;pu3AH3Q/+koECLsMFdTed5mUrqzJoFvYjjh4V9sb9EH2ldQ9DgFuWrmMolgabDgs1NjRa03l7fhl&#10;FBySbnvJ7c9QtfvPw/n9nO6K1Cv1NBu3LyA8jf4R/m/nWkGcLO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3BmZxQAAANw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20"/>
                          </w:rPr>
                          <w:t>9:</w:t>
                        </w:r>
                      </w:p>
                    </w:txbxContent>
                  </v:textbox>
                </v:rect>
                <v:shape id="Shape 2162" o:spid="_x0000_s1233" style="position:absolute;left:30413;top:35448;width:3562;height:0;visibility:visible;mso-wrap-style:square;v-text-anchor:top" coordsize="3562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Sf2+cUA&#10;AADcAAAADwAAAGRycy9kb3ducmV2LnhtbESPT4vCMBTE7wt+h/AEb2vaVUSqUVTsUhc8+Ae8Pppn&#10;W2xeSpPV7rc3woLHYWZ+w8yXnanFnVpXWVYQDyMQxLnVFRcKzqf0cwrCeWSNtWVS8EcOlovexxwT&#10;bR98oPvRFyJA2CWooPS+SaR0eUkG3dA2xMG72tagD7ItpG7xEeCmll9RNJEGKw4LJTa0KSm/HX+N&#10;gu+f+LRObbHbNvE426aXdZ7tO6UG/W41A+Gp8+/wfzvTCibTEbzOhCMgF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9J/b5xQAAANwAAAAPAAAAAAAAAAAAAAAAAJgCAABkcnMv&#10;ZG93bnJldi54bWxQSwUGAAAAAAQABAD1AAAAigMAAAAA&#10;" path="m356208,l,e" filled="f" strokecolor="#903" strokeweight=".08172mm">
                  <v:stroke endcap="square"/>
                  <v:path arrowok="t" o:connecttype="custom" o:connectlocs="3562,0;0,0" o:connectangles="0,0" textboxrect="0,0,356208,0"/>
                </v:shape>
                <v:shape id="Shape 2163" o:spid="_x0000_s1234" style="position:absolute;left:30336;top:35401;width:1095;height:456;visibility:visible;mso-wrap-style:square;v-text-anchor:top" coordsize="109459,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TE6sAA&#10;AADcAAAADwAAAGRycy9kb3ducmV2LnhtbESPQYvCMBSE78L+h/CEva2phXVLNYqUFbyuiudH82yK&#10;yUttotZ/vxEEj8PMfMMsVoOz4kZ9aD0rmE4yEMS11y03Cg77zVcBIkRkjdYzKXhQgNXyY7TAUvs7&#10;/9FtFxuRIBxKVGBi7EopQ23IYZj4jjh5J987jEn2jdQ93hPcWZln2Uw6bDktGOyoMlSfd1enAD1X&#10;F2PtNf/B/MLH37g9VVqpz/GwnoOINMR3+NXeagWz4hueZ9IR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STE6sAAAADcAAAADwAAAAAAAAAAAAAAAACYAgAAZHJzL2Rvd25y&#10;ZXYueG1sUEsFBgAAAAAEAAQA9QAAAIUDAAAAAA==&#10;" path="m,l109459,45549e" filled="f" strokecolor="#903" strokeweight=".25425mm">
                  <v:path arrowok="t" o:connecttype="custom" o:connectlocs="0,0;1095,456" o:connectangles="0,0" textboxrect="0,0,109459,45549"/>
                </v:shape>
                <v:shape id="Shape 2164" o:spid="_x0000_s1235" style="position:absolute;left:30336;top:34945;width:1095;height:456;visibility:visible;mso-wrap-style:square;v-text-anchor:top" coordsize="109459,4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t37MQA&#10;AADcAAAADwAAAGRycy9kb3ducmV2LnhtbESPQWvCQBSE7wX/w/IEb3VjhSDRVUSQ9mKrUe+P7DMJ&#10;7r5Ns6tJ++vdQsHjMDPfMItVb424U+trxwom4wQEceF0zaWC03H7OgPhA7JG45gU/JCH1XLwssBM&#10;u44PdM9DKSKEfYYKqhCaTEpfVGTRj11DHL2Lay2GKNtS6ha7CLdGviVJKi3WHBcqbGhTUXHNb1ZB&#10;927OlB/2+vdzV1+n57U8fZsvpUbDfj0HEagPz/B/+0MrSGcp/J2JR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Ld+zEAAAA3AAAAA8AAAAAAAAAAAAAAAAAmAIAAGRycy9k&#10;b3ducmV2LnhtbFBLBQYAAAAABAAEAPUAAACJAwAAAAA=&#10;" path="m,45682l109459,e" filled="f" strokecolor="#903" strokeweight=".25425mm">
                  <v:path arrowok="t" o:connecttype="custom" o:connectlocs="0,456;1095,0" o:connectangles="0,0" textboxrect="0,0,109459,45682"/>
                </v:shape>
                <v:rect id="Rectangle 90" o:spid="_x0000_s1236" style="position:absolute;left:16887;top:36040;width:223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u6AcYA&#10;AADcAAAADwAAAGRycy9kb3ducmV2LnhtbESPQWvCQBSE7wX/w/KE3ppNe9AYswmiLXpsVbC9PbLP&#10;JDT7NmS3JvXXdwuCx2FmvmGyYjStuFDvGssKnqMYBHFpdcOVguPh7SkB4TyyxtYyKfglB0U+ecgw&#10;1XbgD7rsfSUChF2KCmrvu1RKV9Zk0EW2Iw7e2fYGfZB9JXWPQ4CbVr7E8UwabDgs1NjRuqbye/9j&#10;FGyTbvW5s9ehal+/tqf302JzWHilHqfjagnC0+jv4Vt7pxXMkjn8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u6AcYAAADc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10:</w:t>
                        </w:r>
                      </w:p>
                    </w:txbxContent>
                  </v:textbox>
                </v:rect>
                <v:rect id="Rectangle 91" o:spid="_x0000_s1237" style="position:absolute;left:18585;top:36040;width:3792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uc8AA&#10;AADcAAAADwAAAGRycy9kb3ducmV2LnhtbERPy4rCMBTdC/5DuII7TXUhtRpF1EGX4wPU3aW5tsXm&#10;pjQZW+frzUJweTjv+bI1pXhS7QrLCkbDCARxanXBmYLz6WcQg3AeWWNpmRS8yMFy0e3MMdG24QM9&#10;jz4TIYRdggpy76tESpfmZNANbUUcuLutDfoA60zqGpsQbko5jqKJNFhwaMixonVO6eP4ZxTs4mp1&#10;3dv/Jiu3t93l9zLdnKZeqX6vXc1AeGr9V/xx77WCSRzWhjPhCMjF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Quc8AAAADcAAAADwAAAAAAAAAAAAAAAACYAgAAZHJzL2Rvd25y&#10;ZXYueG1sUEsFBgAAAAAEAAQA9QAAAIUDAAAAAA==&#10;" filled="f" stroked="f">
                  <v:textbox inset="0,0,0,0">
                    <w:txbxContent>
                      <w:p w:rsidR="00736730" w:rsidRDefault="00736730" w:rsidP="00BB57CE">
                        <w:pPr>
                          <w:spacing w:after="160" w:line="256" w:lineRule="auto"/>
                        </w:pPr>
                        <w:r>
                          <w:rPr>
                            <w:rFonts w:ascii="Arial" w:eastAsia="Arial" w:hAnsi="Arial" w:cs="Arial"/>
                            <w:sz w:val="20"/>
                          </w:rPr>
                          <w:t xml:space="preserve"> Child/women details added &amp; their photos uploaded</w:t>
                        </w:r>
                      </w:p>
                    </w:txbxContent>
                  </v:textbox>
                </v:rect>
                <v:shape id="Shape 2167" o:spid="_x0000_s1238" style="position:absolute;left:17695;top:11309;width:3622;height:0;visibility:visible;mso-wrap-style:square;v-text-anchor:top" coordsize="362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afHsYA&#10;AADcAAAADwAAAGRycy9kb3ducmV2LnhtbESPQWvCQBSE7wX/w/KEXkrd2ENIU1cJgiAVFW0vvT2z&#10;r9nU7NuQ3cb4712h0OMwM98ws8VgG9FT52vHCqaTBARx6XTNlYLPj9VzBsIHZI2NY1JwJQ+L+ehh&#10;hrl2Fz5QfwyViBD2OSowIbS5lL40ZNFPXEscvW/XWQxRdpXUHV4i3DbyJUlSabHmuGCwpaWh8nz8&#10;tQrCbr0pvvqn0/a0a4r0fW9+Mj0o9TgeijcQgYbwH/5rr7WCNHuF+5l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afHsYAAADcAAAADwAAAAAAAAAAAAAAAACYAgAAZHJz&#10;L2Rvd25yZXYueG1sUEsFBgAAAAAEAAQA9QAAAIsDAAAAAA==&#10;" path="m,l362200,e" filled="f" strokecolor="#903" strokeweight=".08172mm">
                  <v:stroke endcap="square"/>
                  <v:path arrowok="t" o:connecttype="custom" o:connectlocs="0,0;3622,0" o:connectangles="0,0" textboxrect="0,0,362200,0"/>
                </v:shape>
                <v:shape id="Shape 2168" o:spid="_x0000_s1239" style="position:absolute;left:20204;top:11262;width:1094;height:455;visibility:visible;mso-wrap-style:square;v-text-anchor:top" coordsize="109459,4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07RMEA&#10;AADcAAAADwAAAGRycy9kb3ducmV2LnhtbERPy4rCMBTdC/5DuII7TUdG0Y5RhsEB0YXPhctrc6ct&#10;09yUJGr1681CcHk47+m8MZW4kvOlZQUf/QQEcWZ1ybmC4+G3NwbhA7LGyjIpuJOH+azdmmKq7Y13&#10;dN2HXMQQ9ikqKEKoUyl9VpBB37c1ceT+rDMYInS51A5vMdxUcpAkI2mw5NhQYE0/BWX/+4tRkC8f&#10;7Db2c30fPrarhT+e6URrpbqd5vsLRKAmvMUv91IrGE3i/HgmHgE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dO0TBAAAA3AAAAA8AAAAAAAAAAAAAAAAAmAIAAGRycy9kb3du&#10;cmV2LnhtbFBLBQYAAAAABAAEAPUAAACGAwAAAAA=&#10;" path="m109459,l,45550e" filled="f" strokecolor="#903" strokeweight=".25425mm">
                  <v:path arrowok="t" o:connecttype="custom" o:connectlocs="1094,0;0,455" o:connectangles="0,0" textboxrect="0,0,109459,45550"/>
                </v:shape>
                <v:shape id="Shape 2169" o:spid="_x0000_s1240" style="position:absolute;left:20204;top:10806;width:1094;height:456;visibility:visible;mso-wrap-style:square;v-text-anchor:top" coordsize="109459,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ZUNMEA&#10;AADcAAAADwAAAGRycy9kb3ducmV2LnhtbESPwWrDMBBE74X8g9hCbo1sH9LGjRKKScHXuCXnxdpY&#10;ptLKtpTE/fsoUOhxmJk3zHY/OyuuNIXes4J8lYEgbr3uuVPw/fX58gYiRGSN1jMp+KUA+93iaYul&#10;9jc+0rWJnUgQDiUqMDEOpZShNeQwrPxAnLyznxzGJKdO6glvCe6sLLJsLR32nBYMDlQZan+ai1OA&#10;nqvRWHspXrEY+XSI9bnSSi2f5493EJHm+B/+a9dawXqTw+NMOgJyd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PGVDTBAAAA3AAAAA8AAAAAAAAAAAAAAAAAmAIAAGRycy9kb3du&#10;cmV2LnhtbFBLBQYAAAAABAAEAPUAAACGAwAAAAA=&#10;" path="m109459,45549l,e" filled="f" strokecolor="#903" strokeweight=".25425mm">
                  <v:path arrowok="t" o:connecttype="custom" o:connectlocs="1094,456;0,0" o:connectangles="0,0" textboxrect="0,0,109459,45549"/>
                </v:shape>
                <v:rect id="Rectangle 95" o:spid="_x0000_s1241" style="position:absolute;left:15941;top:9190;width:11650;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WPRMUA&#10;AADcAAAADwAAAGRycy9kb3ducmV2LnhtbESPQWvCQBSE7wX/w/KE3uqmHkISXUXaijm2RlBvj+wz&#10;CWbfhuxq0v76bqHgcZiZb5jlejStuFPvGssKXmcRCOLS6oYrBYdi+5KAcB5ZY2uZFHyTg/Vq8rTE&#10;TNuBv+i+95UIEHYZKqi97zIpXVmTQTezHXHwLrY36IPsK6l7HALctHIeRbE02HBYqLGjt5rK6/5m&#10;FOySbnPK7c9QtR/n3fHzmL4XqVfqeTpuFiA8jf4R/m/nWkGczu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BY9ExQAAANw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20"/>
                          </w:rPr>
                          <w:t xml:space="preserve"> Dose took data</w:t>
                        </w:r>
                      </w:p>
                    </w:txbxContent>
                  </v:textbox>
                </v:rect>
                <v:rect id="Rectangle 96" o:spid="_x0000_s1242" style="position:absolute;left:14242;top:9190;width:223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kq38UA&#10;AADcAAAADwAAAGRycy9kb3ducmV2LnhtbESPT4vCMBTE78J+h/AWvGmqgthqFNl10aN/FtTbo3m2&#10;xealNFlb/fRGEPY4zMxvmNmiNaW4Ue0KywoG/QgEcWp1wZmC38NPbwLCeWSNpWVScCcHi/lHZ4aJ&#10;tg3v6Lb3mQgQdgkqyL2vEildmpNB17cVcfAutjbog6wzqWtsAtyUchhFY2mw4LCQY0VfOaXX/Z9R&#10;sJ5Uy9PGPpqsXJ3Xx+0x/j7EXqnuZ7ucgvDU+v/wu73RCsb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SSrfxQAAANw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20"/>
                          </w:rPr>
                          <w:t>11:</w:t>
                        </w:r>
                      </w:p>
                    </w:txbxContent>
                  </v:textbox>
                </v:rect>
                <v:shape id="Shape 2172" o:spid="_x0000_s1243" style="position:absolute;left:28499;top:37914;width:3559;height:0;visibility:visible;mso-wrap-style:square;v-text-anchor:top" coordsize="355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43OMQA&#10;AADcAAAADwAAAGRycy9kb3ducmV2LnhtbESPzW7CMBCE75V4B2uRuBWniCCSYhACKvXCgZ8HWOJt&#10;HDVeR7Yh4e3rSpV6HM3MN5rVZrCteJAPjWMFb9MMBHHldMO1guvl43UJIkRkja1jUvCkAJv16GWF&#10;pXY9n+hxjrVIEA4lKjAxdqWUoTJkMUxdR5y8L+ctxiR9LbXHPsFtK2dZtpAWG04LBjvaGaq+z3er&#10;IC9OV/RF/6xvh6rd52SOx3xQajIetu8gIg3xP/zX/tQKFsUc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eNzjEAAAA3AAAAA8AAAAAAAAAAAAAAAAAmAIAAGRycy9k&#10;b3ducmV2LnhtbFBLBQYAAAAABAAEAPUAAACJAwAAAAA=&#10;" path="m355942,l,e" filled="f" strokecolor="#903" strokeweight=".08172mm">
                  <v:stroke endcap="square"/>
                  <v:path arrowok="t" o:connecttype="custom" o:connectlocs="3559,0;0,0" o:connectangles="0,0" textboxrect="0,0,355942,0"/>
                </v:shape>
                <v:shape id="Shape 2173" o:spid="_x0000_s1244" style="position:absolute;left:28419;top:37866;width:1097;height:457;visibility:visible;mso-wrap-style:square;v-text-anchor:top" coordsize="109725,4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l0bMIA&#10;AADcAAAADwAAAGRycy9kb3ducmV2LnhtbERPy2rDMBC8B/IPYgu9JXJDalonSggxgV7rPGhvi7WR&#10;3VorYym2+/dVoZC5DfNi1tvRNqKnzteOFTzNExDEpdM1GwWn42H2AsIHZI2NY1LwQx62m+lkjZl2&#10;A79TXwQjYgn7DBVUIbSZlL6syKKfu5Y4alfXWQyRdkbqDodYbhu5SJJUWqw5LlTY0r6i8ru4WQUf&#10;X7XMkzNdTMRnvlwMl9IZpR4fxt0KRKAx3M3/6TetIH19hr8z8QjIz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XRswgAAANwAAAAPAAAAAAAAAAAAAAAAAJgCAABkcnMvZG93&#10;bnJldi54bWxQSwUGAAAAAAQABAD1AAAAhwMAAAAA&#10;" path="m,l109725,45682e" filled="f" strokecolor="#903" strokeweight=".25425mm">
                  <v:path arrowok="t" o:connecttype="custom" o:connectlocs="0,0;1097,457" o:connectangles="0,0" textboxrect="0,0,109725,45682"/>
                </v:shape>
                <v:shape id="Shape 2174" o:spid="_x0000_s1245" style="position:absolute;left:28419;top:37411;width:1097;height:455;visibility:visible;mso-wrap-style:square;v-text-anchor:top" coordsize="109725,4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wAdcUA&#10;AADcAAAADwAAAGRycy9kb3ducmV2LnhtbESPQU/CQBSE7yb+h80z8UJgi4cClYUohohH0Iu3Z/fR&#10;bey+13QXWv31rAmJx8nMfJNZrgffqDN1oRY2MJ1koIhLsTVXBj7et+M5qBCRLTbCZOCHAqxXtzdL&#10;LKz0vKfzIVYqQTgUaMDF2BZah9KRxzCRljh5R+k8xiS7StsO+wT3jX7Islx7rDktOGxp46j8Ppy8&#10;gV7sJpPZ79eM9evLyD1/yvb4Zsz93fD0CCrSEP/D1/bOGsgXOfydSUdAr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PAB1xQAAANwAAAAPAAAAAAAAAAAAAAAAAJgCAABkcnMv&#10;ZG93bnJldi54bWxQSwUGAAAAAAQABAD1AAAAigMAAAAA&#10;" path="m,45550l109725,e" filled="f" strokecolor="#903" strokeweight=".25425mm">
                  <v:path arrowok="t" o:connecttype="custom" o:connectlocs="0,455;1097,0" o:connectangles="0,0" textboxrect="0,0,109725,45550"/>
                </v:shape>
                <v:rect id="Rectangle 100" o:spid="_x0000_s1246" style="position:absolute;left:18316;top:38507;width:2238;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Is3MUA&#10;AADcAAAADwAAAGRycy9kb3ducmV2LnhtbESPT4vCMBTE78J+h/AWvGmqB9dWo8iuokf/LKi3R/Ns&#10;i81LaaKt++mNIOxxmJnfMNN5a0pxp9oVlhUM+hEI4tTqgjMFv4dVbwzCeWSNpWVS8CAH89lHZ4qJ&#10;tg3v6L73mQgQdgkqyL2vEildmpNB17cVcfAutjbog6wzqWtsAtyUchhFI2mw4LCQY0XfOaXX/c0o&#10;WI+rxWlj/5qsXJ7Xx+0x/jnEXqnuZ7uYgPDU+v/wu73RCkbxF7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cizcxQAAANw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20"/>
                          </w:rPr>
                          <w:t>12:</w:t>
                        </w:r>
                      </w:p>
                    </w:txbxContent>
                  </v:textbox>
                </v:rect>
                <v:rect id="Rectangle 101" o:spid="_x0000_s1247" style="position:absolute;left:20014;top:38507;width:29145;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24rsIA&#10;AADcAAAADwAAAGRycy9kb3ducmV2LnhtbERPTWvCQBC9F/oflhG81Y0eQhJdRVrFHK0K2tuQnSah&#10;2dmQXZPor+8eCj0+3vdqM5pG9NS52rKC+SwCQVxYXXOp4HLevyUgnEfW2FgmBQ9ysFm/vqww03bg&#10;T+pPvhQhhF2GCirv20xKV1Rk0M1sSxy4b9sZ9AF2pdQdDiHcNHIRRbE0WHNoqLCl94qKn9PdKDgk&#10;7faW2+dQNruvw/V4TT/OqVdqOhm3SxCeRv8v/nPnWkGchrXhTDg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7biuwgAAANwAAAAPAAAAAAAAAAAAAAAAAJgCAABkcnMvZG93&#10;bnJldi54bWxQSwUGAAAAAAQABAD1AAAAhwMAAAAA&#10;" filled="f" stroked="f">
                  <v:textbox inset="0,0,0,0">
                    <w:txbxContent>
                      <w:p w:rsidR="00736730" w:rsidRDefault="00736730" w:rsidP="00BB57CE">
                        <w:pPr>
                          <w:spacing w:after="160" w:line="256" w:lineRule="auto"/>
                        </w:pPr>
                        <w:r>
                          <w:rPr>
                            <w:rFonts w:ascii="Arial" w:eastAsia="Arial" w:hAnsi="Arial" w:cs="Arial"/>
                            <w:sz w:val="20"/>
                          </w:rPr>
                          <w:t xml:space="preserve"> We can see application displaying alert</w:t>
                        </w:r>
                      </w:p>
                    </w:txbxContent>
                  </v:textbox>
                </v:rect>
                <v:shape id="Shape 2177" o:spid="_x0000_s1248" style="position:absolute;left:19370;top:8935;width:3618;height:0;visibility:visible;mso-wrap-style:square;v-text-anchor:top" coordsize="3618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NyUMUA&#10;AADcAAAADwAAAGRycy9kb3ducmV2LnhtbESP0WrCQBRE34X+w3ILvkjd6IPUmI2IYCmtCI39gGv2&#10;NknN3o3ZNUa/3hUKfRxm5gyTLHtTi45aV1lWMBlHIIhzqysuFHzvNy+vIJxH1lhbJgVXcrBMnwYJ&#10;xtpe+Iu6zBciQNjFqKD0vomldHlJBt3YNsTB+7GtQR9kW0jd4iXATS2nUTSTBisOCyU2tC4pP2Zn&#10;o+B325+yXfT2+dG5ZnSwe8LblJQaPverBQhPvf8P/7XftYLZfA6PM+EIy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Q3JQxQAAANwAAAAPAAAAAAAAAAAAAAAAAJgCAABkcnMv&#10;ZG93bnJldi54bWxQSwUGAAAAAAQABAD1AAAAigMAAAAA&#10;" path="m,l361801,e" filled="f" strokecolor="#903" strokeweight=".08172mm">
                  <v:stroke endcap="square"/>
                  <v:path arrowok="t" o:connecttype="custom" o:connectlocs="0,0;3618,0" o:connectangles="0,0" textboxrect="0,0,361801,0"/>
                </v:shape>
                <v:shape id="Shape 2178" o:spid="_x0000_s1249" style="position:absolute;left:21879;top:8887;width:1095;height:456;visibility:visible;mso-wrap-style:square;v-text-anchor:top" coordsize="109459,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Frtb0A&#10;AADcAAAADwAAAGRycy9kb3ducmV2LnhtbERPTYvCMBC9C/sfwizszabbwyrVtEhZweuqeB6asSkm&#10;k9pErf/eHBY8Pt73up6cFXcaQ+9ZwXeWgyBuve65U3A8bOdLECEia7SeScGTAtTVx2yNpfYP/qP7&#10;PnYihXAoUYGJcSilDK0hhyHzA3Hizn50GBMcO6lHfKRwZ2WR5z/SYc+pweBAjaH2sr85Bei5uRpr&#10;b8UCiyuffuPu3Gilvj6nzQpEpCm+xf/unVawyNP8dCYdAVm9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gmFrtb0AAADcAAAADwAAAAAAAAAAAAAAAACYAgAAZHJzL2Rvd25yZXYu&#10;eG1sUEsFBgAAAAAEAAQA9QAAAIIDAAAAAA==&#10;" path="m109459,l,45549e" filled="f" strokecolor="#903" strokeweight=".25425mm">
                  <v:path arrowok="t" o:connecttype="custom" o:connectlocs="1095,0;0,456" o:connectangles="0,0" textboxrect="0,0,109459,45549"/>
                </v:shape>
                <v:shape id="Shape 2179" o:spid="_x0000_s1250" style="position:absolute;left:21879;top:8432;width:1095;height:455;visibility:visible;mso-wrap-style:square;v-text-anchor:top" coordsize="109459,45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oExcUA&#10;AADcAAAADwAAAGRycy9kb3ducmV2LnhtbESPQWsCMRSE7wX/Q3hCb5pVbC1bo4goSD2oq4ceXzfP&#10;3cXNy5KkuvrrTUHocZiZb5jJrDW1uJDzlWUFg34Cgji3uuJCwfGw6n2A8AFZY22ZFNzIw2zaeZlg&#10;qu2V93TJQiEihH2KCsoQmlRKn5dk0PdtQxy9k3UGQ5SukNrhNcJNLYdJ8i4NVhwXSmxoUVJ+zn6N&#10;gmJ9Z7e1o83t7b77WvrjD33TRqnXbjv/BBGoDf/hZ3utFYyTAfydiUdAT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OgTFxQAAANwAAAAPAAAAAAAAAAAAAAAAAJgCAABkcnMv&#10;ZG93bnJldi54bWxQSwUGAAAAAAQABAD1AAAAigMAAAAA&#10;" path="m109459,45550l,e" filled="f" strokecolor="#903" strokeweight=".25425mm">
                  <v:path arrowok="t" o:connecttype="custom" o:connectlocs="1095,455;0,0" o:connectangles="0,0" textboxrect="0,0,109459,45550"/>
                </v:shape>
                <v:rect id="Rectangle 105" o:spid="_x0000_s1251" style="position:absolute;left:17186;top:6816;width:12662;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4VXsYA&#10;AADcAAAADwAAAGRycy9kb3ducmV2LnhtbESPT2vCQBTE7wW/w/KE3pqNOVhNXUX8gx5bFdLeHtnX&#10;JJh9G7JrkvbTdwuCx2FmfsMsVoOpRUetqywrmEQxCOLc6ooLBZfz/mUGwnlkjbVlUvBDDlbL0dMC&#10;U217/qDu5AsRIOxSVFB636RSurwkgy6yDXHwvm1r0AfZFlK32Ae4qWUSx1NpsOKwUGJDm5Ly6+lm&#10;FBxmzfrzaH/7ot59HbL3bL49z71Sz+Nh/QbC0+Af4Xv7qBW8xgn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u4VXsYAAADc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 xml:space="preserve"> Send notification</w:t>
                        </w:r>
                      </w:p>
                    </w:txbxContent>
                  </v:textbox>
                </v:rect>
                <v:rect id="Rectangle 106" o:spid="_x0000_s1252" style="position:absolute;left:15487;top:6816;width:223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KwxcUA&#10;AADcAAAADwAAAGRycy9kb3ducmV2LnhtbESPS4vCQBCE7wv7H4Ze8LZOVsHV6CjiAz36AvXWZNok&#10;bKYnZEYT/fWOsOCxqKqvqNGkMYW4UeVyywp+2hEI4sTqnFMFh/3yuw/CeWSNhWVScCcHk/Hnxwhj&#10;bWve0m3nUxEg7GJUkHlfxlK6JCODrm1L4uBdbGXQB1mlUldYB7gpZCeKetJgzmEhw5JmGSV/u6tR&#10;sOqX09PaPuq0WJxXx81xMN8PvFKtr2Y6BOGp8e/wf3utFfxGXXidCUdAj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orDFxQAAANwAAAAPAAAAAAAAAAAAAAAAAJgCAABkcnMv&#10;ZG93bnJldi54bWxQSwUGAAAAAAQABAD1AAAAigMAAAAA&#10;" filled="f" stroked="f">
                  <v:textbox inset="0,0,0,0">
                    <w:txbxContent>
                      <w:p w:rsidR="00736730" w:rsidRDefault="00736730" w:rsidP="00BB57CE">
                        <w:pPr>
                          <w:spacing w:after="160" w:line="256" w:lineRule="auto"/>
                        </w:pPr>
                        <w:r>
                          <w:rPr>
                            <w:rFonts w:ascii="Arial" w:eastAsia="Arial" w:hAnsi="Arial" w:cs="Arial"/>
                            <w:sz w:val="20"/>
                          </w:rPr>
                          <w:t>13:</w:t>
                        </w:r>
                      </w:p>
                    </w:txbxContent>
                  </v:textbox>
                </v:rect>
                <v:shape id="Shape 2182" o:spid="_x0000_s1253" style="position:absolute;left:26823;top:40744;width:3560;height:0;visibility:visible;mso-wrap-style:square;v-text-anchor:top" coordsize="355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qzNMAA&#10;AADdAAAADwAAAGRycy9kb3ducmV2LnhtbERPy4rCMBTdD8w/hDvgbkynUNFqlGFGwY0LHx9wba5N&#10;sbkpSbT1781CcHk478VqsK24kw+NYwU/4wwEceV0w7WC03HzPQURIrLG1jEpeFCA1fLzY4Gldj3v&#10;6X6ItUghHEpUYGLsSilDZchiGLuOOHEX5y3GBH0ttcc+hdtW5lk2kRYbTg0GO/ozVF0PN6ugmO1P&#10;6Gf9oz6vq/a/ILPbFYNSo6/hdw4i0hDf4pd7qxXkRZ7mpjfpCc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mqzNMAAAADdAAAADwAAAAAAAAAAAAAAAACYAgAAZHJzL2Rvd25y&#10;ZXYueG1sUEsFBgAAAAAEAAQA9QAAAIUDAAAAAA==&#10;" path="m355942,l,e" filled="f" strokecolor="#903" strokeweight=".08172mm">
                  <v:stroke endcap="square"/>
                  <v:path arrowok="t" o:connecttype="custom" o:connectlocs="3560,0;0,0" o:connectangles="0,0" textboxrect="0,0,355942,0"/>
                </v:shape>
                <v:shape id="Shape 2183" o:spid="_x0000_s1254" style="position:absolute;left:26746;top:40696;width:1096;height:459;visibility:visible;mso-wrap-style:square;v-text-anchor:top" coordsize="109593,459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hEMkA&#10;AADdAAAADwAAAGRycy9kb3ducmV2LnhtbESPT2vCQBTE7wW/w/KEXqRuDCg2uopK/XOxUFuw3l6z&#10;r0kw+zZkV41+ercg9DjMzG+Y8bQxpThT7QrLCnrdCARxanXBmYKvz+XLEITzyBpLy6TgSg6mk9bT&#10;GBNtL/xB553PRICwS1BB7n2VSOnSnAy6rq2Ig/dra4M+yDqTusZLgJtSxlE0kAYLDgs5VrTIKT3u&#10;TkbB9rt6Gxbx+rC9dfbz+fV9v7r9rJV6bjezEQhPjf8PP9obrSDux6/w9yY8ATm5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KIhEMkAAADdAAAADwAAAAAAAAAAAAAAAACYAgAA&#10;ZHJzL2Rvd25yZXYueG1sUEsFBgAAAAAEAAQA9QAAAI4DAAAAAA==&#10;" path="m,l109593,45908e" filled="f" strokecolor="#903" strokeweight=".25425mm">
                  <v:path arrowok="t" o:connecttype="custom" o:connectlocs="0,0;1096,459" o:connectangles="0,0" textboxrect="0,0,109593,45908"/>
                </v:shape>
                <v:shape id="Shape 2184" o:spid="_x0000_s1255" style="position:absolute;left:26746;top:40240;width:1096;height:456;visibility:visible;mso-wrap-style:square;v-text-anchor:top" coordsize="109593,45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FDTMMA&#10;AADdAAAADwAAAGRycy9kb3ducmV2LnhtbERPW2vCMBR+F/wP4Qz2IjNdh5tUo8yNwV69IPTt0Byb&#10;suakJrF2/vrlQdjjx3dfrgfbip58aBwreJ5mIIgrpxuuFRz2X09zECEia2wdk4JfCrBejUdLLLS7&#10;8pb6XaxFCuFQoAITY1dIGSpDFsPUdcSJOzlvMSboa6k9XlO4bWWeZa/SYsOpwWBHH4aqn93FKuD9&#10;26ZHcys/T+dbOcnzWXX0pVKPD8P7AkSkIf6L7+5vrSCfvaT96U16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2FDTMMAAADdAAAADwAAAAAAAAAAAAAAAACYAgAAZHJzL2Rv&#10;d25yZXYueG1sUEsFBgAAAAAEAAQA9QAAAIgDAAAAAA==&#10;" path="m,45576l109593,e" filled="f" strokecolor="#903" strokeweight=".25425mm">
                  <v:path arrowok="t" o:connecttype="custom" o:connectlocs="0,456;1096,0" o:connectangles="0,0" textboxrect="0,0,109593,45576"/>
                </v:shape>
                <v:rect id="Rectangle 110" o:spid="_x0000_s1256" style="position:absolute;left:29171;top:41336;width:13733;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8bOsYA&#10;AADdAAAADwAAAGRycy9kb3ducmV2LnhtbESPT4vCMBTE78J+h/AWvGmqomg1iqyKHv2z4O7t0Tzb&#10;ss1LaaKtfnojCHscZuY3zGzRmELcqHK5ZQW9bgSCOLE651TB92nTGYNwHlljYZkU3MnBYv7RmmGs&#10;bc0Huh19KgKEXYwKMu/LWEqXZGTQdW1JHLyLrQz6IKtU6grrADeF7EfRSBrMOSxkWNJXRsnf8WoU&#10;bMfl8mdnH3VarH+35/15sjpNvFLtz2Y5BeGp8f/hd3unFfSH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I8bOs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as notification sent</w:t>
                        </w:r>
                      </w:p>
                    </w:txbxContent>
                  </v:textbox>
                </v:rect>
                <v:rect id="Rectangle 111" o:spid="_x0000_s1257" style="position:absolute;left:26137;top:41336;width:4015;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2FTccA&#10;AADdAAAADwAAAGRycy9kb3ducmV2LnhtbESPQWvCQBSE74X+h+UVems2TVFidBWpih6tFlJvj+xr&#10;Epp9G7Krif31XUHocZiZb5jZYjCNuFDnassKXqMYBHFhdc2lgs/j5iUF4TyyxsYyKbiSg8X88WGG&#10;mbY9f9Dl4EsRIOwyVFB532ZSuqIigy6yLXHwvm1n0AfZlVJ32Ae4aWQSx2NpsOawUGFL7xUVP4ez&#10;UbBN2+XXzv72ZbM+bfN9PlkdJ16p56dhOQXhafD/4Xt7pxUko7cEb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dhU3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u w:val="single" w:color="990033"/>
                          </w:rPr>
                          <w:t>sage</w:t>
                        </w:r>
                      </w:p>
                    </w:txbxContent>
                  </v:textbox>
                </v:rect>
                <v:rect id="Rectangle 112" o:spid="_x0000_s1258" style="position:absolute;left:19011;top:41336;width:9421;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Eg1sYA&#10;AADdAAAADwAAAGRycy9kb3ducmV2LnhtbESPT4vCMBTE7wt+h/AEb2uq4qLVKLKr6NE/C+rt0Tzb&#10;YvNSmmirn94IC3scZuY3zHTemELcqXK5ZQW9bgSCOLE651TB72H1OQLhPLLGwjIpeJCD+az1McVY&#10;25p3dN/7VAQIuxgVZN6XsZQuycig69qSOHgXWxn0QVap1BXWAW4K2Y+iL2kw57CQYUnfGSXX/c0o&#10;WI/KxWljn3VaLM/r4/Y4/jmMvVKddrOYgPDU+P/wX3ujFfSH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Eg1s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 xml:space="preserve"> We got mes</w:t>
                        </w:r>
                      </w:p>
                    </w:txbxContent>
                  </v:textbox>
                </v:rect>
                <v:rect id="Rectangle 113" o:spid="_x0000_s1259" style="position:absolute;left:17313;top:41336;width:223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4oscA&#10;AADdAAAADwAAAGRycy9kb3ducmV2LnhtbESPQWvCQBSE74X+h+UVequbWi2auopoJTlqLKi3R/Y1&#10;Cc2+DdmtSfvrXUHwOMzMN8xs0ZtanKl1lWUFr4MIBHFudcWFgq/95mUCwnlkjbVlUvBHDhbzx4cZ&#10;xtp2vKNz5gsRIOxiVFB638RSurwkg25gG+LgfdvWoA+yLaRusQtwU8thFL1LgxWHhRIbWpWU/2S/&#10;RkEyaZbH1P53Rf15Sg7bw3S9n3qlnp/65QcIT72/h2/tVCsYjt9G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4uKL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rPr>
                          <w:t>14:</w:t>
                        </w:r>
                      </w:p>
                    </w:txbxContent>
                  </v:textbox>
                </v:rect>
                <v:shape id="Shape 2187" o:spid="_x0000_s1260" style="position:absolute;left:22654;top:6469;width:3622;height:0;visibility:visible;mso-wrap-style:square;v-text-anchor:top" coordsize="362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o94McA&#10;AADdAAAADwAAAGRycy9kb3ducmV2LnhtbESPQWvCQBSE74L/YXlCL1I3tSgSXSUUCtJSxdiLt2f2&#10;NZs2+zZktzH9925B8DjMzDfMatPbWnTU+sqxgqdJAoK4cLriUsHn8fVxAcIHZI21Y1LwRx426+Fg&#10;hal2Fz5Ql4dSRAj7FBWYEJpUSl8YsugnriGO3pdrLYYo21LqFi8Rbms5TZK5tFhxXDDY0Iuh4if/&#10;tQrCbvuenbrx+eO8q7P52958L3Sv1MOoz5YgAvXhHr61t1rBdPY8g/838QnI9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H6PeDHAAAA3QAAAA8AAAAAAAAAAAAAAAAAmAIAAGRy&#10;cy9kb3ducmV2LnhtbFBLBQYAAAAABAAEAPUAAACMAwAAAAA=&#10;" path="m,l362200,e" filled="f" strokecolor="#903" strokeweight=".08172mm">
                  <v:stroke endcap="square"/>
                  <v:path arrowok="t" o:connecttype="custom" o:connectlocs="0,0;3622,0" o:connectangles="0,0" textboxrect="0,0,362200,0"/>
                </v:shape>
                <v:shape id="Shape 2188" o:spid="_x0000_s1261" style="position:absolute;left:25163;top:6423;width:1096;height:455;visibility:visible;mso-wrap-style:square;v-text-anchor:top" coordsize="109592,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5rh8UA&#10;AADdAAAADwAAAGRycy9kb3ducmV2LnhtbESPT2sCMRTE74V+h/AKvdWs/2VrlCItFA9CV0GPr5vn&#10;Jrh5WTaprt/eCEKPw8z8hpkvO1eLM7XBelbQ72UgiEuvLVcKdtuvtxmIEJE11p5JwZUCLBfPT3PM&#10;tb/wD52LWIkE4ZCjAhNjk0sZSkMOQ883xMk7+tZhTLKtpG7xkuCuloMsm0iHltOCwYZWhspT8ecU&#10;rHmzMr+FpeFkM+pfPwuzP1ij1OtL9/EOIlIX/8OP9rdWMBgPp3B/k56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nmuHxQAAAN0AAAAPAAAAAAAAAAAAAAAAAJgCAABkcnMv&#10;ZG93bnJldi54bWxQSwUGAAAAAAQABAD1AAAAigMAAAAA&#10;" path="m109592,l,45549e" filled="f" strokecolor="#903" strokeweight=".25425mm">
                  <v:path arrowok="t" o:connecttype="custom" o:connectlocs="1096,0;0,455" o:connectangles="0,0" textboxrect="0,0,109592,45549"/>
                </v:shape>
                <v:shape id="Shape 2189" o:spid="_x0000_s1262" style="position:absolute;left:25163;top:5966;width:1096;height:457;visibility:visible;mso-wrap-style:square;v-text-anchor:top" coordsize="109592,456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6mTMcA&#10;AADdAAAADwAAAGRycy9kb3ducmV2LnhtbESPT2vCQBTE74LfYXlCb3VjrNKmrhKUQhA8aIVeH9nX&#10;JG32bchu/tRP3y0UPA4z8xtmsxtNLXpqXWVZwWIegSDOra64UHB9f3t8BuE8ssbaMin4IQe77XSy&#10;wUTbgc/UX3whAoRdggpK75tESpeXZNDNbUMcvE/bGvRBtoXULQ4BbmoZR9FaGqw4LJTY0L6k/PvS&#10;GQX5MT4dr4fsNsbph+zd061r7JdSD7MxfQXhafT38H870wri1fIF/t6EJyC3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upkzHAAAA3QAAAA8AAAAAAAAAAAAAAAAAmAIAAGRy&#10;cy9kb3ducmV2LnhtbFBLBQYAAAAABAAEAPUAAACMAwAAAAA=&#10;" path="m109592,45682l,e" filled="f" strokecolor="#903" strokeweight=".25425mm">
                  <v:path arrowok="t" o:connecttype="custom" o:connectlocs="1096,457;0,0" o:connectangles="0,0" textboxrect="0,0,109592,45682"/>
                </v:shape>
                <v:rect id="Rectangle 117" o:spid="_x0000_s1263" style="position:absolute;left:17008;top:4350;width:223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XN3MMA&#10;AADdAAAADwAAAGRycy9kb3ducmV2LnhtbERPTYvCMBC9C/sfwix403RlFa1GEV3Ro1sX1NvQjG3Z&#10;ZlKaaKu/3hwEj4/3PVu0phQ3ql1hWcFXPwJBnFpdcKbg77DpjUE4j6yxtEwK7uRgMf/ozDDWtuFf&#10;uiU+EyGEXYwKcu+rWEqX5mTQ9W1FHLiLrQ36AOtM6hqbEG5KOYiikTRYcGjIsaJVTul/cjUKtuNq&#10;edrZR5OVP+ftcX+crA8Tr1T3s11OQXhq/Vv8cu+0gsHwO+wPb8IT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8XN3MMAAADdAAAADwAAAAAAAAAAAAAAAACYAgAAZHJzL2Rv&#10;d25yZXYueG1sUEsFBgAAAAAEAAQA9QAAAIgDAAAAAA==&#10;" filled="f" stroked="f">
                  <v:textbox inset="0,0,0,0">
                    <w:txbxContent>
                      <w:p w:rsidR="00736730" w:rsidRDefault="00736730" w:rsidP="00BB57CE">
                        <w:pPr>
                          <w:spacing w:after="160" w:line="256" w:lineRule="auto"/>
                        </w:pPr>
                        <w:r>
                          <w:rPr>
                            <w:rFonts w:ascii="Arial" w:eastAsia="Arial" w:hAnsi="Arial" w:cs="Arial"/>
                            <w:sz w:val="20"/>
                          </w:rPr>
                          <w:t>15:</w:t>
                        </w:r>
                      </w:p>
                    </w:txbxContent>
                  </v:textbox>
                </v:rect>
                <v:rect id="Rectangle 118" o:spid="_x0000_s1264" style="position:absolute;left:18706;top:4350;width:17350;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loR8YA&#10;AADdAAAADwAAAGRycy9kb3ducmV2LnhtbESPT4vCMBTE78J+h/AWvGmqqGg1iqyKHv2z4O7t0Tzb&#10;ss1LaaKtfnojCHscZuY3zGzRmELcqHK5ZQW9bgSCOLE651TB92nTGYNwHlljYZkU3MnBYv7RmmGs&#10;bc0Huh19KgKEXYwKMu/LWEqXZGTQdW1JHLyLrQz6IKtU6grrADeF7EfRSBrMOSxkWNJXRsnf8WoU&#10;bMfl8mdnH3VarH+35/15sjpNvFLtz2Y5BeGp8f/hd3unFfSHgx6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loR8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 xml:space="preserve"> View child/women data</w:t>
                        </w:r>
                      </w:p>
                    </w:txbxContent>
                  </v:textbox>
                </v:rect>
                <v:shape id="Shape 2193" o:spid="_x0000_s1265" style="position:absolute;left:25833;top:42706;width:1094;height:456;visibility:visible;mso-wrap-style:square;v-text-anchor:top" coordsize="109459,45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UQzcQA&#10;AADdAAAADwAAAGRycy9kb3ducmV2LnhtbESPQYvCMBSE78L+h/AWvIimLbpKNYosCAvrQV29P5pn&#10;W2xeuk2s9d8bQfA4zMw3zGLVmUq01LjSsoJ4FIEgzqwuOVdw/NsMZyCcR9ZYWSYFd3KwWn70Fphq&#10;e+M9tQefiwBhl6KCwvs6ldJlBRl0I1sTB+9sG4M+yCaXusFbgJtKJlH0JQ2WHBYKrOm7oOxyuBoF&#10;ejDdXvC/PZ1bc7VyvYvv5jdWqv/ZrecgPHX+HX61f7SCZDJO4PkmP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VEM3EAAAA3QAAAA8AAAAAAAAAAAAAAAAAmAIAAGRycy9k&#10;b3ducmV2LnhtbFBLBQYAAAAABAAEAPUAAACJAwAAAAA=&#10;" path="m,l109459,45576e" filled="f" strokecolor="#903" strokeweight=".25425mm">
                  <v:path arrowok="t" o:connecttype="custom" o:connectlocs="0,0;1094,456" o:connectangles="0,0" textboxrect="0,0,109459,45576"/>
                </v:shape>
                <v:shape id="Shape 2194" o:spid="_x0000_s1266" style="position:absolute;left:25833;top:42250;width:1094;height:456;visibility:visible;mso-wrap-style:square;v-text-anchor:top" coordsize="109459,45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m1VsUA&#10;AADdAAAADwAAAGRycy9kb3ducmV2LnhtbESPS4vCQBCE74L/YWhhL4tOouuD6CiyIAjuYdfHvcm0&#10;STDTEzNjjP/eERY8FlX1FbVYtaYUDdWusKwgHkQgiFOrC84UHA+b/gyE88gaS8uk4EEOVstuZ4GJ&#10;tnf+o2bvMxEg7BJUkHtfJVK6NCeDbmAr4uCdbW3QB1lnUtd4D3BTymEUTaTBgsNCjhV955Re9jej&#10;QH9Ofy54bU7nxtysXP/GD7OLlfrotes5CE+tf4f/21utYDj+GsHrTXgCcvk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GbVWxQAAAN0AAAAPAAAAAAAAAAAAAAAAAJgCAABkcnMv&#10;ZG93bnJldi54bWxQSwUGAAAAAAQABAD1AAAAigMAAAAA&#10;" path="m,45576l109459,e" filled="f" strokecolor="#903" strokeweight=".25425mm">
                  <v:path arrowok="t" o:connecttype="custom" o:connectlocs="0,456;1094,0" o:connectangles="0,0" textboxrect="0,0,109459,45576"/>
                </v:shape>
                <v:rect id="Rectangle 121" o:spid="_x0000_s1267" style="position:absolute;left:23181;top:43346;width:208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7L38YA&#10;AADdAAAADwAAAGRycy9kb3ducmV2LnhtbESPT4vCMBTE7wt+h/AEb2uq6KLVKLKr6NE/C+rt0Tzb&#10;YvNSmmirn94IC3scZuY3zHTemELcqXK5ZQW9bgSCOLE651TB72H1OQLhPLLGwjIpeJCD+az1McVY&#10;25p3dN/7VAQIuxgVZN6XsZQuycig69qSOHgXWxn0QVap1BXWAW4K2Y+iL2kw57CQYUnfGSXX/c0o&#10;WI/KxWljn3VaLM/r4/Y4/jmMvVKddrOYgPDU+P/wX3ujFfSHgwG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7L38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 xml:space="preserve"> W</w:t>
                        </w:r>
                      </w:p>
                    </w:txbxContent>
                  </v:textbox>
                </v:rect>
                <v:rect id="Rectangle 122" o:spid="_x0000_s1268" style="position:absolute;left:27938;top:43346;width:7525;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JuRMYA&#10;AADdAAAADwAAAGRycy9kb3ducmV2LnhtbESPT4vCMBTE74LfITzBm6Yrq2g1iuiKHv2z4O7t0Tzb&#10;ss1LaaKtfnojCHscZuY3zGzRmELcqHK5ZQUf/QgEcWJ1zqmC79OmNwbhPLLGwjIpuJODxbzdmmGs&#10;bc0Huh19KgKEXYwKMu/LWEqXZGTQ9W1JHLyLrQz6IKtU6grrADeFHETRSBrMOSxkWNIqo+TveDUK&#10;tuNy+bOzjzotvn635/15sj5NvFLdTrOcgvDU+P/wu73TCgbDzyG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7JuRM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the details</w:t>
                        </w:r>
                      </w:p>
                    </w:txbxContent>
                  </v:textbox>
                </v:rect>
                <v:rect id="Rectangle 123" o:spid="_x0000_s1269" style="position:absolute;left:24816;top:43346;width:4093;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DwM8cA&#10;AADdAAAADwAAAGRycy9kb3ducmV2LnhtbESPQWvCQBSE7wX/w/KE3uqm0opGVxFtSY41Cra3R/aZ&#10;hGbfhuw2SfvrXaHgcZiZb5jVZjC16Kh1lWUFz5MIBHFudcWFgtPx/WkOwnlkjbVlUvBLDjbr0cMK&#10;Y217PlCX+UIECLsYFZTeN7GULi/JoJvYhjh4F9sa9EG2hdQt9gFuajmNopk0WHFYKLGhXUn5d/Zj&#10;FCTzZvuZ2r++qN++kvPHebE/LrxSj+NhuwThafD38H871Qqmry8z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tg8DP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u w:val="single" w:color="990033"/>
                          </w:rPr>
                          <w:t xml:space="preserve">e get </w:t>
                        </w:r>
                      </w:p>
                    </w:txbxContent>
                  </v:textbox>
                </v:rect>
                <v:rect id="Rectangle 124" o:spid="_x0000_s1270" style="position:absolute;left:21482;top:43346;width:223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xVqMcA&#10;AADdAAAADwAAAGRycy9kb3ducmV2LnhtbESPQWvCQBSE74X+h+UVequbSrWauopoJTlqLKi3R/Y1&#10;Cc2+DdmtSfvrXUHwOMzMN8xs0ZtanKl1lWUFr4MIBHFudcWFgq/95mUCwnlkjbVlUvBHDhbzx4cZ&#10;xtp2vKNz5gsRIOxiVFB638RSurwkg25gG+LgfdvWoA+yLaRusQtwU8thFI2lwYrDQokNrUrKf7Jf&#10;oyCZNMtjav+7ov48JYftYbreT71Sz0/98gOEp97fw7d2qhUMR2/vcH0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sVaj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rPr>
                          <w:t>16:</w:t>
                        </w:r>
                      </w:p>
                    </w:txbxContent>
                  </v:textbox>
                </v:rect>
                <v:shape id="Shape 2197" o:spid="_x0000_s1271" style="position:absolute;left:24450;top:4460;width:3622;height:0;visibility:visible;mso-wrap-style:square;v-text-anchor:top" coordsize="362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3hA8QA&#10;AADdAAAADwAAAGRycy9kb3ducmV2LnhtbERPz2vCMBS+D/wfwhO8DE0nKtIZpQwEUaaou+z2bN6a&#10;avNSmli7/94cBjt+fL8Xq85WoqXGl44VvI0SEMS50yUXCr7O6+EchA/IGivHpOCXPKyWvZcFpto9&#10;+EjtKRQihrBPUYEJoU6l9Lkhi37kauLI/bjGYoiwKaRu8BHDbSXHSTKTFkuODQZr+jCU3053qyDs&#10;N7vsu329fF72VTbbHsx1rjulBv0uewcRqAv/4j/3RisYTydxbnwTn4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94QPEAAAA3QAAAA8AAAAAAAAAAAAAAAAAmAIAAGRycy9k&#10;b3ducmV2LnhtbFBLBQYAAAAABAAEAPUAAACJAwAAAAA=&#10;" path="m,l362200,e" filled="f" strokecolor="#903" strokeweight=".08172mm">
                  <v:stroke endcap="square"/>
                  <v:path arrowok="t" o:connecttype="custom" o:connectlocs="0,0;3622,0" o:connectangles="0,0" textboxrect="0,0,362200,0"/>
                </v:shape>
                <v:shape id="Shape 2198" o:spid="_x0000_s1272" style="position:absolute;left:26959;top:4412;width:1096;height:459;visibility:visible;mso-wrap-style:square;v-text-anchor:top" coordsize="109592,4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wsUA&#10;AADdAAAADwAAAGRycy9kb3ducmV2LnhtbESPQWvCQBSE7wX/w/KE3upG0WJTV1GxUIQKRtPzI/ua&#10;BHffxuxW4793CwWPw8x8w8wWnTXiQq2vHSsYDhIQxIXTNZcKjoePlykIH5A1Gsek4EYeFvPe0wxT&#10;7a68p0sWShEh7FNUUIXQpFL6oiKLfuAa4uj9uNZiiLItpW7xGuHWyFGSvEqLNceFChtaV1Scsl+r&#10;ID/nm2V33H1vV1+UJZu98SY3Sj33u+U7iEBdeIT/259awWgyfoO/N/EJ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BTCxQAAAN0AAAAPAAAAAAAAAAAAAAAAAJgCAABkcnMv&#10;ZG93bnJldi54bWxQSwUGAAAAAAQABAD1AAAAigMAAAAA&#10;" path="m109592,l,45948e" filled="f" strokecolor="#903" strokeweight=".25425mm">
                  <v:path arrowok="t" o:connecttype="custom" o:connectlocs="1096,0;0,459" o:connectangles="0,0" textboxrect="0,0,109592,45948"/>
                </v:shape>
                <v:shape id="Shape 2199" o:spid="_x0000_s1273" style="position:absolute;left:26959;top:3957;width:1096;height:455;visibility:visible;mso-wrap-style:square;v-text-anchor:top" coordsize="109592,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gWU8IA&#10;AADdAAAADwAAAGRycy9kb3ducmV2LnhtbERPz2vCMBS+C/sfwht401SnZXRGGeJAPAhWYTu+NW9N&#10;WPNSmqj1vzcHwePH93ux6l0jLtQF61nBZJyBIK68tlwrOB2/Ru8gQkTW2HgmBTcKsFq+DBZYaH/l&#10;A13KWIsUwqFABSbGtpAyVIYchrFviRP35zuHMcGulrrDawp3jZxmWS4dWk4NBltaG6r+y7NTsOP9&#10;2vyWlt7y/Wxy25Tm+8capYav/ecHiEh9fIof7q1WMJ3P0/70Jj0B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BZTwgAAAN0AAAAPAAAAAAAAAAAAAAAAAJgCAABkcnMvZG93&#10;bnJldi54bWxQSwUGAAAAAAQABAD1AAAAhwMAAAAA&#10;" path="m109592,45549l,e" filled="f" strokecolor="#903" strokeweight=".25425mm">
                  <v:path arrowok="t" o:connecttype="custom" o:connectlocs="1096,455;0,0" o:connectangles="0,0" textboxrect="0,0,109592,45549"/>
                </v:shape>
                <v:rect id="Rectangle 128" o:spid="_x0000_s1274" style="position:absolute;left:18982;top:2343;width:21382;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D+mscA&#10;AADdAAAADwAAAGRycy9kb3ducmV2LnhtbESPQWvCQBSE7wX/w/IKvTWbCBaNrhJsix6rEdLeHtln&#10;Epp9G7Jbk/bXdwXB4zAz3zCrzWhacaHeNZYVJFEMgri0uuFKwSl/f56DcB5ZY2uZFPySg8168rDC&#10;VNuBD3Q5+koECLsUFdTed6mUrqzJoItsRxy8s+0N+iD7SuoehwA3rZzG8Ys02HBYqLGjbU3l9/HH&#10;KNjNu+xzb/+Gqn372hUfxeI1X3ilnh7HbAnC0+jv4Vt7rxVMZ7MErm/CE5Dr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Q/pr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rPr>
                          <w:t xml:space="preserve"> View peoples who took dose</w:t>
                        </w:r>
                      </w:p>
                    </w:txbxContent>
                  </v:textbox>
                </v:rect>
                <v:rect id="Rectangle 129" o:spid="_x0000_s1275" style="position:absolute;left:17284;top:2343;width:2238;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7FdsYA&#10;AADdAAAADwAAAGRycy9kb3ducmV2LnhtbESPT4vCMBTE74LfITzBm6bromg1iuiKHv2z4O7t0Tzb&#10;ss1LaaKtfnojCHscZuY3zGzRmELcqHK5ZQUf/QgEcWJ1zqmC79OmNwbhPLLGwjIpuJODxbzdmmGs&#10;bc0Huh19KgKEXYwKMu/LWEqXZGTQ9W1JHLyLrQz6IKtU6grrADeFHETRSBrMOSxkWNIqo+TveDUK&#10;tuNy+bOzjzotvn635/15sj5NvFLdTrOcgvDU+P/wu73TCgbD4Se83oQnIOd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s7Fds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17:</w:t>
                        </w:r>
                      </w:p>
                    </w:txbxContent>
                  </v:textbox>
                </v:rect>
                <v:shape id="Shape 2203" o:spid="_x0000_s1276" style="position:absolute;left:24311;top:44716;width:1096;height:456;visibility:visible;mso-wrap-style:square;v-text-anchor:top" coordsize="109592,45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HEcYA&#10;AADdAAAADwAAAGRycy9kb3ducmV2LnhtbESPQWvCQBSE7wX/w/KE3upG26hEV7GFFD1qW3p9Zp9J&#10;MPs27K4m7a/vFgSPw8x8wyzXvWnElZyvLSsYjxIQxIXVNZcKPj/ypzkIH5A1NpZJwQ95WK8GD0vM&#10;tO14T9dDKEWEsM9QQRVCm0npi4oM+pFtiaN3ss5giNKVUjvsItw0cpIkU2mw5rhQYUtvFRXnw8Uo&#10;eD7i7rV5KU1+2c6+T+9f7jfvZko9DvvNAkSgPtzDt/ZWK5ikaQr/b+ITkK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xHEcYAAADdAAAADwAAAAAAAAAAAAAAAACYAgAAZHJz&#10;L2Rvd25yZXYueG1sUEsFBgAAAAAEAAQA9QAAAIsDAAAAAA==&#10;" path="m,l109592,45576e" filled="f" strokecolor="#903" strokeweight=".25425mm">
                  <v:path arrowok="t" o:connecttype="custom" o:connectlocs="0,0;1096,456" o:connectangles="0,0" textboxrect="0,0,109592,45576"/>
                </v:shape>
                <v:shape id="Shape 2204" o:spid="_x0000_s1277" style="position:absolute;left:24311;top:44260;width:1096;height:456;visibility:visible;mso-wrap-style:square;v-text-anchor:top" coordsize="109592,455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7ZZsUA&#10;AADdAAAADwAAAGRycy9kb3ducmV2LnhtbESPQWvCQBSE74L/YXmF3nRTW7VEV1EhRY+1Fa+v2WcS&#10;zL4Nu6tJ++tdQehxmJlvmPmyM7W4kvOVZQUvwwQEcW51xYWC769s8A7CB2SNtWVS8Eselot+b46p&#10;ti1/0nUfChEh7FNUUIbQpFL6vCSDfmgb4uidrDMYonSF1A7bCDe1HCXJRBqsOC6U2NCmpPy8vxgF&#10;rz+4W9dvhcku2+nx9HFwf1k7Ver5qVvNQATqwn/40d5qBaPxeAL3N/EJyM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tlmxQAAAN0AAAAPAAAAAAAAAAAAAAAAAJgCAABkcnMv&#10;ZG93bnJldi54bWxQSwUGAAAAAAQABAD1AAAAigMAAAAA&#10;" path="m,45576l109592,e" filled="f" strokecolor="#903" strokeweight=".25425mm">
                  <v:path arrowok="t" o:connecttype="custom" o:connectlocs="0,456;1096,0" o:connectangles="0,0" textboxrect="0,0,109592,45576"/>
                </v:shape>
                <v:rect id="Rectangle 132" o:spid="_x0000_s1278" style="position:absolute;left:10072;top:45353;width:223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XDdcYA&#10;AADdAAAADwAAAGRycy9kb3ducmV2LnhtbESPT4vCMBTE7wt+h/AEb2uqoKvVKLKr6NE/C+rt0Tzb&#10;YvNSmmirn94IC3scZuY3zHTemELcqXK5ZQW9bgSCOLE651TB72H1OQLhPLLGwjIpeJCD+az1McVY&#10;25p3dN/7VAQIuxgVZN6XsZQuycig69qSOHgXWxn0QVap1BXWAW4K2Y+ioTSYc1jIsKTvjJLr/mYU&#10;rEfl4rSxzzotluf1cXsc/xzGXqlOu1lMQHhq/H/4r73RCvqDwRe834QnIGc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fXDdc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20"/>
                          </w:rPr>
                          <w:t>18:</w:t>
                        </w:r>
                      </w:p>
                    </w:txbxContent>
                  </v:textbox>
                </v:rect>
                <v:rect id="Rectangle 133" o:spid="_x0000_s1279" style="position:absolute;left:11771;top:45353;width:39963;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pXB8EA&#10;AADdAAAADwAAAGRycy9kb3ducmV2LnhtbERPy4rCMBTdC/5DuMLsNFVw0GoU8YEufYG6uzTXttjc&#10;lCbazny9WQguD+c9nTemEC+qXG5ZQb8XgSBOrM45VXA+bbojEM4jaywsk4I/cjCftVtTjLWt+UCv&#10;o09FCGEXo4LM+zKW0iUZGXQ9WxIH7m4rgz7AKpW6wjqEm0IOouhXGsw5NGRY0jKj5HF8GgXbUbm4&#10;7ux/nRbr2/ayv4xXp7FX6qfTLCYgPDX+K/64d1rBYDgMc8Ob8ATk7A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BqVwfBAAAA3QAAAA8AAAAAAAAAAAAAAAAAmAIAAGRycy9kb3du&#10;cmV2LnhtbFBLBQYAAAAABAAEAPUAAACGAwAAAAA=&#10;" filled="f" stroked="f">
                  <v:textbox inset="0,0,0,0">
                    <w:txbxContent>
                      <w:p w:rsidR="00736730" w:rsidRDefault="00736730" w:rsidP="00BB57CE">
                        <w:pPr>
                          <w:spacing w:after="160" w:line="256" w:lineRule="auto"/>
                        </w:pPr>
                        <w:r>
                          <w:rPr>
                            <w:rFonts w:ascii="Arial" w:eastAsia="Arial" w:hAnsi="Arial" w:cs="Arial"/>
                            <w:sz w:val="20"/>
                          </w:rPr>
                          <w:t xml:space="preserve"> Get all peoples detail who took dose for current month</w:t>
                        </w:r>
                      </w:p>
                    </w:txbxContent>
                  </v:textbox>
                </v:rect>
                <v:shape id="Shape 2207" o:spid="_x0000_s1280" style="position:absolute;left:26063;top:2085;width:3622;height:0;visibility:visible;mso-wrap-style:square;v-text-anchor:top" coordsize="3622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jSRcgA&#10;AADdAAAADwAAAGRycy9kb3ducmV2LnhtbESPT2vCQBTE7wW/w/IKvRTdKCgaXSUIBanU4p+Lt2f2&#10;mU3Nvg3ZbYzfvlso9DjMzG+YxaqzlWip8aVjBcNBAoI4d7rkQsHp+NafgvABWWPlmBQ8yMNq2Xta&#10;YKrdnffUHkIhIoR9igpMCHUqpc8NWfQDVxNH7+oaiyHKppC6wXuE20qOkmQiLZYcFwzWtDaU3w7f&#10;VkHYbbbZuX29fFx2VTZ5/zRfU90p9fLcZXMQgbrwH/5rb7SC0Xg8g9838QnI5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aNJFyAAAAN0AAAAPAAAAAAAAAAAAAAAAAJgCAABk&#10;cnMvZG93bnJldi54bWxQSwUGAAAAAAQABAD1AAAAjQMAAAAA&#10;" path="m,l362200,e" filled="f" strokecolor="#903" strokeweight=".08172mm">
                  <v:stroke endcap="square"/>
                  <v:path arrowok="t" o:connecttype="custom" o:connectlocs="0,0;3622,0" o:connectangles="0,0" textboxrect="0,0,362200,0"/>
                </v:shape>
                <v:shape id="Shape 2208" o:spid="_x0000_s1281" style="position:absolute;left:28572;top:2038;width:1096;height:459;visibility:visible;mso-wrap-style:square;v-text-anchor:top" coordsize="109593,4594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u9RMIA&#10;AADdAAAADwAAAGRycy9kb3ducmV2LnhtbERPXWvCMBR9F/Yfwh3sTVNlE6lGkYEgDGR20+drc9sU&#10;m5vYZNr9e/Mg+Hg434tVb1txpS40jhWMRxkI4tLphmsFvz+b4QxEiMgaW8ek4J8CrJYvgwXm2t14&#10;T9ci1iKFcMhRgYnR51KG0pDFMHKeOHGV6yzGBLta6g5vKdy2cpJlU2mx4dRg0NOnofJc/FkFX+/6&#10;eNl6U2z8d3XS5rKrq8NOqbfXfj0HEamPT/HDvdUKJh/TtD+9SU9ALu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y71EwgAAAN0AAAAPAAAAAAAAAAAAAAAAAJgCAABkcnMvZG93&#10;bnJldi54bWxQSwUGAAAAAAQABAD1AAAAhwMAAAAA&#10;" path="m109593,l,45948e" filled="f" strokecolor="#903" strokeweight=".25425mm">
                  <v:path arrowok="t" o:connecttype="custom" o:connectlocs="1096,0;0,459" o:connectangles="0,0" textboxrect="0,0,109593,45948"/>
                </v:shape>
                <v:shape id="Shape 2209" o:spid="_x0000_s1282" style="position:absolute;left:28572;top:1582;width:1096;height:456;visibility:visible;mso-wrap-style:square;v-text-anchor:top" coordsize="109593,455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JsGsQA&#10;AADdAAAADwAAAGRycy9kb3ducmV2LnhtbESPW2sCMRSE34X+h3AKfdOst23ZGqW0CPropaBvh81x&#10;s7g5WZJUt//eCIKPw8x8w8wWnW3EhXyoHSsYDjIQxKXTNVcK9rtl/wNEiMgaG8ek4J8CLOYvvRkW&#10;2l15Q5dtrESCcChQgYmxLaQMpSGLYeBa4uSdnLcYk/SV1B6vCW4bOcqyXFqsOS0YbOnbUHne/lkF&#10;mfvF5eHHrI5eT95j3q7HZrxW6u21+/oEEamLz/CjvdIKRtN8CPc36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aibBrEAAAA3QAAAA8AAAAAAAAAAAAAAAAAmAIAAGRycy9k&#10;b3ducmV2LnhtbFBLBQYAAAAABAAEAPUAAACJAwAAAAA=&#10;" path="m109593,45549l,e" filled="f" strokecolor="#903" strokeweight=".25425mm">
                  <v:path arrowok="t" o:connecttype="custom" o:connectlocs="1096,456;0,0" o:connectangles="0,0" textboxrect="0,0,109593,45549"/>
                </v:shape>
                <v:rect id="Rectangle 137" o:spid="_x0000_s1283" style="position:absolute;left:21079;width:20040;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UMcA&#10;AADdAAAADwAAAGRycy9kb3ducmV2LnhtbESPQWvCQBSE74L/YXlCb7oxUNHoGoKtJMdWC9bbI/ua&#10;hGbfhuxq0v76bqHQ4zAz3zC7dDStuFPvGssKlosIBHFpdcOVgrfzcb4G4TyyxtYyKfgiB+l+Otlh&#10;ou3Ar3Q/+UoECLsEFdTed4mUrqzJoFvYjjh4H7Y36IPsK6l7HALctDKOopU02HBYqLGjQ03l5+lm&#10;FOTrLnsv7PdQtc/X/PJy2TydN16ph9mYbUF4Gv1/+K9daAXx4yqG3zfhCcj9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qlD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rPr>
                          <w:t xml:space="preserve"> View missed dose peoples</w:t>
                        </w:r>
                      </w:p>
                    </w:txbxContent>
                  </v:textbox>
                </v:rect>
                <v:rect id="Rectangle 138" o:spid="_x0000_s1284" style="position:absolute;left:19381;width:2239;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IPy8cA&#10;AADdAAAADwAAAGRycy9kb3ducmV2LnhtbESPQWvCQBSE7wX/w/KE3uqmlopGVxFtSY41Cra3R/aZ&#10;hGbfhuw2SfvrXaHgcZiZb5jVZjC16Kh1lWUFz5MIBHFudcWFgtPx/WkOwnlkjbVlUvBLDjbr0cMK&#10;Y217PlCX+UIECLsYFZTeN7GULi/JoJvYhjh4F9sa9EG2hdQt9gFuajmNopk0WHFYKLGhXUn5d/Zj&#10;FCTzZvuZ2r++qN++kvPHebE/LrxSj+NhuwThafD38H871Qqmr7MXuL0JT0C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iD8v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20"/>
                          </w:rPr>
                          <w:t>19:</w:t>
                        </w:r>
                      </w:p>
                    </w:txbxContent>
                  </v:textbox>
                </v:rect>
                <v:shape id="Shape 2212" o:spid="_x0000_s1285" style="position:absolute;left:23080;top:47593;width:3560;height:0;visibility:visible;mso-wrap-style:square;v-text-anchor:top" coordsize="3559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0A8cQA&#10;AADdAAAADwAAAGRycy9kb3ducmV2LnhtbESP3YrCMBSE7xd8h3AE79ZUsaLVKLI/sDde+PMAx+bY&#10;FJuTkmRtffvNguDlMDPfMOttbxtxJx9qxwom4wwEcel0zZWC8+n7fQEiRGSNjWNS8KAA283gbY2F&#10;dh0f6H6MlUgQDgUqMDG2hZShNGQxjF1LnLyr8xZjkr6S2mOX4LaR0yybS4s1pwWDLX0YKm/HX6sg&#10;Xx7O6Jfdo7p8lc1nTma/z3ulRsN+twIRqY+v8LP9oxVM8/kM/t+kJ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NAPHEAAAA3QAAAA8AAAAAAAAAAAAAAAAAmAIAAGRycy9k&#10;b3ducmV2LnhtbFBLBQYAAAAABAAEAPUAAACJAwAAAAA=&#10;" path="m355942,l,e" filled="f" strokecolor="#903" strokeweight=".08172mm">
                  <v:stroke endcap="square"/>
                  <v:path arrowok="t" o:connecttype="custom" o:connectlocs="3560,0;0,0" o:connectangles="0,0" textboxrect="0,0,355942,0"/>
                </v:shape>
                <v:shape id="Shape 2213" o:spid="_x0000_s1286" style="position:absolute;left:23003;top:47546;width:1095;height:459;visibility:visible;mso-wrap-style:square;v-text-anchor:top" coordsize="109459,45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mIA8UA&#10;AADdAAAADwAAAGRycy9kb3ducmV2LnhtbESPT2vCQBTE74V+h+UJ3urGEEWiq7SCUGIv/sPra/Y1&#10;Cc2+DdltTL59VxA8DjPzG2a16U0tOmpdZVnBdBKBIM6trrhQcD7t3hYgnEfWWFsmBQM52KxfX1aY&#10;anvjA3VHX4gAYZeigtL7JpXS5SUZdBPbEAfvx7YGfZBtIXWLtwA3tYyjaC4NVhwWSmxoW1L+e/wz&#10;gfKVXb8v3SmRQ/axP8RZMkQ+UWo86t+XIDz1/hl+tD+1gng2n8H9TXgCc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CYgDxQAAAN0AAAAPAAAAAAAAAAAAAAAAAJgCAABkcnMv&#10;ZG93bnJldi54bWxQSwUGAAAAAAQABAD1AAAAigMAAAAA&#10;" path="m,l109459,45895e" filled="f" strokecolor="#903" strokeweight=".25425mm">
                  <v:path arrowok="t" o:connecttype="custom" o:connectlocs="0,0;1095,459" o:connectangles="0,0" textboxrect="0,0,109459,45895"/>
                </v:shape>
                <v:shape id="Shape 2214" o:spid="_x0000_s1287" style="position:absolute;left:23003;top:47090;width:1095;height:456;visibility:visible;mso-wrap-style:square;v-text-anchor:top" coordsize="109459,455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Xqr8YA&#10;AADdAAAADwAAAGRycy9kb3ducmV2LnhtbESPT2vCQBTE74V+h+UVvJS6UWiQ6CpSKfjnYkzB6yP7&#10;TILZt2F3Nem37xYEj8PM/IZZrAbTijs531hWMBknIIhLqxuuFPwU3x8zED4ga2wtk4Jf8rBavr4s&#10;MNO255zup1CJCGGfoYI6hC6T0pc1GfRj2xFH72KdwRClq6R22Ee4aeU0SVJpsOG4UGNHXzWV19PN&#10;KNht8uJwHK5nlP3+mBf7w/tm4pQavQ3rOYhAQ3iGH+2tVjD9TFP4fxOf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Xqr8YAAADdAAAADwAAAAAAAAAAAAAAAACYAgAAZHJz&#10;L2Rvd25yZXYueG1sUEsFBgAAAAAEAAQA9QAAAIsDAAAAAA==&#10;" path="m,45589l109459,e" filled="f" strokecolor="#903" strokeweight=".25425mm">
                  <v:path arrowok="t" o:connecttype="custom" o:connectlocs="0,456;1095,0" o:connectangles="0,0" textboxrect="0,0,109459,45589"/>
                </v:shape>
                <v:rect id="Rectangle 142" o:spid="_x0000_s1288" style="position:absolute;left:9190;top:48186;width:2239;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adusMA&#10;AADdAAAADwAAAGRycy9kb3ducmV2LnhtbERPTWvCQBC9F/wPywje6saA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adusMAAADdAAAADwAAAAAAAAAAAAAAAACYAgAAZHJzL2Rv&#10;d25yZXYueG1sUEsFBgAAAAAEAAQA9QAAAIgDAAAAAA==&#10;" filled="f" stroked="f">
                  <v:textbox inset="0,0,0,0">
                    <w:txbxContent>
                      <w:p w:rsidR="00736730" w:rsidRDefault="00736730" w:rsidP="00BB57CE">
                        <w:pPr>
                          <w:spacing w:after="160" w:line="256" w:lineRule="auto"/>
                        </w:pPr>
                        <w:r>
                          <w:rPr>
                            <w:rFonts w:ascii="Arial" w:eastAsia="Arial" w:hAnsi="Arial" w:cs="Arial"/>
                            <w:sz w:val="20"/>
                          </w:rPr>
                          <w:t>20:</w:t>
                        </w:r>
                      </w:p>
                    </w:txbxContent>
                  </v:textbox>
                </v:rect>
                <v:rect id="Rectangle 143" o:spid="_x0000_s1289" style="position:absolute;left:10889;top:48186;width:38962;height:1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kHYcMA&#10;AADdAAAADwAAAGRycy9kb3ducmV2LnhtbERPy4rCMBTdC/MP4Q6403SE8VGNIjqiS6cOqLtLc23L&#10;NDelibb69WYhuDyc92zRmlLcqHaFZQVf/QgEcWp1wZmCv8OmNwbhPLLG0jIpuJODxfyjM8NY24Z/&#10;6Zb4TIQQdjEqyL2vYildmpNB17cVceAutjboA6wzqWtsQrgp5SCKhtJgwaEhx4pWOaX/ydUo2I6r&#10;5WlnH01W/py3x/1xsj5MvFLdz3Y5BeGp9W/xy73TCgbfo7A/vAlPQM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akHYcMAAADdAAAADwAAAAAAAAAAAAAAAACYAgAAZHJzL2Rv&#10;d25yZXYueG1sUEsFBgAAAAAEAAQA9QAAAIgDAAAAAA==&#10;" filled="f" stroked="f">
                  <v:textbox inset="0,0,0,0">
                    <w:txbxContent>
                      <w:p w:rsidR="00736730" w:rsidRDefault="00736730" w:rsidP="00BB57CE">
                        <w:pPr>
                          <w:spacing w:after="160" w:line="256" w:lineRule="auto"/>
                        </w:pPr>
                        <w:r>
                          <w:rPr>
                            <w:rFonts w:ascii="Arial" w:eastAsia="Arial" w:hAnsi="Arial" w:cs="Arial"/>
                            <w:sz w:val="20"/>
                          </w:rPr>
                          <w:t xml:space="preserve"> View all peoples who missing dose for current month</w:t>
                        </w:r>
                      </w:p>
                    </w:txbxContent>
                  </v:textbox>
                </v:rect>
                <w10:anchorlock/>
              </v:group>
            </w:pict>
          </mc:Fallback>
        </mc:AlternateContent>
      </w:r>
    </w:p>
    <w:p w:rsidR="00BB57CE" w:rsidRDefault="00BB57CE" w:rsidP="00BB57CE">
      <w:pPr>
        <w:spacing w:after="65" w:line="256" w:lineRule="auto"/>
        <w:ind w:left="8309"/>
      </w:pPr>
    </w:p>
    <w:p w:rsidR="00BB57CE" w:rsidRDefault="00BB57CE" w:rsidP="00BB57CE">
      <w:pPr>
        <w:spacing w:after="0" w:line="256" w:lineRule="auto"/>
        <w:ind w:left="56"/>
        <w:jc w:val="center"/>
      </w:pPr>
    </w:p>
    <w:p w:rsidR="00BB57CE" w:rsidRDefault="00BB57CE" w:rsidP="00BB57CE">
      <w:pPr>
        <w:spacing w:after="0" w:line="256" w:lineRule="auto"/>
        <w:ind w:left="-5"/>
      </w:pPr>
      <w:r>
        <w:rPr>
          <w:b/>
          <w:u w:val="single" w:color="000000"/>
        </w:rPr>
        <w:t>Component Diagram:</w:t>
      </w:r>
    </w:p>
    <w:p w:rsidR="00BB57CE" w:rsidRDefault="00BB57CE" w:rsidP="00D45B78">
      <w:pPr>
        <w:ind w:left="-15" w:right="4" w:firstLine="721"/>
        <w:jc w:val="both"/>
      </w:pPr>
      <w:r>
        <w:t xml:space="preserve">In the Unified Modeling Language, a component diagram depicts how components are wired together to form larger components and or software systems. They are used to illustrate the structure of arbitrarily complex systems. </w:t>
      </w:r>
    </w:p>
    <w:p w:rsidR="00BB57CE" w:rsidRDefault="00BB57CE" w:rsidP="00BB57CE">
      <w:pPr>
        <w:ind w:left="-15" w:right="4" w:firstLine="721"/>
      </w:pPr>
      <w:r>
        <w:lastRenderedPageBreak/>
        <w:t xml:space="preserve">Components are wired together by using an assembly connector to connect the required interface of one component with the provided interface of another component. This illustrates the service consumer - service provider relationship between the two components. </w:t>
      </w:r>
    </w:p>
    <w:p w:rsidR="00BB57CE" w:rsidRDefault="00BB57CE" w:rsidP="00BB57CE">
      <w:pPr>
        <w:spacing w:after="109" w:line="264" w:lineRule="auto"/>
        <w:ind w:left="-5"/>
      </w:pPr>
      <w:r>
        <w:rPr>
          <w:b/>
        </w:rPr>
        <w:t>Component Diagram:</w:t>
      </w:r>
    </w:p>
    <w:p w:rsidR="00BB57CE" w:rsidRDefault="00BB57CE" w:rsidP="00BB57CE">
      <w:pPr>
        <w:spacing w:after="33" w:line="256" w:lineRule="auto"/>
        <w:ind w:left="56"/>
        <w:jc w:val="center"/>
      </w:pPr>
    </w:p>
    <w:p w:rsidR="00BB57CE" w:rsidRDefault="00F315A1" w:rsidP="00BB57CE">
      <w:pPr>
        <w:spacing w:after="1" w:line="256" w:lineRule="auto"/>
        <w:ind w:left="2005"/>
      </w:pPr>
      <w:r>
        <w:rPr>
          <w:noProof/>
          <w:lang w:val="en-US" w:eastAsia="en-US"/>
        </w:rPr>
        <mc:AlternateContent>
          <mc:Choice Requires="wpg">
            <w:drawing>
              <wp:inline distT="0" distB="0" distL="0" distR="0" wp14:anchorId="33C5EF82">
                <wp:extent cx="3842385" cy="2131060"/>
                <wp:effectExtent l="9525" t="9525" r="5715" b="12065"/>
                <wp:docPr id="2493" name="Group 290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42385" cy="2131060"/>
                          <a:chOff x="0" y="0"/>
                          <a:chExt cx="38421" cy="21311"/>
                        </a:xfrm>
                      </wpg:grpSpPr>
                      <wps:wsp>
                        <wps:cNvPr id="2494" name="Shape 2319"/>
                        <wps:cNvSpPr>
                          <a:spLocks/>
                        </wps:cNvSpPr>
                        <wps:spPr bwMode="auto">
                          <a:xfrm>
                            <a:off x="2087" y="0"/>
                            <a:ext cx="9548" cy="4772"/>
                          </a:xfrm>
                          <a:custGeom>
                            <a:avLst/>
                            <a:gdLst>
                              <a:gd name="T0" fmla="*/ 0 w 954743"/>
                              <a:gd name="T1" fmla="*/ 0 h 477238"/>
                              <a:gd name="T2" fmla="*/ 954743 w 954743"/>
                              <a:gd name="T3" fmla="*/ 0 h 477238"/>
                              <a:gd name="T4" fmla="*/ 954743 w 954743"/>
                              <a:gd name="T5" fmla="*/ 477238 h 477238"/>
                              <a:gd name="T6" fmla="*/ 0 w 954743"/>
                              <a:gd name="T7" fmla="*/ 477238 h 477238"/>
                              <a:gd name="T8" fmla="*/ 0 w 954743"/>
                              <a:gd name="T9" fmla="*/ 0 h 477238"/>
                              <a:gd name="T10" fmla="*/ 0 w 954743"/>
                              <a:gd name="T11" fmla="*/ 0 h 477238"/>
                              <a:gd name="T12" fmla="*/ 954743 w 954743"/>
                              <a:gd name="T13" fmla="*/ 477238 h 477238"/>
                            </a:gdLst>
                            <a:ahLst/>
                            <a:cxnLst>
                              <a:cxn ang="0">
                                <a:pos x="T0" y="T1"/>
                              </a:cxn>
                              <a:cxn ang="0">
                                <a:pos x="T2" y="T3"/>
                              </a:cxn>
                              <a:cxn ang="0">
                                <a:pos x="T4" y="T5"/>
                              </a:cxn>
                              <a:cxn ang="0">
                                <a:pos x="T6" y="T7"/>
                              </a:cxn>
                              <a:cxn ang="0">
                                <a:pos x="T8" y="T9"/>
                              </a:cxn>
                            </a:cxnLst>
                            <a:rect l="T10" t="T11" r="T12" b="T13"/>
                            <a:pathLst>
                              <a:path w="954743" h="477238">
                                <a:moveTo>
                                  <a:pt x="0" y="0"/>
                                </a:moveTo>
                                <a:lnTo>
                                  <a:pt x="954743" y="0"/>
                                </a:lnTo>
                                <a:lnTo>
                                  <a:pt x="954743" y="477238"/>
                                </a:lnTo>
                                <a:lnTo>
                                  <a:pt x="0" y="477238"/>
                                </a:lnTo>
                                <a:lnTo>
                                  <a:pt x="0" y="0"/>
                                </a:lnTo>
                                <a:close/>
                              </a:path>
                            </a:pathLst>
                          </a:custGeom>
                          <a:solidFill>
                            <a:srgbClr val="FFFFB7"/>
                          </a:solidFill>
                          <a:ln w="10442">
                            <a:solidFill>
                              <a:srgbClr val="990033"/>
                            </a:solidFill>
                            <a:round/>
                            <a:headEnd/>
                            <a:tailEnd/>
                          </a:ln>
                        </wps:spPr>
                        <wps:bodyPr rot="0" vert="horz" wrap="square" lIns="91440" tIns="45720" rIns="91440" bIns="45720" anchor="t" anchorCtr="0" upright="1">
                          <a:noAutofit/>
                        </wps:bodyPr>
                      </wps:wsp>
                      <wps:wsp>
                        <wps:cNvPr id="2495" name="Shape 32739"/>
                        <wps:cNvSpPr>
                          <a:spLocks/>
                        </wps:cNvSpPr>
                        <wps:spPr bwMode="auto">
                          <a:xfrm>
                            <a:off x="488" y="959"/>
                            <a:ext cx="3146" cy="930"/>
                          </a:xfrm>
                          <a:custGeom>
                            <a:avLst/>
                            <a:gdLst>
                              <a:gd name="T0" fmla="*/ 0 w 314644"/>
                              <a:gd name="T1" fmla="*/ 0 h 92959"/>
                              <a:gd name="T2" fmla="*/ 314644 w 314644"/>
                              <a:gd name="T3" fmla="*/ 0 h 92959"/>
                              <a:gd name="T4" fmla="*/ 314644 w 314644"/>
                              <a:gd name="T5" fmla="*/ 92959 h 92959"/>
                              <a:gd name="T6" fmla="*/ 0 w 314644"/>
                              <a:gd name="T7" fmla="*/ 92959 h 92959"/>
                              <a:gd name="T8" fmla="*/ 0 w 314644"/>
                              <a:gd name="T9" fmla="*/ 0 h 92959"/>
                              <a:gd name="T10" fmla="*/ 0 w 314644"/>
                              <a:gd name="T11" fmla="*/ 0 h 92959"/>
                              <a:gd name="T12" fmla="*/ 314644 w 314644"/>
                              <a:gd name="T13" fmla="*/ 92959 h 92959"/>
                            </a:gdLst>
                            <a:ahLst/>
                            <a:cxnLst>
                              <a:cxn ang="0">
                                <a:pos x="T0" y="T1"/>
                              </a:cxn>
                              <a:cxn ang="0">
                                <a:pos x="T2" y="T3"/>
                              </a:cxn>
                              <a:cxn ang="0">
                                <a:pos x="T4" y="T5"/>
                              </a:cxn>
                              <a:cxn ang="0">
                                <a:pos x="T6" y="T7"/>
                              </a:cxn>
                              <a:cxn ang="0">
                                <a:pos x="T8" y="T9"/>
                              </a:cxn>
                            </a:cxnLst>
                            <a:rect l="T10" t="T11" r="T12" b="T13"/>
                            <a:pathLst>
                              <a:path w="314644" h="92959">
                                <a:moveTo>
                                  <a:pt x="0" y="0"/>
                                </a:moveTo>
                                <a:lnTo>
                                  <a:pt x="314644" y="0"/>
                                </a:lnTo>
                                <a:lnTo>
                                  <a:pt x="314644" y="92959"/>
                                </a:lnTo>
                                <a:lnTo>
                                  <a:pt x="0" y="92959"/>
                                </a:lnTo>
                                <a:lnTo>
                                  <a:pt x="0" y="0"/>
                                </a:lnTo>
                              </a:path>
                            </a:pathLst>
                          </a:custGeom>
                          <a:solidFill>
                            <a:srgbClr val="FFFFB7"/>
                          </a:solidFill>
                          <a:ln w="10442">
                            <a:solidFill>
                              <a:srgbClr val="990033"/>
                            </a:solidFill>
                            <a:round/>
                            <a:headEnd/>
                            <a:tailEnd/>
                          </a:ln>
                        </wps:spPr>
                        <wps:bodyPr rot="0" vert="horz" wrap="square" lIns="91440" tIns="45720" rIns="91440" bIns="45720" anchor="t" anchorCtr="0" upright="1">
                          <a:noAutofit/>
                        </wps:bodyPr>
                      </wps:wsp>
                      <wps:wsp>
                        <wps:cNvPr id="608" name="Shape 32740"/>
                        <wps:cNvSpPr>
                          <a:spLocks/>
                        </wps:cNvSpPr>
                        <wps:spPr bwMode="auto">
                          <a:xfrm>
                            <a:off x="488" y="2883"/>
                            <a:ext cx="3146" cy="926"/>
                          </a:xfrm>
                          <a:custGeom>
                            <a:avLst/>
                            <a:gdLst>
                              <a:gd name="T0" fmla="*/ 0 w 314644"/>
                              <a:gd name="T1" fmla="*/ 0 h 92632"/>
                              <a:gd name="T2" fmla="*/ 314644 w 314644"/>
                              <a:gd name="T3" fmla="*/ 0 h 92632"/>
                              <a:gd name="T4" fmla="*/ 314644 w 314644"/>
                              <a:gd name="T5" fmla="*/ 92632 h 92632"/>
                              <a:gd name="T6" fmla="*/ 0 w 314644"/>
                              <a:gd name="T7" fmla="*/ 92632 h 92632"/>
                              <a:gd name="T8" fmla="*/ 0 w 314644"/>
                              <a:gd name="T9" fmla="*/ 0 h 92632"/>
                              <a:gd name="T10" fmla="*/ 0 w 314644"/>
                              <a:gd name="T11" fmla="*/ 0 h 92632"/>
                              <a:gd name="T12" fmla="*/ 314644 w 314644"/>
                              <a:gd name="T13" fmla="*/ 92632 h 92632"/>
                            </a:gdLst>
                            <a:ahLst/>
                            <a:cxnLst>
                              <a:cxn ang="0">
                                <a:pos x="T0" y="T1"/>
                              </a:cxn>
                              <a:cxn ang="0">
                                <a:pos x="T2" y="T3"/>
                              </a:cxn>
                              <a:cxn ang="0">
                                <a:pos x="T4" y="T5"/>
                              </a:cxn>
                              <a:cxn ang="0">
                                <a:pos x="T6" y="T7"/>
                              </a:cxn>
                              <a:cxn ang="0">
                                <a:pos x="T8" y="T9"/>
                              </a:cxn>
                            </a:cxnLst>
                            <a:rect l="T10" t="T11" r="T12" b="T13"/>
                            <a:pathLst>
                              <a:path w="314644" h="92632">
                                <a:moveTo>
                                  <a:pt x="0" y="0"/>
                                </a:moveTo>
                                <a:lnTo>
                                  <a:pt x="314644" y="0"/>
                                </a:lnTo>
                                <a:lnTo>
                                  <a:pt x="314644" y="92632"/>
                                </a:lnTo>
                                <a:lnTo>
                                  <a:pt x="0" y="92632"/>
                                </a:lnTo>
                                <a:lnTo>
                                  <a:pt x="0" y="0"/>
                                </a:lnTo>
                              </a:path>
                            </a:pathLst>
                          </a:custGeom>
                          <a:solidFill>
                            <a:srgbClr val="FFFFB7"/>
                          </a:solidFill>
                          <a:ln w="10442">
                            <a:solidFill>
                              <a:srgbClr val="990033"/>
                            </a:solidFill>
                            <a:round/>
                            <a:headEnd/>
                            <a:tailEnd/>
                          </a:ln>
                        </wps:spPr>
                        <wps:bodyPr rot="0" vert="horz" wrap="square" lIns="91440" tIns="45720" rIns="91440" bIns="45720" anchor="t" anchorCtr="0" upright="1">
                          <a:noAutofit/>
                        </wps:bodyPr>
                      </wps:wsp>
                      <wps:wsp>
                        <wps:cNvPr id="609" name="Rectangle 20"/>
                        <wps:cNvSpPr>
                          <a:spLocks noChangeArrowheads="1"/>
                        </wps:cNvSpPr>
                        <wps:spPr bwMode="auto">
                          <a:xfrm>
                            <a:off x="4385" y="151"/>
                            <a:ext cx="4731"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Admin</w:t>
                              </w:r>
                            </w:p>
                          </w:txbxContent>
                        </wps:txbx>
                        <wps:bodyPr rot="0" vert="horz" wrap="square" lIns="0" tIns="0" rIns="0" bIns="0" anchor="t" anchorCtr="0" upright="1">
                          <a:noAutofit/>
                        </wps:bodyPr>
                      </wps:wsp>
                      <wps:wsp>
                        <wps:cNvPr id="610" name="Shape 2323"/>
                        <wps:cNvSpPr>
                          <a:spLocks/>
                        </wps:cNvSpPr>
                        <wps:spPr bwMode="auto">
                          <a:xfrm>
                            <a:off x="1602" y="16539"/>
                            <a:ext cx="9548" cy="4772"/>
                          </a:xfrm>
                          <a:custGeom>
                            <a:avLst/>
                            <a:gdLst>
                              <a:gd name="T0" fmla="*/ 0 w 954743"/>
                              <a:gd name="T1" fmla="*/ 0 h 477238"/>
                              <a:gd name="T2" fmla="*/ 954743 w 954743"/>
                              <a:gd name="T3" fmla="*/ 0 h 477238"/>
                              <a:gd name="T4" fmla="*/ 954743 w 954743"/>
                              <a:gd name="T5" fmla="*/ 477238 h 477238"/>
                              <a:gd name="T6" fmla="*/ 0 w 954743"/>
                              <a:gd name="T7" fmla="*/ 477238 h 477238"/>
                              <a:gd name="T8" fmla="*/ 0 w 954743"/>
                              <a:gd name="T9" fmla="*/ 0 h 477238"/>
                              <a:gd name="T10" fmla="*/ 0 w 954743"/>
                              <a:gd name="T11" fmla="*/ 0 h 477238"/>
                              <a:gd name="T12" fmla="*/ 954743 w 954743"/>
                              <a:gd name="T13" fmla="*/ 477238 h 477238"/>
                            </a:gdLst>
                            <a:ahLst/>
                            <a:cxnLst>
                              <a:cxn ang="0">
                                <a:pos x="T0" y="T1"/>
                              </a:cxn>
                              <a:cxn ang="0">
                                <a:pos x="T2" y="T3"/>
                              </a:cxn>
                              <a:cxn ang="0">
                                <a:pos x="T4" y="T5"/>
                              </a:cxn>
                              <a:cxn ang="0">
                                <a:pos x="T6" y="T7"/>
                              </a:cxn>
                              <a:cxn ang="0">
                                <a:pos x="T8" y="T9"/>
                              </a:cxn>
                            </a:cxnLst>
                            <a:rect l="T10" t="T11" r="T12" b="T13"/>
                            <a:pathLst>
                              <a:path w="954743" h="477238">
                                <a:moveTo>
                                  <a:pt x="0" y="0"/>
                                </a:moveTo>
                                <a:lnTo>
                                  <a:pt x="954743" y="0"/>
                                </a:lnTo>
                                <a:lnTo>
                                  <a:pt x="954743" y="477238"/>
                                </a:lnTo>
                                <a:lnTo>
                                  <a:pt x="0" y="477238"/>
                                </a:lnTo>
                                <a:lnTo>
                                  <a:pt x="0" y="0"/>
                                </a:lnTo>
                                <a:close/>
                              </a:path>
                            </a:pathLst>
                          </a:custGeom>
                          <a:solidFill>
                            <a:srgbClr val="FFFFB7"/>
                          </a:solidFill>
                          <a:ln w="11095">
                            <a:solidFill>
                              <a:srgbClr val="990033"/>
                            </a:solidFill>
                            <a:round/>
                            <a:headEnd/>
                            <a:tailEnd/>
                          </a:ln>
                        </wps:spPr>
                        <wps:bodyPr rot="0" vert="horz" wrap="square" lIns="91440" tIns="45720" rIns="91440" bIns="45720" anchor="t" anchorCtr="0" upright="1">
                          <a:noAutofit/>
                        </wps:bodyPr>
                      </wps:wsp>
                      <wps:wsp>
                        <wps:cNvPr id="611" name="Shape 2324"/>
                        <wps:cNvSpPr>
                          <a:spLocks/>
                        </wps:cNvSpPr>
                        <wps:spPr bwMode="auto">
                          <a:xfrm>
                            <a:off x="0" y="17501"/>
                            <a:ext cx="3149" cy="930"/>
                          </a:xfrm>
                          <a:custGeom>
                            <a:avLst/>
                            <a:gdLst>
                              <a:gd name="T0" fmla="*/ 0 w 314963"/>
                              <a:gd name="T1" fmla="*/ 0 h 92959"/>
                              <a:gd name="T2" fmla="*/ 314963 w 314963"/>
                              <a:gd name="T3" fmla="*/ 0 h 92959"/>
                              <a:gd name="T4" fmla="*/ 314963 w 314963"/>
                              <a:gd name="T5" fmla="*/ 92959 h 92959"/>
                              <a:gd name="T6" fmla="*/ 0 w 314963"/>
                              <a:gd name="T7" fmla="*/ 92959 h 92959"/>
                              <a:gd name="T8" fmla="*/ 0 w 314963"/>
                              <a:gd name="T9" fmla="*/ 0 h 92959"/>
                              <a:gd name="T10" fmla="*/ 0 w 314963"/>
                              <a:gd name="T11" fmla="*/ 0 h 92959"/>
                              <a:gd name="T12" fmla="*/ 314963 w 314963"/>
                              <a:gd name="T13" fmla="*/ 92959 h 92959"/>
                            </a:gdLst>
                            <a:ahLst/>
                            <a:cxnLst>
                              <a:cxn ang="0">
                                <a:pos x="T0" y="T1"/>
                              </a:cxn>
                              <a:cxn ang="0">
                                <a:pos x="T2" y="T3"/>
                              </a:cxn>
                              <a:cxn ang="0">
                                <a:pos x="T4" y="T5"/>
                              </a:cxn>
                              <a:cxn ang="0">
                                <a:pos x="T6" y="T7"/>
                              </a:cxn>
                              <a:cxn ang="0">
                                <a:pos x="T8" y="T9"/>
                              </a:cxn>
                            </a:cxnLst>
                            <a:rect l="T10" t="T11" r="T12" b="T13"/>
                            <a:pathLst>
                              <a:path w="314963" h="92959">
                                <a:moveTo>
                                  <a:pt x="0" y="0"/>
                                </a:moveTo>
                                <a:lnTo>
                                  <a:pt x="314963" y="0"/>
                                </a:lnTo>
                                <a:lnTo>
                                  <a:pt x="314963" y="92959"/>
                                </a:lnTo>
                                <a:lnTo>
                                  <a:pt x="0" y="92959"/>
                                </a:lnTo>
                                <a:lnTo>
                                  <a:pt x="0" y="0"/>
                                </a:lnTo>
                                <a:close/>
                              </a:path>
                            </a:pathLst>
                          </a:custGeom>
                          <a:solidFill>
                            <a:srgbClr val="FFFFB7"/>
                          </a:solidFill>
                          <a:ln w="11095">
                            <a:solidFill>
                              <a:srgbClr val="990033"/>
                            </a:solidFill>
                            <a:round/>
                            <a:headEnd/>
                            <a:tailEnd/>
                          </a:ln>
                        </wps:spPr>
                        <wps:bodyPr rot="0" vert="horz" wrap="square" lIns="91440" tIns="45720" rIns="91440" bIns="45720" anchor="t" anchorCtr="0" upright="1">
                          <a:noAutofit/>
                        </wps:bodyPr>
                      </wps:wsp>
                      <wps:wsp>
                        <wps:cNvPr id="612" name="Shape 32741"/>
                        <wps:cNvSpPr>
                          <a:spLocks/>
                        </wps:cNvSpPr>
                        <wps:spPr bwMode="auto">
                          <a:xfrm>
                            <a:off x="0" y="19423"/>
                            <a:ext cx="3149" cy="929"/>
                          </a:xfrm>
                          <a:custGeom>
                            <a:avLst/>
                            <a:gdLst>
                              <a:gd name="T0" fmla="*/ 0 w 314963"/>
                              <a:gd name="T1" fmla="*/ 0 h 92959"/>
                              <a:gd name="T2" fmla="*/ 314963 w 314963"/>
                              <a:gd name="T3" fmla="*/ 0 h 92959"/>
                              <a:gd name="T4" fmla="*/ 314963 w 314963"/>
                              <a:gd name="T5" fmla="*/ 92959 h 92959"/>
                              <a:gd name="T6" fmla="*/ 0 w 314963"/>
                              <a:gd name="T7" fmla="*/ 92959 h 92959"/>
                              <a:gd name="T8" fmla="*/ 0 w 314963"/>
                              <a:gd name="T9" fmla="*/ 0 h 92959"/>
                              <a:gd name="T10" fmla="*/ 0 w 314963"/>
                              <a:gd name="T11" fmla="*/ 0 h 92959"/>
                              <a:gd name="T12" fmla="*/ 314963 w 314963"/>
                              <a:gd name="T13" fmla="*/ 92959 h 92959"/>
                            </a:gdLst>
                            <a:ahLst/>
                            <a:cxnLst>
                              <a:cxn ang="0">
                                <a:pos x="T0" y="T1"/>
                              </a:cxn>
                              <a:cxn ang="0">
                                <a:pos x="T2" y="T3"/>
                              </a:cxn>
                              <a:cxn ang="0">
                                <a:pos x="T4" y="T5"/>
                              </a:cxn>
                              <a:cxn ang="0">
                                <a:pos x="T6" y="T7"/>
                              </a:cxn>
                              <a:cxn ang="0">
                                <a:pos x="T8" y="T9"/>
                              </a:cxn>
                            </a:cxnLst>
                            <a:rect l="T10" t="T11" r="T12" b="T13"/>
                            <a:pathLst>
                              <a:path w="314963" h="92959">
                                <a:moveTo>
                                  <a:pt x="0" y="0"/>
                                </a:moveTo>
                                <a:lnTo>
                                  <a:pt x="314963" y="0"/>
                                </a:lnTo>
                                <a:lnTo>
                                  <a:pt x="314963" y="92959"/>
                                </a:lnTo>
                                <a:lnTo>
                                  <a:pt x="0" y="92959"/>
                                </a:lnTo>
                                <a:lnTo>
                                  <a:pt x="0" y="0"/>
                                </a:lnTo>
                              </a:path>
                            </a:pathLst>
                          </a:custGeom>
                          <a:solidFill>
                            <a:srgbClr val="FFFFB7"/>
                          </a:solidFill>
                          <a:ln w="11095">
                            <a:solidFill>
                              <a:srgbClr val="990033"/>
                            </a:solidFill>
                            <a:round/>
                            <a:headEnd/>
                            <a:tailEnd/>
                          </a:ln>
                        </wps:spPr>
                        <wps:bodyPr rot="0" vert="horz" wrap="square" lIns="91440" tIns="45720" rIns="91440" bIns="45720" anchor="t" anchorCtr="0" upright="1">
                          <a:noAutofit/>
                        </wps:bodyPr>
                      </wps:wsp>
                      <wps:wsp>
                        <wps:cNvPr id="613" name="Rectangle 24"/>
                        <wps:cNvSpPr>
                          <a:spLocks noChangeArrowheads="1"/>
                        </wps:cNvSpPr>
                        <wps:spPr bwMode="auto">
                          <a:xfrm>
                            <a:off x="3897" y="16690"/>
                            <a:ext cx="5379" cy="1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Worker</w:t>
                              </w:r>
                            </w:p>
                          </w:txbxContent>
                        </wps:txbx>
                        <wps:bodyPr rot="0" vert="horz" wrap="square" lIns="0" tIns="0" rIns="0" bIns="0" anchor="t" anchorCtr="0" upright="1">
                          <a:noAutofit/>
                        </wps:bodyPr>
                      </wps:wsp>
                      <wps:wsp>
                        <wps:cNvPr id="614" name="Shape 32742"/>
                        <wps:cNvSpPr>
                          <a:spLocks/>
                        </wps:cNvSpPr>
                        <wps:spPr bwMode="auto">
                          <a:xfrm>
                            <a:off x="28874" y="8755"/>
                            <a:ext cx="9547" cy="4773"/>
                          </a:xfrm>
                          <a:custGeom>
                            <a:avLst/>
                            <a:gdLst>
                              <a:gd name="T0" fmla="*/ 0 w 954743"/>
                              <a:gd name="T1" fmla="*/ 0 h 477238"/>
                              <a:gd name="T2" fmla="*/ 954743 w 954743"/>
                              <a:gd name="T3" fmla="*/ 0 h 477238"/>
                              <a:gd name="T4" fmla="*/ 954743 w 954743"/>
                              <a:gd name="T5" fmla="*/ 477238 h 477238"/>
                              <a:gd name="T6" fmla="*/ 0 w 954743"/>
                              <a:gd name="T7" fmla="*/ 477238 h 477238"/>
                              <a:gd name="T8" fmla="*/ 0 w 954743"/>
                              <a:gd name="T9" fmla="*/ 0 h 477238"/>
                              <a:gd name="T10" fmla="*/ 0 w 954743"/>
                              <a:gd name="T11" fmla="*/ 0 h 477238"/>
                              <a:gd name="T12" fmla="*/ 954743 w 954743"/>
                              <a:gd name="T13" fmla="*/ 477238 h 477238"/>
                            </a:gdLst>
                            <a:ahLst/>
                            <a:cxnLst>
                              <a:cxn ang="0">
                                <a:pos x="T0" y="T1"/>
                              </a:cxn>
                              <a:cxn ang="0">
                                <a:pos x="T2" y="T3"/>
                              </a:cxn>
                              <a:cxn ang="0">
                                <a:pos x="T4" y="T5"/>
                              </a:cxn>
                              <a:cxn ang="0">
                                <a:pos x="T6" y="T7"/>
                              </a:cxn>
                              <a:cxn ang="0">
                                <a:pos x="T8" y="T9"/>
                              </a:cxn>
                            </a:cxnLst>
                            <a:rect l="T10" t="T11" r="T12" b="T13"/>
                            <a:pathLst>
                              <a:path w="954743" h="477238">
                                <a:moveTo>
                                  <a:pt x="0" y="0"/>
                                </a:moveTo>
                                <a:lnTo>
                                  <a:pt x="954743" y="0"/>
                                </a:lnTo>
                                <a:lnTo>
                                  <a:pt x="954743" y="477238"/>
                                </a:lnTo>
                                <a:lnTo>
                                  <a:pt x="0" y="477238"/>
                                </a:lnTo>
                                <a:lnTo>
                                  <a:pt x="0" y="0"/>
                                </a:lnTo>
                              </a:path>
                            </a:pathLst>
                          </a:custGeom>
                          <a:solidFill>
                            <a:srgbClr val="FFFFB7"/>
                          </a:solidFill>
                          <a:ln w="10442">
                            <a:solidFill>
                              <a:srgbClr val="990033"/>
                            </a:solidFill>
                            <a:round/>
                            <a:headEnd/>
                            <a:tailEnd/>
                          </a:ln>
                        </wps:spPr>
                        <wps:bodyPr rot="0" vert="horz" wrap="square" lIns="91440" tIns="45720" rIns="91440" bIns="45720" anchor="t" anchorCtr="0" upright="1">
                          <a:noAutofit/>
                        </wps:bodyPr>
                      </wps:wsp>
                      <wps:wsp>
                        <wps:cNvPr id="615" name="Shape 32743"/>
                        <wps:cNvSpPr>
                          <a:spLocks/>
                        </wps:cNvSpPr>
                        <wps:spPr bwMode="auto">
                          <a:xfrm>
                            <a:off x="27275" y="9718"/>
                            <a:ext cx="3146" cy="926"/>
                          </a:xfrm>
                          <a:custGeom>
                            <a:avLst/>
                            <a:gdLst>
                              <a:gd name="T0" fmla="*/ 0 w 314644"/>
                              <a:gd name="T1" fmla="*/ 0 h 92632"/>
                              <a:gd name="T2" fmla="*/ 314644 w 314644"/>
                              <a:gd name="T3" fmla="*/ 0 h 92632"/>
                              <a:gd name="T4" fmla="*/ 314644 w 314644"/>
                              <a:gd name="T5" fmla="*/ 92632 h 92632"/>
                              <a:gd name="T6" fmla="*/ 0 w 314644"/>
                              <a:gd name="T7" fmla="*/ 92632 h 92632"/>
                              <a:gd name="T8" fmla="*/ 0 w 314644"/>
                              <a:gd name="T9" fmla="*/ 0 h 92632"/>
                              <a:gd name="T10" fmla="*/ 0 w 314644"/>
                              <a:gd name="T11" fmla="*/ 0 h 92632"/>
                              <a:gd name="T12" fmla="*/ 314644 w 314644"/>
                              <a:gd name="T13" fmla="*/ 92632 h 92632"/>
                            </a:gdLst>
                            <a:ahLst/>
                            <a:cxnLst>
                              <a:cxn ang="0">
                                <a:pos x="T0" y="T1"/>
                              </a:cxn>
                              <a:cxn ang="0">
                                <a:pos x="T2" y="T3"/>
                              </a:cxn>
                              <a:cxn ang="0">
                                <a:pos x="T4" y="T5"/>
                              </a:cxn>
                              <a:cxn ang="0">
                                <a:pos x="T6" y="T7"/>
                              </a:cxn>
                              <a:cxn ang="0">
                                <a:pos x="T8" y="T9"/>
                              </a:cxn>
                            </a:cxnLst>
                            <a:rect l="T10" t="T11" r="T12" b="T13"/>
                            <a:pathLst>
                              <a:path w="314644" h="92632">
                                <a:moveTo>
                                  <a:pt x="0" y="0"/>
                                </a:moveTo>
                                <a:lnTo>
                                  <a:pt x="314644" y="0"/>
                                </a:lnTo>
                                <a:lnTo>
                                  <a:pt x="314644" y="92632"/>
                                </a:lnTo>
                                <a:lnTo>
                                  <a:pt x="0" y="92632"/>
                                </a:lnTo>
                                <a:lnTo>
                                  <a:pt x="0" y="0"/>
                                </a:lnTo>
                              </a:path>
                            </a:pathLst>
                          </a:custGeom>
                          <a:solidFill>
                            <a:srgbClr val="FFFFB7"/>
                          </a:solidFill>
                          <a:ln w="10442">
                            <a:solidFill>
                              <a:srgbClr val="990033"/>
                            </a:solidFill>
                            <a:round/>
                            <a:headEnd/>
                            <a:tailEnd/>
                          </a:ln>
                        </wps:spPr>
                        <wps:bodyPr rot="0" vert="horz" wrap="square" lIns="91440" tIns="45720" rIns="91440" bIns="45720" anchor="t" anchorCtr="0" upright="1">
                          <a:noAutofit/>
                        </wps:bodyPr>
                      </wps:wsp>
                      <wps:wsp>
                        <wps:cNvPr id="616" name="Shape 32744"/>
                        <wps:cNvSpPr>
                          <a:spLocks/>
                        </wps:cNvSpPr>
                        <wps:spPr bwMode="auto">
                          <a:xfrm>
                            <a:off x="27275" y="11639"/>
                            <a:ext cx="3146" cy="930"/>
                          </a:xfrm>
                          <a:custGeom>
                            <a:avLst/>
                            <a:gdLst>
                              <a:gd name="T0" fmla="*/ 0 w 314644"/>
                              <a:gd name="T1" fmla="*/ 0 h 92959"/>
                              <a:gd name="T2" fmla="*/ 314644 w 314644"/>
                              <a:gd name="T3" fmla="*/ 0 h 92959"/>
                              <a:gd name="T4" fmla="*/ 314644 w 314644"/>
                              <a:gd name="T5" fmla="*/ 92959 h 92959"/>
                              <a:gd name="T6" fmla="*/ 0 w 314644"/>
                              <a:gd name="T7" fmla="*/ 92959 h 92959"/>
                              <a:gd name="T8" fmla="*/ 0 w 314644"/>
                              <a:gd name="T9" fmla="*/ 0 h 92959"/>
                              <a:gd name="T10" fmla="*/ 0 w 314644"/>
                              <a:gd name="T11" fmla="*/ 0 h 92959"/>
                              <a:gd name="T12" fmla="*/ 314644 w 314644"/>
                              <a:gd name="T13" fmla="*/ 92959 h 92959"/>
                            </a:gdLst>
                            <a:ahLst/>
                            <a:cxnLst>
                              <a:cxn ang="0">
                                <a:pos x="T0" y="T1"/>
                              </a:cxn>
                              <a:cxn ang="0">
                                <a:pos x="T2" y="T3"/>
                              </a:cxn>
                              <a:cxn ang="0">
                                <a:pos x="T4" y="T5"/>
                              </a:cxn>
                              <a:cxn ang="0">
                                <a:pos x="T6" y="T7"/>
                              </a:cxn>
                              <a:cxn ang="0">
                                <a:pos x="T8" y="T9"/>
                              </a:cxn>
                            </a:cxnLst>
                            <a:rect l="T10" t="T11" r="T12" b="T13"/>
                            <a:pathLst>
                              <a:path w="314644" h="92959">
                                <a:moveTo>
                                  <a:pt x="0" y="0"/>
                                </a:moveTo>
                                <a:lnTo>
                                  <a:pt x="314644" y="0"/>
                                </a:lnTo>
                                <a:lnTo>
                                  <a:pt x="314644" y="92959"/>
                                </a:lnTo>
                                <a:lnTo>
                                  <a:pt x="0" y="92959"/>
                                </a:lnTo>
                                <a:lnTo>
                                  <a:pt x="0" y="0"/>
                                </a:lnTo>
                              </a:path>
                            </a:pathLst>
                          </a:custGeom>
                          <a:solidFill>
                            <a:srgbClr val="FFFFB7"/>
                          </a:solidFill>
                          <a:ln w="10442">
                            <a:solidFill>
                              <a:srgbClr val="990033"/>
                            </a:solidFill>
                            <a:round/>
                            <a:headEnd/>
                            <a:tailEnd/>
                          </a:ln>
                        </wps:spPr>
                        <wps:bodyPr rot="0" vert="horz" wrap="square" lIns="91440" tIns="45720" rIns="91440" bIns="45720" anchor="t" anchorCtr="0" upright="1">
                          <a:noAutofit/>
                        </wps:bodyPr>
                      </wps:wsp>
                      <wps:wsp>
                        <wps:cNvPr id="617" name="Rectangle 28"/>
                        <wps:cNvSpPr>
                          <a:spLocks noChangeArrowheads="1"/>
                        </wps:cNvSpPr>
                        <wps:spPr bwMode="auto">
                          <a:xfrm>
                            <a:off x="31168" y="8907"/>
                            <a:ext cx="5675" cy="18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20"/>
                                </w:rPr>
                                <w:t>System</w:t>
                              </w:r>
                            </w:p>
                          </w:txbxContent>
                        </wps:txbx>
                        <wps:bodyPr rot="0" vert="horz" wrap="square" lIns="0" tIns="0" rIns="0" bIns="0" anchor="t" anchorCtr="0" upright="1">
                          <a:noAutofit/>
                        </wps:bodyPr>
                      </wps:wsp>
                      <wps:wsp>
                        <wps:cNvPr id="618" name="Shape 2331"/>
                        <wps:cNvSpPr>
                          <a:spLocks/>
                        </wps:cNvSpPr>
                        <wps:spPr bwMode="auto">
                          <a:xfrm>
                            <a:off x="11658" y="4166"/>
                            <a:ext cx="15554" cy="5169"/>
                          </a:xfrm>
                          <a:custGeom>
                            <a:avLst/>
                            <a:gdLst>
                              <a:gd name="T0" fmla="*/ 0 w 1555443"/>
                              <a:gd name="T1" fmla="*/ 0 h 516875"/>
                              <a:gd name="T2" fmla="*/ 1555443 w 1555443"/>
                              <a:gd name="T3" fmla="*/ 516875 h 516875"/>
                              <a:gd name="T4" fmla="*/ 0 w 1555443"/>
                              <a:gd name="T5" fmla="*/ 0 h 516875"/>
                              <a:gd name="T6" fmla="*/ 1555443 w 1555443"/>
                              <a:gd name="T7" fmla="*/ 516875 h 516875"/>
                            </a:gdLst>
                            <a:ahLst/>
                            <a:cxnLst>
                              <a:cxn ang="0">
                                <a:pos x="T0" y="T1"/>
                              </a:cxn>
                              <a:cxn ang="0">
                                <a:pos x="T2" y="T3"/>
                              </a:cxn>
                            </a:cxnLst>
                            <a:rect l="T4" t="T5" r="T6" b="T7"/>
                            <a:pathLst>
                              <a:path w="1555443" h="516875">
                                <a:moveTo>
                                  <a:pt x="0" y="0"/>
                                </a:moveTo>
                                <a:lnTo>
                                  <a:pt x="1555443" y="516875"/>
                                </a:lnTo>
                              </a:path>
                            </a:pathLst>
                          </a:custGeom>
                          <a:noFill/>
                          <a:ln w="18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9" name="Shape 2332"/>
                        <wps:cNvSpPr>
                          <a:spLocks/>
                        </wps:cNvSpPr>
                        <wps:spPr bwMode="auto">
                          <a:xfrm>
                            <a:off x="26331" y="8573"/>
                            <a:ext cx="881" cy="762"/>
                          </a:xfrm>
                          <a:custGeom>
                            <a:avLst/>
                            <a:gdLst>
                              <a:gd name="T0" fmla="*/ 88145 w 88145"/>
                              <a:gd name="T1" fmla="*/ 76225 h 76225"/>
                              <a:gd name="T2" fmla="*/ 0 w 88145"/>
                              <a:gd name="T3" fmla="*/ 0 h 76225"/>
                              <a:gd name="T4" fmla="*/ 0 w 88145"/>
                              <a:gd name="T5" fmla="*/ 0 h 76225"/>
                              <a:gd name="T6" fmla="*/ 88145 w 88145"/>
                              <a:gd name="T7" fmla="*/ 76225 h 76225"/>
                            </a:gdLst>
                            <a:ahLst/>
                            <a:cxnLst>
                              <a:cxn ang="0">
                                <a:pos x="T0" y="T1"/>
                              </a:cxn>
                              <a:cxn ang="0">
                                <a:pos x="T2" y="T3"/>
                              </a:cxn>
                            </a:cxnLst>
                            <a:rect l="T4" t="T5" r="T6" b="T7"/>
                            <a:pathLst>
                              <a:path w="88145" h="76225">
                                <a:moveTo>
                                  <a:pt x="88145" y="76225"/>
                                </a:moveTo>
                                <a:lnTo>
                                  <a:pt x="0" y="0"/>
                                </a:lnTo>
                              </a:path>
                            </a:pathLst>
                          </a:custGeom>
                          <a:noFill/>
                          <a:ln w="9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Shape 2333"/>
                        <wps:cNvSpPr>
                          <a:spLocks/>
                        </wps:cNvSpPr>
                        <wps:spPr bwMode="auto">
                          <a:xfrm>
                            <a:off x="26026" y="9335"/>
                            <a:ext cx="1186" cy="91"/>
                          </a:xfrm>
                          <a:custGeom>
                            <a:avLst/>
                            <a:gdLst>
                              <a:gd name="T0" fmla="*/ 118635 w 118635"/>
                              <a:gd name="T1" fmla="*/ 0 h 9147"/>
                              <a:gd name="T2" fmla="*/ 0 w 118635"/>
                              <a:gd name="T3" fmla="*/ 9147 h 9147"/>
                              <a:gd name="T4" fmla="*/ 0 w 118635"/>
                              <a:gd name="T5" fmla="*/ 0 h 9147"/>
                              <a:gd name="T6" fmla="*/ 118635 w 118635"/>
                              <a:gd name="T7" fmla="*/ 9147 h 9147"/>
                            </a:gdLst>
                            <a:ahLst/>
                            <a:cxnLst>
                              <a:cxn ang="0">
                                <a:pos x="T0" y="T1"/>
                              </a:cxn>
                              <a:cxn ang="0">
                                <a:pos x="T2" y="T3"/>
                              </a:cxn>
                            </a:cxnLst>
                            <a:rect l="T4" t="T5" r="T6" b="T7"/>
                            <a:pathLst>
                              <a:path w="118635" h="9147">
                                <a:moveTo>
                                  <a:pt x="118635" y="0"/>
                                </a:moveTo>
                                <a:lnTo>
                                  <a:pt x="0" y="9147"/>
                                </a:lnTo>
                              </a:path>
                            </a:pathLst>
                          </a:custGeom>
                          <a:noFill/>
                          <a:ln w="9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1" name="Shape 2334"/>
                        <wps:cNvSpPr>
                          <a:spLocks/>
                        </wps:cNvSpPr>
                        <wps:spPr bwMode="auto">
                          <a:xfrm>
                            <a:off x="11173" y="12680"/>
                            <a:ext cx="15978" cy="4559"/>
                          </a:xfrm>
                          <a:custGeom>
                            <a:avLst/>
                            <a:gdLst>
                              <a:gd name="T0" fmla="*/ 0 w 1597785"/>
                              <a:gd name="T1" fmla="*/ 455961 h 455961"/>
                              <a:gd name="T2" fmla="*/ 1597785 w 1597785"/>
                              <a:gd name="T3" fmla="*/ 0 h 455961"/>
                              <a:gd name="T4" fmla="*/ 0 w 1597785"/>
                              <a:gd name="T5" fmla="*/ 0 h 455961"/>
                              <a:gd name="T6" fmla="*/ 1597785 w 1597785"/>
                              <a:gd name="T7" fmla="*/ 455961 h 455961"/>
                            </a:gdLst>
                            <a:ahLst/>
                            <a:cxnLst>
                              <a:cxn ang="0">
                                <a:pos x="T0" y="T1"/>
                              </a:cxn>
                              <a:cxn ang="0">
                                <a:pos x="T2" y="T3"/>
                              </a:cxn>
                            </a:cxnLst>
                            <a:rect l="T4" t="T5" r="T6" b="T7"/>
                            <a:pathLst>
                              <a:path w="1597785" h="455961">
                                <a:moveTo>
                                  <a:pt x="0" y="455961"/>
                                </a:moveTo>
                                <a:lnTo>
                                  <a:pt x="1597785" y="0"/>
                                </a:lnTo>
                              </a:path>
                            </a:pathLst>
                          </a:custGeom>
                          <a:noFill/>
                          <a:ln w="185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3" name="Shape 2335"/>
                        <wps:cNvSpPr>
                          <a:spLocks/>
                        </wps:cNvSpPr>
                        <wps:spPr bwMode="auto">
                          <a:xfrm>
                            <a:off x="26207" y="12680"/>
                            <a:ext cx="944" cy="727"/>
                          </a:xfrm>
                          <a:custGeom>
                            <a:avLst/>
                            <a:gdLst>
                              <a:gd name="T0" fmla="*/ 94403 w 94403"/>
                              <a:gd name="T1" fmla="*/ 0 h 72673"/>
                              <a:gd name="T2" fmla="*/ 0 w 94403"/>
                              <a:gd name="T3" fmla="*/ 72673 h 72673"/>
                              <a:gd name="T4" fmla="*/ 0 w 94403"/>
                              <a:gd name="T5" fmla="*/ 0 h 72673"/>
                              <a:gd name="T6" fmla="*/ 94403 w 94403"/>
                              <a:gd name="T7" fmla="*/ 72673 h 72673"/>
                            </a:gdLst>
                            <a:ahLst/>
                            <a:cxnLst>
                              <a:cxn ang="0">
                                <a:pos x="T0" y="T1"/>
                              </a:cxn>
                              <a:cxn ang="0">
                                <a:pos x="T2" y="T3"/>
                              </a:cxn>
                            </a:cxnLst>
                            <a:rect l="T4" t="T5" r="T6" b="T7"/>
                            <a:pathLst>
                              <a:path w="94403" h="72673">
                                <a:moveTo>
                                  <a:pt x="94403" y="0"/>
                                </a:moveTo>
                                <a:lnTo>
                                  <a:pt x="0" y="72673"/>
                                </a:lnTo>
                              </a:path>
                            </a:pathLst>
                          </a:custGeom>
                          <a:noFill/>
                          <a:ln w="9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4" name="Shape 2336"/>
                        <wps:cNvSpPr>
                          <a:spLocks/>
                        </wps:cNvSpPr>
                        <wps:spPr bwMode="auto">
                          <a:xfrm>
                            <a:off x="25963" y="12555"/>
                            <a:ext cx="1188" cy="125"/>
                          </a:xfrm>
                          <a:custGeom>
                            <a:avLst/>
                            <a:gdLst>
                              <a:gd name="T0" fmla="*/ 118769 w 118769"/>
                              <a:gd name="T1" fmla="*/ 12435 h 12435"/>
                              <a:gd name="T2" fmla="*/ 0 w 118769"/>
                              <a:gd name="T3" fmla="*/ 0 h 12435"/>
                              <a:gd name="T4" fmla="*/ 0 w 118769"/>
                              <a:gd name="T5" fmla="*/ 0 h 12435"/>
                              <a:gd name="T6" fmla="*/ 118769 w 118769"/>
                              <a:gd name="T7" fmla="*/ 12435 h 12435"/>
                            </a:gdLst>
                            <a:ahLst/>
                            <a:cxnLst>
                              <a:cxn ang="0">
                                <a:pos x="T0" y="T1"/>
                              </a:cxn>
                              <a:cxn ang="0">
                                <a:pos x="T2" y="T3"/>
                              </a:cxn>
                            </a:cxnLst>
                            <a:rect l="T4" t="T5" r="T6" b="T7"/>
                            <a:pathLst>
                              <a:path w="118769" h="12435">
                                <a:moveTo>
                                  <a:pt x="118769" y="12435"/>
                                </a:moveTo>
                                <a:lnTo>
                                  <a:pt x="0" y="0"/>
                                </a:lnTo>
                              </a:path>
                            </a:pathLst>
                          </a:custGeom>
                          <a:noFill/>
                          <a:ln w="913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9087" o:spid="_x0000_s1290" style="width:302.55pt;height:167.8pt;mso-position-horizontal-relative:char;mso-position-vertical-relative:line" coordsize="38421,213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">
                <v:shape id="Shape 2319" o:spid="_x0000_s1291" style="position:absolute;left:2087;width:9548;height:4772;visibility:visible;mso-wrap-style:square;v-text-anchor:top" coordsize="954743,477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gUGscA&#10;AADdAAAADwAAAGRycy9kb3ducmV2LnhtbESPQWvCQBSE70L/w/IK3uqmKqVN3YRWEUUEqS2F3h7Z&#10;12ww+zZk1xj/vSsIHoeZ+YaZ5b2tRUetrxwreB4lIIgLpysuFfx8L59eQfiArLF2TArO5CHPHgYz&#10;TLU78Rd1+1CKCGGfogITQpNK6QtDFv3INcTR+3etxRBlW0rd4inCbS3HSfIiLVYcFww2NDdUHPZH&#10;q0Bufw/Fpvtc6O3a/k02tNqZ40qp4WP/8Q4iUB/u4Vt7rRWMp29TuL6JT0Bm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IFBrHAAAA3QAAAA8AAAAAAAAAAAAAAAAAmAIAAGRy&#10;cy9kb3ducmV2LnhtbFBLBQYAAAAABAAEAPUAAACMAwAAAAA=&#10;" path="m,l954743,r,477238l,477238,,xe" fillcolor="#ffffb7" strokecolor="#903" strokeweight=".29006mm">
                  <v:path arrowok="t" o:connecttype="custom" o:connectlocs="0,0;9548,0;9548,4772;0,4772;0,0" o:connectangles="0,0,0,0,0" textboxrect="0,0,954743,477238"/>
                </v:shape>
                <v:shape id="Shape 32739" o:spid="_x0000_s1292" style="position:absolute;left:488;top:959;width:3146;height:930;visibility:visible;mso-wrap-style:square;v-text-anchor:top" coordsize="314644,92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0pLcYA&#10;AADdAAAADwAAAGRycy9kb3ducmV2LnhtbESPQWsCMRSE74L/IbxCb5rtYsu6GkUqYnuq2np/bF53&#10;l25etknU1F/fFAoeh5n5hpkvo+nEmZxvLSt4GGcgiCurW64VfLxvRgUIH5A1dpZJwQ95WC6GgzmW&#10;2l54T+dDqEWCsC9RQRNCX0rpq4YM+rHtiZP3aZ3BkKSrpXZ4SXDTyTzLnqTBltNCgz09N1R9HU5G&#10;wbUK7vp9mmzXu7dpF+OxyF+3hVL3d3E1AxEohlv4v/2iFeST6SP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0pLcYAAADdAAAADwAAAAAAAAAAAAAAAACYAgAAZHJz&#10;L2Rvd25yZXYueG1sUEsFBgAAAAAEAAQA9QAAAIsDAAAAAA==&#10;" path="m,l314644,r,92959l,92959,,e" fillcolor="#ffffb7" strokecolor="#903" strokeweight=".29006mm">
                  <v:path arrowok="t" o:connecttype="custom" o:connectlocs="0,0;3146,0;3146,930;0,930;0,0" o:connectangles="0,0,0,0,0" textboxrect="0,0,314644,92959"/>
                </v:shape>
                <v:shape id="Shape 32740" o:spid="_x0000_s1293" style="position:absolute;left:488;top:2883;width:3146;height:926;visibility:visible;mso-wrap-style:square;v-text-anchor:top" coordsize="314644,92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DaMIA&#10;AADcAAAADwAAAGRycy9kb3ducmV2LnhtbERPy2oCMRTdF/oP4Ra6KTWxyCCjUdqCIrjyUd1eJteZ&#10;wcnNNInO+PdmIbg8nPd03ttGXMmH2rGG4UCBIC6cqbnUsN8tPscgQkQ22DgmDTcKMJ+9vkwxN67j&#10;DV23sRQphEOOGqoY21zKUFRkMQxcS5y4k/MWY4K+lMZjl8JtI7+UyqTFmlNDhS39VlSctxeroTl0&#10;/rBeXNSo/8s+jrvlf/tTZ1q/v/XfExCR+vgUP9wroyFTaW06k46An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XMNowgAAANwAAAAPAAAAAAAAAAAAAAAAAJgCAABkcnMvZG93&#10;bnJldi54bWxQSwUGAAAAAAQABAD1AAAAhwMAAAAA&#10;" path="m,l314644,r,92632l,92632,,e" fillcolor="#ffffb7" strokecolor="#903" strokeweight=".29006mm">
                  <v:path arrowok="t" o:connecttype="custom" o:connectlocs="0,0;3146,0;3146,926;0,926;0,0" o:connectangles="0,0,0,0,0" textboxrect="0,0,314644,92632"/>
                </v:shape>
                <v:rect id="Rectangle 20" o:spid="_x0000_s1294" style="position:absolute;left:4385;top:151;width:4731;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uIssQA&#10;AADcAAAADwAAAGRycy9kb3ducmV2LnhtbESPT4vCMBTE74LfITxhb5rqQWzXKLK66NF/0PX2aJ5t&#10;2ealNFnb9dMbQfA4zMxvmPmyM5W4UeNKywrGowgEcWZ1ybmC8+l7OAPhPLLGyjIp+CcHy0W/N8dE&#10;25YPdDv6XAQIuwQVFN7XiZQuK8igG9maOHhX2xj0QTa51A22AW4qOYmiqTRYclgosKavgrLf459R&#10;sJ3Vq5+dvbd5tbls030ar0+xV+pj0K0+QXjq/Dv8au+0gmkUw/NMOAJy8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riLLEAAAA3AAAAA8AAAAAAAAAAAAAAAAAmAIAAGRycy9k&#10;b3ducmV2LnhtbFBLBQYAAAAABAAEAPUAAACJAwAAAAA=&#10;" filled="f" stroked="f">
                  <v:textbox inset="0,0,0,0">
                    <w:txbxContent>
                      <w:p w:rsidR="00736730" w:rsidRDefault="00736730" w:rsidP="00BB57CE">
                        <w:pPr>
                          <w:spacing w:after="160" w:line="256" w:lineRule="auto"/>
                        </w:pPr>
                        <w:r>
                          <w:rPr>
                            <w:rFonts w:ascii="Arial" w:eastAsia="Arial" w:hAnsi="Arial" w:cs="Arial"/>
                            <w:sz w:val="20"/>
                          </w:rPr>
                          <w:t>Admin</w:t>
                        </w:r>
                      </w:p>
                    </w:txbxContent>
                  </v:textbox>
                </v:rect>
                <v:shape id="Shape 2323" o:spid="_x0000_s1295" style="position:absolute;left:1602;top:16539;width:9548;height:4772;visibility:visible;mso-wrap-style:square;v-text-anchor:top" coordsize="954743,477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MMGsIA&#10;AADcAAAADwAAAGRycy9kb3ducmV2LnhtbERPTWsCMRC9F/wPYYTeNNGDla1R2gWxFqmtFfQ4bMbd&#10;xc1kSaKu/745CD0+3vds0dlGXMmH2rGG0VCBIC6cqbnUsP9dDqYgQkQ22DgmDXcKsJj3nmaYGXfj&#10;H7ruYilSCIcMNVQxtpmUoajIYhi6ljhxJ+ctxgR9KY3HWwq3jRwrNZEWa04NFbaUV1ScdxerYbtS&#10;n4eXXO2np/z9uFmXX/ztSevnfvf2CiJSF//FD/eH0TAZpfnpTDoCcv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AwwawgAAANwAAAAPAAAAAAAAAAAAAAAAAJgCAABkcnMvZG93&#10;bnJldi54bWxQSwUGAAAAAAQABAD1AAAAhwMAAAAA&#10;" path="m,l954743,r,477238l,477238,,xe" fillcolor="#ffffb7" strokecolor="#903" strokeweight=".30819mm">
                  <v:path arrowok="t" o:connecttype="custom" o:connectlocs="0,0;9548,0;9548,4772;0,4772;0,0" o:connectangles="0,0,0,0,0" textboxrect="0,0,954743,477238"/>
                </v:shape>
                <v:shape id="Shape 2324" o:spid="_x0000_s1296" style="position:absolute;top:17501;width:3149;height:930;visibility:visible;mso-wrap-style:square;v-text-anchor:top" coordsize="314963,92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MwW8IA&#10;AADcAAAADwAAAGRycy9kb3ducmV2LnhtbESP3YrCMBSE7wXfIRxh7zStP0W6RhGXwt5afYBDc7Yt&#10;Jie1ibX79psFwcthZr5hdofRGjFQ71vHCtJFAoK4crrlWsH1Usy3IHxA1mgck4Jf8nDYTyc7zLV7&#10;8pmGMtQiQtjnqKAJocul9FVDFv3CdcTR+3G9xRBlX0vd4zPCrZHLJMmkxZbjQoMdnRqqbuXDKhhW&#10;dm3SzXlVJOZ+Kr9cdjkWqNTHbDx+ggg0hnf41f7WCrI0hf8z8QjI/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8zBbwgAAANwAAAAPAAAAAAAAAAAAAAAAAJgCAABkcnMvZG93&#10;bnJldi54bWxQSwUGAAAAAAQABAD1AAAAhwMAAAAA&#10;" path="m,l314963,r,92959l,92959,,xe" fillcolor="#ffffb7" strokecolor="#903" strokeweight=".30819mm">
                  <v:path arrowok="t" o:connecttype="custom" o:connectlocs="0,0;3149,0;3149,930;0,930;0,0" o:connectangles="0,0,0,0,0" textboxrect="0,0,314963,92959"/>
                </v:shape>
                <v:shape id="Shape 32741" o:spid="_x0000_s1297" style="position:absolute;top:19423;width:3149;height:929;visibility:visible;mso-wrap-style:square;v-text-anchor:top" coordsize="314963,92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556sQA&#10;AADcAAAADwAAAGRycy9kb3ducmV2LnhtbESPQWsCMRSE7wX/Q3iCt5p1ESlbo4ggqKdqBXt8bl43&#10;WzcvS5J1t/++KRR6HGbmG2a5HmwjHuRD7VjBbJqBIC6drrlScHnfPb+ACBFZY+OYFHxTgPVq9LTE&#10;QrueT/Q4x0okCIcCFZgY20LKUBqyGKauJU7ep/MWY5K+ktpjn+C2kXmWLaTFmtOCwZa2hsr7ubMK&#10;vkgfu9upM/3V5gf/oefy7bZXajIeNq8gIg3xP/zX3msFi1kOv2fSEZ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eeerEAAAA3AAAAA8AAAAAAAAAAAAAAAAAmAIAAGRycy9k&#10;b3ducmV2LnhtbFBLBQYAAAAABAAEAPUAAACJAwAAAAA=&#10;" path="m,l314963,r,92959l,92959,,e" fillcolor="#ffffb7" strokecolor="#903" strokeweight=".30819mm">
                  <v:path arrowok="t" o:connecttype="custom" o:connectlocs="0,0;3149,0;3149,929;0,929;0,0" o:connectangles="0,0,0,0,0" textboxrect="0,0,314963,92959"/>
                </v:shape>
                <v:rect id="Rectangle 24" o:spid="_x0000_s1298" style="position:absolute;left:3897;top:16690;width:5379;height:18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ophcQA&#10;AADcAAAADwAAAGRycy9kb3ducmV2LnhtbESPQYvCMBSE74L/ITzBm6auIFqNIrqiR1cF9fZonm2x&#10;eSlNtNVfbxYW9jjMzDfMbNGYQjypcrllBYN+BII4sTrnVMHpuOmNQTiPrLGwTApe5GAxb7dmGGtb&#10;8w89Dz4VAcIuRgWZ92UspUsyMuj6tiQO3s1WBn2QVSp1hXWAm0J+RdFIGsw5LGRY0iqj5H54GAXb&#10;cbm87Oy7Tovv6/a8P0/Wx4lXqttpllMQnhr/H/5r77SC0WAIv2fCEZDz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aKYXEAAAA3AAAAA8AAAAAAAAAAAAAAAAAmAIAAGRycy9k&#10;b3ducmV2LnhtbFBLBQYAAAAABAAEAPUAAACJAwAAAAA=&#10;" filled="f" stroked="f">
                  <v:textbox inset="0,0,0,0">
                    <w:txbxContent>
                      <w:p w:rsidR="00736730" w:rsidRDefault="00736730" w:rsidP="00BB57CE">
                        <w:pPr>
                          <w:spacing w:after="160" w:line="256" w:lineRule="auto"/>
                        </w:pPr>
                        <w:r>
                          <w:rPr>
                            <w:rFonts w:ascii="Arial" w:eastAsia="Arial" w:hAnsi="Arial" w:cs="Arial"/>
                            <w:sz w:val="20"/>
                          </w:rPr>
                          <w:t>Worker</w:t>
                        </w:r>
                      </w:p>
                    </w:txbxContent>
                  </v:textbox>
                </v:rect>
                <v:shape id="Shape 32742" o:spid="_x0000_s1299" style="position:absolute;left:28874;top:8755;width:9547;height:4773;visibility:visible;mso-wrap-style:square;v-text-anchor:top" coordsize="954743,47723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wspsYA&#10;AADcAAAADwAAAGRycy9kb3ducmV2LnhtbESPQWvCQBSE74X+h+UVvDUbpdoSXUUKQpV6aBpyfsk+&#10;k9Ds25jdaPz3bqHQ4zAz3zCrzWhacaHeNZYVTKMYBHFpdcOVgux79/wGwnlkja1lUnAjB5v148MK&#10;E22v/EWX1FciQNglqKD2vkukdGVNBl1kO+LgnWxv0AfZV1L3eA1w08pZHC+kwYbDQo0dvddU/qSD&#10;UfB6PMhh99nOs2O5LQ75MM/PxV6pydO4XYLwNPr/8F/7QytYTF/g90w4AnJ9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owspsYAAADcAAAADwAAAAAAAAAAAAAAAACYAgAAZHJz&#10;L2Rvd25yZXYueG1sUEsFBgAAAAAEAAQA9QAAAIsDAAAAAA==&#10;" path="m,l954743,r,477238l,477238,,e" fillcolor="#ffffb7" strokecolor="#903" strokeweight=".29006mm">
                  <v:path arrowok="t" o:connecttype="custom" o:connectlocs="0,0;9547,0;9547,4773;0,4773;0,0" o:connectangles="0,0,0,0,0" textboxrect="0,0,954743,477238"/>
                </v:shape>
                <v:shape id="Shape 32743" o:spid="_x0000_s1300" style="position:absolute;left:27275;top:9718;width:3146;height:926;visibility:visible;mso-wrap-style:square;v-text-anchor:top" coordsize="314644,926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T6K8YA&#10;AADcAAAADwAAAGRycy9kb3ducmV2LnhtbESPQWvCQBSE74L/YXlCL9JsLDWUmFVswVLoSW3t9ZF9&#10;JsHs23R3NfHfuwWhx2FmvmGK1WBacSHnG8sKZkkKgri0uuFKwdd+8/gCwgdkja1lUnAlD6vleFRg&#10;rm3PW7rsQiUihH2OCuoQulxKX9Zk0Ce2I47e0TqDIUpXSe2wj3DTyqc0zaTBhuNCjR291VSedmej&#10;oD307vC5OafPw3c2/dm//3avTabUw2RYL0AEGsJ/+N7+0Aqy2Rz+zsQj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4T6K8YAAADcAAAADwAAAAAAAAAAAAAAAACYAgAAZHJz&#10;L2Rvd25yZXYueG1sUEsFBgAAAAAEAAQA9QAAAIsDAAAAAA==&#10;" path="m,l314644,r,92632l,92632,,e" fillcolor="#ffffb7" strokecolor="#903" strokeweight=".29006mm">
                  <v:path arrowok="t" o:connecttype="custom" o:connectlocs="0,0;3146,0;3146,926;0,926;0,0" o:connectangles="0,0,0,0,0" textboxrect="0,0,314644,92632"/>
                </v:shape>
                <v:shape id="Shape 32744" o:spid="_x0000_s1301" style="position:absolute;left:27275;top:11639;width:3146;height:930;visibility:visible;mso-wrap-style:square;v-text-anchor:top" coordsize="314644,929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X+H8UA&#10;AADcAAAADwAAAGRycy9kb3ducmV2LnhtbESPQWsCMRSE7wX/Q3hCbzWrlGW7GkWUYnuqtfX+2Dx3&#10;FzcvaxI19dc3QqHHYWa+YWaLaDpxIedbywrGowwEcWV1y7WC76/XpwKED8gaO8uk4Ic8LOaDhxmW&#10;2l75ky67UIsEYV+igiaEvpTSVw0Z9CPbEyfvYJ3BkKSrpXZ4TXDTyUmW5dJgy2mhwZ5WDVXH3dko&#10;uFXB3U7n5816+/HSxbgvJu+bQqnHYVxOQQSK4T/8137TCvJxDvcz6Qj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Zf4fxQAAANwAAAAPAAAAAAAAAAAAAAAAAJgCAABkcnMv&#10;ZG93bnJldi54bWxQSwUGAAAAAAQABAD1AAAAigMAAAAA&#10;" path="m,l314644,r,92959l,92959,,e" fillcolor="#ffffb7" strokecolor="#903" strokeweight=".29006mm">
                  <v:path arrowok="t" o:connecttype="custom" o:connectlocs="0,0;3146,0;3146,930;0,930;0,0" o:connectangles="0,0,0,0,0" textboxrect="0,0,314644,92959"/>
                </v:shape>
                <v:rect id="Rectangle 28" o:spid="_x0000_s1302" style="position:absolute;left:31168;top:8907;width:5675;height:18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vhsQA&#10;AADcAAAADwAAAGRycy9kb3ducmV2LnhtbESPQYvCMBSE74L/ITxhb5q6B1e7RhFd0aNaQff2aJ5t&#10;sXkpTbTd/fVGEDwOM/MNM523phR3ql1hWcFwEIEgTq0uOFNwTNb9MQjnkTWWlknBHzmYz7qdKcba&#10;Nryn+8FnIkDYxagg976KpXRpTgbdwFbEwbvY2qAPss6krrEJcFPKzygaSYMFh4UcK1rmlF4PN6Ng&#10;M64W5639b7Ly53dz2p0mq2TilfrotYtvEJ5a/w6/2lutYDT8gueZc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hL4bEAAAA3AAAAA8AAAAAAAAAAAAAAAAAmAIAAGRycy9k&#10;b3ducmV2LnhtbFBLBQYAAAAABAAEAPUAAACJAwAAAAA=&#10;" filled="f" stroked="f">
                  <v:textbox inset="0,0,0,0">
                    <w:txbxContent>
                      <w:p w:rsidR="00736730" w:rsidRDefault="00736730" w:rsidP="00BB57CE">
                        <w:pPr>
                          <w:spacing w:after="160" w:line="256" w:lineRule="auto"/>
                        </w:pPr>
                        <w:r>
                          <w:rPr>
                            <w:rFonts w:ascii="Arial" w:eastAsia="Arial" w:hAnsi="Arial" w:cs="Arial"/>
                            <w:sz w:val="20"/>
                          </w:rPr>
                          <w:t>System</w:t>
                        </w:r>
                      </w:p>
                    </w:txbxContent>
                  </v:textbox>
                </v:rect>
                <v:shape id="Shape 2331" o:spid="_x0000_s1303" style="position:absolute;left:11658;top:4166;width:15554;height:5169;visibility:visible;mso-wrap-style:square;v-text-anchor:top" coordsize="1555443,5168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Zt2r0A&#10;AADcAAAADwAAAGRycy9kb3ducmV2LnhtbERPuwrCMBTdBf8hXMFNUxVEqlF8gqvaQbdLc21Lm5vS&#10;RK1+vRkEx8N5L1atqcSTGldYVjAaRiCIU6sLzhQkl8NgBsJ5ZI2VZVLwJgerZbezwFjbF5/oefaZ&#10;CCHsYlSQe1/HUro0J4NuaGviwN1tY9AH2GRSN/gK4aaS4yiaSoMFh4Yca9rmlJbnh1EwMSfz3u7K&#10;2yUpa7vhz7HaJ1el+r12PQfhqfV/8c991Aqmo7A2nAlHQC6/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iPZt2r0AAADcAAAADwAAAAAAAAAAAAAAAACYAgAAZHJzL2Rvd25yZXYu&#10;eG1sUEsFBgAAAAAEAAQA9QAAAIIDAAAAAA==&#10;" path="m,l1555443,516875e" filled="f" strokeweight=".05156mm">
                  <v:path arrowok="t" o:connecttype="custom" o:connectlocs="0,0;15554,5169" o:connectangles="0,0" textboxrect="0,0,1555443,516875"/>
                </v:shape>
                <v:shape id="Shape 2332" o:spid="_x0000_s1304" style="position:absolute;left:26331;top:8573;width:881;height:762;visibility:visible;mso-wrap-style:square;v-text-anchor:top" coordsize="88145,762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S2tMYA&#10;AADcAAAADwAAAGRycy9kb3ducmV2LnhtbESPQWvCQBSE74L/YXmCF6kbK0qbuooWBEFobSz0+pp9&#10;zUazb0N2jfHfd4VCj8PMfMMsVp2tREuNLx0rmIwTEMS50yUXCj6P24cnED4ga6wck4IbeVgt+70F&#10;ptpd+YPaLBQiQtinqMCEUKdS+tyQRT92NXH0flxjMUTZFFI3eI1wW8nHJJlLiyXHBYM1vRrKz9nF&#10;Kji60/7LvI2+OWsPh7DB2Xs7nSk1HHTrFxCBuvAf/mvvtIL55BnuZ+IR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pS2tMYAAADcAAAADwAAAAAAAAAAAAAAAACYAgAAZHJz&#10;L2Rvd25yZXYueG1sUEsFBgAAAAAEAAQA9QAAAIsDAAAAAA==&#10;" path="m88145,76225l,e" filled="f" strokeweight=".25381mm">
                  <v:path arrowok="t" o:connecttype="custom" o:connectlocs="881,762;0,0" o:connectangles="0,0" textboxrect="0,0,88145,76225"/>
                </v:shape>
                <v:shape id="Shape 2333" o:spid="_x0000_s1305" style="position:absolute;left:26026;top:9335;width:1186;height:91;visibility:visible;mso-wrap-style:square;v-text-anchor:top" coordsize="118635,9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kbyMAA&#10;AADcAAAADwAAAGRycy9kb3ducmV2LnhtbERPTWvCQBC9F/oflin0VjcVKja6ilQED3rQhp6n2TEJ&#10;ZmeT7Ebjv3cOgsfH+54vB1erC3Wh8mzgc5SAIs69rbgwkP1uPqagQkS2WHsmAzcKsFy8vswxtf7K&#10;B7ocY6EkhEOKBsoYm1TrkJfkMIx8QyzcyXcOo8Cu0LbDq4S7Wo+TZKIdViwNJTb0U1J+PvZOStp2&#10;3Sdf/1lbrfmb+/i3c3tnzPvbsJqBijTEp/jh3loDk7HMlzNyBPTi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qkbyMAAAADcAAAADwAAAAAAAAAAAAAAAACYAgAAZHJzL2Rvd25y&#10;ZXYueG1sUEsFBgAAAAAEAAQA9QAAAIUDAAAAAA==&#10;" path="m118635,l,9147e" filled="f" strokeweight=".25381mm">
                  <v:path arrowok="t" o:connecttype="custom" o:connectlocs="1186,0;0,91" o:connectangles="0,0" textboxrect="0,0,118635,9147"/>
                </v:shape>
                <v:shape id="Shape 2334" o:spid="_x0000_s1306" style="position:absolute;left:11173;top:12680;width:15978;height:4559;visibility:visible;mso-wrap-style:square;v-text-anchor:top" coordsize="1597785,455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4rdMQA&#10;AADcAAAADwAAAGRycy9kb3ducmV2LnhtbESPQWsCMRSE70L/Q3hCb5rdPSxlaxQRW3pUWwveHpvn&#10;ZnHzEpJUt/31plDocZiZb5jFarSDuFKIvWMF5bwAQdw63XOn4OP9ZfYEIiZkjYNjUvBNEVbLh8kC&#10;G+1uvKfrIXUiQzg2qMCk5BspY2vIYpw7T5y9swsWU5ahkzrgLcPtIKuiqKXFnvOCQU8bQ+3l8GUV&#10;vNanz+34sy2rwZvjzm1Ood55pR6n4/oZRKIx/Yf/2m9aQV2V8HsmHw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FOK3TEAAAA3AAAAA8AAAAAAAAAAAAAAAAAmAIAAGRycy9k&#10;b3ducmV2LnhtbFBLBQYAAAAABAAEAPUAAACJAwAAAAA=&#10;" path="m,455961l1597785,e" filled="f" strokeweight=".05156mm">
                  <v:path arrowok="t" o:connecttype="custom" o:connectlocs="0,4559;15978,0" o:connectangles="0,0" textboxrect="0,0,1597785,455961"/>
                </v:shape>
                <v:shape id="Shape 2335" o:spid="_x0000_s1307" style="position:absolute;left:26207;top:12680;width:944;height:727;visibility:visible;mso-wrap-style:square;v-text-anchor:top" coordsize="94403,726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V1f8QA&#10;AADcAAAADwAAAGRycy9kb3ducmV2LnhtbESPQWsCMRSE7wX/Q3hCbzWrlUVWo1RBKb0sVUGPj81z&#10;s3bzsiSpbv99Uyh4HGbmG2ax6m0rbuRD41jBeJSBIK6cbrhWcDxsX2YgQkTW2DomBT8UYLUcPC2w&#10;0O7On3Tbx1okCIcCFZgYu0LKUBmyGEauI07exXmLMUlfS+3xnuC2lZMsy6XFhtOCwY42hqqv/bdV&#10;YEt/DR/TXVmdzWln8nId8mmv1POwf5uDiNTHR/i//a4V5JNX+DuTj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ldX/EAAAA3AAAAA8AAAAAAAAAAAAAAAAAmAIAAGRycy9k&#10;b3ducmV2LnhtbFBLBQYAAAAABAAEAPUAAACJAwAAAAA=&#10;" path="m94403,l,72673e" filled="f" strokeweight=".25381mm">
                  <v:path arrowok="t" o:connecttype="custom" o:connectlocs="944,0;0,727" o:connectangles="0,0" textboxrect="0,0,94403,72673"/>
                </v:shape>
                <v:shape id="Shape 2336" o:spid="_x0000_s1308" style="position:absolute;left:25963;top:12555;width:1188;height:125;visibility:visible;mso-wrap-style:square;v-text-anchor:top" coordsize="118769,124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XZycQA&#10;AADcAAAADwAAAGRycy9kb3ducmV2LnhtbESPQWsCMRSE7wX/Q3iCl6JZpYisRhFBENtLt714e2ye&#10;m+DmZd3E3fXfN4VCj8PMfMNsdoOrRUdtsJ4VzGcZCOLSa8uVgu+v43QFIkRkjbVnUvCkALvt6GWD&#10;ufY9f1JXxEokCIccFZgYm1zKUBpyGGa+IU7e1bcOY5JtJXWLfYK7Wi6ybCkdWk4LBhs6GCpvxcMp&#10;eDX+KXl1fy/t5dx92N5S8TgoNRkP+zWISEP8D/+1T1rBcvEGv2fSEZ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nF2cnEAAAA3AAAAA8AAAAAAAAAAAAAAAAAmAIAAGRycy9k&#10;b3ducmV2LnhtbFBLBQYAAAAABAAEAPUAAACJAwAAAAA=&#10;" path="m118769,12435l,e" filled="f" strokeweight=".25381mm">
                  <v:path arrowok="t" o:connecttype="custom" o:connectlocs="1188,125;0,0" o:connectangles="0,0" textboxrect="0,0,118769,12435"/>
                </v:shape>
                <w10:anchorlock/>
              </v:group>
            </w:pict>
          </mc:Fallback>
        </mc:AlternateContent>
      </w:r>
    </w:p>
    <w:p w:rsidR="00BB57CE" w:rsidRDefault="00BB57CE" w:rsidP="00BB57CE">
      <w:pPr>
        <w:spacing w:after="65" w:line="256" w:lineRule="auto"/>
        <w:ind w:right="1600"/>
        <w:jc w:val="right"/>
      </w:pPr>
    </w:p>
    <w:p w:rsidR="00BB57CE" w:rsidRDefault="00BB57CE" w:rsidP="00BB57CE">
      <w:pPr>
        <w:spacing w:after="110" w:line="256" w:lineRule="auto"/>
        <w:ind w:left="56"/>
        <w:jc w:val="center"/>
      </w:pPr>
    </w:p>
    <w:p w:rsidR="00BB57CE" w:rsidRDefault="00BB57CE" w:rsidP="00BB57CE">
      <w:pPr>
        <w:spacing w:after="260" w:line="256" w:lineRule="auto"/>
        <w:ind w:left="-5"/>
      </w:pPr>
      <w:r>
        <w:rPr>
          <w:b/>
          <w:u w:val="single" w:color="000000"/>
        </w:rPr>
        <w:t>Deployment Diagram:</w:t>
      </w:r>
    </w:p>
    <w:p w:rsidR="00BB57CE" w:rsidRDefault="00BB57CE" w:rsidP="00D45B78">
      <w:pPr>
        <w:spacing w:after="278"/>
        <w:ind w:left="-15" w:right="4" w:firstLine="721"/>
        <w:jc w:val="both"/>
      </w:pPr>
      <w:r>
        <w:t xml:space="preserve">A </w:t>
      </w:r>
      <w:r>
        <w:rPr>
          <w:b/>
        </w:rPr>
        <w:t>deployment diagram</w:t>
      </w:r>
      <w:r>
        <w:t xml:space="preserve"> in the Unified Modeling Language models the </w:t>
      </w:r>
      <w:r>
        <w:rPr>
          <w:i/>
        </w:rPr>
        <w:t>physical</w:t>
      </w:r>
      <w:r>
        <w:t xml:space="preserve"> deployment of artifacts on nodes.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 </w:t>
      </w:r>
    </w:p>
    <w:p w:rsidR="00BB57CE" w:rsidRDefault="00BB57CE" w:rsidP="00D45B78">
      <w:pPr>
        <w:spacing w:after="278"/>
        <w:ind w:left="-15" w:right="4" w:firstLine="721"/>
        <w:jc w:val="both"/>
      </w:pPr>
      <w:r>
        <w:t xml:space="preserve">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 </w:t>
      </w:r>
    </w:p>
    <w:p w:rsidR="00BB57CE" w:rsidRDefault="00BB57CE" w:rsidP="00BB57CE">
      <w:pPr>
        <w:spacing w:after="0" w:line="264" w:lineRule="auto"/>
        <w:ind w:left="-5"/>
      </w:pPr>
      <w:r>
        <w:rPr>
          <w:b/>
        </w:rPr>
        <w:t xml:space="preserve">Deployment Diagram: </w:t>
      </w:r>
    </w:p>
    <w:p w:rsidR="00BB57CE" w:rsidRDefault="00F315A1" w:rsidP="00BB57CE">
      <w:pPr>
        <w:spacing w:after="99" w:line="256" w:lineRule="auto"/>
        <w:ind w:left="1051"/>
      </w:pPr>
      <w:r>
        <w:rPr>
          <w:noProof/>
          <w:lang w:val="en-US" w:eastAsia="en-US"/>
        </w:rPr>
        <mc:AlternateContent>
          <mc:Choice Requires="wpg">
            <w:drawing>
              <wp:inline distT="0" distB="0" distL="0" distR="0" wp14:anchorId="5B3C665D">
                <wp:extent cx="5370830" cy="939800"/>
                <wp:effectExtent l="38100" t="19050" r="1270" b="3175"/>
                <wp:docPr id="2480" name="Group 285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0830" cy="939800"/>
                          <a:chOff x="0" y="0"/>
                          <a:chExt cx="53835" cy="9953"/>
                        </a:xfrm>
                      </wpg:grpSpPr>
                      <wps:wsp>
                        <wps:cNvPr id="2481" name="Rectangle 6"/>
                        <wps:cNvSpPr>
                          <a:spLocks noChangeArrowheads="1"/>
                        </wps:cNvSpPr>
                        <wps:spPr bwMode="auto">
                          <a:xfrm>
                            <a:off x="53328" y="7709"/>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p>
                          </w:txbxContent>
                        </wps:txbx>
                        <wps:bodyPr rot="0" vert="horz" wrap="square" lIns="0" tIns="0" rIns="0" bIns="0" anchor="t" anchorCtr="0" upright="1">
                          <a:noAutofit/>
                        </wps:bodyPr>
                      </wps:wsp>
                      <wps:wsp>
                        <wps:cNvPr id="2483" name="Shape 2412"/>
                        <wps:cNvSpPr>
                          <a:spLocks/>
                        </wps:cNvSpPr>
                        <wps:spPr bwMode="auto">
                          <a:xfrm>
                            <a:off x="0" y="954"/>
                            <a:ext cx="8641" cy="7308"/>
                          </a:xfrm>
                          <a:custGeom>
                            <a:avLst/>
                            <a:gdLst>
                              <a:gd name="T0" fmla="*/ 0 w 864170"/>
                              <a:gd name="T1" fmla="*/ 730777 h 730777"/>
                              <a:gd name="T2" fmla="*/ 864170 w 864170"/>
                              <a:gd name="T3" fmla="*/ 730777 h 730777"/>
                              <a:gd name="T4" fmla="*/ 864170 w 864170"/>
                              <a:gd name="T5" fmla="*/ 0 h 730777"/>
                              <a:gd name="T6" fmla="*/ 0 w 864170"/>
                              <a:gd name="T7" fmla="*/ 0 h 730777"/>
                              <a:gd name="T8" fmla="*/ 0 w 864170"/>
                              <a:gd name="T9" fmla="*/ 730777 h 730777"/>
                              <a:gd name="T10" fmla="*/ 0 w 864170"/>
                              <a:gd name="T11" fmla="*/ 0 h 730777"/>
                              <a:gd name="T12" fmla="*/ 864170 w 864170"/>
                              <a:gd name="T13" fmla="*/ 730777 h 730777"/>
                            </a:gdLst>
                            <a:ahLst/>
                            <a:cxnLst>
                              <a:cxn ang="0">
                                <a:pos x="T0" y="T1"/>
                              </a:cxn>
                              <a:cxn ang="0">
                                <a:pos x="T2" y="T3"/>
                              </a:cxn>
                              <a:cxn ang="0">
                                <a:pos x="T4" y="T5"/>
                              </a:cxn>
                              <a:cxn ang="0">
                                <a:pos x="T6" y="T7"/>
                              </a:cxn>
                              <a:cxn ang="0">
                                <a:pos x="T8" y="T9"/>
                              </a:cxn>
                            </a:cxnLst>
                            <a:rect l="T10" t="T11" r="T12" b="T13"/>
                            <a:pathLst>
                              <a:path w="864170" h="730777">
                                <a:moveTo>
                                  <a:pt x="0" y="730777"/>
                                </a:moveTo>
                                <a:lnTo>
                                  <a:pt x="864170" y="730777"/>
                                </a:lnTo>
                                <a:lnTo>
                                  <a:pt x="864170" y="0"/>
                                </a:lnTo>
                                <a:lnTo>
                                  <a:pt x="0" y="0"/>
                                </a:lnTo>
                                <a:lnTo>
                                  <a:pt x="0" y="730777"/>
                                </a:lnTo>
                                <a:close/>
                              </a:path>
                            </a:pathLst>
                          </a:custGeom>
                          <a:noFill/>
                          <a:ln w="291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5" name="Shape 2413"/>
                        <wps:cNvSpPr>
                          <a:spLocks/>
                        </wps:cNvSpPr>
                        <wps:spPr bwMode="auto">
                          <a:xfrm>
                            <a:off x="47" y="91"/>
                            <a:ext cx="10648" cy="910"/>
                          </a:xfrm>
                          <a:custGeom>
                            <a:avLst/>
                            <a:gdLst>
                              <a:gd name="T0" fmla="*/ 274064 w 1064771"/>
                              <a:gd name="T1" fmla="*/ 0 h 91069"/>
                              <a:gd name="T2" fmla="*/ 1064771 w 1064771"/>
                              <a:gd name="T3" fmla="*/ 0 h 91069"/>
                              <a:gd name="T4" fmla="*/ 873347 w 1064771"/>
                              <a:gd name="T5" fmla="*/ 91069 h 91069"/>
                              <a:gd name="T6" fmla="*/ 0 w 1064771"/>
                              <a:gd name="T7" fmla="*/ 91069 h 91069"/>
                              <a:gd name="T8" fmla="*/ 274064 w 1064771"/>
                              <a:gd name="T9" fmla="*/ 0 h 91069"/>
                              <a:gd name="T10" fmla="*/ 0 w 1064771"/>
                              <a:gd name="T11" fmla="*/ 0 h 91069"/>
                              <a:gd name="T12" fmla="*/ 1064771 w 1064771"/>
                              <a:gd name="T13" fmla="*/ 91069 h 91069"/>
                            </a:gdLst>
                            <a:ahLst/>
                            <a:cxnLst>
                              <a:cxn ang="0">
                                <a:pos x="T0" y="T1"/>
                              </a:cxn>
                              <a:cxn ang="0">
                                <a:pos x="T2" y="T3"/>
                              </a:cxn>
                              <a:cxn ang="0">
                                <a:pos x="T4" y="T5"/>
                              </a:cxn>
                              <a:cxn ang="0">
                                <a:pos x="T6" y="T7"/>
                              </a:cxn>
                              <a:cxn ang="0">
                                <a:pos x="T8" y="T9"/>
                              </a:cxn>
                            </a:cxnLst>
                            <a:rect l="T10" t="T11" r="T12" b="T13"/>
                            <a:pathLst>
                              <a:path w="1064771" h="91069">
                                <a:moveTo>
                                  <a:pt x="274064" y="0"/>
                                </a:moveTo>
                                <a:lnTo>
                                  <a:pt x="1064771" y="0"/>
                                </a:lnTo>
                                <a:lnTo>
                                  <a:pt x="873347" y="91069"/>
                                </a:lnTo>
                                <a:lnTo>
                                  <a:pt x="0" y="91069"/>
                                </a:lnTo>
                                <a:lnTo>
                                  <a:pt x="274064" y="0"/>
                                </a:lnTo>
                                <a:close/>
                              </a:path>
                            </a:pathLst>
                          </a:custGeom>
                          <a:solidFill>
                            <a:srgbClr val="7F7F7F"/>
                          </a:solidFill>
                          <a:ln w="2918">
                            <a:solidFill>
                              <a:srgbClr val="990033"/>
                            </a:solidFill>
                            <a:round/>
                            <a:headEnd/>
                            <a:tailEnd/>
                          </a:ln>
                        </wps:spPr>
                        <wps:bodyPr rot="0" vert="horz" wrap="square" lIns="91440" tIns="45720" rIns="91440" bIns="45720" anchor="t" anchorCtr="0" upright="1">
                          <a:noAutofit/>
                        </wps:bodyPr>
                      </wps:wsp>
                      <wps:wsp>
                        <wps:cNvPr id="2486" name="Shape 2414"/>
                        <wps:cNvSpPr>
                          <a:spLocks/>
                        </wps:cNvSpPr>
                        <wps:spPr bwMode="auto">
                          <a:xfrm>
                            <a:off x="8781" y="91"/>
                            <a:ext cx="1914" cy="8309"/>
                          </a:xfrm>
                          <a:custGeom>
                            <a:avLst/>
                            <a:gdLst>
                              <a:gd name="T0" fmla="*/ 191424 w 191424"/>
                              <a:gd name="T1" fmla="*/ 0 h 830950"/>
                              <a:gd name="T2" fmla="*/ 191424 w 191424"/>
                              <a:gd name="T3" fmla="*/ 694687 h 830950"/>
                              <a:gd name="T4" fmla="*/ 0 w 191424"/>
                              <a:gd name="T5" fmla="*/ 830950 h 830950"/>
                              <a:gd name="T6" fmla="*/ 0 w 191424"/>
                              <a:gd name="T7" fmla="*/ 91069 h 830950"/>
                              <a:gd name="T8" fmla="*/ 191424 w 191424"/>
                              <a:gd name="T9" fmla="*/ 0 h 830950"/>
                              <a:gd name="T10" fmla="*/ 0 w 191424"/>
                              <a:gd name="T11" fmla="*/ 0 h 830950"/>
                              <a:gd name="T12" fmla="*/ 191424 w 191424"/>
                              <a:gd name="T13" fmla="*/ 830950 h 830950"/>
                            </a:gdLst>
                            <a:ahLst/>
                            <a:cxnLst>
                              <a:cxn ang="0">
                                <a:pos x="T0" y="T1"/>
                              </a:cxn>
                              <a:cxn ang="0">
                                <a:pos x="T2" y="T3"/>
                              </a:cxn>
                              <a:cxn ang="0">
                                <a:pos x="T4" y="T5"/>
                              </a:cxn>
                              <a:cxn ang="0">
                                <a:pos x="T6" y="T7"/>
                              </a:cxn>
                              <a:cxn ang="0">
                                <a:pos x="T8" y="T9"/>
                              </a:cxn>
                            </a:cxnLst>
                            <a:rect l="T10" t="T11" r="T12" b="T13"/>
                            <a:pathLst>
                              <a:path w="191424" h="830950">
                                <a:moveTo>
                                  <a:pt x="191424" y="0"/>
                                </a:moveTo>
                                <a:lnTo>
                                  <a:pt x="191424" y="694687"/>
                                </a:lnTo>
                                <a:lnTo>
                                  <a:pt x="0" y="830950"/>
                                </a:lnTo>
                                <a:lnTo>
                                  <a:pt x="0" y="91069"/>
                                </a:lnTo>
                                <a:lnTo>
                                  <a:pt x="191424" y="0"/>
                                </a:lnTo>
                                <a:close/>
                              </a:path>
                            </a:pathLst>
                          </a:custGeom>
                          <a:solidFill>
                            <a:srgbClr val="7F7F7F"/>
                          </a:solidFill>
                          <a:ln w="2918">
                            <a:solidFill>
                              <a:srgbClr val="990033"/>
                            </a:solidFill>
                            <a:round/>
                            <a:headEnd/>
                            <a:tailEnd/>
                          </a:ln>
                        </wps:spPr>
                        <wps:bodyPr rot="0" vert="horz" wrap="square" lIns="91440" tIns="45720" rIns="91440" bIns="45720" anchor="t" anchorCtr="0" upright="1">
                          <a:noAutofit/>
                        </wps:bodyPr>
                      </wps:wsp>
                      <wps:wsp>
                        <wps:cNvPr id="2487" name="Rectangle 10"/>
                        <wps:cNvSpPr>
                          <a:spLocks noChangeArrowheads="1"/>
                        </wps:cNvSpPr>
                        <wps:spPr bwMode="auto">
                          <a:xfrm>
                            <a:off x="2586" y="1067"/>
                            <a:ext cx="4416"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8"/>
                                </w:rPr>
                                <w:t>Admin</w:t>
                              </w:r>
                            </w:p>
                          </w:txbxContent>
                        </wps:txbx>
                        <wps:bodyPr rot="0" vert="horz" wrap="square" lIns="0" tIns="0" rIns="0" bIns="0" anchor="t" anchorCtr="0" upright="1">
                          <a:noAutofit/>
                        </wps:bodyPr>
                      </wps:wsp>
                      <wps:wsp>
                        <wps:cNvPr id="2488" name="Shape 2416"/>
                        <wps:cNvSpPr>
                          <a:spLocks/>
                        </wps:cNvSpPr>
                        <wps:spPr bwMode="auto">
                          <a:xfrm>
                            <a:off x="39914" y="863"/>
                            <a:ext cx="8641" cy="7490"/>
                          </a:xfrm>
                          <a:custGeom>
                            <a:avLst/>
                            <a:gdLst>
                              <a:gd name="T0" fmla="*/ 0 w 864170"/>
                              <a:gd name="T1" fmla="*/ 748993 h 748994"/>
                              <a:gd name="T2" fmla="*/ 864170 w 864170"/>
                              <a:gd name="T3" fmla="*/ 748994 h 748994"/>
                              <a:gd name="T4" fmla="*/ 864170 w 864170"/>
                              <a:gd name="T5" fmla="*/ 0 h 748994"/>
                              <a:gd name="T6" fmla="*/ 0 w 864170"/>
                              <a:gd name="T7" fmla="*/ 0 h 748994"/>
                              <a:gd name="T8" fmla="*/ 0 w 864170"/>
                              <a:gd name="T9" fmla="*/ 748993 h 748994"/>
                              <a:gd name="T10" fmla="*/ 0 w 864170"/>
                              <a:gd name="T11" fmla="*/ 0 h 748994"/>
                              <a:gd name="T12" fmla="*/ 864170 w 864170"/>
                              <a:gd name="T13" fmla="*/ 748994 h 748994"/>
                            </a:gdLst>
                            <a:ahLst/>
                            <a:cxnLst>
                              <a:cxn ang="0">
                                <a:pos x="T0" y="T1"/>
                              </a:cxn>
                              <a:cxn ang="0">
                                <a:pos x="T2" y="T3"/>
                              </a:cxn>
                              <a:cxn ang="0">
                                <a:pos x="T4" y="T5"/>
                              </a:cxn>
                              <a:cxn ang="0">
                                <a:pos x="T6" y="T7"/>
                              </a:cxn>
                              <a:cxn ang="0">
                                <a:pos x="T8" y="T9"/>
                              </a:cxn>
                            </a:cxnLst>
                            <a:rect l="T10" t="T11" r="T12" b="T13"/>
                            <a:pathLst>
                              <a:path w="864170" h="748994">
                                <a:moveTo>
                                  <a:pt x="0" y="748993"/>
                                </a:moveTo>
                                <a:lnTo>
                                  <a:pt x="864170" y="748994"/>
                                </a:lnTo>
                                <a:lnTo>
                                  <a:pt x="864170" y="0"/>
                                </a:lnTo>
                                <a:lnTo>
                                  <a:pt x="0" y="0"/>
                                </a:lnTo>
                                <a:lnTo>
                                  <a:pt x="0" y="748993"/>
                                </a:lnTo>
                                <a:close/>
                              </a:path>
                            </a:pathLst>
                          </a:custGeom>
                          <a:noFill/>
                          <a:ln w="2918">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89" name="Shape 2417"/>
                        <wps:cNvSpPr>
                          <a:spLocks/>
                        </wps:cNvSpPr>
                        <wps:spPr bwMode="auto">
                          <a:xfrm>
                            <a:off x="39962" y="0"/>
                            <a:ext cx="10648" cy="910"/>
                          </a:xfrm>
                          <a:custGeom>
                            <a:avLst/>
                            <a:gdLst>
                              <a:gd name="T0" fmla="*/ 273691 w 1064797"/>
                              <a:gd name="T1" fmla="*/ 0 h 91056"/>
                              <a:gd name="T2" fmla="*/ 1064797 w 1064797"/>
                              <a:gd name="T3" fmla="*/ 0 h 91056"/>
                              <a:gd name="T4" fmla="*/ 873280 w 1064797"/>
                              <a:gd name="T5" fmla="*/ 91056 h 91056"/>
                              <a:gd name="T6" fmla="*/ 0 w 1064797"/>
                              <a:gd name="T7" fmla="*/ 91056 h 91056"/>
                              <a:gd name="T8" fmla="*/ 273691 w 1064797"/>
                              <a:gd name="T9" fmla="*/ 0 h 91056"/>
                              <a:gd name="T10" fmla="*/ 0 w 1064797"/>
                              <a:gd name="T11" fmla="*/ 0 h 91056"/>
                              <a:gd name="T12" fmla="*/ 1064797 w 1064797"/>
                              <a:gd name="T13" fmla="*/ 91056 h 91056"/>
                            </a:gdLst>
                            <a:ahLst/>
                            <a:cxnLst>
                              <a:cxn ang="0">
                                <a:pos x="T0" y="T1"/>
                              </a:cxn>
                              <a:cxn ang="0">
                                <a:pos x="T2" y="T3"/>
                              </a:cxn>
                              <a:cxn ang="0">
                                <a:pos x="T4" y="T5"/>
                              </a:cxn>
                              <a:cxn ang="0">
                                <a:pos x="T6" y="T7"/>
                              </a:cxn>
                              <a:cxn ang="0">
                                <a:pos x="T8" y="T9"/>
                              </a:cxn>
                            </a:cxnLst>
                            <a:rect l="T10" t="T11" r="T12" b="T13"/>
                            <a:pathLst>
                              <a:path w="1064797" h="91056">
                                <a:moveTo>
                                  <a:pt x="273691" y="0"/>
                                </a:moveTo>
                                <a:lnTo>
                                  <a:pt x="1064797" y="0"/>
                                </a:lnTo>
                                <a:lnTo>
                                  <a:pt x="873280" y="91056"/>
                                </a:lnTo>
                                <a:lnTo>
                                  <a:pt x="0" y="91056"/>
                                </a:lnTo>
                                <a:lnTo>
                                  <a:pt x="273691" y="0"/>
                                </a:lnTo>
                                <a:close/>
                              </a:path>
                            </a:pathLst>
                          </a:custGeom>
                          <a:solidFill>
                            <a:srgbClr val="7F7F7F"/>
                          </a:solidFill>
                          <a:ln w="2918">
                            <a:solidFill>
                              <a:srgbClr val="990033"/>
                            </a:solidFill>
                            <a:round/>
                            <a:headEnd/>
                            <a:tailEnd/>
                          </a:ln>
                        </wps:spPr>
                        <wps:bodyPr rot="0" vert="horz" wrap="square" lIns="91440" tIns="45720" rIns="91440" bIns="45720" anchor="t" anchorCtr="0" upright="1">
                          <a:noAutofit/>
                        </wps:bodyPr>
                      </wps:wsp>
                      <wps:wsp>
                        <wps:cNvPr id="2490" name="Shape 2418"/>
                        <wps:cNvSpPr>
                          <a:spLocks/>
                        </wps:cNvSpPr>
                        <wps:spPr bwMode="auto">
                          <a:xfrm>
                            <a:off x="48694" y="0"/>
                            <a:ext cx="1916" cy="8491"/>
                          </a:xfrm>
                          <a:custGeom>
                            <a:avLst/>
                            <a:gdLst>
                              <a:gd name="T0" fmla="*/ 191517 w 191517"/>
                              <a:gd name="T1" fmla="*/ 0 h 849158"/>
                              <a:gd name="T2" fmla="*/ 191517 w 191517"/>
                              <a:gd name="T3" fmla="*/ 712561 h 849158"/>
                              <a:gd name="T4" fmla="*/ 0 w 191517"/>
                              <a:gd name="T5" fmla="*/ 849158 h 849158"/>
                              <a:gd name="T6" fmla="*/ 0 w 191517"/>
                              <a:gd name="T7" fmla="*/ 91056 h 849158"/>
                              <a:gd name="T8" fmla="*/ 191517 w 191517"/>
                              <a:gd name="T9" fmla="*/ 0 h 849158"/>
                              <a:gd name="T10" fmla="*/ 0 w 191517"/>
                              <a:gd name="T11" fmla="*/ 0 h 849158"/>
                              <a:gd name="T12" fmla="*/ 191517 w 191517"/>
                              <a:gd name="T13" fmla="*/ 849158 h 849158"/>
                            </a:gdLst>
                            <a:ahLst/>
                            <a:cxnLst>
                              <a:cxn ang="0">
                                <a:pos x="T0" y="T1"/>
                              </a:cxn>
                              <a:cxn ang="0">
                                <a:pos x="T2" y="T3"/>
                              </a:cxn>
                              <a:cxn ang="0">
                                <a:pos x="T4" y="T5"/>
                              </a:cxn>
                              <a:cxn ang="0">
                                <a:pos x="T6" y="T7"/>
                              </a:cxn>
                              <a:cxn ang="0">
                                <a:pos x="T8" y="T9"/>
                              </a:cxn>
                            </a:cxnLst>
                            <a:rect l="T10" t="T11" r="T12" b="T13"/>
                            <a:pathLst>
                              <a:path w="191517" h="849158">
                                <a:moveTo>
                                  <a:pt x="191517" y="0"/>
                                </a:moveTo>
                                <a:lnTo>
                                  <a:pt x="191517" y="712561"/>
                                </a:lnTo>
                                <a:lnTo>
                                  <a:pt x="0" y="849158"/>
                                </a:lnTo>
                                <a:lnTo>
                                  <a:pt x="0" y="91056"/>
                                </a:lnTo>
                                <a:lnTo>
                                  <a:pt x="191517" y="0"/>
                                </a:lnTo>
                                <a:close/>
                              </a:path>
                            </a:pathLst>
                          </a:custGeom>
                          <a:solidFill>
                            <a:srgbClr val="7F7F7F"/>
                          </a:solidFill>
                          <a:ln w="2918">
                            <a:solidFill>
                              <a:srgbClr val="990033"/>
                            </a:solidFill>
                            <a:round/>
                            <a:headEnd/>
                            <a:tailEnd/>
                          </a:ln>
                        </wps:spPr>
                        <wps:bodyPr rot="0" vert="horz" wrap="square" lIns="91440" tIns="45720" rIns="91440" bIns="45720" anchor="t" anchorCtr="0" upright="1">
                          <a:noAutofit/>
                        </wps:bodyPr>
                      </wps:wsp>
                      <wps:wsp>
                        <wps:cNvPr id="2491" name="Rectangle 14"/>
                        <wps:cNvSpPr>
                          <a:spLocks noChangeArrowheads="1"/>
                        </wps:cNvSpPr>
                        <wps:spPr bwMode="auto">
                          <a:xfrm>
                            <a:off x="42287" y="976"/>
                            <a:ext cx="4924" cy="17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36730" w:rsidRDefault="00736730" w:rsidP="00BB57CE">
                              <w:pPr>
                                <w:spacing w:after="160" w:line="256" w:lineRule="auto"/>
                              </w:pPr>
                              <w:r>
                                <w:rPr>
                                  <w:rFonts w:ascii="Arial" w:eastAsia="Arial" w:hAnsi="Arial" w:cs="Arial"/>
                                  <w:sz w:val="18"/>
                                </w:rPr>
                                <w:t>Worker</w:t>
                              </w:r>
                            </w:p>
                          </w:txbxContent>
                        </wps:txbx>
                        <wps:bodyPr rot="0" vert="horz" wrap="square" lIns="0" tIns="0" rIns="0" bIns="0" anchor="t" anchorCtr="0" upright="1">
                          <a:noAutofit/>
                        </wps:bodyPr>
                      </wps:wsp>
                      <wps:wsp>
                        <wps:cNvPr id="2492" name="Shape 2420"/>
                        <wps:cNvSpPr>
                          <a:spLocks/>
                        </wps:cNvSpPr>
                        <wps:spPr bwMode="auto">
                          <a:xfrm>
                            <a:off x="9754" y="4247"/>
                            <a:ext cx="30177" cy="0"/>
                          </a:xfrm>
                          <a:custGeom>
                            <a:avLst/>
                            <a:gdLst>
                              <a:gd name="T0" fmla="*/ 0 w 3017684"/>
                              <a:gd name="T1" fmla="*/ 3017684 w 3017684"/>
                              <a:gd name="T2" fmla="*/ 0 w 3017684"/>
                              <a:gd name="T3" fmla="*/ 3017684 w 3017684"/>
                            </a:gdLst>
                            <a:ahLst/>
                            <a:cxnLst>
                              <a:cxn ang="0">
                                <a:pos x="T0" y="0"/>
                              </a:cxn>
                              <a:cxn ang="0">
                                <a:pos x="T1" y="0"/>
                              </a:cxn>
                            </a:cxnLst>
                            <a:rect l="T2" t="0" r="T3" b="0"/>
                            <a:pathLst>
                              <a:path w="3017684">
                                <a:moveTo>
                                  <a:pt x="0" y="0"/>
                                </a:moveTo>
                                <a:lnTo>
                                  <a:pt x="3017684" y="0"/>
                                </a:lnTo>
                              </a:path>
                            </a:pathLst>
                          </a:custGeom>
                          <a:noFill/>
                          <a:ln w="2918" cap="sq">
                            <a:solidFill>
                              <a:srgbClr val="990033"/>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id="Group 28557" o:spid="_x0000_s1309" style="width:422.9pt;height:74pt;mso-position-horizontal-relative:char;mso-position-vertical-relative:line" coordsize="53835,9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">
                <v:rect id="Rectangle 6" o:spid="_x0000_s1310" style="position:absolute;left:53328;top:7709;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HdQMcA&#10;AADdAAAADwAAAGRycy9kb3ducmV2LnhtbESPQWvCQBSE7wX/w/KE3upGKSVG1xC0JTm2Kqi3R/aZ&#10;BLNvQ3Zr0v76bqHQ4zAz3zDrdDStuFPvGssK5rMIBHFpdcOVguPh7SkG4TyyxtYyKfgiB+lm8rDG&#10;RNuBP+i+95UIEHYJKqi97xIpXVmTQTezHXHwrrY36IPsK6l7HALctHIRRS/SYMNhocaOtjWVt/2n&#10;UZDHXXYu7PdQta+X/PR+Wu4OS6/U43TMViA8jf4//Ncu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R3UDHAAAA3QAAAA8AAAAAAAAAAAAAAAAAmAIAAGRy&#10;cy9kb3ducmV2LnhtbFBLBQYAAAAABAAEAPUAAACMAwAAAAA=&#10;" filled="f" stroked="f">
                  <v:textbox inset="0,0,0,0">
                    <w:txbxContent>
                      <w:p w:rsidR="00736730" w:rsidRDefault="00736730" w:rsidP="00BB57CE">
                        <w:pPr>
                          <w:spacing w:after="160" w:line="256" w:lineRule="auto"/>
                        </w:pPr>
                      </w:p>
                    </w:txbxContent>
                  </v:textbox>
                </v:rect>
                <v:shape id="Shape 2412" o:spid="_x0000_s1311" style="position:absolute;top:954;width:8641;height:7308;visibility:visible;mso-wrap-style:square;v-text-anchor:top" coordsize="864170,730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LzIcYA&#10;AADdAAAADwAAAGRycy9kb3ducmV2LnhtbESPT2vCQBTE70K/w/IKXqRuav8QoqtYQSh4EFO9P7LP&#10;JDT7Nt3dmPjtXaHgcZiZ3zCL1WAacSHna8sKXqcJCOLC6ppLBcef7UsKwgdkjY1lUnAlD6vl02iB&#10;mbY9H+iSh1JECPsMFVQhtJmUvqjIoJ/aljh6Z+sMhihdKbXDPsJNI2dJ8ikN1hwXKmxpU1Hxm3dG&#10;gfvYrctT2u+/8vpvctx1k+K075QaPw/rOYhAQ3iE/9vfWsHsPX2D+5v4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bLzIcYAAADdAAAADwAAAAAAAAAAAAAAAACYAgAAZHJz&#10;L2Rvd25yZXYueG1sUEsFBgAAAAAEAAQA9QAAAIsDAAAAAA==&#10;" path="m,730777r864170,l864170,,,,,730777xe" filled="f" strokecolor="#903" strokeweight=".08106mm">
                  <v:path arrowok="t" o:connecttype="custom" o:connectlocs="0,7308;8641,7308;8641,0;0,0;0,7308" o:connectangles="0,0,0,0,0" textboxrect="0,0,864170,730777"/>
                </v:shape>
                <v:shape id="Shape 2413" o:spid="_x0000_s1312" style="position:absolute;left:47;top:91;width:10648;height:910;visibility:visible;mso-wrap-style:square;v-text-anchor:top" coordsize="1064771,910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ckscA&#10;AADdAAAADwAAAGRycy9kb3ducmV2LnhtbESPQWvCQBSE7wX/w/IK3uqm0ZYQs4pYCgUP0rQ9eHtk&#10;n0lI9m3YXU38912h0OMwM98wxXYyvbiS861lBc+LBARxZXXLtYLvr/enDIQPyBp7y6TgRh62m9lD&#10;gbm2I3/StQy1iBD2OSpoQhhyKX3VkEG/sANx9M7WGQxRulpqh2OEm16mSfIqDbYcFxocaN9Q1ZUX&#10;o2D/Vo2ndDW57pZcfpaH4zkb66NS88dptwYRaAr/4b/2h1aQrrIXuL+JT0B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hXJLHAAAA3QAAAA8AAAAAAAAAAAAAAAAAmAIAAGRy&#10;cy9kb3ducmV2LnhtbFBLBQYAAAAABAAEAPUAAACMAwAAAAA=&#10;" path="m274064,r790707,l873347,91069,,91069,274064,xe" fillcolor="#7f7f7f" strokecolor="#903" strokeweight=".08106mm">
                  <v:path arrowok="t" o:connecttype="custom" o:connectlocs="2741,0;10648,0;8734,910;0,910;2741,0" o:connectangles="0,0,0,0,0" textboxrect="0,0,1064771,91069"/>
                </v:shape>
                <v:shape id="Shape 2414" o:spid="_x0000_s1313" style="position:absolute;left:8781;top:91;width:1914;height:8309;visibility:visible;mso-wrap-style:square;v-text-anchor:top" coordsize="191424,8309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wSUcUA&#10;AADdAAAADwAAAGRycy9kb3ducmV2LnhtbESP3YrCMBSE7wXfIRzBO03VRaQaRReElZXFPxDvDs2x&#10;LTYnJYnaffuNsODlMDPfMLNFYyrxIOdLywoG/QQEcWZ1ybmC03Hdm4DwAVljZZkU/JKHxbzdmmGq&#10;7ZP39DiEXEQI+xQVFCHUqZQ+K8ig79uaOHpX6wyGKF0utcNnhJtKDpNkLA2WHBcKrOmzoOx2uBsF&#10;7tvs3Hl5X23Xpdm7n81ldNvUSnU7zXIKIlAT3uH/9pdWMPyYjOH1Jj4B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LBJRxQAAAN0AAAAPAAAAAAAAAAAAAAAAAJgCAABkcnMv&#10;ZG93bnJldi54bWxQSwUGAAAAAAQABAD1AAAAigMAAAAA&#10;" path="m191424,r,694687l,830950,,91069,191424,xe" fillcolor="#7f7f7f" strokecolor="#903" strokeweight=".08106mm">
                  <v:path arrowok="t" o:connecttype="custom" o:connectlocs="1914,0;1914,6946;0,8309;0,911;1914,0" o:connectangles="0,0,0,0,0" textboxrect="0,0,191424,830950"/>
                </v:shape>
                <v:rect id="Rectangle 10" o:spid="_x0000_s1314" style="position:absolute;left:2586;top:1067;width:4416;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Tgr8YA&#10;AADdAAAADwAAAGRycy9kb3ducmV2LnhtbESPT2vCQBTE74V+h+UJvdWNUmqMriJtRY/+A/X2yD6T&#10;YPZtyK4m9dO7guBxmJnfMONpa0pxpdoVlhX0uhEI4tTqgjMFu+38MwbhPLLG0jIp+CcH08n72xgT&#10;bRte03XjMxEg7BJUkHtfJVK6NCeDrmsr4uCdbG3QB1lnUtfYBLgpZT+KvqXBgsNCjhX95JSeNxej&#10;YBFXs8PS3pqs/Dsu9qv98Hc79Ep9dNrZCISn1r/Cz/ZSK+h/xQN4vAlPQE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XTgr8YAAADdAAAADwAAAAAAAAAAAAAAAACYAgAAZHJz&#10;L2Rvd25yZXYueG1sUEsFBgAAAAAEAAQA9QAAAIsDAAAAAA==&#10;" filled="f" stroked="f">
                  <v:textbox inset="0,0,0,0">
                    <w:txbxContent>
                      <w:p w:rsidR="00736730" w:rsidRDefault="00736730" w:rsidP="00BB57CE">
                        <w:pPr>
                          <w:spacing w:after="160" w:line="256" w:lineRule="auto"/>
                        </w:pPr>
                        <w:r>
                          <w:rPr>
                            <w:rFonts w:ascii="Arial" w:eastAsia="Arial" w:hAnsi="Arial" w:cs="Arial"/>
                            <w:sz w:val="18"/>
                          </w:rPr>
                          <w:t>Admin</w:t>
                        </w:r>
                      </w:p>
                    </w:txbxContent>
                  </v:textbox>
                </v:rect>
                <v:shape id="Shape 2416" o:spid="_x0000_s1315" style="position:absolute;left:39914;top:863;width:8641;height:7490;visibility:visible;mso-wrap-style:square;v-text-anchor:top" coordsize="864170,7489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JmEMQA&#10;AADdAAAADwAAAGRycy9kb3ducmV2LnhtbERPTYvCMBC9C/sfwizsRdZ0iy5SjbIIguBFaw8eh2Zs&#10;q82kNlG7/fXmIHh8vO/5sjO1uFPrKssKfkYRCOLc6ooLBdlh/T0F4TyyxtoyKfgnB8vFx2COibYP&#10;3tM99YUIIewSVFB63yRSurwkg25kG+LAnWxr0AfYFlK3+AjhppZxFP1KgxWHhhIbWpWUX9KbUdD3&#10;12M63K7c5lrn2a6PJ+fjdqLU12f3NwPhqfNv8cu90Qri8TTMDW/C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CZhDEAAAA3QAAAA8AAAAAAAAAAAAAAAAAmAIAAGRycy9k&#10;b3ducmV2LnhtbFBLBQYAAAAABAAEAPUAAACJAwAAAAA=&#10;" path="m,748993r864170,1l864170,,,,,748993xe" filled="f" strokecolor="#903" strokeweight=".08106mm">
                  <v:path arrowok="t" o:connecttype="custom" o:connectlocs="0,7490;8641,7490;8641,0;0,0;0,7490" o:connectangles="0,0,0,0,0" textboxrect="0,0,864170,748994"/>
                </v:shape>
                <v:shape id="Shape 2417" o:spid="_x0000_s1316" style="position:absolute;left:39962;width:10648;height:910;visibility:visible;mso-wrap-style:square;v-text-anchor:top" coordsize="1064797,9105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1sYcUA&#10;AADdAAAADwAAAGRycy9kb3ducmV2LnhtbESPS2vCQBSF9wX/w3CFbopOlJLG6CgivnbF18LdJXNN&#10;gpk7YWaq6b/vFApdHs7j48wWnWnEg5yvLSsYDRMQxIXVNZcKzqfNIAPhA7LGxjIp+CYPi3nvZYa5&#10;tk8+0OMYShFH2OeooAqhzaX0RUUG/dC2xNG7WWcwROlKqR0+47hp5DhJUmmw5kiosKVVRcX9+GUi&#10;JA0f1zTbaX+YfK4vO3Zv+61T6rXfLacgAnXhP/zX3msF4/dsAr9v4hO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WxhxQAAAN0AAAAPAAAAAAAAAAAAAAAAAJgCAABkcnMv&#10;ZG93bnJldi54bWxQSwUGAAAAAAQABAD1AAAAigMAAAAA&#10;" path="m273691,r791106,l873280,91056,,91056,273691,xe" fillcolor="#7f7f7f" strokecolor="#903" strokeweight=".08106mm">
                  <v:path arrowok="t" o:connecttype="custom" o:connectlocs="2737,0;10648,0;8733,910;0,910;2737,0" o:connectangles="0,0,0,0,0" textboxrect="0,0,1064797,91056"/>
                </v:shape>
                <v:shape id="Shape 2418" o:spid="_x0000_s1317" style="position:absolute;left:48694;width:1916;height:8491;visibility:visible;mso-wrap-style:square;v-text-anchor:top" coordsize="191517,84915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KYZ8IA&#10;AADdAAAADwAAAGRycy9kb3ducmV2LnhtbERPz2vCMBS+C/sfwhN2s6kyhlajyNxGd9ROz4/m2Vab&#10;l5Jk2u6vXw7Cjh/f79WmN624kfONZQXTJAVBXFrdcKXgu/iYzEH4gKyxtUwKBvKwWT+NVphpe+c9&#10;3Q6hEjGEfYYK6hC6TEpf1mTQJ7YjjtzZOoMhQldJ7fAew00rZ2n6Kg02HBtq7OitpvJ6+DEKXPM1&#10;tLvz5/H94k+5/C1KWuzmSj2P++0SRKA+/Isf7lwrmL0s4v74Jj4Bu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4phnwgAAAN0AAAAPAAAAAAAAAAAAAAAAAJgCAABkcnMvZG93&#10;bnJldi54bWxQSwUGAAAAAAQABAD1AAAAhwMAAAAA&#10;" path="m191517,r,712561l,849158,,91056,191517,xe" fillcolor="#7f7f7f" strokecolor="#903" strokeweight=".08106mm">
                  <v:path arrowok="t" o:connecttype="custom" o:connectlocs="1916,0;1916,7125;0,8491;0,910;1916,0" o:connectangles="0,0,0,0,0" textboxrect="0,0,191517,849158"/>
                </v:shape>
                <v:rect id="Rectangle 14" o:spid="_x0000_s1318" style="position:absolute;left:42287;top:976;width:4924;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LnccA&#10;AADdAAAADwAAAGRycy9kb3ducmV2LnhtbESPQWvCQBSE7wX/w/KE3upGKcVE1xC0RY+tEaK3R/aZ&#10;BLNvQ3Zr0v76bqHQ4zAz3zDrdDStuFPvGssK5rMIBHFpdcOVglP+9rQE4TyyxtYyKfgiB+lm8rDG&#10;RNuBP+h+9JUIEHYJKqi97xIpXVmTQTezHXHwrrY36IPsK6l7HALctHIRRS/SYMNhocaOtjWVt+On&#10;UbBfdtn5YL+Hqn297Iv3It7lsVfqcTpmKxCeRv8f/msftILFczyH3zfh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IS53HAAAA3QAAAA8AAAAAAAAAAAAAAAAAmAIAAGRy&#10;cy9kb3ducmV2LnhtbFBLBQYAAAAABAAEAPUAAACMAwAAAAA=&#10;" filled="f" stroked="f">
                  <v:textbox inset="0,0,0,0">
                    <w:txbxContent>
                      <w:p w:rsidR="00736730" w:rsidRDefault="00736730" w:rsidP="00BB57CE">
                        <w:pPr>
                          <w:spacing w:after="160" w:line="256" w:lineRule="auto"/>
                        </w:pPr>
                        <w:r>
                          <w:rPr>
                            <w:rFonts w:ascii="Arial" w:eastAsia="Arial" w:hAnsi="Arial" w:cs="Arial"/>
                            <w:sz w:val="18"/>
                          </w:rPr>
                          <w:t>Worker</w:t>
                        </w:r>
                      </w:p>
                    </w:txbxContent>
                  </v:textbox>
                </v:rect>
                <v:shape id="Shape 2420" o:spid="_x0000_s1319" style="position:absolute;left:9754;top:4247;width:30177;height:0;visibility:visible;mso-wrap-style:square;v-text-anchor:top" coordsize="301768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aKJscA&#10;AADdAAAADwAAAGRycy9kb3ducmV2LnhtbESPQWsCMRSE74X+h/AKXopmXaR0V6NYQRCklG7rwdtj&#10;87pZ3LwsSdT135tCocdhZr5hFqvBduJCPrSOFUwnGQji2umWGwXfX9vxK4gQkTV2jknBjQKslo8P&#10;Cyy1u/InXarYiAThUKICE2NfShlqQxbDxPXEyftx3mJM0jdSe7wmuO1knmUv0mLLacFgTxtD9ak6&#10;WwV+/XE+nOjNPNfv003R7qvCHW9KjZ6G9RxEpCH+h//aO60gnxU5/L5JT0Au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VmiibHAAAA3QAAAA8AAAAAAAAAAAAAAAAAmAIAAGRy&#10;cy9kb3ducmV2LnhtbFBLBQYAAAAABAAEAPUAAACMAwAAAAA=&#10;" path="m,l3017684,e" filled="f" strokecolor="#903" strokeweight=".08106mm">
                  <v:stroke endcap="square"/>
                  <v:path arrowok="t" o:connecttype="custom" o:connectlocs="0,0;30177,0" o:connectangles="0,0" textboxrect="0,0,3017684,0"/>
                </v:shape>
                <w10:anchorlock/>
              </v:group>
            </w:pict>
          </mc:Fallback>
        </mc:AlternateContent>
      </w:r>
    </w:p>
    <w:p w:rsidR="00B104A1" w:rsidRDefault="00B104A1" w:rsidP="004C4981">
      <w:pPr>
        <w:ind w:right="567"/>
        <w:rPr>
          <w:b/>
          <w:bCs/>
          <w:szCs w:val="24"/>
        </w:rPr>
      </w:pPr>
    </w:p>
    <w:p w:rsidR="00736730" w:rsidRDefault="00736730" w:rsidP="00736730">
      <w:pPr>
        <w:pStyle w:val="ListParagraph"/>
        <w:numPr>
          <w:ilvl w:val="1"/>
          <w:numId w:val="18"/>
        </w:numPr>
        <w:rPr>
          <w:rFonts w:ascii="Times New Roman" w:hAnsi="Times New Roman"/>
          <w:b/>
          <w:bCs/>
          <w:sz w:val="28"/>
          <w:szCs w:val="28"/>
        </w:rPr>
      </w:pPr>
      <w:r w:rsidRPr="00B104A1">
        <w:rPr>
          <w:rFonts w:ascii="Times New Roman" w:hAnsi="Times New Roman"/>
          <w:b/>
          <w:bCs/>
          <w:sz w:val="28"/>
          <w:szCs w:val="28"/>
        </w:rPr>
        <w:lastRenderedPageBreak/>
        <w:t>Algorithm</w:t>
      </w:r>
    </w:p>
    <w:p w:rsidR="00736730" w:rsidRPr="00B104A1" w:rsidRDefault="00736730" w:rsidP="00736730">
      <w:pPr>
        <w:rPr>
          <w:b/>
          <w:bCs/>
          <w:szCs w:val="24"/>
        </w:rPr>
      </w:pPr>
      <w:r w:rsidRPr="00B104A1">
        <w:rPr>
          <w:b/>
          <w:bCs/>
          <w:szCs w:val="24"/>
        </w:rPr>
        <w:t xml:space="preserve">           ADMIN LOGIN</w:t>
      </w:r>
    </w:p>
    <w:p w:rsidR="00736730" w:rsidRDefault="00736730" w:rsidP="00736730">
      <w:pPr>
        <w:pStyle w:val="ListParagraph"/>
        <w:ind w:left="360"/>
        <w:rPr>
          <w:b/>
          <w:bCs/>
          <w:szCs w:val="24"/>
        </w:rPr>
      </w:pPr>
      <w:r>
        <w:rPr>
          <w:b/>
          <w:bCs/>
          <w:szCs w:val="24"/>
        </w:rPr>
        <w:t>Function admin login(username,password)</w:t>
      </w:r>
    </w:p>
    <w:p w:rsidR="00736730" w:rsidRDefault="00736730" w:rsidP="00736730">
      <w:pPr>
        <w:pStyle w:val="ListParagraph"/>
        <w:ind w:left="360"/>
        <w:rPr>
          <w:b/>
          <w:bCs/>
          <w:szCs w:val="24"/>
        </w:rPr>
      </w:pPr>
      <w:r>
        <w:rPr>
          <w:b/>
          <w:bCs/>
          <w:szCs w:val="24"/>
        </w:rPr>
        <w:t>{</w:t>
      </w:r>
    </w:p>
    <w:p w:rsidR="00736730" w:rsidRDefault="00736730" w:rsidP="00736730">
      <w:pPr>
        <w:pStyle w:val="ListParagraph"/>
        <w:ind w:left="360"/>
        <w:rPr>
          <w:b/>
          <w:bCs/>
          <w:szCs w:val="24"/>
        </w:rPr>
      </w:pPr>
      <w:r>
        <w:rPr>
          <w:b/>
          <w:bCs/>
          <w:szCs w:val="24"/>
        </w:rPr>
        <w:t>If (username==admin &amp;&amp; password == admin)</w:t>
      </w:r>
    </w:p>
    <w:p w:rsidR="00736730" w:rsidRDefault="00736730" w:rsidP="00736730">
      <w:pPr>
        <w:pStyle w:val="ListParagraph"/>
        <w:ind w:left="360"/>
        <w:rPr>
          <w:b/>
          <w:bCs/>
          <w:szCs w:val="24"/>
        </w:rPr>
      </w:pPr>
      <w:r>
        <w:rPr>
          <w:b/>
          <w:bCs/>
          <w:szCs w:val="24"/>
        </w:rPr>
        <w:t xml:space="preserve">Then </w:t>
      </w:r>
    </w:p>
    <w:p w:rsidR="00736730" w:rsidRDefault="00736730" w:rsidP="00736730">
      <w:pPr>
        <w:pStyle w:val="ListParagraph"/>
        <w:ind w:left="360"/>
        <w:rPr>
          <w:b/>
          <w:bCs/>
          <w:szCs w:val="24"/>
        </w:rPr>
      </w:pPr>
      <w:r>
        <w:rPr>
          <w:b/>
          <w:bCs/>
          <w:szCs w:val="24"/>
        </w:rPr>
        <w:t>Press login button</w:t>
      </w:r>
    </w:p>
    <w:p w:rsidR="00736730" w:rsidRDefault="00736730" w:rsidP="00736730">
      <w:pPr>
        <w:pStyle w:val="ListParagraph"/>
        <w:ind w:left="360"/>
        <w:rPr>
          <w:b/>
          <w:bCs/>
          <w:szCs w:val="24"/>
        </w:rPr>
      </w:pPr>
      <w:r>
        <w:rPr>
          <w:b/>
          <w:bCs/>
          <w:szCs w:val="24"/>
        </w:rPr>
        <w:t xml:space="preserve">Else </w:t>
      </w:r>
    </w:p>
    <w:p w:rsidR="00736730" w:rsidRDefault="00736730" w:rsidP="00736730">
      <w:pPr>
        <w:pStyle w:val="ListParagraph"/>
        <w:ind w:left="360"/>
        <w:rPr>
          <w:b/>
          <w:bCs/>
          <w:szCs w:val="24"/>
        </w:rPr>
      </w:pPr>
      <w:r>
        <w:rPr>
          <w:b/>
          <w:bCs/>
          <w:szCs w:val="24"/>
        </w:rPr>
        <w:t>It is invalid user.</w:t>
      </w:r>
    </w:p>
    <w:p w:rsidR="00736730" w:rsidRDefault="00736730" w:rsidP="00736730">
      <w:pPr>
        <w:pStyle w:val="ListParagraph"/>
        <w:ind w:left="360"/>
        <w:rPr>
          <w:b/>
          <w:bCs/>
          <w:szCs w:val="24"/>
        </w:rPr>
      </w:pPr>
      <w:r>
        <w:rPr>
          <w:b/>
          <w:bCs/>
          <w:szCs w:val="24"/>
        </w:rPr>
        <w:t>}</w:t>
      </w:r>
    </w:p>
    <w:p w:rsidR="00736730" w:rsidRDefault="00736730" w:rsidP="00736730">
      <w:pPr>
        <w:pStyle w:val="ListParagraph"/>
        <w:ind w:left="360"/>
        <w:rPr>
          <w:b/>
          <w:bCs/>
          <w:szCs w:val="24"/>
        </w:rPr>
      </w:pPr>
    </w:p>
    <w:p w:rsidR="00736730" w:rsidRPr="00AF7E10" w:rsidRDefault="00736730" w:rsidP="00736730">
      <w:pPr>
        <w:pStyle w:val="ListParagraph"/>
        <w:ind w:left="360"/>
        <w:rPr>
          <w:rFonts w:ascii="Times New Roman" w:hAnsi="Times New Roman"/>
          <w:b/>
          <w:bCs/>
          <w:sz w:val="24"/>
          <w:szCs w:val="24"/>
        </w:rPr>
      </w:pPr>
      <w:r>
        <w:rPr>
          <w:rFonts w:ascii="Times New Roman" w:hAnsi="Times New Roman"/>
          <w:b/>
          <w:bCs/>
          <w:sz w:val="24"/>
          <w:szCs w:val="24"/>
        </w:rPr>
        <w:t>ADD DOSE ENTRY</w:t>
      </w:r>
    </w:p>
    <w:p w:rsidR="00736730" w:rsidRPr="00AF7E10" w:rsidRDefault="00736730" w:rsidP="00736730">
      <w:pPr>
        <w:pStyle w:val="ListParagraph"/>
        <w:ind w:left="360"/>
        <w:rPr>
          <w:rFonts w:ascii="Times New Roman" w:hAnsi="Times New Roman"/>
          <w:b/>
          <w:bCs/>
          <w:sz w:val="24"/>
          <w:szCs w:val="24"/>
        </w:rPr>
      </w:pPr>
    </w:p>
    <w:p w:rsidR="00736730" w:rsidRPr="00AF7E10" w:rsidRDefault="00736730" w:rsidP="00736730">
      <w:pPr>
        <w:rPr>
          <w:b/>
          <w:bCs/>
          <w:szCs w:val="24"/>
        </w:rPr>
      </w:pPr>
      <w:r w:rsidRPr="00AF7E10">
        <w:rPr>
          <w:b/>
          <w:bCs/>
          <w:szCs w:val="24"/>
        </w:rPr>
        <w:t>Function doseEntry(worker_id,child_women_id, dose_date)</w:t>
      </w:r>
    </w:p>
    <w:p w:rsidR="00736730" w:rsidRPr="00AF7E10" w:rsidRDefault="00736730" w:rsidP="00736730">
      <w:pPr>
        <w:rPr>
          <w:b/>
          <w:bCs/>
          <w:szCs w:val="24"/>
        </w:rPr>
      </w:pPr>
      <w:r w:rsidRPr="00AF7E10">
        <w:rPr>
          <w:b/>
          <w:bCs/>
          <w:szCs w:val="24"/>
        </w:rPr>
        <w:t xml:space="preserve"> {</w:t>
      </w:r>
    </w:p>
    <w:p w:rsidR="00736730" w:rsidRPr="00AF7E10" w:rsidRDefault="00736730" w:rsidP="00736730">
      <w:pPr>
        <w:rPr>
          <w:b/>
          <w:bCs/>
          <w:szCs w:val="24"/>
        </w:rPr>
      </w:pPr>
      <w:r w:rsidRPr="00AF7E10">
        <w:rPr>
          <w:b/>
          <w:bCs/>
          <w:szCs w:val="24"/>
        </w:rPr>
        <w:t>booleanworker_validated = validateWorker(worker_id)</w:t>
      </w:r>
    </w:p>
    <w:p w:rsidR="00736730" w:rsidRPr="00AF7E10" w:rsidRDefault="00736730" w:rsidP="00736730">
      <w:pPr>
        <w:rPr>
          <w:b/>
          <w:bCs/>
          <w:szCs w:val="24"/>
        </w:rPr>
      </w:pPr>
      <w:r w:rsidRPr="00AF7E10">
        <w:rPr>
          <w:b/>
          <w:bCs/>
          <w:szCs w:val="24"/>
        </w:rPr>
        <w:t xml:space="preserve">if(worker_validated) </w:t>
      </w:r>
    </w:p>
    <w:p w:rsidR="00736730" w:rsidRPr="00AF7E10" w:rsidRDefault="00736730" w:rsidP="00736730">
      <w:pPr>
        <w:rPr>
          <w:b/>
          <w:bCs/>
          <w:szCs w:val="24"/>
        </w:rPr>
      </w:pPr>
      <w:r w:rsidRPr="00AF7E10">
        <w:rPr>
          <w:b/>
          <w:bCs/>
          <w:szCs w:val="24"/>
        </w:rPr>
        <w:t>{</w:t>
      </w:r>
    </w:p>
    <w:p w:rsidR="00736730" w:rsidRPr="00AF7E10" w:rsidRDefault="00736730" w:rsidP="00736730">
      <w:pPr>
        <w:rPr>
          <w:b/>
          <w:bCs/>
          <w:szCs w:val="24"/>
        </w:rPr>
      </w:pPr>
      <w:r w:rsidRPr="00AF7E10">
        <w:rPr>
          <w:b/>
          <w:bCs/>
          <w:szCs w:val="24"/>
        </w:rPr>
        <w:t>booleancheck_child_women_id = isChildWomen_record_exists(child_women_id)</w:t>
      </w:r>
    </w:p>
    <w:p w:rsidR="00736730" w:rsidRPr="00AF7E10" w:rsidRDefault="00736730" w:rsidP="00736730">
      <w:pPr>
        <w:rPr>
          <w:b/>
          <w:bCs/>
          <w:szCs w:val="24"/>
        </w:rPr>
      </w:pPr>
      <w:r w:rsidRPr="00AF7E10">
        <w:rPr>
          <w:b/>
          <w:bCs/>
          <w:szCs w:val="24"/>
        </w:rPr>
        <w:t>if(check_child_women_id)</w:t>
      </w:r>
    </w:p>
    <w:p w:rsidR="00736730" w:rsidRPr="00AF7E10" w:rsidRDefault="00736730" w:rsidP="00736730">
      <w:pPr>
        <w:rPr>
          <w:b/>
          <w:bCs/>
          <w:szCs w:val="24"/>
        </w:rPr>
      </w:pPr>
      <w:r w:rsidRPr="00AF7E10">
        <w:rPr>
          <w:b/>
          <w:bCs/>
          <w:szCs w:val="24"/>
        </w:rPr>
        <w:t xml:space="preserve"> {</w:t>
      </w:r>
    </w:p>
    <w:p w:rsidR="00736730" w:rsidRPr="00AF7E10" w:rsidRDefault="00736730" w:rsidP="00736730">
      <w:pPr>
        <w:rPr>
          <w:b/>
          <w:bCs/>
          <w:szCs w:val="24"/>
        </w:rPr>
      </w:pPr>
      <w:r w:rsidRPr="00AF7E10">
        <w:rPr>
          <w:b/>
          <w:bCs/>
          <w:szCs w:val="24"/>
        </w:rPr>
        <w:t>save_dose_entry_to_database(worker_id,child_women_id, dose_date);</w:t>
      </w:r>
    </w:p>
    <w:p w:rsidR="00736730" w:rsidRPr="00AF7E10" w:rsidRDefault="00736730" w:rsidP="00736730">
      <w:pPr>
        <w:rPr>
          <w:b/>
          <w:bCs/>
          <w:szCs w:val="24"/>
        </w:rPr>
      </w:pPr>
      <w:r w:rsidRPr="00AF7E10">
        <w:rPr>
          <w:b/>
          <w:bCs/>
          <w:szCs w:val="24"/>
        </w:rPr>
        <w:t xml:space="preserve">    }</w:t>
      </w:r>
    </w:p>
    <w:p w:rsidR="00736730" w:rsidRPr="00AF7E10" w:rsidRDefault="00736730" w:rsidP="00736730">
      <w:pPr>
        <w:rPr>
          <w:b/>
          <w:bCs/>
          <w:szCs w:val="24"/>
        </w:rPr>
      </w:pPr>
      <w:r w:rsidRPr="00AF7E10">
        <w:rPr>
          <w:b/>
          <w:bCs/>
          <w:szCs w:val="24"/>
        </w:rPr>
        <w:t xml:space="preserve">    }</w:t>
      </w:r>
    </w:p>
    <w:p w:rsidR="00736730" w:rsidRPr="00AF7E10" w:rsidRDefault="00736730" w:rsidP="00736730">
      <w:pPr>
        <w:rPr>
          <w:b/>
          <w:bCs/>
          <w:szCs w:val="24"/>
        </w:rPr>
      </w:pPr>
      <w:r w:rsidRPr="00AF7E10">
        <w:rPr>
          <w:b/>
          <w:bCs/>
          <w:szCs w:val="24"/>
        </w:rPr>
        <w:t xml:space="preserve">    }</w:t>
      </w:r>
    </w:p>
    <w:p w:rsidR="00736730" w:rsidRDefault="00736730" w:rsidP="00736730">
      <w:pPr>
        <w:ind w:right="567"/>
        <w:rPr>
          <w:b/>
          <w:bCs/>
          <w:szCs w:val="24"/>
        </w:rPr>
      </w:pPr>
      <w:r>
        <w:rPr>
          <w:b/>
          <w:bCs/>
          <w:szCs w:val="24"/>
        </w:rPr>
        <w:t xml:space="preserve">                           SEND NOTIFICATION </w:t>
      </w:r>
    </w:p>
    <w:p w:rsidR="00736730" w:rsidRDefault="00736730" w:rsidP="00736730">
      <w:pPr>
        <w:ind w:right="567"/>
        <w:rPr>
          <w:b/>
          <w:bCs/>
          <w:szCs w:val="24"/>
        </w:rPr>
      </w:pPr>
      <w:r w:rsidRPr="00212140">
        <w:rPr>
          <w:b/>
          <w:bCs/>
          <w:szCs w:val="24"/>
        </w:rPr>
        <w:t>Function sendNotification(child_women_id, dose_start_date, dose_end_date)</w:t>
      </w:r>
    </w:p>
    <w:p w:rsidR="00736730" w:rsidRPr="00212140" w:rsidRDefault="00736730" w:rsidP="00736730">
      <w:pPr>
        <w:ind w:right="567"/>
        <w:rPr>
          <w:b/>
          <w:bCs/>
          <w:szCs w:val="24"/>
        </w:rPr>
      </w:pPr>
      <w:r w:rsidRPr="00212140">
        <w:rPr>
          <w:b/>
          <w:bCs/>
          <w:szCs w:val="24"/>
        </w:rPr>
        <w:lastRenderedPageBreak/>
        <w:t xml:space="preserve"> {</w:t>
      </w:r>
    </w:p>
    <w:p w:rsidR="00736730" w:rsidRPr="00212140" w:rsidRDefault="00736730" w:rsidP="00736730">
      <w:pPr>
        <w:ind w:right="567"/>
        <w:rPr>
          <w:b/>
          <w:bCs/>
          <w:szCs w:val="24"/>
        </w:rPr>
      </w:pPr>
      <w:r w:rsidRPr="00212140">
        <w:rPr>
          <w:b/>
          <w:bCs/>
          <w:szCs w:val="24"/>
        </w:rPr>
        <w:t xml:space="preserve">Previous_took_date = readDosedate(child_women_id) </w:t>
      </w:r>
    </w:p>
    <w:p w:rsidR="00736730" w:rsidRPr="00212140" w:rsidRDefault="00736730" w:rsidP="00736730">
      <w:pPr>
        <w:ind w:right="567"/>
        <w:rPr>
          <w:b/>
          <w:bCs/>
          <w:szCs w:val="24"/>
        </w:rPr>
      </w:pPr>
      <w:r w:rsidRPr="00212140">
        <w:rPr>
          <w:b/>
          <w:bCs/>
          <w:szCs w:val="24"/>
        </w:rPr>
        <w:t>current_date = today_date()</w:t>
      </w:r>
    </w:p>
    <w:p w:rsidR="00736730" w:rsidRDefault="00736730" w:rsidP="00736730">
      <w:pPr>
        <w:ind w:right="567"/>
        <w:rPr>
          <w:b/>
          <w:bCs/>
          <w:szCs w:val="24"/>
        </w:rPr>
      </w:pPr>
      <w:r w:rsidRPr="00212140">
        <w:rPr>
          <w:b/>
          <w:bCs/>
          <w:szCs w:val="24"/>
        </w:rPr>
        <w:t>if (current_date.after(dose_start_date) &amp;&amp;current_date.before(dose_end_date)</w:t>
      </w:r>
    </w:p>
    <w:p w:rsidR="00736730" w:rsidRPr="00212140" w:rsidRDefault="00736730" w:rsidP="00736730">
      <w:pPr>
        <w:ind w:right="567"/>
        <w:rPr>
          <w:b/>
          <w:bCs/>
          <w:szCs w:val="24"/>
        </w:rPr>
      </w:pPr>
      <w:r w:rsidRPr="00212140">
        <w:rPr>
          <w:b/>
          <w:bCs/>
          <w:szCs w:val="24"/>
        </w:rPr>
        <w:t xml:space="preserve"> {</w:t>
      </w:r>
    </w:p>
    <w:p w:rsidR="00736730" w:rsidRPr="00212140" w:rsidRDefault="00736730" w:rsidP="00736730">
      <w:pPr>
        <w:ind w:right="567"/>
        <w:rPr>
          <w:b/>
          <w:bCs/>
          <w:szCs w:val="24"/>
        </w:rPr>
      </w:pPr>
      <w:r w:rsidRPr="00212140">
        <w:rPr>
          <w:b/>
          <w:bCs/>
          <w:szCs w:val="24"/>
        </w:rPr>
        <w:tab/>
      </w:r>
      <w:r w:rsidRPr="00212140">
        <w:rPr>
          <w:b/>
          <w:bCs/>
          <w:szCs w:val="24"/>
        </w:rPr>
        <w:tab/>
        <w:t>thensend_email_notification_to(child_women_id)</w:t>
      </w:r>
    </w:p>
    <w:p w:rsidR="00736730" w:rsidRPr="00212140" w:rsidRDefault="00736730" w:rsidP="00736730">
      <w:pPr>
        <w:ind w:right="567"/>
        <w:rPr>
          <w:b/>
          <w:bCs/>
          <w:szCs w:val="24"/>
        </w:rPr>
      </w:pPr>
      <w:r w:rsidRPr="00212140">
        <w:rPr>
          <w:b/>
          <w:bCs/>
          <w:szCs w:val="24"/>
        </w:rPr>
        <w:t xml:space="preserve">       }</w:t>
      </w:r>
    </w:p>
    <w:p w:rsidR="00736730" w:rsidRDefault="00736730" w:rsidP="00736730">
      <w:pPr>
        <w:ind w:right="567"/>
        <w:rPr>
          <w:b/>
          <w:bCs/>
          <w:szCs w:val="24"/>
        </w:rPr>
      </w:pPr>
      <w:r w:rsidRPr="00212140">
        <w:rPr>
          <w:b/>
          <w:bCs/>
          <w:szCs w:val="24"/>
        </w:rPr>
        <w:t>}</w:t>
      </w:r>
    </w:p>
    <w:p w:rsidR="00736730" w:rsidRDefault="00736730" w:rsidP="00736730">
      <w:pPr>
        <w:ind w:right="567"/>
        <w:rPr>
          <w:b/>
          <w:bCs/>
          <w:szCs w:val="24"/>
        </w:rPr>
      </w:pPr>
    </w:p>
    <w:p w:rsidR="00736730" w:rsidRDefault="00736730" w:rsidP="00736730">
      <w:pPr>
        <w:ind w:right="567"/>
        <w:rPr>
          <w:b/>
          <w:bCs/>
          <w:szCs w:val="24"/>
        </w:rPr>
      </w:pPr>
    </w:p>
    <w:p w:rsidR="00736730" w:rsidRDefault="00736730" w:rsidP="00736730">
      <w:pPr>
        <w:ind w:right="567"/>
        <w:rPr>
          <w:b/>
          <w:bCs/>
          <w:szCs w:val="24"/>
        </w:rPr>
      </w:pPr>
    </w:p>
    <w:p w:rsidR="00736730" w:rsidRDefault="00736730" w:rsidP="00736730">
      <w:pPr>
        <w:ind w:right="567"/>
        <w:rPr>
          <w:b/>
          <w:bCs/>
          <w:szCs w:val="24"/>
        </w:rPr>
      </w:pPr>
    </w:p>
    <w:p w:rsidR="00736730" w:rsidRDefault="00736730" w:rsidP="00736730">
      <w:pPr>
        <w:ind w:right="567"/>
        <w:rPr>
          <w:b/>
          <w:bCs/>
          <w:szCs w:val="24"/>
        </w:rPr>
      </w:pPr>
    </w:p>
    <w:p w:rsidR="00736730" w:rsidRDefault="00736730" w:rsidP="00736730">
      <w:pPr>
        <w:ind w:right="567"/>
        <w:rPr>
          <w:b/>
          <w:bCs/>
          <w:szCs w:val="24"/>
        </w:rPr>
      </w:pPr>
    </w:p>
    <w:p w:rsidR="00736730" w:rsidRDefault="00736730" w:rsidP="00736730">
      <w:pPr>
        <w:ind w:right="567"/>
        <w:rPr>
          <w:b/>
          <w:bCs/>
          <w:szCs w:val="24"/>
        </w:rPr>
      </w:pPr>
    </w:p>
    <w:p w:rsidR="00736730" w:rsidRDefault="00736730" w:rsidP="00736730">
      <w:pPr>
        <w:ind w:right="567"/>
        <w:rPr>
          <w:b/>
          <w:bCs/>
          <w:szCs w:val="24"/>
        </w:rPr>
      </w:pPr>
    </w:p>
    <w:p w:rsidR="00736730" w:rsidRDefault="00736730" w:rsidP="00736730">
      <w:pPr>
        <w:ind w:right="567"/>
        <w:rPr>
          <w:b/>
          <w:bCs/>
          <w:szCs w:val="24"/>
        </w:rPr>
      </w:pPr>
    </w:p>
    <w:p w:rsidR="00736730" w:rsidRDefault="00736730" w:rsidP="00736730">
      <w:pPr>
        <w:ind w:right="567"/>
        <w:rPr>
          <w:b/>
          <w:bCs/>
          <w:szCs w:val="24"/>
        </w:rPr>
      </w:pPr>
    </w:p>
    <w:p w:rsidR="00736730" w:rsidRDefault="00736730" w:rsidP="00736730">
      <w:pPr>
        <w:ind w:right="567"/>
        <w:rPr>
          <w:b/>
          <w:bCs/>
          <w:szCs w:val="24"/>
        </w:rPr>
      </w:pPr>
    </w:p>
    <w:p w:rsidR="00736730" w:rsidRDefault="00736730" w:rsidP="00736730">
      <w:pPr>
        <w:ind w:right="567"/>
        <w:rPr>
          <w:b/>
          <w:bCs/>
          <w:szCs w:val="24"/>
        </w:rPr>
      </w:pPr>
    </w:p>
    <w:p w:rsidR="00736730" w:rsidRDefault="00736730" w:rsidP="00736730">
      <w:pPr>
        <w:ind w:right="567"/>
        <w:rPr>
          <w:b/>
          <w:bCs/>
          <w:szCs w:val="24"/>
        </w:rPr>
      </w:pPr>
    </w:p>
    <w:p w:rsidR="003C570B" w:rsidRDefault="00736730" w:rsidP="003C570B">
      <w:pPr>
        <w:ind w:right="567"/>
        <w:rPr>
          <w:b/>
          <w:sz w:val="28"/>
          <w:szCs w:val="28"/>
        </w:rPr>
      </w:pPr>
      <w:r>
        <w:rPr>
          <w:b/>
          <w:sz w:val="28"/>
          <w:szCs w:val="28"/>
        </w:rPr>
        <w:lastRenderedPageBreak/>
        <w:t>5.IMPLEMENTATIO</w:t>
      </w:r>
      <w:r w:rsidR="00B518D7">
        <w:rPr>
          <w:b/>
          <w:sz w:val="28"/>
          <w:szCs w:val="28"/>
        </w:rPr>
        <w:t>N</w:t>
      </w:r>
    </w:p>
    <w:p w:rsidR="003C570B" w:rsidRPr="003C570B" w:rsidRDefault="003C570B" w:rsidP="003C570B">
      <w:pPr>
        <w:ind w:right="567"/>
        <w:rPr>
          <w:b/>
          <w:sz w:val="28"/>
          <w:szCs w:val="28"/>
        </w:rPr>
      </w:pPr>
      <w:r w:rsidRPr="003C570B">
        <w:rPr>
          <w:b/>
          <w:sz w:val="28"/>
          <w:szCs w:val="28"/>
        </w:rPr>
        <w:t>5.1 Explanation of Key functions</w:t>
      </w:r>
    </w:p>
    <w:p w:rsidR="003C570B" w:rsidRDefault="003C570B" w:rsidP="00736730">
      <w:pPr>
        <w:ind w:right="567"/>
        <w:rPr>
          <w:b/>
          <w:sz w:val="28"/>
          <w:szCs w:val="28"/>
        </w:rPr>
      </w:pPr>
    </w:p>
    <w:p w:rsidR="00736730" w:rsidRPr="00736730" w:rsidRDefault="00736730" w:rsidP="00736730">
      <w:pPr>
        <w:jc w:val="both"/>
        <w:rPr>
          <w:color w:val="000000" w:themeColor="text1"/>
          <w:sz w:val="22"/>
        </w:rPr>
      </w:pPr>
      <w:r w:rsidRPr="00736730">
        <w:rPr>
          <w:color w:val="000000" w:themeColor="text1"/>
        </w:rPr>
        <w:t>Servlets or JSP (Java Server Pages) can be used to design dynamic web applications which means user can send input data to server via HTML pages and then Tomcat server will send that HTML input to Servlets or JSP pages and then servlets or JSP pages will receive HTML input and then process logic and then send response back to web browser and then web browser will display received output as HTML.</w:t>
      </w:r>
    </w:p>
    <w:p w:rsidR="00736730" w:rsidRPr="00736730" w:rsidRDefault="00736730" w:rsidP="00736730">
      <w:pPr>
        <w:jc w:val="both"/>
        <w:rPr>
          <w:color w:val="000000" w:themeColor="text1"/>
        </w:rPr>
      </w:pPr>
      <w:r w:rsidRPr="00736730">
        <w:rPr>
          <w:color w:val="000000" w:themeColor="text1"/>
        </w:rPr>
        <w:t>Example</w:t>
      </w:r>
    </w:p>
    <w:p w:rsidR="00736730" w:rsidRPr="00736730" w:rsidRDefault="00736730" w:rsidP="00736730">
      <w:pPr>
        <w:jc w:val="both"/>
        <w:rPr>
          <w:color w:val="000000" w:themeColor="text1"/>
        </w:rPr>
      </w:pPr>
      <w:r w:rsidRPr="00736730">
        <w:rPr>
          <w:color w:val="000000" w:themeColor="text1"/>
        </w:rPr>
        <w:t>In HTML page we will specify name of servlet which process HTML input data by using FORM ACTION Tag. Each text field in the HTML page is associated with unique name and servlet can read input value of that text field by giving its name. All comments are in red colour</w:t>
      </w:r>
    </w:p>
    <w:p w:rsidR="00736730" w:rsidRPr="00736730" w:rsidRDefault="00736730" w:rsidP="00736730">
      <w:pPr>
        <w:jc w:val="both"/>
        <w:rPr>
          <w:color w:val="000000" w:themeColor="text1"/>
        </w:rPr>
      </w:pPr>
      <w:r w:rsidRPr="00736730">
        <w:rPr>
          <w:color w:val="000000" w:themeColor="text1"/>
        </w:rPr>
        <w:t>&lt;HTML&gt;</w:t>
      </w:r>
    </w:p>
    <w:p w:rsidR="00736730" w:rsidRPr="00736730" w:rsidRDefault="00736730" w:rsidP="00736730">
      <w:pPr>
        <w:jc w:val="both"/>
        <w:rPr>
          <w:color w:val="000000" w:themeColor="text1"/>
        </w:rPr>
      </w:pPr>
      <w:r w:rsidRPr="00736730">
        <w:rPr>
          <w:color w:val="000000" w:themeColor="text1"/>
        </w:rPr>
        <w:t>&lt;BODY&gt;</w:t>
      </w:r>
    </w:p>
    <w:p w:rsidR="00736730" w:rsidRPr="00736730" w:rsidRDefault="00736730" w:rsidP="00736730">
      <w:pPr>
        <w:jc w:val="both"/>
        <w:rPr>
          <w:color w:val="000000" w:themeColor="text1"/>
        </w:rPr>
      </w:pPr>
      <w:r w:rsidRPr="00736730">
        <w:rPr>
          <w:color w:val="000000" w:themeColor="text1"/>
        </w:rPr>
        <w:t>&lt;FORM ACTION=”LOGIN” METHOD=”POST”&gt;</w:t>
      </w:r>
    </w:p>
    <w:p w:rsidR="00736730" w:rsidRPr="00736730" w:rsidRDefault="00736730" w:rsidP="00736730">
      <w:pPr>
        <w:jc w:val="both"/>
        <w:rPr>
          <w:color w:val="000000" w:themeColor="text1"/>
        </w:rPr>
      </w:pPr>
      <w:r w:rsidRPr="00736730">
        <w:rPr>
          <w:color w:val="000000" w:themeColor="text1"/>
        </w:rPr>
        <w:t>//in above line we are saying this HTML form that will be processed by servlet called “LOGIN” and by using that name Tomcat server will invoke or execute LOGIN servlet which can validate user logic logic.</w:t>
      </w:r>
    </w:p>
    <w:p w:rsidR="00736730" w:rsidRPr="00736730" w:rsidRDefault="00736730" w:rsidP="00736730">
      <w:pPr>
        <w:jc w:val="both"/>
        <w:rPr>
          <w:color w:val="000000" w:themeColor="text1"/>
        </w:rPr>
      </w:pPr>
      <w:r w:rsidRPr="00736730">
        <w:rPr>
          <w:color w:val="000000" w:themeColor="text1"/>
        </w:rPr>
        <w:t>Username &lt;INPUT TYPE=”TEXT” NAME=”t1” SIZE=”25”&gt; //here we design one text field and its name is t1 and servlet can read value by giving this “t1” name</w:t>
      </w:r>
    </w:p>
    <w:p w:rsidR="00736730" w:rsidRPr="00736730" w:rsidRDefault="00736730" w:rsidP="00736730">
      <w:pPr>
        <w:jc w:val="both"/>
        <w:rPr>
          <w:color w:val="000000" w:themeColor="text1"/>
        </w:rPr>
      </w:pPr>
      <w:r w:rsidRPr="00736730">
        <w:rPr>
          <w:color w:val="000000" w:themeColor="text1"/>
        </w:rPr>
        <w:t>Password &lt;INPUT TYPE=”PASSWORD” NAME=”t2” SIZE=”25”&gt; //here we design one more text field and its name is t2 and servlet can read value by giving this “t2” name</w:t>
      </w:r>
    </w:p>
    <w:p w:rsidR="00736730" w:rsidRPr="00736730" w:rsidRDefault="00736730" w:rsidP="00736730">
      <w:pPr>
        <w:jc w:val="both"/>
        <w:rPr>
          <w:color w:val="000000" w:themeColor="text1"/>
        </w:rPr>
      </w:pPr>
      <w:r w:rsidRPr="00736730">
        <w:rPr>
          <w:color w:val="000000" w:themeColor="text1"/>
        </w:rPr>
        <w:t>&lt;INPUT TYPE=”SUBMIT” VALUE=”Login”&gt; //here we design one button and upon clicking that button server will invoke and execute servlet called ‘Login’</w:t>
      </w:r>
    </w:p>
    <w:p w:rsidR="00736730" w:rsidRPr="00736730" w:rsidRDefault="00736730" w:rsidP="00736730">
      <w:pPr>
        <w:jc w:val="both"/>
        <w:rPr>
          <w:color w:val="000000" w:themeColor="text1"/>
        </w:rPr>
      </w:pPr>
      <w:r w:rsidRPr="00736730">
        <w:rPr>
          <w:color w:val="000000" w:themeColor="text1"/>
        </w:rPr>
        <w:lastRenderedPageBreak/>
        <w:t>&lt;/FORM&gt;&lt;/BODY&gt;&lt;/HTML&gt; //here html page design completed as we design only login page and below you can see servlet code of ‘Login’ program</w:t>
      </w:r>
    </w:p>
    <w:p w:rsidR="00736730" w:rsidRPr="00736730" w:rsidRDefault="00736730" w:rsidP="00736730">
      <w:pPr>
        <w:jc w:val="both"/>
        <w:rPr>
          <w:color w:val="000000" w:themeColor="text1"/>
        </w:rPr>
      </w:pPr>
      <w:r w:rsidRPr="00736730">
        <w:rPr>
          <w:color w:val="000000" w:themeColor="text1"/>
        </w:rPr>
        <w:t>Login.java servlet program</w:t>
      </w:r>
    </w:p>
    <w:p w:rsidR="00736730" w:rsidRPr="00736730" w:rsidRDefault="00736730" w:rsidP="00736730">
      <w:pPr>
        <w:jc w:val="both"/>
        <w:rPr>
          <w:color w:val="000000" w:themeColor="text1"/>
        </w:rPr>
      </w:pPr>
      <w:r w:rsidRPr="00736730">
        <w:rPr>
          <w:color w:val="000000" w:themeColor="text1"/>
        </w:rPr>
        <w:t>import javax.servlet.*;</w:t>
      </w:r>
    </w:p>
    <w:p w:rsidR="00736730" w:rsidRPr="00736730" w:rsidRDefault="00736730" w:rsidP="00736730">
      <w:pPr>
        <w:jc w:val="both"/>
        <w:rPr>
          <w:color w:val="000000" w:themeColor="text1"/>
        </w:rPr>
      </w:pPr>
      <w:r w:rsidRPr="00736730">
        <w:rPr>
          <w:color w:val="000000" w:themeColor="text1"/>
        </w:rPr>
        <w:t>import java.io.*;</w:t>
      </w:r>
    </w:p>
    <w:p w:rsidR="00736730" w:rsidRPr="00736730" w:rsidRDefault="00736730" w:rsidP="00736730">
      <w:pPr>
        <w:jc w:val="both"/>
        <w:rPr>
          <w:color w:val="000000" w:themeColor="text1"/>
        </w:rPr>
      </w:pPr>
      <w:r w:rsidRPr="00736730">
        <w:rPr>
          <w:color w:val="000000" w:themeColor="text1"/>
        </w:rPr>
        <w:t>import javax.servlet.http.*; //here loading servlet packages</w:t>
      </w:r>
    </w:p>
    <w:p w:rsidR="00736730" w:rsidRPr="00736730" w:rsidRDefault="00736730" w:rsidP="00736730">
      <w:pPr>
        <w:jc w:val="both"/>
        <w:rPr>
          <w:color w:val="000000" w:themeColor="text1"/>
        </w:rPr>
      </w:pPr>
      <w:r w:rsidRPr="00736730">
        <w:rPr>
          <w:color w:val="000000" w:themeColor="text1"/>
        </w:rPr>
        <w:t>public class Login extends HttpServlet {  //defining Login class extending from HttpServlet superclass</w:t>
      </w:r>
    </w:p>
    <w:p w:rsidR="00736730" w:rsidRPr="00736730" w:rsidRDefault="00736730" w:rsidP="00736730">
      <w:pPr>
        <w:jc w:val="both"/>
        <w:rPr>
          <w:color w:val="000000" w:themeColor="text1"/>
        </w:rPr>
      </w:pPr>
      <w:r w:rsidRPr="00736730">
        <w:rPr>
          <w:color w:val="000000" w:themeColor="text1"/>
        </w:rPr>
        <w:t>public void doPost(HttpServletRequest request, HttpServletResponse response)</w:t>
      </w:r>
      <w:r w:rsidRPr="00736730">
        <w:rPr>
          <w:color w:val="000000" w:themeColor="text1"/>
        </w:rPr>
        <w:tab/>
        <w:t xml:space="preserve">throws ServletException, IOException { //here we are overriding doPost method which will call by tomcat server and then put all values coming from HTML page to request object. In below line by using request object and HTML text fields names we can read values </w:t>
      </w:r>
    </w:p>
    <w:p w:rsidR="00736730" w:rsidRPr="00736730" w:rsidRDefault="00736730" w:rsidP="00736730">
      <w:pPr>
        <w:jc w:val="both"/>
        <w:rPr>
          <w:color w:val="000000" w:themeColor="text1"/>
        </w:rPr>
      </w:pPr>
      <w:r w:rsidRPr="00736730">
        <w:rPr>
          <w:color w:val="000000" w:themeColor="text1"/>
        </w:rPr>
        <w:t>String username = request.getParameter ("t1"); //here by giving t1 name we are reading its value from HTML page</w:t>
      </w:r>
    </w:p>
    <w:p w:rsidR="00736730" w:rsidRPr="00736730" w:rsidRDefault="00736730" w:rsidP="00736730">
      <w:pPr>
        <w:jc w:val="both"/>
        <w:rPr>
          <w:color w:val="000000" w:themeColor="text1"/>
        </w:rPr>
      </w:pPr>
      <w:r w:rsidRPr="00736730">
        <w:rPr>
          <w:color w:val="000000" w:themeColor="text1"/>
        </w:rPr>
        <w:t>String password = request.getParameter ("t2"); //here by giving t2 name we are reading password value from HTML page. Now we got all data from HTML page and then we can process login on that HTML data and send response/output back to browser</w:t>
      </w:r>
    </w:p>
    <w:p w:rsidR="00736730" w:rsidRPr="00736730" w:rsidRDefault="00736730" w:rsidP="00736730">
      <w:pPr>
        <w:jc w:val="both"/>
        <w:rPr>
          <w:color w:val="000000" w:themeColor="text1"/>
        </w:rPr>
      </w:pPr>
      <w:r w:rsidRPr="00736730">
        <w:rPr>
          <w:color w:val="000000" w:themeColor="text1"/>
        </w:rPr>
        <w:t>//in below lines we are checking if given username and password is admin or not and if admin then browser will display Admin Screen else will display invalid login</w:t>
      </w:r>
    </w:p>
    <w:p w:rsidR="00736730" w:rsidRPr="00736730" w:rsidRDefault="00736730" w:rsidP="00736730">
      <w:pPr>
        <w:jc w:val="both"/>
        <w:rPr>
          <w:color w:val="000000" w:themeColor="text1"/>
        </w:rPr>
      </w:pPr>
      <w:r w:rsidRPr="00736730">
        <w:rPr>
          <w:color w:val="000000" w:themeColor="text1"/>
        </w:rPr>
        <w:t>if (username.equals("admin") &amp;&amp; password.equals("admin")){ //if user and password admin</w:t>
      </w:r>
    </w:p>
    <w:p w:rsidR="00736730" w:rsidRPr="00736730" w:rsidRDefault="00736730" w:rsidP="00736730">
      <w:pPr>
        <w:jc w:val="both"/>
        <w:rPr>
          <w:color w:val="000000" w:themeColor="text1"/>
        </w:rPr>
      </w:pPr>
      <w:r w:rsidRPr="00736730">
        <w:rPr>
          <w:color w:val="000000" w:themeColor="text1"/>
        </w:rPr>
        <w:tab/>
        <w:t>HttpSession session=request.getSession();</w:t>
      </w:r>
    </w:p>
    <w:p w:rsidR="00736730" w:rsidRPr="00736730" w:rsidRDefault="00736730" w:rsidP="00736730">
      <w:pPr>
        <w:jc w:val="both"/>
        <w:rPr>
          <w:color w:val="000000" w:themeColor="text1"/>
        </w:rPr>
      </w:pPr>
      <w:r w:rsidRPr="00736730">
        <w:rPr>
          <w:color w:val="000000" w:themeColor="text1"/>
        </w:rPr>
        <w:tab/>
        <w:t>session.setAttribute("user",username);</w:t>
      </w:r>
    </w:p>
    <w:p w:rsidR="00736730" w:rsidRPr="00736730" w:rsidRDefault="00736730" w:rsidP="00736730">
      <w:pPr>
        <w:jc w:val="both"/>
        <w:rPr>
          <w:color w:val="000000" w:themeColor="text1"/>
        </w:rPr>
      </w:pPr>
      <w:r w:rsidRPr="00736730">
        <w:rPr>
          <w:color w:val="000000" w:themeColor="text1"/>
        </w:rPr>
        <w:tab/>
        <w:t>response.sendRedirect("AdminScreen.jsp?t1=Welcome "+user); //then display admin screen</w:t>
      </w:r>
    </w:p>
    <w:p w:rsidR="00736730" w:rsidRPr="00736730" w:rsidRDefault="00736730" w:rsidP="00736730">
      <w:pPr>
        <w:jc w:val="both"/>
        <w:rPr>
          <w:color w:val="000000" w:themeColor="text1"/>
        </w:rPr>
      </w:pPr>
      <w:r w:rsidRPr="00736730">
        <w:rPr>
          <w:color w:val="000000" w:themeColor="text1"/>
        </w:rPr>
        <w:t>} else { //else display in valid login</w:t>
      </w:r>
    </w:p>
    <w:p w:rsidR="00736730" w:rsidRPr="00736730" w:rsidRDefault="00736730" w:rsidP="00736730">
      <w:pPr>
        <w:jc w:val="both"/>
        <w:rPr>
          <w:color w:val="000000" w:themeColor="text1"/>
        </w:rPr>
      </w:pPr>
      <w:r w:rsidRPr="00736730">
        <w:rPr>
          <w:color w:val="000000" w:themeColor="text1"/>
        </w:rPr>
        <w:lastRenderedPageBreak/>
        <w:t>RequestDispatcher rd = request.getRequestDispatcher("AdminLogin.jsp?t1=invalid username or password");</w:t>
      </w:r>
    </w:p>
    <w:p w:rsidR="00736730" w:rsidRPr="00736730" w:rsidRDefault="00736730" w:rsidP="00736730">
      <w:pPr>
        <w:jc w:val="both"/>
        <w:rPr>
          <w:color w:val="000000" w:themeColor="text1"/>
        </w:rPr>
      </w:pPr>
      <w:r w:rsidRPr="00736730">
        <w:rPr>
          <w:color w:val="000000" w:themeColor="text1"/>
        </w:rPr>
        <w:t>rd.forward(request, response);</w:t>
      </w:r>
    </w:p>
    <w:p w:rsidR="00B518D7" w:rsidRDefault="00736730" w:rsidP="00B518D7">
      <w:pPr>
        <w:jc w:val="both"/>
        <w:rPr>
          <w:color w:val="000000" w:themeColor="text1"/>
        </w:rPr>
      </w:pPr>
      <w:r w:rsidRPr="00736730">
        <w:rPr>
          <w:color w:val="000000" w:themeColor="text1"/>
        </w:rPr>
        <w:t>}</w:t>
      </w:r>
    </w:p>
    <w:p w:rsidR="003C570B" w:rsidRPr="00B518D7" w:rsidRDefault="00B518D7" w:rsidP="00B518D7">
      <w:pPr>
        <w:jc w:val="both"/>
        <w:rPr>
          <w:color w:val="000000" w:themeColor="text1"/>
        </w:rPr>
      </w:pPr>
      <w:r w:rsidRPr="00B518D7">
        <w:rPr>
          <w:b/>
          <w:bCs/>
          <w:color w:val="000000" w:themeColor="text1"/>
        </w:rPr>
        <w:t>5.2</w:t>
      </w:r>
      <w:r w:rsidR="003C570B" w:rsidRPr="00B518D7">
        <w:rPr>
          <w:b/>
          <w:sz w:val="28"/>
          <w:szCs w:val="28"/>
        </w:rPr>
        <w:t xml:space="preserve"> Method of Implementation</w:t>
      </w:r>
    </w:p>
    <w:p w:rsidR="003C570B" w:rsidRPr="00736730" w:rsidRDefault="003C570B" w:rsidP="00736730">
      <w:pPr>
        <w:jc w:val="both"/>
        <w:rPr>
          <w:color w:val="000000" w:themeColor="text1"/>
        </w:rPr>
      </w:pPr>
    </w:p>
    <w:p w:rsidR="003C570B" w:rsidRDefault="003C570B" w:rsidP="003C570B">
      <w:pPr>
        <w:rPr>
          <w:b/>
          <w:bCs/>
          <w:sz w:val="28"/>
          <w:szCs w:val="28"/>
        </w:rPr>
      </w:pPr>
      <w:r w:rsidRPr="00876CFD">
        <w:rPr>
          <w:b/>
          <w:bCs/>
          <w:sz w:val="28"/>
          <w:szCs w:val="28"/>
        </w:rPr>
        <w:t>HTML</w:t>
      </w:r>
    </w:p>
    <w:p w:rsidR="003C570B" w:rsidRPr="00876CFD" w:rsidRDefault="003C570B" w:rsidP="003C570B">
      <w:pPr>
        <w:rPr>
          <w:szCs w:val="24"/>
        </w:rPr>
      </w:pPr>
      <w:r>
        <w:rPr>
          <w:szCs w:val="24"/>
        </w:rPr>
        <w:t>In this project to create the front end and to create the user friendly web pages we used a language called as hyper text markup language. For example in this web application we created a admin page, workers page, View workers details, View the people list who took the dose, Send the notification to the people who missed the dose, add children or women,view the people to took dose etc .All these pages are created using html language. Including the page layouts and also for connecting to the servlet pages,To validate the user information we use Hyper text markup language.</w:t>
      </w:r>
    </w:p>
    <w:p w:rsidR="00736730" w:rsidRPr="00736730" w:rsidRDefault="00736730" w:rsidP="00736730">
      <w:pPr>
        <w:jc w:val="both"/>
        <w:rPr>
          <w:color w:val="000000" w:themeColor="text1"/>
        </w:rPr>
      </w:pPr>
    </w:p>
    <w:p w:rsidR="00736730" w:rsidRPr="00876CFD" w:rsidRDefault="00876CFD" w:rsidP="00736730">
      <w:pPr>
        <w:ind w:right="567"/>
        <w:rPr>
          <w:b/>
          <w:bCs/>
          <w:color w:val="000000" w:themeColor="text1"/>
          <w:sz w:val="28"/>
          <w:szCs w:val="28"/>
        </w:rPr>
      </w:pPr>
      <w:r w:rsidRPr="00876CFD">
        <w:rPr>
          <w:b/>
          <w:bCs/>
          <w:sz w:val="28"/>
          <w:szCs w:val="28"/>
        </w:rPr>
        <w:t>JAVA</w:t>
      </w:r>
    </w:p>
    <w:p w:rsidR="00876CFD" w:rsidRDefault="00876CFD" w:rsidP="00876CFD">
      <w:pPr>
        <w:ind w:left="-5" w:right="4"/>
      </w:pPr>
      <w:r>
        <w:t>Java architecture provides a portable, robust, high performing environment for development. Java provides portability by compiling the byte codes for the Java Virtual Machine, which is then interpreted on each platform by the run-time environment. Java is a dynamic system, able to load code when needed from a machine in the same room or across the planet.</w:t>
      </w:r>
      <w:r>
        <w:rPr>
          <w:b/>
        </w:rPr>
        <w:t xml:space="preserve"> </w:t>
      </w:r>
    </w:p>
    <w:p w:rsidR="00876CFD" w:rsidRDefault="00F315A1" w:rsidP="00876CFD">
      <w:pPr>
        <w:spacing w:after="356" w:line="259" w:lineRule="auto"/>
        <w:ind w:left="-1"/>
      </w:pPr>
      <w:r>
        <w:rPr>
          <w:noProof/>
          <w:lang w:val="en-US" w:eastAsia="en-US"/>
        </w:rPr>
        <w:lastRenderedPageBreak/>
        <mc:AlternateContent>
          <mc:Choice Requires="wpg">
            <w:drawing>
              <wp:inline distT="0" distB="0" distL="0" distR="0" wp14:anchorId="663071EA">
                <wp:extent cx="5715000" cy="3086100"/>
                <wp:effectExtent l="9525" t="9525" r="9525" b="9525"/>
                <wp:docPr id="5" name="Group 274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3086100"/>
                          <a:chOff x="0" y="0"/>
                          <a:chExt cx="57150" cy="30861"/>
                        </a:xfrm>
                      </wpg:grpSpPr>
                      <wps:wsp>
                        <wps:cNvPr id="6" name="Shape 1087"/>
                        <wps:cNvSpPr>
                          <a:spLocks/>
                        </wps:cNvSpPr>
                        <wps:spPr bwMode="auto">
                          <a:xfrm>
                            <a:off x="0" y="0"/>
                            <a:ext cx="57150" cy="30861"/>
                          </a:xfrm>
                          <a:custGeom>
                            <a:avLst/>
                            <a:gdLst>
                              <a:gd name="T0" fmla="*/ 0 w 5715000"/>
                              <a:gd name="T1" fmla="*/ 3086100 h 3086100"/>
                              <a:gd name="T2" fmla="*/ 5715000 w 5715000"/>
                              <a:gd name="T3" fmla="*/ 3086100 h 3086100"/>
                              <a:gd name="T4" fmla="*/ 5715000 w 5715000"/>
                              <a:gd name="T5" fmla="*/ 0 h 3086100"/>
                              <a:gd name="T6" fmla="*/ 0 w 5715000"/>
                              <a:gd name="T7" fmla="*/ 0 h 3086100"/>
                              <a:gd name="T8" fmla="*/ 0 w 5715000"/>
                              <a:gd name="T9" fmla="*/ 3086100 h 3086100"/>
                              <a:gd name="T10" fmla="*/ 0 w 5715000"/>
                              <a:gd name="T11" fmla="*/ 0 h 3086100"/>
                              <a:gd name="T12" fmla="*/ 5715000 w 5715000"/>
                              <a:gd name="T13" fmla="*/ 3086100 h 3086100"/>
                            </a:gdLst>
                            <a:ahLst/>
                            <a:cxnLst>
                              <a:cxn ang="0">
                                <a:pos x="T0" y="T1"/>
                              </a:cxn>
                              <a:cxn ang="0">
                                <a:pos x="T2" y="T3"/>
                              </a:cxn>
                              <a:cxn ang="0">
                                <a:pos x="T4" y="T5"/>
                              </a:cxn>
                              <a:cxn ang="0">
                                <a:pos x="T6" y="T7"/>
                              </a:cxn>
                              <a:cxn ang="0">
                                <a:pos x="T8" y="T9"/>
                              </a:cxn>
                            </a:cxnLst>
                            <a:rect l="T10" t="T11" r="T12" b="T13"/>
                            <a:pathLst>
                              <a:path w="5715000" h="3086100">
                                <a:moveTo>
                                  <a:pt x="0" y="3086100"/>
                                </a:moveTo>
                                <a:lnTo>
                                  <a:pt x="5715000" y="3086100"/>
                                </a:lnTo>
                                <a:lnTo>
                                  <a:pt x="5715000" y="0"/>
                                </a:lnTo>
                                <a:lnTo>
                                  <a:pt x="0" y="0"/>
                                </a:lnTo>
                                <a:lnTo>
                                  <a:pt x="0" y="308610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7" name="Picture 108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1" y="509"/>
                            <a:ext cx="57087" cy="29845"/>
                          </a:xfrm>
                          <a:prstGeom prst="rect">
                            <a:avLst/>
                          </a:prstGeom>
                          <a:noFill/>
                          <a:extLst>
                            <a:ext uri="{909E8E84-426E-40DD-AFC4-6F175D3DCCD1}">
                              <a14:hiddenFill xmlns:a14="http://schemas.microsoft.com/office/drawing/2010/main">
                                <a:solidFill>
                                  <a:srgbClr val="FFFFFF"/>
                                </a:solidFill>
                              </a14:hiddenFill>
                            </a:ext>
                          </a:extLst>
                        </pic:spPr>
                      </pic:pic>
                      <wps:wsp>
                        <wps:cNvPr id="8" name="Rectangle 1090"/>
                        <wps:cNvSpPr>
                          <a:spLocks noChangeArrowheads="1"/>
                        </wps:cNvSpPr>
                        <wps:spPr bwMode="auto">
                          <a:xfrm>
                            <a:off x="955" y="590"/>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t xml:space="preserve"> </w:t>
                              </w:r>
                            </w:p>
                          </w:txbxContent>
                        </wps:txbx>
                        <wps:bodyPr rot="0" vert="horz" wrap="square" lIns="0" tIns="0" rIns="0" bIns="0" anchor="t" anchorCtr="0" upright="1">
                          <a:noAutofit/>
                        </wps:bodyPr>
                      </wps:wsp>
                      <wps:wsp>
                        <wps:cNvPr id="9" name="Shape 32667"/>
                        <wps:cNvSpPr>
                          <a:spLocks/>
                        </wps:cNvSpPr>
                        <wps:spPr bwMode="auto">
                          <a:xfrm>
                            <a:off x="3429" y="4572"/>
                            <a:ext cx="10287" cy="18288"/>
                          </a:xfrm>
                          <a:custGeom>
                            <a:avLst/>
                            <a:gdLst>
                              <a:gd name="T0" fmla="*/ 0 w 1028700"/>
                              <a:gd name="T1" fmla="*/ 0 h 1828800"/>
                              <a:gd name="T2" fmla="*/ 1028700 w 1028700"/>
                              <a:gd name="T3" fmla="*/ 0 h 1828800"/>
                              <a:gd name="T4" fmla="*/ 1028700 w 1028700"/>
                              <a:gd name="T5" fmla="*/ 1828800 h 1828800"/>
                              <a:gd name="T6" fmla="*/ 0 w 1028700"/>
                              <a:gd name="T7" fmla="*/ 1828800 h 1828800"/>
                              <a:gd name="T8" fmla="*/ 0 w 1028700"/>
                              <a:gd name="T9" fmla="*/ 0 h 1828800"/>
                              <a:gd name="T10" fmla="*/ 0 w 1028700"/>
                              <a:gd name="T11" fmla="*/ 0 h 1828800"/>
                              <a:gd name="T12" fmla="*/ 1028700 w 1028700"/>
                              <a:gd name="T13" fmla="*/ 1828800 h 1828800"/>
                            </a:gdLst>
                            <a:ahLst/>
                            <a:cxnLst>
                              <a:cxn ang="0">
                                <a:pos x="T0" y="T1"/>
                              </a:cxn>
                              <a:cxn ang="0">
                                <a:pos x="T2" y="T3"/>
                              </a:cxn>
                              <a:cxn ang="0">
                                <a:pos x="T4" y="T5"/>
                              </a:cxn>
                              <a:cxn ang="0">
                                <a:pos x="T6" y="T7"/>
                              </a:cxn>
                              <a:cxn ang="0">
                                <a:pos x="T8" y="T9"/>
                              </a:cxn>
                            </a:cxnLst>
                            <a:rect l="T10" t="T11" r="T12" b="T13"/>
                            <a:pathLst>
                              <a:path w="1028700" h="1828800">
                                <a:moveTo>
                                  <a:pt x="0" y="0"/>
                                </a:moveTo>
                                <a:lnTo>
                                  <a:pt x="1028700" y="0"/>
                                </a:lnTo>
                                <a:lnTo>
                                  <a:pt x="1028700" y="1828800"/>
                                </a:lnTo>
                                <a:lnTo>
                                  <a:pt x="0" y="1828800"/>
                                </a:lnTo>
                                <a:lnTo>
                                  <a:pt x="0" y="0"/>
                                </a:lnTo>
                              </a:path>
                            </a:pathLst>
                          </a:custGeom>
                          <a:solidFill>
                            <a:srgbClr val="00CC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Shape 1092"/>
                        <wps:cNvSpPr>
                          <a:spLocks/>
                        </wps:cNvSpPr>
                        <wps:spPr bwMode="auto">
                          <a:xfrm>
                            <a:off x="3429" y="4572"/>
                            <a:ext cx="10287" cy="18288"/>
                          </a:xfrm>
                          <a:custGeom>
                            <a:avLst/>
                            <a:gdLst>
                              <a:gd name="T0" fmla="*/ 0 w 1028700"/>
                              <a:gd name="T1" fmla="*/ 1828800 h 1828800"/>
                              <a:gd name="T2" fmla="*/ 1028700 w 1028700"/>
                              <a:gd name="T3" fmla="*/ 1828800 h 1828800"/>
                              <a:gd name="T4" fmla="*/ 1028700 w 1028700"/>
                              <a:gd name="T5" fmla="*/ 0 h 1828800"/>
                              <a:gd name="T6" fmla="*/ 0 w 1028700"/>
                              <a:gd name="T7" fmla="*/ 0 h 1828800"/>
                              <a:gd name="T8" fmla="*/ 0 w 1028700"/>
                              <a:gd name="T9" fmla="*/ 1828800 h 1828800"/>
                              <a:gd name="T10" fmla="*/ 0 w 1028700"/>
                              <a:gd name="T11" fmla="*/ 0 h 1828800"/>
                              <a:gd name="T12" fmla="*/ 1028700 w 1028700"/>
                              <a:gd name="T13" fmla="*/ 1828800 h 1828800"/>
                            </a:gdLst>
                            <a:ahLst/>
                            <a:cxnLst>
                              <a:cxn ang="0">
                                <a:pos x="T0" y="T1"/>
                              </a:cxn>
                              <a:cxn ang="0">
                                <a:pos x="T2" y="T3"/>
                              </a:cxn>
                              <a:cxn ang="0">
                                <a:pos x="T4" y="T5"/>
                              </a:cxn>
                              <a:cxn ang="0">
                                <a:pos x="T6" y="T7"/>
                              </a:cxn>
                              <a:cxn ang="0">
                                <a:pos x="T8" y="T9"/>
                              </a:cxn>
                            </a:cxnLst>
                            <a:rect l="T10" t="T11" r="T12" b="T13"/>
                            <a:pathLst>
                              <a:path w="1028700" h="1828800">
                                <a:moveTo>
                                  <a:pt x="0" y="1828800"/>
                                </a:moveTo>
                                <a:lnTo>
                                  <a:pt x="1028700" y="1828800"/>
                                </a:lnTo>
                                <a:lnTo>
                                  <a:pt x="1028700" y="0"/>
                                </a:lnTo>
                                <a:lnTo>
                                  <a:pt x="0" y="0"/>
                                </a:lnTo>
                                <a:lnTo>
                                  <a:pt x="0" y="182880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1" name="Picture 109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460" y="5081"/>
                            <a:ext cx="10224" cy="17272"/>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1095"/>
                        <wps:cNvSpPr>
                          <a:spLocks noChangeArrowheads="1"/>
                        </wps:cNvSpPr>
                        <wps:spPr bwMode="auto">
                          <a:xfrm>
                            <a:off x="8578" y="5450"/>
                            <a:ext cx="694"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13" name="Rectangle 1096"/>
                        <wps:cNvSpPr>
                          <a:spLocks noChangeArrowheads="1"/>
                        </wps:cNvSpPr>
                        <wps:spPr bwMode="auto">
                          <a:xfrm>
                            <a:off x="8578" y="7291"/>
                            <a:ext cx="694"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14" name="Rectangle 1097"/>
                        <wps:cNvSpPr>
                          <a:spLocks noChangeArrowheads="1"/>
                        </wps:cNvSpPr>
                        <wps:spPr bwMode="auto">
                          <a:xfrm>
                            <a:off x="8578" y="9135"/>
                            <a:ext cx="694"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15" name="Rectangle 1098"/>
                        <wps:cNvSpPr>
                          <a:spLocks noChangeArrowheads="1"/>
                        </wps:cNvSpPr>
                        <wps:spPr bwMode="auto">
                          <a:xfrm>
                            <a:off x="5626" y="11008"/>
                            <a:ext cx="8503"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Source </w:t>
                              </w:r>
                            </w:p>
                          </w:txbxContent>
                        </wps:txbx>
                        <wps:bodyPr rot="0" vert="horz" wrap="square" lIns="0" tIns="0" rIns="0" bIns="0" anchor="t" anchorCtr="0" upright="1">
                          <a:noAutofit/>
                        </wps:bodyPr>
                      </wps:wsp>
                      <wps:wsp>
                        <wps:cNvPr id="16" name="Rectangle 1099"/>
                        <wps:cNvSpPr>
                          <a:spLocks noChangeArrowheads="1"/>
                        </wps:cNvSpPr>
                        <wps:spPr bwMode="auto">
                          <a:xfrm>
                            <a:off x="6546" y="12850"/>
                            <a:ext cx="5355"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code</w:t>
                              </w:r>
                            </w:p>
                          </w:txbxContent>
                        </wps:txbx>
                        <wps:bodyPr rot="0" vert="horz" wrap="square" lIns="0" tIns="0" rIns="0" bIns="0" anchor="t" anchorCtr="0" upright="1">
                          <a:noAutofit/>
                        </wps:bodyPr>
                      </wps:wsp>
                      <wps:wsp>
                        <wps:cNvPr id="17" name="Rectangle 1100"/>
                        <wps:cNvSpPr>
                          <a:spLocks noChangeArrowheads="1"/>
                        </wps:cNvSpPr>
                        <wps:spPr bwMode="auto">
                          <a:xfrm>
                            <a:off x="10582" y="12850"/>
                            <a:ext cx="694"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18" name="Shape 32668"/>
                        <wps:cNvSpPr>
                          <a:spLocks/>
                        </wps:cNvSpPr>
                        <wps:spPr bwMode="auto">
                          <a:xfrm>
                            <a:off x="18288" y="3429"/>
                            <a:ext cx="10287" cy="5715"/>
                          </a:xfrm>
                          <a:custGeom>
                            <a:avLst/>
                            <a:gdLst>
                              <a:gd name="T0" fmla="*/ 0 w 1028700"/>
                              <a:gd name="T1" fmla="*/ 0 h 571500"/>
                              <a:gd name="T2" fmla="*/ 1028700 w 1028700"/>
                              <a:gd name="T3" fmla="*/ 0 h 571500"/>
                              <a:gd name="T4" fmla="*/ 1028700 w 1028700"/>
                              <a:gd name="T5" fmla="*/ 571500 h 571500"/>
                              <a:gd name="T6" fmla="*/ 0 w 1028700"/>
                              <a:gd name="T7" fmla="*/ 571500 h 571500"/>
                              <a:gd name="T8" fmla="*/ 0 w 1028700"/>
                              <a:gd name="T9" fmla="*/ 0 h 571500"/>
                              <a:gd name="T10" fmla="*/ 0 w 1028700"/>
                              <a:gd name="T11" fmla="*/ 0 h 571500"/>
                              <a:gd name="T12" fmla="*/ 1028700 w 1028700"/>
                              <a:gd name="T13" fmla="*/ 571500 h 571500"/>
                            </a:gdLst>
                            <a:ahLst/>
                            <a:cxnLst>
                              <a:cxn ang="0">
                                <a:pos x="T0" y="T1"/>
                              </a:cxn>
                              <a:cxn ang="0">
                                <a:pos x="T2" y="T3"/>
                              </a:cxn>
                              <a:cxn ang="0">
                                <a:pos x="T4" y="T5"/>
                              </a:cxn>
                              <a:cxn ang="0">
                                <a:pos x="T6" y="T7"/>
                              </a:cxn>
                              <a:cxn ang="0">
                                <a:pos x="T8" y="T9"/>
                              </a:cxn>
                            </a:cxnLst>
                            <a:rect l="T10" t="T11" r="T12" b="T13"/>
                            <a:pathLst>
                              <a:path w="1028700" h="571500">
                                <a:moveTo>
                                  <a:pt x="0" y="0"/>
                                </a:moveTo>
                                <a:lnTo>
                                  <a:pt x="1028700" y="0"/>
                                </a:lnTo>
                                <a:lnTo>
                                  <a:pt x="1028700" y="571500"/>
                                </a:lnTo>
                                <a:lnTo>
                                  <a:pt x="0" y="571500"/>
                                </a:lnTo>
                                <a:lnTo>
                                  <a:pt x="0" y="0"/>
                                </a:lnTo>
                              </a:path>
                            </a:pathLst>
                          </a:custGeom>
                          <a:solidFill>
                            <a:srgbClr val="FF99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9" name="Shape 1102"/>
                        <wps:cNvSpPr>
                          <a:spLocks/>
                        </wps:cNvSpPr>
                        <wps:spPr bwMode="auto">
                          <a:xfrm>
                            <a:off x="18288" y="3429"/>
                            <a:ext cx="10287" cy="5715"/>
                          </a:xfrm>
                          <a:custGeom>
                            <a:avLst/>
                            <a:gdLst>
                              <a:gd name="T0" fmla="*/ 0 w 1028700"/>
                              <a:gd name="T1" fmla="*/ 571500 h 571500"/>
                              <a:gd name="T2" fmla="*/ 1028700 w 1028700"/>
                              <a:gd name="T3" fmla="*/ 571500 h 571500"/>
                              <a:gd name="T4" fmla="*/ 1028700 w 1028700"/>
                              <a:gd name="T5" fmla="*/ 0 h 571500"/>
                              <a:gd name="T6" fmla="*/ 0 w 1028700"/>
                              <a:gd name="T7" fmla="*/ 0 h 571500"/>
                              <a:gd name="T8" fmla="*/ 0 w 1028700"/>
                              <a:gd name="T9" fmla="*/ 571500 h 571500"/>
                              <a:gd name="T10" fmla="*/ 0 w 1028700"/>
                              <a:gd name="T11" fmla="*/ 0 h 571500"/>
                              <a:gd name="T12" fmla="*/ 1028700 w 1028700"/>
                              <a:gd name="T13" fmla="*/ 571500 h 571500"/>
                            </a:gdLst>
                            <a:ahLst/>
                            <a:cxnLst>
                              <a:cxn ang="0">
                                <a:pos x="T0" y="T1"/>
                              </a:cxn>
                              <a:cxn ang="0">
                                <a:pos x="T2" y="T3"/>
                              </a:cxn>
                              <a:cxn ang="0">
                                <a:pos x="T4" y="T5"/>
                              </a:cxn>
                              <a:cxn ang="0">
                                <a:pos x="T6" y="T7"/>
                              </a:cxn>
                              <a:cxn ang="0">
                                <a:pos x="T8" y="T9"/>
                              </a:cxn>
                            </a:cxnLst>
                            <a:rect l="T10" t="T11" r="T12" b="T13"/>
                            <a:pathLst>
                              <a:path w="1028700" h="571500">
                                <a:moveTo>
                                  <a:pt x="0" y="571500"/>
                                </a:moveTo>
                                <a:lnTo>
                                  <a:pt x="1028700" y="571500"/>
                                </a:lnTo>
                                <a:lnTo>
                                  <a:pt x="1028700" y="0"/>
                                </a:lnTo>
                                <a:lnTo>
                                  <a:pt x="0" y="0"/>
                                </a:lnTo>
                                <a:lnTo>
                                  <a:pt x="0" y="57150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0" name="Picture 110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8319" y="3938"/>
                            <a:ext cx="10224" cy="4699"/>
                          </a:xfrm>
                          <a:prstGeom prst="rect">
                            <a:avLst/>
                          </a:prstGeom>
                          <a:noFill/>
                          <a:extLst>
                            <a:ext uri="{909E8E84-426E-40DD-AFC4-6F175D3DCCD1}">
                              <a14:hiddenFill xmlns:a14="http://schemas.microsoft.com/office/drawing/2010/main">
                                <a:solidFill>
                                  <a:srgbClr val="FFFFFF"/>
                                </a:solidFill>
                              </a14:hiddenFill>
                            </a:ext>
                          </a:extLst>
                        </pic:spPr>
                      </pic:pic>
                      <wps:wsp>
                        <wps:cNvPr id="21" name="Rectangle 1105"/>
                        <wps:cNvSpPr>
                          <a:spLocks noChangeArrowheads="1"/>
                        </wps:cNvSpPr>
                        <wps:spPr bwMode="auto">
                          <a:xfrm>
                            <a:off x="22428" y="4307"/>
                            <a:ext cx="3352"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Pc </w:t>
                              </w:r>
                            </w:p>
                          </w:txbxContent>
                        </wps:txbx>
                        <wps:bodyPr rot="0" vert="horz" wrap="square" lIns="0" tIns="0" rIns="0" bIns="0" anchor="t" anchorCtr="0" upright="1">
                          <a:noAutofit/>
                        </wps:bodyPr>
                      </wps:wsp>
                      <wps:wsp>
                        <wps:cNvPr id="22" name="Rectangle 1106"/>
                        <wps:cNvSpPr>
                          <a:spLocks noChangeArrowheads="1"/>
                        </wps:cNvSpPr>
                        <wps:spPr bwMode="auto">
                          <a:xfrm>
                            <a:off x="19729" y="6148"/>
                            <a:ext cx="9863"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compiler</w:t>
                              </w:r>
                            </w:p>
                          </w:txbxContent>
                        </wps:txbx>
                        <wps:bodyPr rot="0" vert="horz" wrap="square" lIns="0" tIns="0" rIns="0" bIns="0" anchor="t" anchorCtr="0" upright="1">
                          <a:noAutofit/>
                        </wps:bodyPr>
                      </wps:wsp>
                      <wps:wsp>
                        <wps:cNvPr id="23" name="Rectangle 1107"/>
                        <wps:cNvSpPr>
                          <a:spLocks noChangeArrowheads="1"/>
                        </wps:cNvSpPr>
                        <wps:spPr bwMode="auto">
                          <a:xfrm>
                            <a:off x="27162" y="6148"/>
                            <a:ext cx="693"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24" name="Shape 32669"/>
                        <wps:cNvSpPr>
                          <a:spLocks/>
                        </wps:cNvSpPr>
                        <wps:spPr bwMode="auto">
                          <a:xfrm>
                            <a:off x="18288" y="10287"/>
                            <a:ext cx="10287" cy="5715"/>
                          </a:xfrm>
                          <a:custGeom>
                            <a:avLst/>
                            <a:gdLst>
                              <a:gd name="T0" fmla="*/ 0 w 1028700"/>
                              <a:gd name="T1" fmla="*/ 0 h 571500"/>
                              <a:gd name="T2" fmla="*/ 1028700 w 1028700"/>
                              <a:gd name="T3" fmla="*/ 0 h 571500"/>
                              <a:gd name="T4" fmla="*/ 1028700 w 1028700"/>
                              <a:gd name="T5" fmla="*/ 571500 h 571500"/>
                              <a:gd name="T6" fmla="*/ 0 w 1028700"/>
                              <a:gd name="T7" fmla="*/ 571500 h 571500"/>
                              <a:gd name="T8" fmla="*/ 0 w 1028700"/>
                              <a:gd name="T9" fmla="*/ 0 h 571500"/>
                              <a:gd name="T10" fmla="*/ 0 w 1028700"/>
                              <a:gd name="T11" fmla="*/ 0 h 571500"/>
                              <a:gd name="T12" fmla="*/ 1028700 w 1028700"/>
                              <a:gd name="T13" fmla="*/ 571500 h 571500"/>
                            </a:gdLst>
                            <a:ahLst/>
                            <a:cxnLst>
                              <a:cxn ang="0">
                                <a:pos x="T0" y="T1"/>
                              </a:cxn>
                              <a:cxn ang="0">
                                <a:pos x="T2" y="T3"/>
                              </a:cxn>
                              <a:cxn ang="0">
                                <a:pos x="T4" y="T5"/>
                              </a:cxn>
                              <a:cxn ang="0">
                                <a:pos x="T6" y="T7"/>
                              </a:cxn>
                              <a:cxn ang="0">
                                <a:pos x="T8" y="T9"/>
                              </a:cxn>
                            </a:cxnLst>
                            <a:rect l="T10" t="T11" r="T12" b="T13"/>
                            <a:pathLst>
                              <a:path w="1028700" h="571500">
                                <a:moveTo>
                                  <a:pt x="0" y="0"/>
                                </a:moveTo>
                                <a:lnTo>
                                  <a:pt x="1028700" y="0"/>
                                </a:lnTo>
                                <a:lnTo>
                                  <a:pt x="1028700" y="571500"/>
                                </a:lnTo>
                                <a:lnTo>
                                  <a:pt x="0" y="571500"/>
                                </a:lnTo>
                                <a:lnTo>
                                  <a:pt x="0" y="0"/>
                                </a:lnTo>
                              </a:path>
                            </a:pathLst>
                          </a:custGeom>
                          <a:solidFill>
                            <a:srgbClr val="00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5" name="Shape 1109"/>
                        <wps:cNvSpPr>
                          <a:spLocks/>
                        </wps:cNvSpPr>
                        <wps:spPr bwMode="auto">
                          <a:xfrm>
                            <a:off x="18288" y="10287"/>
                            <a:ext cx="10287" cy="5715"/>
                          </a:xfrm>
                          <a:custGeom>
                            <a:avLst/>
                            <a:gdLst>
                              <a:gd name="T0" fmla="*/ 0 w 1028700"/>
                              <a:gd name="T1" fmla="*/ 571500 h 571500"/>
                              <a:gd name="T2" fmla="*/ 1028700 w 1028700"/>
                              <a:gd name="T3" fmla="*/ 571500 h 571500"/>
                              <a:gd name="T4" fmla="*/ 1028700 w 1028700"/>
                              <a:gd name="T5" fmla="*/ 0 h 571500"/>
                              <a:gd name="T6" fmla="*/ 0 w 1028700"/>
                              <a:gd name="T7" fmla="*/ 0 h 571500"/>
                              <a:gd name="T8" fmla="*/ 0 w 1028700"/>
                              <a:gd name="T9" fmla="*/ 571500 h 571500"/>
                              <a:gd name="T10" fmla="*/ 0 w 1028700"/>
                              <a:gd name="T11" fmla="*/ 0 h 571500"/>
                              <a:gd name="T12" fmla="*/ 1028700 w 1028700"/>
                              <a:gd name="T13" fmla="*/ 571500 h 571500"/>
                            </a:gdLst>
                            <a:ahLst/>
                            <a:cxnLst>
                              <a:cxn ang="0">
                                <a:pos x="T0" y="T1"/>
                              </a:cxn>
                              <a:cxn ang="0">
                                <a:pos x="T2" y="T3"/>
                              </a:cxn>
                              <a:cxn ang="0">
                                <a:pos x="T4" y="T5"/>
                              </a:cxn>
                              <a:cxn ang="0">
                                <a:pos x="T6" y="T7"/>
                              </a:cxn>
                              <a:cxn ang="0">
                                <a:pos x="T8" y="T9"/>
                              </a:cxn>
                            </a:cxnLst>
                            <a:rect l="T10" t="T11" r="T12" b="T13"/>
                            <a:pathLst>
                              <a:path w="1028700" h="571500">
                                <a:moveTo>
                                  <a:pt x="0" y="571500"/>
                                </a:moveTo>
                                <a:lnTo>
                                  <a:pt x="1028700" y="571500"/>
                                </a:lnTo>
                                <a:lnTo>
                                  <a:pt x="1028700" y="0"/>
                                </a:lnTo>
                                <a:lnTo>
                                  <a:pt x="0" y="0"/>
                                </a:lnTo>
                                <a:lnTo>
                                  <a:pt x="0" y="57150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6" name="Picture 11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18319" y="10320"/>
                            <a:ext cx="10224" cy="5651"/>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1112"/>
                        <wps:cNvSpPr>
                          <a:spLocks noChangeArrowheads="1"/>
                        </wps:cNvSpPr>
                        <wps:spPr bwMode="auto">
                          <a:xfrm>
                            <a:off x="19062" y="10691"/>
                            <a:ext cx="12257"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Macintosh </w:t>
                              </w:r>
                            </w:p>
                          </w:txbxContent>
                        </wps:txbx>
                        <wps:bodyPr rot="0" vert="horz" wrap="square" lIns="0" tIns="0" rIns="0" bIns="0" anchor="t" anchorCtr="0" upright="1">
                          <a:noAutofit/>
                        </wps:bodyPr>
                      </wps:wsp>
                      <wps:wsp>
                        <wps:cNvPr id="28" name="Rectangle 1113"/>
                        <wps:cNvSpPr>
                          <a:spLocks noChangeArrowheads="1"/>
                        </wps:cNvSpPr>
                        <wps:spPr bwMode="auto">
                          <a:xfrm>
                            <a:off x="19697" y="12564"/>
                            <a:ext cx="9863"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compiler</w:t>
                              </w:r>
                            </w:p>
                          </w:txbxContent>
                        </wps:txbx>
                        <wps:bodyPr rot="0" vert="horz" wrap="square" lIns="0" tIns="0" rIns="0" bIns="0" anchor="t" anchorCtr="0" upright="1">
                          <a:noAutofit/>
                        </wps:bodyPr>
                      </wps:wsp>
                      <wps:wsp>
                        <wps:cNvPr id="29" name="Rectangle 1114"/>
                        <wps:cNvSpPr>
                          <a:spLocks noChangeArrowheads="1"/>
                        </wps:cNvSpPr>
                        <wps:spPr bwMode="auto">
                          <a:xfrm>
                            <a:off x="27131" y="12564"/>
                            <a:ext cx="693"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30" name="Shape 32670"/>
                        <wps:cNvSpPr>
                          <a:spLocks/>
                        </wps:cNvSpPr>
                        <wps:spPr bwMode="auto">
                          <a:xfrm>
                            <a:off x="18288" y="17145"/>
                            <a:ext cx="10287" cy="5715"/>
                          </a:xfrm>
                          <a:custGeom>
                            <a:avLst/>
                            <a:gdLst>
                              <a:gd name="T0" fmla="*/ 0 w 1028700"/>
                              <a:gd name="T1" fmla="*/ 0 h 571500"/>
                              <a:gd name="T2" fmla="*/ 1028700 w 1028700"/>
                              <a:gd name="T3" fmla="*/ 0 h 571500"/>
                              <a:gd name="T4" fmla="*/ 1028700 w 1028700"/>
                              <a:gd name="T5" fmla="*/ 571500 h 571500"/>
                              <a:gd name="T6" fmla="*/ 0 w 1028700"/>
                              <a:gd name="T7" fmla="*/ 571500 h 571500"/>
                              <a:gd name="T8" fmla="*/ 0 w 1028700"/>
                              <a:gd name="T9" fmla="*/ 0 h 571500"/>
                              <a:gd name="T10" fmla="*/ 0 w 1028700"/>
                              <a:gd name="T11" fmla="*/ 0 h 571500"/>
                              <a:gd name="T12" fmla="*/ 1028700 w 1028700"/>
                              <a:gd name="T13" fmla="*/ 571500 h 571500"/>
                            </a:gdLst>
                            <a:ahLst/>
                            <a:cxnLst>
                              <a:cxn ang="0">
                                <a:pos x="T0" y="T1"/>
                              </a:cxn>
                              <a:cxn ang="0">
                                <a:pos x="T2" y="T3"/>
                              </a:cxn>
                              <a:cxn ang="0">
                                <a:pos x="T4" y="T5"/>
                              </a:cxn>
                              <a:cxn ang="0">
                                <a:pos x="T6" y="T7"/>
                              </a:cxn>
                              <a:cxn ang="0">
                                <a:pos x="T8" y="T9"/>
                              </a:cxn>
                            </a:cxnLst>
                            <a:rect l="T10" t="T11" r="T12" b="T13"/>
                            <a:pathLst>
                              <a:path w="1028700" h="571500">
                                <a:moveTo>
                                  <a:pt x="0" y="0"/>
                                </a:moveTo>
                                <a:lnTo>
                                  <a:pt x="1028700" y="0"/>
                                </a:lnTo>
                                <a:lnTo>
                                  <a:pt x="1028700" y="571500"/>
                                </a:lnTo>
                                <a:lnTo>
                                  <a:pt x="0" y="571500"/>
                                </a:lnTo>
                                <a:lnTo>
                                  <a:pt x="0" y="0"/>
                                </a:lnTo>
                              </a:path>
                            </a:pathLst>
                          </a:custGeom>
                          <a:solidFill>
                            <a:srgbClr val="00FFC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1" name="Shape 1116"/>
                        <wps:cNvSpPr>
                          <a:spLocks/>
                        </wps:cNvSpPr>
                        <wps:spPr bwMode="auto">
                          <a:xfrm>
                            <a:off x="18288" y="17145"/>
                            <a:ext cx="10287" cy="5715"/>
                          </a:xfrm>
                          <a:custGeom>
                            <a:avLst/>
                            <a:gdLst>
                              <a:gd name="T0" fmla="*/ 0 w 1028700"/>
                              <a:gd name="T1" fmla="*/ 571500 h 571500"/>
                              <a:gd name="T2" fmla="*/ 1028700 w 1028700"/>
                              <a:gd name="T3" fmla="*/ 571500 h 571500"/>
                              <a:gd name="T4" fmla="*/ 1028700 w 1028700"/>
                              <a:gd name="T5" fmla="*/ 0 h 571500"/>
                              <a:gd name="T6" fmla="*/ 0 w 1028700"/>
                              <a:gd name="T7" fmla="*/ 0 h 571500"/>
                              <a:gd name="T8" fmla="*/ 0 w 1028700"/>
                              <a:gd name="T9" fmla="*/ 571500 h 571500"/>
                              <a:gd name="T10" fmla="*/ 0 w 1028700"/>
                              <a:gd name="T11" fmla="*/ 0 h 571500"/>
                              <a:gd name="T12" fmla="*/ 1028700 w 1028700"/>
                              <a:gd name="T13" fmla="*/ 571500 h 571500"/>
                            </a:gdLst>
                            <a:ahLst/>
                            <a:cxnLst>
                              <a:cxn ang="0">
                                <a:pos x="T0" y="T1"/>
                              </a:cxn>
                              <a:cxn ang="0">
                                <a:pos x="T2" y="T3"/>
                              </a:cxn>
                              <a:cxn ang="0">
                                <a:pos x="T4" y="T5"/>
                              </a:cxn>
                              <a:cxn ang="0">
                                <a:pos x="T6" y="T7"/>
                              </a:cxn>
                              <a:cxn ang="0">
                                <a:pos x="T8" y="T9"/>
                              </a:cxn>
                            </a:cxnLst>
                            <a:rect l="T10" t="T11" r="T12" b="T13"/>
                            <a:pathLst>
                              <a:path w="1028700" h="571500">
                                <a:moveTo>
                                  <a:pt x="0" y="571500"/>
                                </a:moveTo>
                                <a:lnTo>
                                  <a:pt x="1028700" y="571500"/>
                                </a:lnTo>
                                <a:lnTo>
                                  <a:pt x="1028700" y="0"/>
                                </a:lnTo>
                                <a:lnTo>
                                  <a:pt x="0" y="0"/>
                                </a:lnTo>
                                <a:lnTo>
                                  <a:pt x="0" y="57150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0" name="Picture 11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18319" y="17654"/>
                            <a:ext cx="10224" cy="4699"/>
                          </a:xfrm>
                          <a:prstGeom prst="rect">
                            <a:avLst/>
                          </a:prstGeom>
                          <a:noFill/>
                          <a:extLst>
                            <a:ext uri="{909E8E84-426E-40DD-AFC4-6F175D3DCCD1}">
                              <a14:hiddenFill xmlns:a14="http://schemas.microsoft.com/office/drawing/2010/main">
                                <a:solidFill>
                                  <a:srgbClr val="FFFFFF"/>
                                </a:solidFill>
                              </a14:hiddenFill>
                            </a:ext>
                          </a:extLst>
                        </pic:spPr>
                      </pic:pic>
                      <wps:wsp>
                        <wps:cNvPr id="961" name="Rectangle 1119"/>
                        <wps:cNvSpPr>
                          <a:spLocks noChangeArrowheads="1"/>
                        </wps:cNvSpPr>
                        <wps:spPr bwMode="auto">
                          <a:xfrm>
                            <a:off x="19253" y="18023"/>
                            <a:ext cx="8250" cy="1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SPARC </w:t>
                              </w:r>
                            </w:p>
                          </w:txbxContent>
                        </wps:txbx>
                        <wps:bodyPr rot="0" vert="horz" wrap="square" lIns="0" tIns="0" rIns="0" bIns="0" anchor="t" anchorCtr="0" upright="1">
                          <a:noAutofit/>
                        </wps:bodyPr>
                      </wps:wsp>
                      <wps:wsp>
                        <wps:cNvPr id="962" name="Rectangle 1120"/>
                        <wps:cNvSpPr>
                          <a:spLocks noChangeArrowheads="1"/>
                        </wps:cNvSpPr>
                        <wps:spPr bwMode="auto">
                          <a:xfrm>
                            <a:off x="19253" y="19869"/>
                            <a:ext cx="10157"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Compiler</w:t>
                              </w:r>
                            </w:p>
                          </w:txbxContent>
                        </wps:txbx>
                        <wps:bodyPr rot="0" vert="horz" wrap="square" lIns="0" tIns="0" rIns="0" bIns="0" anchor="t" anchorCtr="0" upright="1">
                          <a:noAutofit/>
                        </wps:bodyPr>
                      </wps:wsp>
                      <wps:wsp>
                        <wps:cNvPr id="963" name="Rectangle 1121"/>
                        <wps:cNvSpPr>
                          <a:spLocks noChangeArrowheads="1"/>
                        </wps:cNvSpPr>
                        <wps:spPr bwMode="auto">
                          <a:xfrm>
                            <a:off x="19253" y="21711"/>
                            <a:ext cx="693"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964" name="Rectangle 1122"/>
                        <wps:cNvSpPr>
                          <a:spLocks noChangeArrowheads="1"/>
                        </wps:cNvSpPr>
                        <wps:spPr bwMode="auto">
                          <a:xfrm>
                            <a:off x="23825" y="21711"/>
                            <a:ext cx="693"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965" name="Shape 32671"/>
                        <wps:cNvSpPr>
                          <a:spLocks/>
                        </wps:cNvSpPr>
                        <wps:spPr bwMode="auto">
                          <a:xfrm>
                            <a:off x="30861" y="4572"/>
                            <a:ext cx="8001" cy="18288"/>
                          </a:xfrm>
                          <a:custGeom>
                            <a:avLst/>
                            <a:gdLst>
                              <a:gd name="T0" fmla="*/ 0 w 800100"/>
                              <a:gd name="T1" fmla="*/ 0 h 1828800"/>
                              <a:gd name="T2" fmla="*/ 800100 w 800100"/>
                              <a:gd name="T3" fmla="*/ 0 h 1828800"/>
                              <a:gd name="T4" fmla="*/ 800100 w 800100"/>
                              <a:gd name="T5" fmla="*/ 1828800 h 1828800"/>
                              <a:gd name="T6" fmla="*/ 0 w 800100"/>
                              <a:gd name="T7" fmla="*/ 1828800 h 1828800"/>
                              <a:gd name="T8" fmla="*/ 0 w 800100"/>
                              <a:gd name="T9" fmla="*/ 0 h 1828800"/>
                              <a:gd name="T10" fmla="*/ 0 w 800100"/>
                              <a:gd name="T11" fmla="*/ 0 h 1828800"/>
                              <a:gd name="T12" fmla="*/ 800100 w 800100"/>
                              <a:gd name="T13" fmla="*/ 1828800 h 1828800"/>
                            </a:gdLst>
                            <a:ahLst/>
                            <a:cxnLst>
                              <a:cxn ang="0">
                                <a:pos x="T0" y="T1"/>
                              </a:cxn>
                              <a:cxn ang="0">
                                <a:pos x="T2" y="T3"/>
                              </a:cxn>
                              <a:cxn ang="0">
                                <a:pos x="T4" y="T5"/>
                              </a:cxn>
                              <a:cxn ang="0">
                                <a:pos x="T6" y="T7"/>
                              </a:cxn>
                              <a:cxn ang="0">
                                <a:pos x="T8" y="T9"/>
                              </a:cxn>
                            </a:cxnLst>
                            <a:rect l="T10" t="T11" r="T12" b="T13"/>
                            <a:pathLst>
                              <a:path w="800100" h="1828800">
                                <a:moveTo>
                                  <a:pt x="0" y="0"/>
                                </a:moveTo>
                                <a:lnTo>
                                  <a:pt x="800100" y="0"/>
                                </a:lnTo>
                                <a:lnTo>
                                  <a:pt x="800100" y="1828800"/>
                                </a:lnTo>
                                <a:lnTo>
                                  <a:pt x="0" y="1828800"/>
                                </a:lnTo>
                                <a:lnTo>
                                  <a:pt x="0" y="0"/>
                                </a:lnTo>
                              </a:path>
                            </a:pathLst>
                          </a:custGeom>
                          <a:solidFill>
                            <a:srgbClr val="00CC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66" name="Shape 1124"/>
                        <wps:cNvSpPr>
                          <a:spLocks/>
                        </wps:cNvSpPr>
                        <wps:spPr bwMode="auto">
                          <a:xfrm>
                            <a:off x="30861" y="4572"/>
                            <a:ext cx="8001" cy="18288"/>
                          </a:xfrm>
                          <a:custGeom>
                            <a:avLst/>
                            <a:gdLst>
                              <a:gd name="T0" fmla="*/ 0 w 800100"/>
                              <a:gd name="T1" fmla="*/ 1828800 h 1828800"/>
                              <a:gd name="T2" fmla="*/ 800100 w 800100"/>
                              <a:gd name="T3" fmla="*/ 1828800 h 1828800"/>
                              <a:gd name="T4" fmla="*/ 800100 w 800100"/>
                              <a:gd name="T5" fmla="*/ 0 h 1828800"/>
                              <a:gd name="T6" fmla="*/ 0 w 800100"/>
                              <a:gd name="T7" fmla="*/ 0 h 1828800"/>
                              <a:gd name="T8" fmla="*/ 0 w 800100"/>
                              <a:gd name="T9" fmla="*/ 1828800 h 1828800"/>
                              <a:gd name="T10" fmla="*/ 0 w 800100"/>
                              <a:gd name="T11" fmla="*/ 0 h 1828800"/>
                              <a:gd name="T12" fmla="*/ 800100 w 800100"/>
                              <a:gd name="T13" fmla="*/ 1828800 h 1828800"/>
                            </a:gdLst>
                            <a:ahLst/>
                            <a:cxnLst>
                              <a:cxn ang="0">
                                <a:pos x="T0" y="T1"/>
                              </a:cxn>
                              <a:cxn ang="0">
                                <a:pos x="T2" y="T3"/>
                              </a:cxn>
                              <a:cxn ang="0">
                                <a:pos x="T4" y="T5"/>
                              </a:cxn>
                              <a:cxn ang="0">
                                <a:pos x="T6" y="T7"/>
                              </a:cxn>
                              <a:cxn ang="0">
                                <a:pos x="T8" y="T9"/>
                              </a:cxn>
                            </a:cxnLst>
                            <a:rect l="T10" t="T11" r="T12" b="T13"/>
                            <a:pathLst>
                              <a:path w="800100" h="1828800">
                                <a:moveTo>
                                  <a:pt x="0" y="1828800"/>
                                </a:moveTo>
                                <a:lnTo>
                                  <a:pt x="800100" y="1828800"/>
                                </a:lnTo>
                                <a:lnTo>
                                  <a:pt x="800100" y="0"/>
                                </a:lnTo>
                                <a:lnTo>
                                  <a:pt x="0" y="0"/>
                                </a:lnTo>
                                <a:lnTo>
                                  <a:pt x="0" y="182880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68" name="Picture 11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30892" y="4605"/>
                            <a:ext cx="7938" cy="18224"/>
                          </a:xfrm>
                          <a:prstGeom prst="rect">
                            <a:avLst/>
                          </a:prstGeom>
                          <a:noFill/>
                          <a:extLst>
                            <a:ext uri="{909E8E84-426E-40DD-AFC4-6F175D3DCCD1}">
                              <a14:hiddenFill xmlns:a14="http://schemas.microsoft.com/office/drawing/2010/main">
                                <a:solidFill>
                                  <a:srgbClr val="FFFFFF"/>
                                </a:solidFill>
                              </a14:hiddenFill>
                            </a:ext>
                          </a:extLst>
                        </pic:spPr>
                      </pic:pic>
                      <wps:wsp>
                        <wps:cNvPr id="969" name="Rectangle 1127"/>
                        <wps:cNvSpPr>
                          <a:spLocks noChangeArrowheads="1"/>
                        </wps:cNvSpPr>
                        <wps:spPr bwMode="auto">
                          <a:xfrm>
                            <a:off x="32909" y="4973"/>
                            <a:ext cx="5862"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Java </w:t>
                              </w:r>
                            </w:p>
                          </w:txbxContent>
                        </wps:txbx>
                        <wps:bodyPr rot="0" vert="horz" wrap="square" lIns="0" tIns="0" rIns="0" bIns="0" anchor="t" anchorCtr="0" upright="1">
                          <a:noAutofit/>
                        </wps:bodyPr>
                      </wps:wsp>
                      <wps:wsp>
                        <wps:cNvPr id="970" name="Rectangle 1128"/>
                        <wps:cNvSpPr>
                          <a:spLocks noChangeArrowheads="1"/>
                        </wps:cNvSpPr>
                        <wps:spPr bwMode="auto">
                          <a:xfrm>
                            <a:off x="32909" y="6845"/>
                            <a:ext cx="5854"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Byte </w:t>
                              </w:r>
                            </w:p>
                          </w:txbxContent>
                        </wps:txbx>
                        <wps:bodyPr rot="0" vert="horz" wrap="square" lIns="0" tIns="0" rIns="0" bIns="0" anchor="t" anchorCtr="0" upright="1">
                          <a:noAutofit/>
                        </wps:bodyPr>
                      </wps:wsp>
                      <wps:wsp>
                        <wps:cNvPr id="971" name="Rectangle 1129"/>
                        <wps:cNvSpPr>
                          <a:spLocks noChangeArrowheads="1"/>
                        </wps:cNvSpPr>
                        <wps:spPr bwMode="auto">
                          <a:xfrm>
                            <a:off x="32846" y="8691"/>
                            <a:ext cx="5367"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code</w:t>
                              </w:r>
                            </w:p>
                          </w:txbxContent>
                        </wps:txbx>
                        <wps:bodyPr rot="0" vert="horz" wrap="square" lIns="0" tIns="0" rIns="0" bIns="0" anchor="t" anchorCtr="0" upright="1">
                          <a:noAutofit/>
                        </wps:bodyPr>
                      </wps:wsp>
                      <wps:wsp>
                        <wps:cNvPr id="972" name="Rectangle 1130"/>
                        <wps:cNvSpPr>
                          <a:spLocks noChangeArrowheads="1"/>
                        </wps:cNvSpPr>
                        <wps:spPr bwMode="auto">
                          <a:xfrm>
                            <a:off x="36880" y="8691"/>
                            <a:ext cx="694"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973" name="Rectangle 1131"/>
                        <wps:cNvSpPr>
                          <a:spLocks noChangeArrowheads="1"/>
                        </wps:cNvSpPr>
                        <wps:spPr bwMode="auto">
                          <a:xfrm>
                            <a:off x="34848" y="10532"/>
                            <a:ext cx="694"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974" name="Rectangle 1132"/>
                        <wps:cNvSpPr>
                          <a:spLocks noChangeArrowheads="1"/>
                        </wps:cNvSpPr>
                        <wps:spPr bwMode="auto">
                          <a:xfrm>
                            <a:off x="31163" y="12405"/>
                            <a:ext cx="10528"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Platform </w:t>
                              </w:r>
                            </w:p>
                          </w:txbxContent>
                        </wps:txbx>
                        <wps:bodyPr rot="0" vert="horz" wrap="square" lIns="0" tIns="0" rIns="0" bIns="0" anchor="t" anchorCtr="0" upright="1">
                          <a:noAutofit/>
                        </wps:bodyPr>
                      </wps:wsp>
                      <wps:wsp>
                        <wps:cNvPr id="975" name="Rectangle 1133"/>
                        <wps:cNvSpPr>
                          <a:spLocks noChangeArrowheads="1"/>
                        </wps:cNvSpPr>
                        <wps:spPr bwMode="auto">
                          <a:xfrm>
                            <a:off x="31417" y="14247"/>
                            <a:ext cx="9117"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indepen</w:t>
                              </w:r>
                            </w:p>
                          </w:txbxContent>
                        </wps:txbx>
                        <wps:bodyPr rot="0" vert="horz" wrap="square" lIns="0" tIns="0" rIns="0" bIns="0" anchor="t" anchorCtr="0" upright="1">
                          <a:noAutofit/>
                        </wps:bodyPr>
                      </wps:wsp>
                      <wps:wsp>
                        <wps:cNvPr id="976" name="Rectangle 1134"/>
                        <wps:cNvSpPr>
                          <a:spLocks noChangeArrowheads="1"/>
                        </wps:cNvSpPr>
                        <wps:spPr bwMode="auto">
                          <a:xfrm>
                            <a:off x="32909" y="16088"/>
                            <a:ext cx="5159"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dent</w:t>
                              </w:r>
                            </w:p>
                          </w:txbxContent>
                        </wps:txbx>
                        <wps:bodyPr rot="0" vert="horz" wrap="square" lIns="0" tIns="0" rIns="0" bIns="0" anchor="t" anchorCtr="0" upright="1">
                          <a:noAutofit/>
                        </wps:bodyPr>
                      </wps:wsp>
                      <wps:wsp>
                        <wps:cNvPr id="977" name="Rectangle 1135"/>
                        <wps:cNvSpPr>
                          <a:spLocks noChangeArrowheads="1"/>
                        </wps:cNvSpPr>
                        <wps:spPr bwMode="auto">
                          <a:xfrm>
                            <a:off x="36785" y="16088"/>
                            <a:ext cx="693"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978" name="Shape 32672"/>
                        <wps:cNvSpPr>
                          <a:spLocks/>
                        </wps:cNvSpPr>
                        <wps:spPr bwMode="auto">
                          <a:xfrm>
                            <a:off x="42291" y="2286"/>
                            <a:ext cx="10287" cy="5715"/>
                          </a:xfrm>
                          <a:custGeom>
                            <a:avLst/>
                            <a:gdLst>
                              <a:gd name="T0" fmla="*/ 0 w 1028700"/>
                              <a:gd name="T1" fmla="*/ 0 h 571500"/>
                              <a:gd name="T2" fmla="*/ 1028700 w 1028700"/>
                              <a:gd name="T3" fmla="*/ 0 h 571500"/>
                              <a:gd name="T4" fmla="*/ 1028700 w 1028700"/>
                              <a:gd name="T5" fmla="*/ 571500 h 571500"/>
                              <a:gd name="T6" fmla="*/ 0 w 1028700"/>
                              <a:gd name="T7" fmla="*/ 571500 h 571500"/>
                              <a:gd name="T8" fmla="*/ 0 w 1028700"/>
                              <a:gd name="T9" fmla="*/ 0 h 571500"/>
                              <a:gd name="T10" fmla="*/ 0 w 1028700"/>
                              <a:gd name="T11" fmla="*/ 0 h 571500"/>
                              <a:gd name="T12" fmla="*/ 1028700 w 1028700"/>
                              <a:gd name="T13" fmla="*/ 571500 h 571500"/>
                            </a:gdLst>
                            <a:ahLst/>
                            <a:cxnLst>
                              <a:cxn ang="0">
                                <a:pos x="T0" y="T1"/>
                              </a:cxn>
                              <a:cxn ang="0">
                                <a:pos x="T2" y="T3"/>
                              </a:cxn>
                              <a:cxn ang="0">
                                <a:pos x="T4" y="T5"/>
                              </a:cxn>
                              <a:cxn ang="0">
                                <a:pos x="T6" y="T7"/>
                              </a:cxn>
                              <a:cxn ang="0">
                                <a:pos x="T8" y="T9"/>
                              </a:cxn>
                            </a:cxnLst>
                            <a:rect l="T10" t="T11" r="T12" b="T13"/>
                            <a:pathLst>
                              <a:path w="1028700" h="571500">
                                <a:moveTo>
                                  <a:pt x="0" y="0"/>
                                </a:moveTo>
                                <a:lnTo>
                                  <a:pt x="1028700" y="0"/>
                                </a:lnTo>
                                <a:lnTo>
                                  <a:pt x="1028700" y="571500"/>
                                </a:lnTo>
                                <a:lnTo>
                                  <a:pt x="0" y="571500"/>
                                </a:lnTo>
                                <a:lnTo>
                                  <a:pt x="0" y="0"/>
                                </a:lnTo>
                              </a:path>
                            </a:pathLst>
                          </a:custGeom>
                          <a:solidFill>
                            <a:srgbClr val="00FFCC"/>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79" name="Shape 1137"/>
                        <wps:cNvSpPr>
                          <a:spLocks/>
                        </wps:cNvSpPr>
                        <wps:spPr bwMode="auto">
                          <a:xfrm>
                            <a:off x="42291" y="2286"/>
                            <a:ext cx="10287" cy="5715"/>
                          </a:xfrm>
                          <a:custGeom>
                            <a:avLst/>
                            <a:gdLst>
                              <a:gd name="T0" fmla="*/ 0 w 1028700"/>
                              <a:gd name="T1" fmla="*/ 571500 h 571500"/>
                              <a:gd name="T2" fmla="*/ 1028700 w 1028700"/>
                              <a:gd name="T3" fmla="*/ 571500 h 571500"/>
                              <a:gd name="T4" fmla="*/ 1028700 w 1028700"/>
                              <a:gd name="T5" fmla="*/ 0 h 571500"/>
                              <a:gd name="T6" fmla="*/ 0 w 1028700"/>
                              <a:gd name="T7" fmla="*/ 0 h 571500"/>
                              <a:gd name="T8" fmla="*/ 0 w 1028700"/>
                              <a:gd name="T9" fmla="*/ 571500 h 571500"/>
                              <a:gd name="T10" fmla="*/ 0 w 1028700"/>
                              <a:gd name="T11" fmla="*/ 0 h 571500"/>
                              <a:gd name="T12" fmla="*/ 1028700 w 1028700"/>
                              <a:gd name="T13" fmla="*/ 571500 h 571500"/>
                            </a:gdLst>
                            <a:ahLst/>
                            <a:cxnLst>
                              <a:cxn ang="0">
                                <a:pos x="T0" y="T1"/>
                              </a:cxn>
                              <a:cxn ang="0">
                                <a:pos x="T2" y="T3"/>
                              </a:cxn>
                              <a:cxn ang="0">
                                <a:pos x="T4" y="T5"/>
                              </a:cxn>
                              <a:cxn ang="0">
                                <a:pos x="T6" y="T7"/>
                              </a:cxn>
                              <a:cxn ang="0">
                                <a:pos x="T8" y="T9"/>
                              </a:cxn>
                            </a:cxnLst>
                            <a:rect l="T10" t="T11" r="T12" b="T13"/>
                            <a:pathLst>
                              <a:path w="1028700" h="571500">
                                <a:moveTo>
                                  <a:pt x="0" y="571500"/>
                                </a:moveTo>
                                <a:lnTo>
                                  <a:pt x="1028700" y="571500"/>
                                </a:lnTo>
                                <a:lnTo>
                                  <a:pt x="1028700" y="0"/>
                                </a:lnTo>
                                <a:lnTo>
                                  <a:pt x="0" y="0"/>
                                </a:lnTo>
                                <a:lnTo>
                                  <a:pt x="0" y="57150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0" name="Picture 11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2322" y="2319"/>
                            <a:ext cx="10224" cy="5651"/>
                          </a:xfrm>
                          <a:prstGeom prst="rect">
                            <a:avLst/>
                          </a:prstGeom>
                          <a:noFill/>
                          <a:extLst>
                            <a:ext uri="{909E8E84-426E-40DD-AFC4-6F175D3DCCD1}">
                              <a14:hiddenFill xmlns:a14="http://schemas.microsoft.com/office/drawing/2010/main">
                                <a:solidFill>
                                  <a:srgbClr val="FFFFFF"/>
                                </a:solidFill>
                              </a14:hiddenFill>
                            </a:ext>
                          </a:extLst>
                        </pic:spPr>
                      </pic:pic>
                      <wps:wsp>
                        <wps:cNvPr id="981" name="Rectangle 1140"/>
                        <wps:cNvSpPr>
                          <a:spLocks noChangeArrowheads="1"/>
                        </wps:cNvSpPr>
                        <wps:spPr bwMode="auto">
                          <a:xfrm>
                            <a:off x="45487" y="2687"/>
                            <a:ext cx="5846"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Java </w:t>
                              </w:r>
                            </w:p>
                          </w:txbxContent>
                        </wps:txbx>
                        <wps:bodyPr rot="0" vert="horz" wrap="square" lIns="0" tIns="0" rIns="0" bIns="0" anchor="t" anchorCtr="0" upright="1">
                          <a:noAutofit/>
                        </wps:bodyPr>
                      </wps:wsp>
                      <wps:wsp>
                        <wps:cNvPr id="982" name="Rectangle 1141"/>
                        <wps:cNvSpPr>
                          <a:spLocks noChangeArrowheads="1"/>
                        </wps:cNvSpPr>
                        <wps:spPr bwMode="auto">
                          <a:xfrm>
                            <a:off x="42757" y="4561"/>
                            <a:ext cx="12483"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interpreter</w:t>
                              </w:r>
                            </w:p>
                          </w:txbxContent>
                        </wps:txbx>
                        <wps:bodyPr rot="0" vert="horz" wrap="square" lIns="0" tIns="0" rIns="0" bIns="0" anchor="t" anchorCtr="0" upright="1">
                          <a:noAutofit/>
                        </wps:bodyPr>
                      </wps:wsp>
                      <wps:wsp>
                        <wps:cNvPr id="983" name="Rectangle 1142"/>
                        <wps:cNvSpPr>
                          <a:spLocks noChangeArrowheads="1"/>
                        </wps:cNvSpPr>
                        <wps:spPr bwMode="auto">
                          <a:xfrm>
                            <a:off x="52127" y="4561"/>
                            <a:ext cx="693"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984" name="Shape 32673"/>
                        <wps:cNvSpPr>
                          <a:spLocks/>
                        </wps:cNvSpPr>
                        <wps:spPr bwMode="auto">
                          <a:xfrm>
                            <a:off x="42291" y="9144"/>
                            <a:ext cx="10287" cy="8001"/>
                          </a:xfrm>
                          <a:custGeom>
                            <a:avLst/>
                            <a:gdLst>
                              <a:gd name="T0" fmla="*/ 0 w 1028700"/>
                              <a:gd name="T1" fmla="*/ 0 h 800100"/>
                              <a:gd name="T2" fmla="*/ 1028700 w 1028700"/>
                              <a:gd name="T3" fmla="*/ 0 h 800100"/>
                              <a:gd name="T4" fmla="*/ 1028700 w 1028700"/>
                              <a:gd name="T5" fmla="*/ 800100 h 800100"/>
                              <a:gd name="T6" fmla="*/ 0 w 1028700"/>
                              <a:gd name="T7" fmla="*/ 800100 h 800100"/>
                              <a:gd name="T8" fmla="*/ 0 w 1028700"/>
                              <a:gd name="T9" fmla="*/ 0 h 800100"/>
                              <a:gd name="T10" fmla="*/ 0 w 1028700"/>
                              <a:gd name="T11" fmla="*/ 0 h 800100"/>
                              <a:gd name="T12" fmla="*/ 1028700 w 1028700"/>
                              <a:gd name="T13" fmla="*/ 800100 h 800100"/>
                            </a:gdLst>
                            <a:ahLst/>
                            <a:cxnLst>
                              <a:cxn ang="0">
                                <a:pos x="T0" y="T1"/>
                              </a:cxn>
                              <a:cxn ang="0">
                                <a:pos x="T2" y="T3"/>
                              </a:cxn>
                              <a:cxn ang="0">
                                <a:pos x="T4" y="T5"/>
                              </a:cxn>
                              <a:cxn ang="0">
                                <a:pos x="T6" y="T7"/>
                              </a:cxn>
                              <a:cxn ang="0">
                                <a:pos x="T8" y="T9"/>
                              </a:cxn>
                            </a:cxnLst>
                            <a:rect l="T10" t="T11" r="T12" b="T13"/>
                            <a:pathLst>
                              <a:path w="1028700" h="800100">
                                <a:moveTo>
                                  <a:pt x="0" y="0"/>
                                </a:moveTo>
                                <a:lnTo>
                                  <a:pt x="1028700" y="0"/>
                                </a:lnTo>
                                <a:lnTo>
                                  <a:pt x="1028700" y="800100"/>
                                </a:lnTo>
                                <a:lnTo>
                                  <a:pt x="0" y="800100"/>
                                </a:lnTo>
                                <a:lnTo>
                                  <a:pt x="0" y="0"/>
                                </a:lnTo>
                              </a:path>
                            </a:pathLst>
                          </a:custGeom>
                          <a:solidFill>
                            <a:srgbClr val="FF99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85" name="Shape 1144"/>
                        <wps:cNvSpPr>
                          <a:spLocks/>
                        </wps:cNvSpPr>
                        <wps:spPr bwMode="auto">
                          <a:xfrm>
                            <a:off x="42291" y="9144"/>
                            <a:ext cx="10287" cy="8001"/>
                          </a:xfrm>
                          <a:custGeom>
                            <a:avLst/>
                            <a:gdLst>
                              <a:gd name="T0" fmla="*/ 0 w 1028700"/>
                              <a:gd name="T1" fmla="*/ 800100 h 800100"/>
                              <a:gd name="T2" fmla="*/ 1028700 w 1028700"/>
                              <a:gd name="T3" fmla="*/ 800100 h 800100"/>
                              <a:gd name="T4" fmla="*/ 1028700 w 1028700"/>
                              <a:gd name="T5" fmla="*/ 0 h 800100"/>
                              <a:gd name="T6" fmla="*/ 0 w 1028700"/>
                              <a:gd name="T7" fmla="*/ 0 h 800100"/>
                              <a:gd name="T8" fmla="*/ 0 w 1028700"/>
                              <a:gd name="T9" fmla="*/ 800100 h 800100"/>
                              <a:gd name="T10" fmla="*/ 0 w 1028700"/>
                              <a:gd name="T11" fmla="*/ 0 h 800100"/>
                              <a:gd name="T12" fmla="*/ 1028700 w 1028700"/>
                              <a:gd name="T13" fmla="*/ 800100 h 800100"/>
                            </a:gdLst>
                            <a:ahLst/>
                            <a:cxnLst>
                              <a:cxn ang="0">
                                <a:pos x="T0" y="T1"/>
                              </a:cxn>
                              <a:cxn ang="0">
                                <a:pos x="T2" y="T3"/>
                              </a:cxn>
                              <a:cxn ang="0">
                                <a:pos x="T4" y="T5"/>
                              </a:cxn>
                              <a:cxn ang="0">
                                <a:pos x="T6" y="T7"/>
                              </a:cxn>
                              <a:cxn ang="0">
                                <a:pos x="T8" y="T9"/>
                              </a:cxn>
                            </a:cxnLst>
                            <a:rect l="T10" t="T11" r="T12" b="T13"/>
                            <a:pathLst>
                              <a:path w="1028700" h="800100">
                                <a:moveTo>
                                  <a:pt x="0" y="800100"/>
                                </a:moveTo>
                                <a:lnTo>
                                  <a:pt x="1028700" y="800100"/>
                                </a:lnTo>
                                <a:lnTo>
                                  <a:pt x="1028700" y="0"/>
                                </a:lnTo>
                                <a:lnTo>
                                  <a:pt x="0" y="0"/>
                                </a:lnTo>
                                <a:lnTo>
                                  <a:pt x="0" y="80010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986" name="Picture 114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42322" y="9177"/>
                            <a:ext cx="10224" cy="7937"/>
                          </a:xfrm>
                          <a:prstGeom prst="rect">
                            <a:avLst/>
                          </a:prstGeom>
                          <a:noFill/>
                          <a:extLst>
                            <a:ext uri="{909E8E84-426E-40DD-AFC4-6F175D3DCCD1}">
                              <a14:hiddenFill xmlns:a14="http://schemas.microsoft.com/office/drawing/2010/main">
                                <a:solidFill>
                                  <a:srgbClr val="FFFFFF"/>
                                </a:solidFill>
                              </a14:hiddenFill>
                            </a:ext>
                          </a:extLst>
                        </pic:spPr>
                      </pic:pic>
                      <wps:wsp>
                        <wps:cNvPr id="987" name="Rectangle 1147"/>
                        <wps:cNvSpPr>
                          <a:spLocks noChangeArrowheads="1"/>
                        </wps:cNvSpPr>
                        <wps:spPr bwMode="auto">
                          <a:xfrm>
                            <a:off x="45487" y="11072"/>
                            <a:ext cx="5846"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Java </w:t>
                              </w:r>
                            </w:p>
                          </w:txbxContent>
                        </wps:txbx>
                        <wps:bodyPr rot="0" vert="horz" wrap="square" lIns="0" tIns="0" rIns="0" bIns="0" anchor="t" anchorCtr="0" upright="1">
                          <a:noAutofit/>
                        </wps:bodyPr>
                      </wps:wsp>
                      <wps:wsp>
                        <wps:cNvPr id="988" name="Rectangle 1148"/>
                        <wps:cNvSpPr>
                          <a:spLocks noChangeArrowheads="1"/>
                        </wps:cNvSpPr>
                        <wps:spPr bwMode="auto">
                          <a:xfrm>
                            <a:off x="42757" y="12945"/>
                            <a:ext cx="12483" cy="1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interpreter</w:t>
                              </w:r>
                            </w:p>
                          </w:txbxContent>
                        </wps:txbx>
                        <wps:bodyPr rot="0" vert="horz" wrap="square" lIns="0" tIns="0" rIns="0" bIns="0" anchor="t" anchorCtr="0" upright="1">
                          <a:noAutofit/>
                        </wps:bodyPr>
                      </wps:wsp>
                      <wps:wsp>
                        <wps:cNvPr id="989" name="Rectangle 1149"/>
                        <wps:cNvSpPr>
                          <a:spLocks noChangeArrowheads="1"/>
                        </wps:cNvSpPr>
                        <wps:spPr bwMode="auto">
                          <a:xfrm>
                            <a:off x="43011" y="14787"/>
                            <a:ext cx="11784"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macintosh</w:t>
                              </w:r>
                            </w:p>
                          </w:txbxContent>
                        </wps:txbx>
                        <wps:bodyPr rot="0" vert="horz" wrap="square" lIns="0" tIns="0" rIns="0" bIns="0" anchor="t" anchorCtr="0" upright="1">
                          <a:noAutofit/>
                        </wps:bodyPr>
                      </wps:wsp>
                      <wps:wsp>
                        <wps:cNvPr id="990" name="Rectangle 1150"/>
                        <wps:cNvSpPr>
                          <a:spLocks noChangeArrowheads="1"/>
                        </wps:cNvSpPr>
                        <wps:spPr bwMode="auto">
                          <a:xfrm>
                            <a:off x="51873" y="14787"/>
                            <a:ext cx="693"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991" name="Shape 32674"/>
                        <wps:cNvSpPr>
                          <a:spLocks/>
                        </wps:cNvSpPr>
                        <wps:spPr bwMode="auto">
                          <a:xfrm>
                            <a:off x="43434" y="18288"/>
                            <a:ext cx="10287" cy="5715"/>
                          </a:xfrm>
                          <a:custGeom>
                            <a:avLst/>
                            <a:gdLst>
                              <a:gd name="T0" fmla="*/ 0 w 1028700"/>
                              <a:gd name="T1" fmla="*/ 0 h 571500"/>
                              <a:gd name="T2" fmla="*/ 1028700 w 1028700"/>
                              <a:gd name="T3" fmla="*/ 0 h 571500"/>
                              <a:gd name="T4" fmla="*/ 1028700 w 1028700"/>
                              <a:gd name="T5" fmla="*/ 571500 h 571500"/>
                              <a:gd name="T6" fmla="*/ 0 w 1028700"/>
                              <a:gd name="T7" fmla="*/ 571500 h 571500"/>
                              <a:gd name="T8" fmla="*/ 0 w 1028700"/>
                              <a:gd name="T9" fmla="*/ 0 h 571500"/>
                              <a:gd name="T10" fmla="*/ 0 w 1028700"/>
                              <a:gd name="T11" fmla="*/ 0 h 571500"/>
                              <a:gd name="T12" fmla="*/ 1028700 w 1028700"/>
                              <a:gd name="T13" fmla="*/ 571500 h 571500"/>
                            </a:gdLst>
                            <a:ahLst/>
                            <a:cxnLst>
                              <a:cxn ang="0">
                                <a:pos x="T0" y="T1"/>
                              </a:cxn>
                              <a:cxn ang="0">
                                <a:pos x="T2" y="T3"/>
                              </a:cxn>
                              <a:cxn ang="0">
                                <a:pos x="T4" y="T5"/>
                              </a:cxn>
                              <a:cxn ang="0">
                                <a:pos x="T6" y="T7"/>
                              </a:cxn>
                              <a:cxn ang="0">
                                <a:pos x="T8" y="T9"/>
                              </a:cxn>
                            </a:cxnLst>
                            <a:rect l="T10" t="T11" r="T12" b="T13"/>
                            <a:pathLst>
                              <a:path w="1028700" h="571500">
                                <a:moveTo>
                                  <a:pt x="0" y="0"/>
                                </a:moveTo>
                                <a:lnTo>
                                  <a:pt x="1028700" y="0"/>
                                </a:lnTo>
                                <a:lnTo>
                                  <a:pt x="1028700" y="571500"/>
                                </a:lnTo>
                                <a:lnTo>
                                  <a:pt x="0" y="571500"/>
                                </a:lnTo>
                                <a:lnTo>
                                  <a:pt x="0" y="0"/>
                                </a:lnTo>
                              </a:path>
                            </a:pathLst>
                          </a:custGeom>
                          <a:solidFill>
                            <a:srgbClr val="00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64" name="Shape 1152"/>
                        <wps:cNvSpPr>
                          <a:spLocks/>
                        </wps:cNvSpPr>
                        <wps:spPr bwMode="auto">
                          <a:xfrm>
                            <a:off x="43434" y="18288"/>
                            <a:ext cx="10287" cy="5715"/>
                          </a:xfrm>
                          <a:custGeom>
                            <a:avLst/>
                            <a:gdLst>
                              <a:gd name="T0" fmla="*/ 0 w 1028700"/>
                              <a:gd name="T1" fmla="*/ 571500 h 571500"/>
                              <a:gd name="T2" fmla="*/ 1028700 w 1028700"/>
                              <a:gd name="T3" fmla="*/ 571500 h 571500"/>
                              <a:gd name="T4" fmla="*/ 1028700 w 1028700"/>
                              <a:gd name="T5" fmla="*/ 0 h 571500"/>
                              <a:gd name="T6" fmla="*/ 0 w 1028700"/>
                              <a:gd name="T7" fmla="*/ 0 h 571500"/>
                              <a:gd name="T8" fmla="*/ 0 w 1028700"/>
                              <a:gd name="T9" fmla="*/ 571500 h 571500"/>
                              <a:gd name="T10" fmla="*/ 0 w 1028700"/>
                              <a:gd name="T11" fmla="*/ 0 h 571500"/>
                              <a:gd name="T12" fmla="*/ 1028700 w 1028700"/>
                              <a:gd name="T13" fmla="*/ 571500 h 571500"/>
                            </a:gdLst>
                            <a:ahLst/>
                            <a:cxnLst>
                              <a:cxn ang="0">
                                <a:pos x="T0" y="T1"/>
                              </a:cxn>
                              <a:cxn ang="0">
                                <a:pos x="T2" y="T3"/>
                              </a:cxn>
                              <a:cxn ang="0">
                                <a:pos x="T4" y="T5"/>
                              </a:cxn>
                              <a:cxn ang="0">
                                <a:pos x="T6" y="T7"/>
                              </a:cxn>
                              <a:cxn ang="0">
                                <a:pos x="T8" y="T9"/>
                              </a:cxn>
                            </a:cxnLst>
                            <a:rect l="T10" t="T11" r="T12" b="T13"/>
                            <a:pathLst>
                              <a:path w="1028700" h="571500">
                                <a:moveTo>
                                  <a:pt x="0" y="571500"/>
                                </a:moveTo>
                                <a:lnTo>
                                  <a:pt x="1028700" y="571500"/>
                                </a:lnTo>
                                <a:lnTo>
                                  <a:pt x="1028700" y="0"/>
                                </a:lnTo>
                                <a:lnTo>
                                  <a:pt x="0" y="0"/>
                                </a:lnTo>
                                <a:lnTo>
                                  <a:pt x="0" y="571500"/>
                                </a:lnTo>
                                <a:close/>
                              </a:path>
                            </a:pathLst>
                          </a:custGeom>
                          <a:noFill/>
                          <a:ln w="9525">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65" name="Picture 115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43465" y="18321"/>
                            <a:ext cx="10224" cy="5651"/>
                          </a:xfrm>
                          <a:prstGeom prst="rect">
                            <a:avLst/>
                          </a:prstGeom>
                          <a:noFill/>
                          <a:extLst>
                            <a:ext uri="{909E8E84-426E-40DD-AFC4-6F175D3DCCD1}">
                              <a14:hiddenFill xmlns:a14="http://schemas.microsoft.com/office/drawing/2010/main">
                                <a:solidFill>
                                  <a:srgbClr val="FFFFFF"/>
                                </a:solidFill>
                              </a14:hiddenFill>
                            </a:ext>
                          </a:extLst>
                        </pic:spPr>
                      </pic:pic>
                      <wps:wsp>
                        <wps:cNvPr id="2466" name="Rectangle 1155"/>
                        <wps:cNvSpPr>
                          <a:spLocks noChangeArrowheads="1"/>
                        </wps:cNvSpPr>
                        <wps:spPr bwMode="auto">
                          <a:xfrm>
                            <a:off x="46630" y="18689"/>
                            <a:ext cx="5850" cy="1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Java </w:t>
                              </w:r>
                            </w:p>
                          </w:txbxContent>
                        </wps:txbx>
                        <wps:bodyPr rot="0" vert="horz" wrap="square" lIns="0" tIns="0" rIns="0" bIns="0" anchor="t" anchorCtr="0" upright="1">
                          <a:noAutofit/>
                        </wps:bodyPr>
                      </wps:wsp>
                      <wps:wsp>
                        <wps:cNvPr id="2467" name="Rectangle 1156"/>
                        <wps:cNvSpPr>
                          <a:spLocks noChangeArrowheads="1"/>
                        </wps:cNvSpPr>
                        <wps:spPr bwMode="auto">
                          <a:xfrm>
                            <a:off x="43487" y="20568"/>
                            <a:ext cx="13584"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interpreter(</w:t>
                              </w:r>
                            </w:p>
                          </w:txbxContent>
                        </wps:txbx>
                        <wps:bodyPr rot="0" vert="horz" wrap="square" lIns="0" tIns="0" rIns="0" bIns="0" anchor="t" anchorCtr="0" upright="1">
                          <a:noAutofit/>
                        </wps:bodyPr>
                      </wps:wsp>
                      <wps:wsp>
                        <wps:cNvPr id="2468" name="Rectangle 1157"/>
                        <wps:cNvSpPr>
                          <a:spLocks noChangeArrowheads="1"/>
                        </wps:cNvSpPr>
                        <wps:spPr bwMode="auto">
                          <a:xfrm>
                            <a:off x="45328" y="22441"/>
                            <a:ext cx="8657"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SPARC)</w:t>
                              </w:r>
                            </w:p>
                          </w:txbxContent>
                        </wps:txbx>
                        <wps:bodyPr rot="0" vert="horz" wrap="square" lIns="0" tIns="0" rIns="0" bIns="0" anchor="t" anchorCtr="0" upright="1">
                          <a:noAutofit/>
                        </wps:bodyPr>
                      </wps:wsp>
                      <wps:wsp>
                        <wps:cNvPr id="2469" name="Rectangle 1158"/>
                        <wps:cNvSpPr>
                          <a:spLocks noChangeArrowheads="1"/>
                        </wps:cNvSpPr>
                        <wps:spPr bwMode="auto">
                          <a:xfrm>
                            <a:off x="51841" y="22441"/>
                            <a:ext cx="693" cy="1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76CFD" w:rsidRDefault="00876CFD" w:rsidP="00876CFD">
                              <w:pPr>
                                <w:spacing w:after="160" w:line="259" w:lineRule="auto"/>
                              </w:pPr>
                              <w:r>
                                <w:rPr>
                                  <w:rFonts w:ascii="Verdana" w:eastAsia="Verdana" w:hAnsi="Verdana" w:cs="Verdana"/>
                                  <w:b/>
                                </w:rPr>
                                <w:t xml:space="preserve"> </w:t>
                              </w:r>
                            </w:p>
                          </w:txbxContent>
                        </wps:txbx>
                        <wps:bodyPr rot="0" vert="horz" wrap="square" lIns="0" tIns="0" rIns="0" bIns="0" anchor="t" anchorCtr="0" upright="1">
                          <a:noAutofit/>
                        </wps:bodyPr>
                      </wps:wsp>
                      <wps:wsp>
                        <wps:cNvPr id="2471" name="Shape 1159"/>
                        <wps:cNvSpPr>
                          <a:spLocks/>
                        </wps:cNvSpPr>
                        <wps:spPr bwMode="auto">
                          <a:xfrm>
                            <a:off x="13676" y="6858"/>
                            <a:ext cx="4612" cy="6884"/>
                          </a:xfrm>
                          <a:custGeom>
                            <a:avLst/>
                            <a:gdLst>
                              <a:gd name="T0" fmla="*/ 461137 w 461137"/>
                              <a:gd name="T1" fmla="*/ 0 h 688467"/>
                              <a:gd name="T2" fmla="*/ 450596 w 461137"/>
                              <a:gd name="T3" fmla="*/ 84582 h 688467"/>
                              <a:gd name="T4" fmla="*/ 422849 w 461137"/>
                              <a:gd name="T5" fmla="*/ 66066 h 688467"/>
                              <a:gd name="T6" fmla="*/ 7874 w 461137"/>
                              <a:gd name="T7" fmla="*/ 688467 h 688467"/>
                              <a:gd name="T8" fmla="*/ 0 w 461137"/>
                              <a:gd name="T9" fmla="*/ 683133 h 688467"/>
                              <a:gd name="T10" fmla="*/ 414853 w 461137"/>
                              <a:gd name="T11" fmla="*/ 60730 h 688467"/>
                              <a:gd name="T12" fmla="*/ 387223 w 461137"/>
                              <a:gd name="T13" fmla="*/ 42291 h 688467"/>
                              <a:gd name="T14" fmla="*/ 461137 w 461137"/>
                              <a:gd name="T15" fmla="*/ 0 h 688467"/>
                              <a:gd name="T16" fmla="*/ 0 w 461137"/>
                              <a:gd name="T17" fmla="*/ 0 h 688467"/>
                              <a:gd name="T18" fmla="*/ 461137 w 461137"/>
                              <a:gd name="T19" fmla="*/ 688467 h 68846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461137" h="688467">
                                <a:moveTo>
                                  <a:pt x="461137" y="0"/>
                                </a:moveTo>
                                <a:lnTo>
                                  <a:pt x="450596" y="84582"/>
                                </a:lnTo>
                                <a:lnTo>
                                  <a:pt x="422849" y="66066"/>
                                </a:lnTo>
                                <a:lnTo>
                                  <a:pt x="7874" y="688467"/>
                                </a:lnTo>
                                <a:lnTo>
                                  <a:pt x="0" y="683133"/>
                                </a:lnTo>
                                <a:lnTo>
                                  <a:pt x="414853" y="60730"/>
                                </a:lnTo>
                                <a:lnTo>
                                  <a:pt x="387223" y="42291"/>
                                </a:lnTo>
                                <a:lnTo>
                                  <a:pt x="46113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2" name="Shape 1160"/>
                        <wps:cNvSpPr>
                          <a:spLocks/>
                        </wps:cNvSpPr>
                        <wps:spPr bwMode="auto">
                          <a:xfrm>
                            <a:off x="13716" y="13335"/>
                            <a:ext cx="4572" cy="762"/>
                          </a:xfrm>
                          <a:custGeom>
                            <a:avLst/>
                            <a:gdLst>
                              <a:gd name="T0" fmla="*/ 381000 w 457200"/>
                              <a:gd name="T1" fmla="*/ 0 h 76200"/>
                              <a:gd name="T2" fmla="*/ 457200 w 457200"/>
                              <a:gd name="T3" fmla="*/ 38100 h 76200"/>
                              <a:gd name="T4" fmla="*/ 381000 w 457200"/>
                              <a:gd name="T5" fmla="*/ 76200 h 76200"/>
                              <a:gd name="T6" fmla="*/ 381000 w 457200"/>
                              <a:gd name="T7" fmla="*/ 42926 h 76200"/>
                              <a:gd name="T8" fmla="*/ 0 w 457200"/>
                              <a:gd name="T9" fmla="*/ 42926 h 76200"/>
                              <a:gd name="T10" fmla="*/ 0 w 457200"/>
                              <a:gd name="T11" fmla="*/ 33401 h 76200"/>
                              <a:gd name="T12" fmla="*/ 381000 w 457200"/>
                              <a:gd name="T13" fmla="*/ 33401 h 76200"/>
                              <a:gd name="T14" fmla="*/ 381000 w 457200"/>
                              <a:gd name="T15" fmla="*/ 0 h 76200"/>
                              <a:gd name="T16" fmla="*/ 0 w 457200"/>
                              <a:gd name="T17" fmla="*/ 0 h 76200"/>
                              <a:gd name="T18" fmla="*/ 457200 w 4572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457200" h="76200">
                                <a:moveTo>
                                  <a:pt x="381000" y="0"/>
                                </a:moveTo>
                                <a:lnTo>
                                  <a:pt x="457200" y="38100"/>
                                </a:lnTo>
                                <a:lnTo>
                                  <a:pt x="381000" y="76200"/>
                                </a:lnTo>
                                <a:lnTo>
                                  <a:pt x="381000" y="42926"/>
                                </a:lnTo>
                                <a:lnTo>
                                  <a:pt x="0" y="42926"/>
                                </a:lnTo>
                                <a:lnTo>
                                  <a:pt x="0" y="33401"/>
                                </a:lnTo>
                                <a:lnTo>
                                  <a:pt x="381000" y="33401"/>
                                </a:lnTo>
                                <a:lnTo>
                                  <a:pt x="3810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3" name="Shape 1161"/>
                        <wps:cNvSpPr>
                          <a:spLocks/>
                        </wps:cNvSpPr>
                        <wps:spPr bwMode="auto">
                          <a:xfrm>
                            <a:off x="13679" y="13686"/>
                            <a:ext cx="4609" cy="5745"/>
                          </a:xfrm>
                          <a:custGeom>
                            <a:avLst/>
                            <a:gdLst>
                              <a:gd name="T0" fmla="*/ 7366 w 460883"/>
                              <a:gd name="T1" fmla="*/ 0 h 574421"/>
                              <a:gd name="T2" fmla="*/ 417002 w 460883"/>
                              <a:gd name="T3" fmla="*/ 511921 h 574421"/>
                              <a:gd name="T4" fmla="*/ 442976 w 460883"/>
                              <a:gd name="T5" fmla="*/ 491109 h 574421"/>
                              <a:gd name="T6" fmla="*/ 460883 w 460883"/>
                              <a:gd name="T7" fmla="*/ 574421 h 574421"/>
                              <a:gd name="T8" fmla="*/ 383540 w 460883"/>
                              <a:gd name="T9" fmla="*/ 538734 h 574421"/>
                              <a:gd name="T10" fmla="*/ 409528 w 460883"/>
                              <a:gd name="T11" fmla="*/ 517910 h 574421"/>
                              <a:gd name="T12" fmla="*/ 0 w 460883"/>
                              <a:gd name="T13" fmla="*/ 5969 h 574421"/>
                              <a:gd name="T14" fmla="*/ 7366 w 460883"/>
                              <a:gd name="T15" fmla="*/ 0 h 574421"/>
                              <a:gd name="T16" fmla="*/ 0 w 460883"/>
                              <a:gd name="T17" fmla="*/ 0 h 574421"/>
                              <a:gd name="T18" fmla="*/ 460883 w 460883"/>
                              <a:gd name="T19" fmla="*/ 574421 h 574421"/>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460883" h="574421">
                                <a:moveTo>
                                  <a:pt x="7366" y="0"/>
                                </a:moveTo>
                                <a:lnTo>
                                  <a:pt x="417002" y="511921"/>
                                </a:lnTo>
                                <a:lnTo>
                                  <a:pt x="442976" y="491109"/>
                                </a:lnTo>
                                <a:lnTo>
                                  <a:pt x="460883" y="574421"/>
                                </a:lnTo>
                                <a:lnTo>
                                  <a:pt x="383540" y="538734"/>
                                </a:lnTo>
                                <a:lnTo>
                                  <a:pt x="409528" y="517910"/>
                                </a:lnTo>
                                <a:lnTo>
                                  <a:pt x="0" y="5969"/>
                                </a:lnTo>
                                <a:lnTo>
                                  <a:pt x="736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4" name="Shape 1162"/>
                        <wps:cNvSpPr>
                          <a:spLocks/>
                        </wps:cNvSpPr>
                        <wps:spPr bwMode="auto">
                          <a:xfrm>
                            <a:off x="28535" y="6831"/>
                            <a:ext cx="2326" cy="3456"/>
                          </a:xfrm>
                          <a:custGeom>
                            <a:avLst/>
                            <a:gdLst>
                              <a:gd name="T0" fmla="*/ 7874 w 232537"/>
                              <a:gd name="T1" fmla="*/ 0 h 345567"/>
                              <a:gd name="T2" fmla="*/ 194249 w 232537"/>
                              <a:gd name="T3" fmla="*/ 279501 h 345567"/>
                              <a:gd name="T4" fmla="*/ 221996 w 232537"/>
                              <a:gd name="T5" fmla="*/ 260985 h 345567"/>
                              <a:gd name="T6" fmla="*/ 232537 w 232537"/>
                              <a:gd name="T7" fmla="*/ 345567 h 345567"/>
                              <a:gd name="T8" fmla="*/ 158623 w 232537"/>
                              <a:gd name="T9" fmla="*/ 303275 h 345567"/>
                              <a:gd name="T10" fmla="*/ 186254 w 232537"/>
                              <a:gd name="T11" fmla="*/ 284837 h 345567"/>
                              <a:gd name="T12" fmla="*/ 0 w 232537"/>
                              <a:gd name="T13" fmla="*/ 5334 h 345567"/>
                              <a:gd name="T14" fmla="*/ 7874 w 232537"/>
                              <a:gd name="T15" fmla="*/ 0 h 345567"/>
                              <a:gd name="T16" fmla="*/ 0 w 232537"/>
                              <a:gd name="T17" fmla="*/ 0 h 345567"/>
                              <a:gd name="T18" fmla="*/ 232537 w 232537"/>
                              <a:gd name="T19" fmla="*/ 345567 h 345567"/>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32537" h="345567">
                                <a:moveTo>
                                  <a:pt x="7874" y="0"/>
                                </a:moveTo>
                                <a:lnTo>
                                  <a:pt x="194249" y="279501"/>
                                </a:lnTo>
                                <a:lnTo>
                                  <a:pt x="221996" y="260985"/>
                                </a:lnTo>
                                <a:lnTo>
                                  <a:pt x="232537" y="345567"/>
                                </a:lnTo>
                                <a:lnTo>
                                  <a:pt x="158623" y="303275"/>
                                </a:lnTo>
                                <a:lnTo>
                                  <a:pt x="186254" y="284837"/>
                                </a:lnTo>
                                <a:lnTo>
                                  <a:pt x="0" y="5334"/>
                                </a:lnTo>
                                <a:lnTo>
                                  <a:pt x="787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5" name="Shape 1163"/>
                        <wps:cNvSpPr>
                          <a:spLocks/>
                        </wps:cNvSpPr>
                        <wps:spPr bwMode="auto">
                          <a:xfrm>
                            <a:off x="28575" y="13340"/>
                            <a:ext cx="2286" cy="762"/>
                          </a:xfrm>
                          <a:custGeom>
                            <a:avLst/>
                            <a:gdLst>
                              <a:gd name="T0" fmla="*/ 152527 w 228600"/>
                              <a:gd name="T1" fmla="*/ 0 h 76200"/>
                              <a:gd name="T2" fmla="*/ 228600 w 228600"/>
                              <a:gd name="T3" fmla="*/ 38354 h 76200"/>
                              <a:gd name="T4" fmla="*/ 152273 w 228600"/>
                              <a:gd name="T5" fmla="*/ 76200 h 76200"/>
                              <a:gd name="T6" fmla="*/ 152384 w 228600"/>
                              <a:gd name="T7" fmla="*/ 42887 h 76200"/>
                              <a:gd name="T8" fmla="*/ 0 w 228600"/>
                              <a:gd name="T9" fmla="*/ 42418 h 76200"/>
                              <a:gd name="T10" fmla="*/ 0 w 228600"/>
                              <a:gd name="T11" fmla="*/ 32893 h 76200"/>
                              <a:gd name="T12" fmla="*/ 152416 w 228600"/>
                              <a:gd name="T13" fmla="*/ 33362 h 76200"/>
                              <a:gd name="T14" fmla="*/ 152527 w 228600"/>
                              <a:gd name="T15" fmla="*/ 0 h 76200"/>
                              <a:gd name="T16" fmla="*/ 0 w 228600"/>
                              <a:gd name="T17" fmla="*/ 0 h 76200"/>
                              <a:gd name="T18" fmla="*/ 228600 w 2286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28600" h="76200">
                                <a:moveTo>
                                  <a:pt x="152527" y="0"/>
                                </a:moveTo>
                                <a:lnTo>
                                  <a:pt x="228600" y="38354"/>
                                </a:lnTo>
                                <a:lnTo>
                                  <a:pt x="152273" y="76200"/>
                                </a:lnTo>
                                <a:lnTo>
                                  <a:pt x="152384" y="42887"/>
                                </a:lnTo>
                                <a:lnTo>
                                  <a:pt x="0" y="42418"/>
                                </a:lnTo>
                                <a:lnTo>
                                  <a:pt x="0" y="32893"/>
                                </a:lnTo>
                                <a:lnTo>
                                  <a:pt x="152416" y="33362"/>
                                </a:lnTo>
                                <a:lnTo>
                                  <a:pt x="152527"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6" name="Shape 1164"/>
                        <wps:cNvSpPr>
                          <a:spLocks/>
                        </wps:cNvSpPr>
                        <wps:spPr bwMode="auto">
                          <a:xfrm>
                            <a:off x="28540" y="18288"/>
                            <a:ext cx="2321" cy="2320"/>
                          </a:xfrm>
                          <a:custGeom>
                            <a:avLst/>
                            <a:gdLst>
                              <a:gd name="T0" fmla="*/ 232029 w 232029"/>
                              <a:gd name="T1" fmla="*/ 0 h 232029"/>
                              <a:gd name="T2" fmla="*/ 205105 w 232029"/>
                              <a:gd name="T3" fmla="*/ 80899 h 232029"/>
                              <a:gd name="T4" fmla="*/ 181514 w 232029"/>
                              <a:gd name="T5" fmla="*/ 57252 h 232029"/>
                              <a:gd name="T6" fmla="*/ 6858 w 232029"/>
                              <a:gd name="T7" fmla="*/ 232029 h 232029"/>
                              <a:gd name="T8" fmla="*/ 0 w 232029"/>
                              <a:gd name="T9" fmla="*/ 225298 h 232029"/>
                              <a:gd name="T10" fmla="*/ 174788 w 232029"/>
                              <a:gd name="T11" fmla="*/ 50510 h 232029"/>
                              <a:gd name="T12" fmla="*/ 151257 w 232029"/>
                              <a:gd name="T13" fmla="*/ 26924 h 232029"/>
                              <a:gd name="T14" fmla="*/ 232029 w 232029"/>
                              <a:gd name="T15" fmla="*/ 0 h 232029"/>
                              <a:gd name="T16" fmla="*/ 0 w 232029"/>
                              <a:gd name="T17" fmla="*/ 0 h 232029"/>
                              <a:gd name="T18" fmla="*/ 232029 w 232029"/>
                              <a:gd name="T19" fmla="*/ 232029 h 232029"/>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232029" h="232029">
                                <a:moveTo>
                                  <a:pt x="232029" y="0"/>
                                </a:moveTo>
                                <a:lnTo>
                                  <a:pt x="205105" y="80899"/>
                                </a:lnTo>
                                <a:lnTo>
                                  <a:pt x="181514" y="57252"/>
                                </a:lnTo>
                                <a:lnTo>
                                  <a:pt x="6858" y="232029"/>
                                </a:lnTo>
                                <a:lnTo>
                                  <a:pt x="0" y="225298"/>
                                </a:lnTo>
                                <a:lnTo>
                                  <a:pt x="174788" y="50510"/>
                                </a:lnTo>
                                <a:lnTo>
                                  <a:pt x="151257" y="26924"/>
                                </a:lnTo>
                                <a:lnTo>
                                  <a:pt x="232029"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7" name="Shape 1165"/>
                        <wps:cNvSpPr>
                          <a:spLocks/>
                        </wps:cNvSpPr>
                        <wps:spPr bwMode="auto">
                          <a:xfrm>
                            <a:off x="38821" y="5715"/>
                            <a:ext cx="3470" cy="5739"/>
                          </a:xfrm>
                          <a:custGeom>
                            <a:avLst/>
                            <a:gdLst>
                              <a:gd name="T0" fmla="*/ 346964 w 346964"/>
                              <a:gd name="T1" fmla="*/ 0 h 573913"/>
                              <a:gd name="T2" fmla="*/ 340487 w 346964"/>
                              <a:gd name="T3" fmla="*/ 84963 h 573913"/>
                              <a:gd name="T4" fmla="*/ 311855 w 346964"/>
                              <a:gd name="T5" fmla="*/ 67784 h 573913"/>
                              <a:gd name="T6" fmla="*/ 8128 w 346964"/>
                              <a:gd name="T7" fmla="*/ 573913 h 573913"/>
                              <a:gd name="T8" fmla="*/ 0 w 346964"/>
                              <a:gd name="T9" fmla="*/ 569087 h 573913"/>
                              <a:gd name="T10" fmla="*/ 303750 w 346964"/>
                              <a:gd name="T11" fmla="*/ 62921 h 573913"/>
                              <a:gd name="T12" fmla="*/ 275082 w 346964"/>
                              <a:gd name="T13" fmla="*/ 45720 h 573913"/>
                              <a:gd name="T14" fmla="*/ 346964 w 346964"/>
                              <a:gd name="T15" fmla="*/ 0 h 573913"/>
                              <a:gd name="T16" fmla="*/ 0 w 346964"/>
                              <a:gd name="T17" fmla="*/ 0 h 573913"/>
                              <a:gd name="T18" fmla="*/ 346964 w 346964"/>
                              <a:gd name="T19" fmla="*/ 573913 h 573913"/>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46964" h="573913">
                                <a:moveTo>
                                  <a:pt x="346964" y="0"/>
                                </a:moveTo>
                                <a:lnTo>
                                  <a:pt x="340487" y="84963"/>
                                </a:lnTo>
                                <a:lnTo>
                                  <a:pt x="311855" y="67784"/>
                                </a:lnTo>
                                <a:lnTo>
                                  <a:pt x="8128" y="573913"/>
                                </a:lnTo>
                                <a:lnTo>
                                  <a:pt x="0" y="569087"/>
                                </a:lnTo>
                                <a:lnTo>
                                  <a:pt x="303750" y="62921"/>
                                </a:lnTo>
                                <a:lnTo>
                                  <a:pt x="275082" y="45720"/>
                                </a:lnTo>
                                <a:lnTo>
                                  <a:pt x="346964"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8" name="Shape 1166"/>
                        <wps:cNvSpPr>
                          <a:spLocks/>
                        </wps:cNvSpPr>
                        <wps:spPr bwMode="auto">
                          <a:xfrm>
                            <a:off x="38862" y="13335"/>
                            <a:ext cx="3429" cy="762"/>
                          </a:xfrm>
                          <a:custGeom>
                            <a:avLst/>
                            <a:gdLst>
                              <a:gd name="T0" fmla="*/ 266700 w 342900"/>
                              <a:gd name="T1" fmla="*/ 0 h 76200"/>
                              <a:gd name="T2" fmla="*/ 342900 w 342900"/>
                              <a:gd name="T3" fmla="*/ 38100 h 76200"/>
                              <a:gd name="T4" fmla="*/ 266700 w 342900"/>
                              <a:gd name="T5" fmla="*/ 76200 h 76200"/>
                              <a:gd name="T6" fmla="*/ 266700 w 342900"/>
                              <a:gd name="T7" fmla="*/ 42926 h 76200"/>
                              <a:gd name="T8" fmla="*/ 0 w 342900"/>
                              <a:gd name="T9" fmla="*/ 42926 h 76200"/>
                              <a:gd name="T10" fmla="*/ 0 w 342900"/>
                              <a:gd name="T11" fmla="*/ 33401 h 76200"/>
                              <a:gd name="T12" fmla="*/ 266700 w 342900"/>
                              <a:gd name="T13" fmla="*/ 33401 h 76200"/>
                              <a:gd name="T14" fmla="*/ 266700 w 342900"/>
                              <a:gd name="T15" fmla="*/ 0 h 76200"/>
                              <a:gd name="T16" fmla="*/ 0 w 342900"/>
                              <a:gd name="T17" fmla="*/ 0 h 76200"/>
                              <a:gd name="T18" fmla="*/ 342900 w 3429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342900" h="76200">
                                <a:moveTo>
                                  <a:pt x="266700" y="0"/>
                                </a:moveTo>
                                <a:lnTo>
                                  <a:pt x="342900" y="38100"/>
                                </a:lnTo>
                                <a:lnTo>
                                  <a:pt x="266700" y="76200"/>
                                </a:lnTo>
                                <a:lnTo>
                                  <a:pt x="266700" y="42926"/>
                                </a:lnTo>
                                <a:lnTo>
                                  <a:pt x="0" y="42926"/>
                                </a:lnTo>
                                <a:lnTo>
                                  <a:pt x="0" y="33401"/>
                                </a:lnTo>
                                <a:lnTo>
                                  <a:pt x="266700" y="33401"/>
                                </a:lnTo>
                                <a:lnTo>
                                  <a:pt x="26670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479" name="Shape 1167"/>
                        <wps:cNvSpPr>
                          <a:spLocks/>
                        </wps:cNvSpPr>
                        <wps:spPr bwMode="auto">
                          <a:xfrm>
                            <a:off x="38840" y="18246"/>
                            <a:ext cx="4594" cy="2328"/>
                          </a:xfrm>
                          <a:custGeom>
                            <a:avLst/>
                            <a:gdLst>
                              <a:gd name="T0" fmla="*/ 4318 w 459359"/>
                              <a:gd name="T1" fmla="*/ 0 h 232791"/>
                              <a:gd name="T2" fmla="*/ 393347 w 459359"/>
                              <a:gd name="T3" fmla="*/ 194453 h 232791"/>
                              <a:gd name="T4" fmla="*/ 408305 w 459359"/>
                              <a:gd name="T5" fmla="*/ 164592 h 232791"/>
                              <a:gd name="T6" fmla="*/ 459359 w 459359"/>
                              <a:gd name="T7" fmla="*/ 232791 h 232791"/>
                              <a:gd name="T8" fmla="*/ 374142 w 459359"/>
                              <a:gd name="T9" fmla="*/ 232791 h 232791"/>
                              <a:gd name="T10" fmla="*/ 389074 w 459359"/>
                              <a:gd name="T11" fmla="*/ 202984 h 232791"/>
                              <a:gd name="T12" fmla="*/ 0 w 459359"/>
                              <a:gd name="T13" fmla="*/ 8509 h 232791"/>
                              <a:gd name="T14" fmla="*/ 4318 w 459359"/>
                              <a:gd name="T15" fmla="*/ 0 h 232791"/>
                              <a:gd name="T16" fmla="*/ 0 w 459359"/>
                              <a:gd name="T17" fmla="*/ 0 h 232791"/>
                              <a:gd name="T18" fmla="*/ 459359 w 459359"/>
                              <a:gd name="T19" fmla="*/ 232791 h 232791"/>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459359" h="232791">
                                <a:moveTo>
                                  <a:pt x="4318" y="0"/>
                                </a:moveTo>
                                <a:lnTo>
                                  <a:pt x="393347" y="194453"/>
                                </a:lnTo>
                                <a:lnTo>
                                  <a:pt x="408305" y="164592"/>
                                </a:lnTo>
                                <a:lnTo>
                                  <a:pt x="459359" y="232791"/>
                                </a:lnTo>
                                <a:lnTo>
                                  <a:pt x="374142" y="232791"/>
                                </a:lnTo>
                                <a:lnTo>
                                  <a:pt x="389074" y="202984"/>
                                </a:lnTo>
                                <a:lnTo>
                                  <a:pt x="0" y="8509"/>
                                </a:lnTo>
                                <a:lnTo>
                                  <a:pt x="4318"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id="Group 27489" o:spid="_x0000_s1320" style="width:450pt;height:243pt;mso-position-horizontal-relative:char;mso-position-vertical-relative:line" coordsize="57150,30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MECgAAAAAAAAAhAGOc/W54AQAAeAEAABQAAABkcnMvbWVkaWEv&#10;aW1hZ2U1LnBuZ4lQTkcNChoKAAAADUlIRFIAAACmAAABfggGAAAACJJhgQAAAAFzUkdCAK7OHOkA&#10;AAAEZ0FNQQAAsY8L/GEFAAAACXBIWXMAAA7DAAAOwwHHb6hkAAABDUlEQVR4Xu3BMQEAAADCoPVP&#10;bQ0PI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4qAG8FgABMDra0wAAAABJRU5ErkJgglBLAwQKAAAAAAAA&#10;ACEAJys/rN4LAADeCwAAFAAAAGRycy9tZWRpYS9pbWFnZTEucG5niVBORw0KGgoAAAANSUhEUgAA&#10;BK4AAAJyCAYAAADttogRAAAAAXNSR0IArs4c6QAAAARnQU1BAACxjwv8YQUAAAAJcEhZcwAADsMA&#10;AA7DAcdvqGQAAAtzSURBVHhe7cExAQAAAMKg9U9tDQ8g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">
                <v:shape id="Shape 1087" o:spid="_x0000_s1321" style="position:absolute;width:57150;height:30861;visibility:visible;mso-wrap-style:square;v-text-anchor:top" coordsize="5715000,3086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omoMMA&#10;AADaAAAADwAAAGRycy9kb3ducmV2LnhtbESPQWvCQBSE7wX/w/IKvZS6aQ5SoquUgCIEaavx/si+&#10;ZoPZtyG7MfHfdwWhx2FmvmFWm8m24kq9bxwreJ8nIIgrpxuuFZSn7dsHCB+QNbaOScGNPGzWs6cV&#10;ZtqN/EPXY6hFhLDPUIEJocuk9JUhi37uOuLo/breYoiyr6XucYxw28o0SRbSYsNxwWBHuaHqchys&#10;gnE3Hi7efL2eB1vu8yktdvl3odTL8/S5BBFoCv/hR3uvFSzgfiXeAL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YomoMMAAADaAAAADwAAAAAAAAAAAAAAAACYAgAAZHJzL2Rv&#10;d25yZXYueG1sUEsFBgAAAAAEAAQA9QAAAIgDAAAAAA==&#10;" path="m,3086100r5715000,l5715000,,,,,3086100xe" filled="f">
                  <v:stroke miterlimit="83231f" joinstyle="miter"/>
                  <v:path arrowok="t" o:connecttype="custom" o:connectlocs="0,30861;57150,30861;57150,0;0,0;0,30861" o:connectangles="0,0,0,0,0" textboxrect="0,0,5715000,3086100"/>
                </v:shape>
                <v:shape id="Picture 1089" o:spid="_x0000_s1322" type="#_x0000_t75" style="position:absolute;left:31;top:509;width:57087;height:298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p+mh/BAAAA2gAAAA8AAABkcnMvZG93bnJldi54bWxEj9GKwjAURN8X/IdwhX1bU2VxpZoWEQTF&#10;B131Ay7NtSk2N7WJWvfrN4Lg4zAzZ5hZ3tla3Kj1lWMFw0ECgrhwuuJSwfGw/JqA8AFZY+2YFDzI&#10;Q571PmaYanfnX7rtQykihH2KCkwITSqlLwxZ9APXEEfv5FqLIcq2lLrFe4TbWo6SZCwtVhwXDDa0&#10;MFSc91erYLuh8ffyrLd/62Tn7GVoqnlnlPrsd/MpiEBdeIdf7ZVW8APPK/EGyOw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Cp+mh/BAAAA2gAAAA8AAAAAAAAAAAAAAAAAnwIA&#10;AGRycy9kb3ducmV2LnhtbFBLBQYAAAAABAAEAPcAAACNAwAAAAA=&#10;">
                  <v:imagedata r:id="rId34" o:title=""/>
                </v:shape>
                <v:rect id="Rectangle 1090" o:spid="_x0000_s1323" style="position:absolute;left:955;top:590;width:507;height:2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o5XMAA&#10;AADaAAAADwAAAGRycy9kb3ducmV2LnhtbERPTYvCMBC9C/6HMII3Td2DaG0qoi56dO2C621oxrbY&#10;TEoTbfXXbw4Le3y872Tdm1o8qXWVZQWzaQSCOLe64kLBd/Y5WYBwHlljbZkUvMjBOh0OEoy17fiL&#10;nmdfiBDCLkYFpfdNLKXLSzLoprYhDtzNtgZ9gG0hdYtdCDe1/IiiuTRYcWgosaFtSfn9/DAKDotm&#10;83O0766o99fD5XRZ7rKlV2o86jcrEJ56/y/+cx+1grA1XAk3QKa/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3o5XMAAAADaAAAADwAAAAAAAAAAAAAAAACYAgAAZHJzL2Rvd25y&#10;ZXYueG1sUEsFBgAAAAAEAAQA9QAAAIUDAAAAAA==&#10;" filled="f" stroked="f">
                  <v:textbox inset="0,0,0,0">
                    <w:txbxContent>
                      <w:p w:rsidR="00876CFD" w:rsidRDefault="00876CFD" w:rsidP="00876CFD">
                        <w:pPr>
                          <w:spacing w:after="160" w:line="259" w:lineRule="auto"/>
                        </w:pPr>
                        <w:r>
                          <w:t xml:space="preserve"> </w:t>
                        </w:r>
                      </w:p>
                    </w:txbxContent>
                  </v:textbox>
                </v:rect>
                <v:shape id="Shape 32667" o:spid="_x0000_s1324" style="position:absolute;left:3429;top:4572;width:10287;height:18288;visibility:visible;mso-wrap-style:square;v-text-anchor:top" coordsize="1028700,182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Owm8MA&#10;AADaAAAADwAAAGRycy9kb3ducmV2LnhtbESPT2sCMRTE7wW/Q3hCL0Wzeih1NYp/EFp6qnrx9tg8&#10;N+tuXpYkuuu3N4VCj8PM/IZZrHrbiDv5UDlWMBlnIIgLpysuFZyO+9EHiBCRNTaOScGDAqyWg5cF&#10;5tp1/EP3QyxFgnDIUYGJsc2lDIUhi2HsWuLkXZy3GJP0pdQeuwS3jZxm2bu0WHFaMNjS1lBRH25W&#10;wfa79m/ZrjyGST3bmI52569wVep12K/nICL18T/81/7UCmbweyXdALl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Owm8MAAADaAAAADwAAAAAAAAAAAAAAAACYAgAAZHJzL2Rv&#10;d25yZXYueG1sUEsFBgAAAAAEAAQA9QAAAIgDAAAAAA==&#10;" path="m,l1028700,r,1828800l,1828800,,e" fillcolor="#0cf" stroked="f" strokeweight="0">
                  <v:stroke miterlimit="83231f" joinstyle="miter"/>
                  <v:path arrowok="t" o:connecttype="custom" o:connectlocs="0,0;10287,0;10287,18288;0,18288;0,0" o:connectangles="0,0,0,0,0" textboxrect="0,0,1028700,1828800"/>
                </v:shape>
                <v:shape id="Shape 1092" o:spid="_x0000_s1325" style="position:absolute;left:3429;top:4572;width:10287;height:18288;visibility:visible;mso-wrap-style:square;v-text-anchor:top" coordsize="1028700,182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iUE8QA&#10;AADbAAAADwAAAGRycy9kb3ducmV2LnhtbESPQWvCQBCF7wX/wzIFb3WjWCOpq4ggCD0ZFfE2ZKdJ&#10;aHY2ZNeY9td3DgVvM7w3732z2gyuUT11ofZsYDpJQBEX3tZcGjif9m9LUCEiW2w8k4EfCrBZj15W&#10;mFn/4CP1eSyVhHDI0EAVY5tpHYqKHIaJb4lF+/KdwyhrV2rb4UPCXaNnSbLQDmuWhgpb2lVUfOd3&#10;Z+D62+7yYxr6+S19Ty/us1nM5lNjxq/D9gNUpCE+zf/XByv4Qi+/yAB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4lBPEAAAA2wAAAA8AAAAAAAAAAAAAAAAAmAIAAGRycy9k&#10;b3ducmV2LnhtbFBLBQYAAAAABAAEAPUAAACJAwAAAAA=&#10;" path="m,1828800r1028700,l1028700,,,,,1828800xe" filled="f">
                  <v:stroke miterlimit="83231f" joinstyle="miter"/>
                  <v:path arrowok="t" o:connecttype="custom" o:connectlocs="0,18288;10287,18288;10287,0;0,0;0,18288" o:connectangles="0,0,0,0,0" textboxrect="0,0,1028700,1828800"/>
                </v:shape>
                <v:shape id="Picture 1094" o:spid="_x0000_s1326" type="#_x0000_t75" style="position:absolute;left:3460;top:5081;width:10224;height:1727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Kea6i/AAAA2wAAAA8AAABkcnMvZG93bnJldi54bWxET0tqwzAQ3RdyBzGB7hrJWTSNGyU0gUAo&#10;BJrPAQZraplaI2NNHPf2VaHQ3Tzed1abMbRqoD41kS0UMwOKuIqu4drC9bJ/egGVBNlhG5ksfFOC&#10;zXrysMLSxTufaDhLrXIIpxIteJGu1DpVngKmWeyIM/cZ+4CSYV9r1+M9h4dWz4151gEbzg0eO9p5&#10;qr7Ot2BhYUi2noYPY3whp7o9dvF9ae3jdHx7BSU0yr/4z31weX4Bv7/kA/T6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CnmuovwAAANsAAAAPAAAAAAAAAAAAAAAAAJ8CAABk&#10;cnMvZG93bnJldi54bWxQSwUGAAAAAAQABAD3AAAAiwMAAAAA&#10;">
                  <v:imagedata r:id="rId35" o:title=""/>
                </v:shape>
                <v:rect id="Rectangle 1095" o:spid="_x0000_s1327" style="position:absolute;left:8578;top:5450;width:694;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J7MEA&#10;AADbAAAADwAAAGRycy9kb3ducmV2LnhtbERPS4vCMBC+L/gfwix4W9P1sGjXWIoP9OgLXG9DM7bF&#10;ZlKarK3+eiMI3ubje84k6UwlrtS40rKC70EEgjizuuRcwWG//BqBcB5ZY2WZFNzIQTLtfUww1rbl&#10;LV13PhchhF2MCgrv61hKlxVk0A1sTRy4s20M+gCbXOoG2xBuKjmMoh9psOTQUGBNs4Kyy+7fKFiN&#10;6vRvbe9tXi1Oq+PmOJ7vx16p/meX/oLw1Pm3+OVe6zB/CM9fwgFy+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1iyezBAAAA2wAAAA8AAAAAAAAAAAAAAAAAmAIAAGRycy9kb3du&#10;cmV2LnhtbFBLBQYAAAAABAAEAPUAAACGAw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rect id="Rectangle 1096" o:spid="_x0000_s1328" style="position:absolute;left:8578;top:7291;width:694;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5sd8EA&#10;AADbAAAADwAAAGRycy9kb3ducmV2LnhtbERPS4vCMBC+C/6HMMLeNFVh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IubHfBAAAA2wAAAA8AAAAAAAAAAAAAAAAAmAIAAGRycy9kb3du&#10;cmV2LnhtbFBLBQYAAAAABAAEAPUAAACGAw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rect id="Rectangle 1097" o:spid="_x0000_s1329" style="position:absolute;left:8578;top:9135;width:694;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f0A8EA&#10;AADbAAAADwAAAGRycy9kb3ducmV2LnhtbERPS4vCMBC+C/6HMMLeNFVk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3H9APBAAAA2wAAAA8AAAAAAAAAAAAAAAAAmAIAAGRycy9kb3du&#10;cmV2LnhtbFBLBQYAAAAABAAEAPUAAACGAw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rect id="Rectangle 1098" o:spid="_x0000_s1330" style="position:absolute;left:5626;top:11008;width:8503;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tRmMEA&#10;AADbAAAADwAAAGRycy9kb3ducmV2LnhtbERPS4vCMBC+C/6HMMLeNFVw0WoU8YEefYF6G5qxLTaT&#10;0kTb3V9vhIW9zcf3nOm8MYV4UeVyywr6vQgEcWJ1zqmC82nTHYFwHlljYZkU/JCD+azdmmKsbc0H&#10;eh19KkIIuxgVZN6XsZQuycig69mSOHB3Wxn0AVap1BXWIdwUchBF39JgzqEhw5KWGSWP49Mo2I7K&#10;xXVnf+u0WN+2l/1lvDqNvVJfnWYxAeGp8f/iP/dOh/lD+PwSDpC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LUZjBAAAA2wAAAA8AAAAAAAAAAAAAAAAAmAIAAGRycy9kb3du&#10;cmV2LnhtbFBLBQYAAAAABAAEAPUAAACGAwAAAAA=&#10;" filled="f" stroked="f">
                  <v:textbox inset="0,0,0,0">
                    <w:txbxContent>
                      <w:p w:rsidR="00876CFD" w:rsidRDefault="00876CFD" w:rsidP="00876CFD">
                        <w:pPr>
                          <w:spacing w:after="160" w:line="259" w:lineRule="auto"/>
                        </w:pPr>
                        <w:r>
                          <w:rPr>
                            <w:rFonts w:ascii="Verdana" w:eastAsia="Verdana" w:hAnsi="Verdana" w:cs="Verdana"/>
                            <w:b/>
                          </w:rPr>
                          <w:t xml:space="preserve">Source </w:t>
                        </w:r>
                      </w:p>
                    </w:txbxContent>
                  </v:textbox>
                </v:rect>
                <v:rect id="Rectangle 1099" o:spid="_x0000_s1331" style="position:absolute;left:6546;top:12850;width:5355;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nP78AA&#10;AADbAAAADwAAAGRycy9kb3ducmV2LnhtbERPy6rCMBDdC/5DGMGdproQrUYRH+jyXhXU3dCMbbGZ&#10;lCbaer/+RhDczeE8Z7ZoTCGeVLncsoJBPwJBnFidc6rgdNz2xiCcR9ZYWCYFL3KwmLdbM4y1rfmX&#10;ngefihDCLkYFmfdlLKVLMjLo+rYkDtzNVgZ9gFUqdYV1CDeFHEbRSBrMOTRkWNIqo+R+eBgFu3G5&#10;vOztX50Wm+vu/HOerI8Tr1S30yynIDw1/iv+uPc6zB/B+5dwgJ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lnP78AAAADbAAAADwAAAAAAAAAAAAAAAACYAgAAZHJzL2Rvd25y&#10;ZXYueG1sUEsFBgAAAAAEAAQA9QAAAIUDAAAAAA==&#10;" filled="f" stroked="f">
                  <v:textbox inset="0,0,0,0">
                    <w:txbxContent>
                      <w:p w:rsidR="00876CFD" w:rsidRDefault="00876CFD" w:rsidP="00876CFD">
                        <w:pPr>
                          <w:spacing w:after="160" w:line="259" w:lineRule="auto"/>
                        </w:pPr>
                        <w:r>
                          <w:rPr>
                            <w:rFonts w:ascii="Verdana" w:eastAsia="Verdana" w:hAnsi="Verdana" w:cs="Verdana"/>
                            <w:b/>
                          </w:rPr>
                          <w:t>code</w:t>
                        </w:r>
                      </w:p>
                    </w:txbxContent>
                  </v:textbox>
                </v:rect>
                <v:rect id="Rectangle 1100" o:spid="_x0000_s1332" style="position:absolute;left:10582;top:12850;width:694;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VqdMEA&#10;AADbAAAADwAAAGRycy9kb3ducmV2LnhtbERPS4vCMBC+C/6HMMLeNNWDq9Uo4gM9+gL1NjRjW2wm&#10;pYm2u7/eCAt7m4/vOdN5YwrxosrllhX0exEI4sTqnFMF59OmOwLhPLLGwjIp+CEH81m7NcVY25oP&#10;9Dr6VIQQdjEqyLwvYyldkpFB17MlceDutjLoA6xSqSusQ7gp5CCKhtJgzqEhw5KWGSWP49Mo2I7K&#10;xXVnf+u0WN+2l/1lvDqNvVJfnWYxAeGp8f/iP/dOh/nf8PklHCBn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0VanTBAAAA2wAAAA8AAAAAAAAAAAAAAAAAmAIAAGRycy9kb3du&#10;cmV2LnhtbFBLBQYAAAAABAAEAPUAAACGAw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shape id="Shape 32668" o:spid="_x0000_s1333" style="position:absolute;left:18288;top:3429;width:10287;height:5715;visibility:visible;mso-wrap-style:square;v-text-anchor:top" coordsize="10287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7SkMUA&#10;AADbAAAADwAAAGRycy9kb3ducmV2LnhtbESPT2vCQBDF70K/wzJCb7qxBf9EV5EWRewp0YPHITsm&#10;wexsyG41fvvOQehthvfmvd+sNr1r1J26UHs2MBknoIgLb2suDZxPu9EcVIjIFhvPZOBJATbrt8EK&#10;U+sfnNE9j6WSEA4pGqhibFOtQ1GRwzD2LbFoV985jLJ2pbYdPiTcNfojSabaYc3SUGFLXxUVt/zX&#10;GUgmz/x7O1tc88vuc5FlP/tjOdsb8z7st0tQkfr4b35dH6zgC6z8IgPo9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jtKQxQAAANsAAAAPAAAAAAAAAAAAAAAAAJgCAABkcnMv&#10;ZG93bnJldi54bWxQSwUGAAAAAAQABAD1AAAAigMAAAAA&#10;" path="m,l1028700,r,571500l,571500,,e" fillcolor="#f90" stroked="f" strokeweight="0">
                  <v:stroke miterlimit="83231f" joinstyle="miter"/>
                  <v:path arrowok="t" o:connecttype="custom" o:connectlocs="0,0;10287,0;10287,5715;0,5715;0,0" o:connectangles="0,0,0,0,0" textboxrect="0,0,1028700,571500"/>
                </v:shape>
                <v:shape id="Shape 1102" o:spid="_x0000_s1334" style="position:absolute;left:18288;top:3429;width:10287;height:5715;visibility:visible;mso-wrap-style:square;v-text-anchor:top" coordsize="10287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ojF8MA&#10;AADbAAAADwAAAGRycy9kb3ducmV2LnhtbERPTUvDQBC9C/6HZYTe7EaFqmm3RYSCrXpo7aW3ITvN&#10;hmZnQ3aapP31XUHwNo/3ObPF4GvVURurwAYexhko4iLYiksDu5/l/QuoKMgW68Bk4EwRFvPbmxnm&#10;NvS8oW4rpUohHHM04ESaXOtYOPIYx6EhTtwhtB4lwbbUtsU+hftaP2bZRHusODU4bOjdUXHcnrwB&#10;ybr+4p72h+5rtdnVz7Jaf37vjRndDW9TUEKD/Iv/3B82zX+F31/SAXp+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3ojF8MAAADbAAAADwAAAAAAAAAAAAAAAACYAgAAZHJzL2Rv&#10;d25yZXYueG1sUEsFBgAAAAAEAAQA9QAAAIgDAAAAAA==&#10;" path="m,571500r1028700,l1028700,,,,,571500xe" filled="f">
                  <v:stroke miterlimit="83231f" joinstyle="miter"/>
                  <v:path arrowok="t" o:connecttype="custom" o:connectlocs="0,5715;10287,5715;10287,0;0,0;0,5715" o:connectangles="0,0,0,0,0" textboxrect="0,0,1028700,571500"/>
                </v:shape>
                <v:shape id="Picture 1104" o:spid="_x0000_s1335" type="#_x0000_t75" style="position:absolute;left:18319;top:3938;width:10224;height:4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q1/2XDAAAA2wAAAA8AAABkcnMvZG93bnJldi54bWxET89rwjAUvg/8H8ITvIyZVphoNRbZ6Jh4&#10;EO0O2+3RPNti8xKaqN1/bw6DHT++3+t8MJ24Ue9bywrSaQKCuLK65VrBV1m8LED4gKyxs0wKfslD&#10;vhk9rTHT9s5Hup1CLWII+wwVNCG4TEpfNWTQT60jjtzZ9gZDhH0tdY/3GG46OUuSuTTYcmxo0NFb&#10;Q9XldDUKinr/fCy/3z9SKnZm/3pw82X5o9RkPGxXIAIN4V/85/7UCmZxffwSf4DcPA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rX/ZcMAAADbAAAADwAAAAAAAAAAAAAAAACf&#10;AgAAZHJzL2Rvd25yZXYueG1sUEsFBgAAAAAEAAQA9wAAAI8DAAAAAA==&#10;">
                  <v:imagedata r:id="rId36" o:title=""/>
                </v:shape>
                <v:rect id="Rectangle 1105" o:spid="_x0000_s1336" style="position:absolute;left:22428;top:4307;width:3352;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ydJsQA&#10;AADbAAAADwAAAGRycy9kb3ducmV2LnhtbESPT4vCMBTE74LfITzBm6Z6WLRrLMU/6HHVBXdvj+bZ&#10;FpuX0mRt3U9vBMHjMDO/YRZJZypxo8aVlhVMxhEI4szqknMF36ftaAbCeWSNlWVScCcHybLfW2Cs&#10;bcsHuh19LgKEXYwKCu/rWEqXFWTQjW1NHLyLbQz6IJtc6gbbADeVnEbRhzRYclgosKZVQdn1+GcU&#10;7GZ1+rO3/21ebX5356/zfH2ae6WGgy79BOGp8+/wq73XCqYT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cnSbEAAAA2wAAAA8AAAAAAAAAAAAAAAAAmAIAAGRycy9k&#10;b3ducmV2LnhtbFBLBQYAAAAABAAEAPUAAACJAwAAAAA=&#10;" filled="f" stroked="f">
                  <v:textbox inset="0,0,0,0">
                    <w:txbxContent>
                      <w:p w:rsidR="00876CFD" w:rsidRDefault="00876CFD" w:rsidP="00876CFD">
                        <w:pPr>
                          <w:spacing w:after="160" w:line="259" w:lineRule="auto"/>
                        </w:pPr>
                        <w:r>
                          <w:rPr>
                            <w:rFonts w:ascii="Verdana" w:eastAsia="Verdana" w:hAnsi="Verdana" w:cs="Verdana"/>
                            <w:b/>
                          </w:rPr>
                          <w:t xml:space="preserve">Pc </w:t>
                        </w:r>
                      </w:p>
                    </w:txbxContent>
                  </v:textbox>
                </v:rect>
                <v:rect id="Rectangle 1106" o:spid="_x0000_s1337" style="position:absolute;left:19729;top:6148;width:9863;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4DUcQA&#10;AADbAAAADwAAAGRycy9kb3ducmV2LnhtbESPT4vCMBTE74LfITzBm6b2sGjXKLIqelz/QNfbo3m2&#10;ZZuX0mRt3U9vBMHjMDO/YebLzlTiRo0rLSuYjCMQxJnVJecKzqftaArCeWSNlWVScCcHy0W/N8dE&#10;25YPdDv6XAQIuwQVFN7XiZQuK8igG9uaOHhX2xj0QTa51A22AW4qGUfRhzRYclgosKavgrLf459R&#10;sJvWq5+9/W/zanPZpd/pbH2aeaWGg271CcJT59/hV3uvFcQxPL+EH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OA1HEAAAA2wAAAA8AAAAAAAAAAAAAAAAAmAIAAGRycy9k&#10;b3ducmV2LnhtbFBLBQYAAAAABAAEAPUAAACJAwAAAAA=&#10;" filled="f" stroked="f">
                  <v:textbox inset="0,0,0,0">
                    <w:txbxContent>
                      <w:p w:rsidR="00876CFD" w:rsidRDefault="00876CFD" w:rsidP="00876CFD">
                        <w:pPr>
                          <w:spacing w:after="160" w:line="259" w:lineRule="auto"/>
                        </w:pPr>
                        <w:r>
                          <w:rPr>
                            <w:rFonts w:ascii="Verdana" w:eastAsia="Verdana" w:hAnsi="Verdana" w:cs="Verdana"/>
                            <w:b/>
                          </w:rPr>
                          <w:t>compiler</w:t>
                        </w:r>
                      </w:p>
                    </w:txbxContent>
                  </v:textbox>
                </v:rect>
                <v:rect id="Rectangle 1107" o:spid="_x0000_s1338" style="position:absolute;left:27162;top:6148;width:693;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KmysUA&#10;AADbAAAADwAAAGRycy9kb3ducmV2LnhtbESPT2vCQBTE7wW/w/KE3urGCMWkriL+QY9tFGxvj+xr&#10;Esy+Ddk1SfvpuwXB4zAzv2EWq8HUoqPWVZYVTCcRCOLc6ooLBefT/mUOwnlkjbVlUvBDDlbL0dMC&#10;U217/qAu84UIEHYpKii9b1IpXV6SQTexDXHwvm1r0AfZFlK32Ae4qWUcRa/SYMVhocSGNiXl1+xm&#10;FBzmzfrzaH/7ot59HS7vl2R7SrxSz+Nh/QbC0+Af4Xv7qBXEM/j/En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QqbKxQAAANs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shape id="Shape 32669" o:spid="_x0000_s1339" style="position:absolute;left:18288;top:10287;width:10287;height:5715;visibility:visible;mso-wrap-style:square;v-text-anchor:top" coordsize="10287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gdw8QA&#10;AADbAAAADwAAAGRycy9kb3ducmV2LnhtbESPQWsCMRSE74L/ITyhN80qpS1bs0sRxfUk1R7a22Pz&#10;3N1287IkUdN/bwoFj8PMfMMsy2h6cSHnO8sK5rMMBHFtdceNgo/jZvoCwgdkjb1lUvBLHspiPFpi&#10;ru2V3+lyCI1IEPY5KmhDGHIpfd2SQT+zA3HyTtYZDEm6RmqH1wQ3vVxk2ZM02HFaaHGgVUv1z+Fs&#10;FFTraHa7uD8dvz9JuuevKvK2UuphEt9eQQSK4R7+b1daweIR/r6kHy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4HcPEAAAA2wAAAA8AAAAAAAAAAAAAAAAAmAIAAGRycy9k&#10;b3ducmV2LnhtbFBLBQYAAAAABAAEAPUAAACJAwAAAAA=&#10;" path="m,l1028700,r,571500l,571500,,e" fillcolor="aqua" stroked="f" strokeweight="0">
                  <v:stroke miterlimit="83231f" joinstyle="miter"/>
                  <v:path arrowok="t" o:connecttype="custom" o:connectlocs="0,0;10287,0;10287,5715;0,5715;0,0" o:connectangles="0,0,0,0,0" textboxrect="0,0,1028700,571500"/>
                </v:shape>
                <v:shape id="Shape 1109" o:spid="_x0000_s1340" style="position:absolute;left:18288;top:10287;width:10287;height:5715;visibility:visible;mso-wrap-style:square;v-text-anchor:top" coordsize="10287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Fvjr8YA&#10;AADbAAAADwAAAGRycy9kb3ducmV2LnhtbESPQUvDQBSE74L/YXmCN7tppVrSbosIgq320NpLb4/s&#10;azY0+zZkn0nsr+8KgsdhZr5hFqvB16qjNlaBDYxHGSjiItiKSwOHr7eHGagoyBbrwGTghyKslrc3&#10;C8xt6HlH3V5KlSAcczTgRJpc61g48hhHoSFO3im0HiXJttS2xT7Bfa0nWfakPVacFhw29OqoOO+/&#10;vQHJuv7iHo+n7nO9O9TPst58bI/G3N8NL3NQQoP8h//a79bAZAq/X9IP0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Fvjr8YAAADbAAAADwAAAAAAAAAAAAAAAACYAgAAZHJz&#10;L2Rvd25yZXYueG1sUEsFBgAAAAAEAAQA9QAAAIsDAAAAAA==&#10;" path="m,571500r1028700,l1028700,,,,,571500xe" filled="f">
                  <v:stroke miterlimit="83231f" joinstyle="miter"/>
                  <v:path arrowok="t" o:connecttype="custom" o:connectlocs="0,5715;10287,5715;10287,0;0,0;0,5715" o:connectangles="0,0,0,0,0" textboxrect="0,0,1028700,571500"/>
                </v:shape>
                <v:shape id="Picture 1111" o:spid="_x0000_s1341" type="#_x0000_t75" style="position:absolute;left:18319;top:10320;width:10224;height:5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uJdrzEAAAA2wAAAA8AAABkcnMvZG93bnJldi54bWxEj1trwkAUhN8L/oflCL5I3Sg0SOoqInh5&#10;89b2+TR7mg3Nng3ZNcb+ercg+DjMzDfMbNHZSrTU+NKxgvEoAUGcO11yoeDjvH6dgvABWWPlmBTc&#10;yMNi3nuZYabdlY/UnkIhIoR9hgpMCHUmpc8NWfQjVxNH78c1FkOUTSF1g9cIt5WcJEkqLZYcFwzW&#10;tDKU/54uVkGafP3JYys/2+FmWB3Mfvt9eNsqNeh3y3cQgbrwDD/aO61gksL/l/gD5PwO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IuJdrzEAAAA2wAAAA8AAAAAAAAAAAAAAAAA&#10;nwIAAGRycy9kb3ducmV2LnhtbFBLBQYAAAAABAAEAPcAAACQAwAAAAA=&#10;">
                  <v:imagedata r:id="rId37" o:title=""/>
                </v:shape>
                <v:rect id="Rectangle 1112" o:spid="_x0000_s1342" style="position:absolute;left:19062;top:10691;width:12257;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mgycUA&#10;AADbAAAADwAAAGRycy9kb3ducmV2LnhtbESPT2vCQBTE7wW/w/KE3urGHKxJXUX8gx7bKNjeHtnX&#10;JJh9G7JrkvbTdwuCx2FmfsMsVoOpRUetqywrmE4iEMS51RUXCs6n/cschPPIGmvLpOCHHKyWo6cF&#10;ptr2/EFd5gsRIOxSVFB636RSurwkg25iG+LgfdvWoA+yLaRusQ9wU8s4imbSYMVhocSGNiXl1+xm&#10;FBzmzfrzaH/7ot59HS7vl2R7SrxSz+Nh/QbC0+Af4Xv7qBXEr/D/JfwA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aDJxQAAANs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 xml:space="preserve">Macintosh </w:t>
                        </w:r>
                      </w:p>
                    </w:txbxContent>
                  </v:textbox>
                </v:rect>
                <v:rect id="Rectangle 1113" o:spid="_x0000_s1343" style="position:absolute;left:19697;top:12564;width:9863;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Y0u78A&#10;AADbAAAADwAAAGRycy9kb3ducmV2LnhtbERPy6rCMBDdC/5DGMGdproQrUYRvRdd+gJ1NzRjW2wm&#10;pYm2+vVmIbg8nPds0ZhCPKlyuWUFg34EgjixOudUwen43xuDcB5ZY2GZFLzIwWLebs0w1rbmPT0P&#10;PhUhhF2MCjLvy1hKl2Rk0PVtSRy4m60M+gCrVOoK6xBuCjmMopE0mHNoyLCkVUbJ/fAwCjbjcnnZ&#10;2nedFn/XzXl3nqyPE69Ut9MspyA8Nf4n/rq3WsEwjA1fwg+Q8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5jS7vwAAANsAAAAPAAAAAAAAAAAAAAAAAJgCAABkcnMvZG93bnJl&#10;di54bWxQSwUGAAAAAAQABAD1AAAAhAMAAAAA&#10;" filled="f" stroked="f">
                  <v:textbox inset="0,0,0,0">
                    <w:txbxContent>
                      <w:p w:rsidR="00876CFD" w:rsidRDefault="00876CFD" w:rsidP="00876CFD">
                        <w:pPr>
                          <w:spacing w:after="160" w:line="259" w:lineRule="auto"/>
                        </w:pPr>
                        <w:r>
                          <w:rPr>
                            <w:rFonts w:ascii="Verdana" w:eastAsia="Verdana" w:hAnsi="Verdana" w:cs="Verdana"/>
                            <w:b/>
                          </w:rPr>
                          <w:t>compiler</w:t>
                        </w:r>
                      </w:p>
                    </w:txbxContent>
                  </v:textbox>
                </v:rect>
                <v:rect id="Rectangle 1114" o:spid="_x0000_s1344" style="position:absolute;left:27131;top:12564;width:693;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qRIMMA&#10;AADbAAAADwAAAGRycy9kb3ducmV2LnhtbESPT4vCMBTE74LfITzBm6Z6EFuNIrqLHv2zoN4ezbMt&#10;Ni+libb66c3Cwh6HmfkNM1+2phRPql1hWcFoGIEgTq0uOFPwc/oeTEE4j6yxtEwKXuRgueh25pho&#10;2/CBnkefiQBhl6CC3PsqkdKlORl0Q1sRB+9ma4M+yDqTusYmwE0px1E0kQYLDgs5VrTOKb0fH0bB&#10;dlqtLjv7brLy67o978/x5hR7pfq9djUD4an1/+G/9k4rGMfw+yX8ALn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qRIMMAAADbAAAADwAAAAAAAAAAAAAAAACYAgAAZHJzL2Rv&#10;d25yZXYueG1sUEsFBgAAAAAEAAQA9QAAAIgDA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shape id="Shape 32670" o:spid="_x0000_s1345" style="position:absolute;left:18288;top:17145;width:10287;height:5715;visibility:visible;mso-wrap-style:square;v-text-anchor:top" coordsize="10287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OVVsEA&#10;AADbAAAADwAAAGRycy9kb3ducmV2LnhtbERPz2vCMBS+C/sfwht4EU2nKLMaZQqTnWTrxPOjeTbd&#10;mpfQZLXbX78cBI8f3+/1treN6KgNtWMFT5MMBHHpdM2VgtPn6/gZRIjIGhvHpOCXAmw3D4M15tpd&#10;+YO6IlYihXDIUYGJ0edShtKQxTBxnjhxF9dajAm2ldQtXlO4beQ0yxbSYs2pwaCnvaHyu/ixCppK&#10;F12QX7vFaL40h/ezt39Hr9TwsX9ZgYjUx7v45n7TCmZpffqSfo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jlVbBAAAA2wAAAA8AAAAAAAAAAAAAAAAAmAIAAGRycy9kb3du&#10;cmV2LnhtbFBLBQYAAAAABAAEAPUAAACGAwAAAAA=&#10;" path="m,l1028700,r,571500l,571500,,e" fillcolor="#0fc" stroked="f" strokeweight="0">
                  <v:stroke miterlimit="83231f" joinstyle="miter"/>
                  <v:path arrowok="t" o:connecttype="custom" o:connectlocs="0,0;10287,0;10287,5715;0,5715;0,0" o:connectangles="0,0,0,0,0" textboxrect="0,0,1028700,571500"/>
                </v:shape>
                <v:shape id="Shape 1116" o:spid="_x0000_s1346" style="position:absolute;left:18288;top:17145;width:10287;height:5715;visibility:visible;mso-wrap-style:square;v-text-anchor:top" coordsize="10287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lzccUA&#10;AADbAAAADwAAAGRycy9kb3ducmV2LnhtbESPQWvCQBSE74X+h+UVeqsbK2hJXaUUCrXqQevF2yP7&#10;zIZm34bsaxL99W6h4HGYmW+Y+XLwteqojVVgA+NRBoq4CLbi0sDh++PpBVQUZIt1YDJwpgjLxf3d&#10;HHMbet5Rt5dSJQjHHA04kSbXOhaOPMZRaIiTdwqtR0myLbVtsU9wX+vnLJtqjxWnBYcNvTsqfva/&#10;3oBkXX9xk+Op26x2h3omq6/19mjM48Pw9gpKaJBb+L/9aQ1MxvD3Jf0Avb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uXNxxQAAANsAAAAPAAAAAAAAAAAAAAAAAJgCAABkcnMv&#10;ZG93bnJldi54bWxQSwUGAAAAAAQABAD1AAAAigMAAAAA&#10;" path="m,571500r1028700,l1028700,,,,,571500xe" filled="f">
                  <v:stroke miterlimit="83231f" joinstyle="miter"/>
                  <v:path arrowok="t" o:connecttype="custom" o:connectlocs="0,5715;10287,5715;10287,0;0,0;0,5715" o:connectangles="0,0,0,0,0" textboxrect="0,0,1028700,571500"/>
                </v:shape>
                <v:shape id="Picture 1118" o:spid="_x0000_s1347" type="#_x0000_t75" style="position:absolute;left:18319;top:17654;width:10224;height:46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QbU93DAAAA3AAAAA8AAABkcnMvZG93bnJldi54bWxET02LwjAQvS/4H8IIXhZNXbBoNYq4dFnx&#10;IFoPehuasS02k9JErf/eHBb2+Hjfi1VnavGg1lWWFYxHEQji3OqKCwWnLB1OQTiPrLG2TApe5GC1&#10;7H0sMNH2yQd6HH0hQgi7BBWU3jeJlC4vyaAb2YY4cFfbGvQBtoXULT5DuKnlVxTF0mDFoaHEhjYl&#10;5bfj3ShIi93nITt//4wp3ZrdZN/Es+yi1KDfrecgPHX+X/zn/tUKZnGYH86EIyCX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BtT3cMAAADcAAAADwAAAAAAAAAAAAAAAACf&#10;AgAAZHJzL2Rvd25yZXYueG1sUEsFBgAAAAAEAAQA9wAAAI8DAAAAAA==&#10;">
                  <v:imagedata r:id="rId36" o:title=""/>
                </v:shape>
                <v:rect id="Rectangle 1119" o:spid="_x0000_s1348" style="position:absolute;left:19253;top:18023;width:8250;height:19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b1QsQA&#10;AADcAAAADwAAAGRycy9kb3ducmV2LnhtbESPT4vCMBTE78J+h/AWvGmqB7Fdo8iuokf/Qd3bo3m2&#10;xealNNFWP71ZWPA4zMxvmNmiM5W4U+NKywpGwwgEcWZ1ybmC03E9mIJwHlljZZkUPMjBYv7Rm2Gi&#10;bct7uh98LgKEXYIKCu/rREqXFWTQDW1NHLyLbQz6IJtc6gbbADeVHEfRRBosOSwUWNN3Qdn1cDMK&#10;NtN6ed7aZ5tXq99Nukvjn2Pslep/dssvEJ46/w7/t7daQTwZwd+ZcATk/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29ULEAAAA3AAAAA8AAAAAAAAAAAAAAAAAmAIAAGRycy9k&#10;b3ducmV2LnhtbFBLBQYAAAAABAAEAPUAAACJAwAAAAA=&#10;" filled="f" stroked="f">
                  <v:textbox inset="0,0,0,0">
                    <w:txbxContent>
                      <w:p w:rsidR="00876CFD" w:rsidRDefault="00876CFD" w:rsidP="00876CFD">
                        <w:pPr>
                          <w:spacing w:after="160" w:line="259" w:lineRule="auto"/>
                        </w:pPr>
                        <w:r>
                          <w:rPr>
                            <w:rFonts w:ascii="Verdana" w:eastAsia="Verdana" w:hAnsi="Verdana" w:cs="Verdana"/>
                            <w:b/>
                          </w:rPr>
                          <w:t xml:space="preserve">SPARC </w:t>
                        </w:r>
                      </w:p>
                    </w:txbxContent>
                  </v:textbox>
                </v:rect>
                <v:rect id="Rectangle 1120" o:spid="_x0000_s1349" style="position:absolute;left:19253;top:19869;width:10157;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2RrNcUA&#10;AADcAAAADwAAAGRycy9kb3ducmV2LnhtbESPQWvCQBSE7wX/w/KE3uqmHkISXUXaijm2RlBvj+wz&#10;CWbfhuxq0v76bqHgcZiZb5jlejStuFPvGssKXmcRCOLS6oYrBYdi+5KAcB5ZY2uZFHyTg/Vq8rTE&#10;TNuBv+i+95UIEHYZKqi97zIpXVmTQTezHXHwLrY36IPsK6l7HALctHIeRbE02HBYqLGjt5rK6/5m&#10;FOySbnPK7c9QtR/n3fHzmL4XqVfqeTpuFiA8jf4R/m/nWkEaz+HvTDgCc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ZGs1xQAAANw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Compiler</w:t>
                        </w:r>
                      </w:p>
                    </w:txbxContent>
                  </v:textbox>
                </v:rect>
                <v:rect id="Rectangle 1121" o:spid="_x0000_s1350" style="position:absolute;left:19253;top:21711;width:693;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jOrsUA&#10;AADcAAAADwAAAGRycy9kb3ducmV2LnhtbESPT4vCMBTE78J+h/AWvGmqgt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KM6uxQAAANw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rect id="Rectangle 1122" o:spid="_x0000_s1351" style="position:absolute;left:23825;top:21711;width:693;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FW2sUA&#10;AADcAAAADwAAAGRycy9kb3ducmV2LnhtbESPT4vCMBTE78J+h/AWvGmqiNhqFNl10aN/FtTbo3m2&#10;xealNFlb/fRGEPY4zMxvmNmiNaW4Ue0KywoG/QgEcWp1wZmC38NPbwLCeWSNpWVScCcHi/lHZ4aJ&#10;tg3v6Lb3mQgQdgkqyL2vEildmpNB17cVcfAutjbog6wzqWtsAtyUchhFY2mw4LCQY0VfOaXX/Z9R&#10;sJ5Uy9PGPpqsXJ3Xx+0x/j7EXqnuZ7ucgvDU+v/wu73RCuLxCF5nwhGQ8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wVbaxQAAANw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shape id="Shape 32671" o:spid="_x0000_s1352" style="position:absolute;left:30861;top:4572;width:8001;height:18288;visibility:visible;mso-wrap-style:square;v-text-anchor:top" coordsize="800100,182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pSwMIA&#10;AADcAAAADwAAAGRycy9kb3ducmV2LnhtbESPQYvCMBSE7wv+h/AEb2uqqNhqFFkUe7V62OOjedsU&#10;m5fSZG3992ZhweMwM98w2/1gG/GgzteOFcymCQji0umaKwW36+lzDcIHZI2NY1LwJA/73ehji5l2&#10;PV/oUYRKRAj7DBWYENpMSl8asuinriWO3o/rLIYou0rqDvsIt42cJ8lKWqw5Lhhs6ctQeS9+rYKj&#10;XqdSf+czcztfl+n9uOjnRa7UZDwcNiACDeEd/m/nWkG6WsLfmXgE5O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lLAwgAAANwAAAAPAAAAAAAAAAAAAAAAAJgCAABkcnMvZG93&#10;bnJldi54bWxQSwUGAAAAAAQABAD1AAAAhwMAAAAA&#10;" path="m,l800100,r,1828800l,1828800,,e" fillcolor="#0cf" stroked="f" strokeweight="0">
                  <v:stroke miterlimit="83231f" joinstyle="miter"/>
                  <v:path arrowok="t" o:connecttype="custom" o:connectlocs="0,0;8001,0;8001,18288;0,18288;0,0" o:connectangles="0,0,0,0,0" textboxrect="0,0,800100,1828800"/>
                </v:shape>
                <v:shape id="Shape 1124" o:spid="_x0000_s1353" style="position:absolute;left:30861;top:4572;width:8001;height:18288;visibility:visible;mso-wrap-style:square;v-text-anchor:top" coordsize="800100,18288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30hMUA&#10;AADcAAAADwAAAGRycy9kb3ducmV2LnhtbESPQWvCQBSE70L/w/IK3nQTD6GNrlIDpVoEqYpen9nX&#10;JJh9G3a3Mf333UKhx2FmvmEWq8G0oifnG8sK0mkCgri0uuFKwen4OnkC4QOyxtYyKfgmD6vlw2iB&#10;ubZ3/qD+ECoRIexzVFCH0OVS+rImg35qO+LofVpnMETpKqkd3iPctHKWJJk02HBcqLGjoqbydvgy&#10;Ctz53b1t18WuT3dpsp3x/lpc9kqNH4eXOYhAQ/gP/7U3WsFzlsHvmXgE5P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ffSExQAAANwAAAAPAAAAAAAAAAAAAAAAAJgCAABkcnMv&#10;ZG93bnJldi54bWxQSwUGAAAAAAQABAD1AAAAigMAAAAA&#10;" path="m,1828800r800100,l800100,,,,,1828800xe" filled="f">
                  <v:stroke miterlimit="83231f" joinstyle="miter"/>
                  <v:path arrowok="t" o:connecttype="custom" o:connectlocs="0,18288;8001,18288;8001,0;0,0;0,18288" o:connectangles="0,0,0,0,0" textboxrect="0,0,800100,1828800"/>
                </v:shape>
                <v:shape id="Picture 1126" o:spid="_x0000_s1354" type="#_x0000_t75" style="position:absolute;left:30892;top:4605;width:7938;height:182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bx7nDAAAA3AAAAA8AAABkcnMvZG93bnJldi54bWxET81qwkAQvgt9h2UKXqRuFBRNXaWkCgrp&#10;oTYPMGTHJDQ7G7OrSd7ePQgeP77/za43tbhT6yrLCmbTCARxbnXFhYLs7/CxAuE8ssbaMikYyMFu&#10;+zbaYKxtx790P/tChBB2MSoovW9iKV1ekkE3tQ1x4C62NegDbAupW+xCuKnlPIqW0mDFoaHEhpKS&#10;8v/zzSjYr39Wk+8sqxaT9JrOhktz5eSk1Pi9//oE4an3L/HTfdQK1suwNpwJR0Bu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dvHucMAAADcAAAADwAAAAAAAAAAAAAAAACf&#10;AgAAZHJzL2Rvd25yZXYueG1sUEsFBgAAAAAEAAQA9wAAAI8DAAAAAA==&#10;">
                  <v:imagedata r:id="rId38" o:title=""/>
                </v:shape>
                <v:rect id="Rectangle 1127" o:spid="_x0000_s1355" style="position:absolute;left:32909;top:4973;width:5862;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D5RMUA&#10;AADcAAAADwAAAGRycy9kb3ducmV2LnhtbESPQWvCQBSE7wX/w/IEb83GHiSJWUW0Yo6tFrS3R/Y1&#10;CWbfhuxqYn99t1DocZiZb5h8PZpW3Kl3jWUF8ygGQVxa3XCl4OO0f05AOI+ssbVMCh7kYL2aPOWY&#10;aTvwO92PvhIBwi5DBbX3XSalK2sy6CLbEQfvy/YGfZB9JXWPQ4CbVr7E8UIabDgs1NjRtqbyerwZ&#10;BYek21wK+z1U7evn4fx2Tnen1Cs1m46bJQhPo/8P/7ULrSBdpPB7JhwBuf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wPlExQAAANw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 xml:space="preserve">Java </w:t>
                        </w:r>
                      </w:p>
                    </w:txbxContent>
                  </v:textbox>
                </v:rect>
                <v:rect id="Rectangle 1128" o:spid="_x0000_s1356" style="position:absolute;left:32909;top:6845;width:5854;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PGBMEA&#10;AADcAAAADwAAAGRycy9kb3ducmV2LnhtbERPy4rCMBTdC/5DuII7TXWhtmMU8YEuHRV0dpfmTlum&#10;uSlNtNWvN4sBl4fzni9bU4oH1a6wrGA0jEAQp1YXnCm4nHeDGQjnkTWWlknBkxwsF93OHBNtG/6m&#10;x8lnIoSwS1BB7n2VSOnSnAy6oa2IA/dra4M+wDqTusYmhJtSjqNoIg0WHBpyrGidU/p3uhsF+1m1&#10;uh3sq8nK7c/+erzGm3Psler32tUXCE+t/4j/3QetIJ6G+eFMOAJy8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jxgTBAAAA3AAAAA8AAAAAAAAAAAAAAAAAmAIAAGRycy9kb3du&#10;cmV2LnhtbFBLBQYAAAAABAAEAPUAAACGAwAAAAA=&#10;" filled="f" stroked="f">
                  <v:textbox inset="0,0,0,0">
                    <w:txbxContent>
                      <w:p w:rsidR="00876CFD" w:rsidRDefault="00876CFD" w:rsidP="00876CFD">
                        <w:pPr>
                          <w:spacing w:after="160" w:line="259" w:lineRule="auto"/>
                        </w:pPr>
                        <w:r>
                          <w:rPr>
                            <w:rFonts w:ascii="Verdana" w:eastAsia="Verdana" w:hAnsi="Verdana" w:cs="Verdana"/>
                            <w:b/>
                          </w:rPr>
                          <w:t xml:space="preserve">Byte </w:t>
                        </w:r>
                      </w:p>
                    </w:txbxContent>
                  </v:textbox>
                </v:rect>
                <v:rect id="Rectangle 1129" o:spid="_x0000_s1357" style="position:absolute;left:32846;top:8691;width:5367;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9jn8QA&#10;AADcAAAADwAAAGRycy9kb3ducmV2LnhtbESPQYvCMBSE74L/ITxhb5q6B9dWo4ir6NFVQb09mmdb&#10;bF5KE213f71ZEDwOM/MNM523phQPql1hWcFwEIEgTq0uOFNwPKz7YxDOI2ssLZOCX3Iwn3U7U0y0&#10;bfiHHnufiQBhl6CC3PsqkdKlORl0A1sRB+9qa4M+yDqTusYmwE0pP6NoJA0WHBZyrGiZU3rb342C&#10;zbhanLf2r8nK1WVz2p3i70PslfrotYsJCE+tf4df7a1WEH8N4f9MOAJ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5vY5/EAAAA3AAAAA8AAAAAAAAAAAAAAAAAmAIAAGRycy9k&#10;b3ducmV2LnhtbFBLBQYAAAAABAAEAPUAAACJAwAAAAA=&#10;" filled="f" stroked="f">
                  <v:textbox inset="0,0,0,0">
                    <w:txbxContent>
                      <w:p w:rsidR="00876CFD" w:rsidRDefault="00876CFD" w:rsidP="00876CFD">
                        <w:pPr>
                          <w:spacing w:after="160" w:line="259" w:lineRule="auto"/>
                        </w:pPr>
                        <w:r>
                          <w:rPr>
                            <w:rFonts w:ascii="Verdana" w:eastAsia="Verdana" w:hAnsi="Verdana" w:cs="Verdana"/>
                            <w:b/>
                          </w:rPr>
                          <w:t>code</w:t>
                        </w:r>
                      </w:p>
                    </w:txbxContent>
                  </v:textbox>
                </v:rect>
                <v:rect id="Rectangle 1130" o:spid="_x0000_s1358" style="position:absolute;left:36880;top:8691;width:694;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396MYA&#10;AADcAAAADwAAAGRycy9kb3ducmV2LnhtbESPQWvCQBSE7wX/w/KE3uqmOVgTXUW0khzbKNjeHtln&#10;Epp9G7Jbk/bXdwuCx2FmvmFWm9G04kq9aywreJ5FIIhLqxuuFJyOh6cFCOeRNbaWScEPOdisJw8r&#10;TLUd+J2uha9EgLBLUUHtfZdK6cqaDLqZ7YiDd7G9QR9kX0nd4xDgppVxFM2lwYbDQo0d7Woqv4pv&#10;oyBbdNuP3P4OVfv6mZ3fzsn+mHilHqfjdgnC0+jv4Vs71wqSlxj+z4QjI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r396MYAAADcAAAADwAAAAAAAAAAAAAAAACYAgAAZHJz&#10;L2Rvd25yZXYueG1sUEsFBgAAAAAEAAQA9QAAAIsDA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rect id="Rectangle 1131" o:spid="_x0000_s1359" style="position:absolute;left:34848;top:10532;width:694;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FYc8UA&#10;AADcAAAADwAAAGRycy9kb3ducmV2LnhtbESPT2vCQBTE74V+h+UVvNWNF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8VhzxQAAANw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rect id="Rectangle 1132" o:spid="_x0000_s1360" style="position:absolute;left:31163;top:12405;width:10528;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jAB8UA&#10;AADcAAAADwAAAGRycy9kb3ducmV2LnhtbESPT2vCQBTE74V+h+UVvNWNRaq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MAHxQAAANw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 xml:space="preserve">Platform </w:t>
                        </w:r>
                      </w:p>
                    </w:txbxContent>
                  </v:textbox>
                </v:rect>
                <v:rect id="Rectangle 1133" o:spid="_x0000_s1361" style="position:absolute;left:31417;top:14247;width:9117;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RlnMUA&#10;AADcAAAADwAAAGRycy9kb3ducmV2LnhtbESPT2vCQBTE74V+h+UVvNWNBauJriJV0WP9A+rtkX0m&#10;wezbkF1N6qd3C4LHYWZ+w4ynrSnFjWpXWFbQ60YgiFOrC84U7HfLzyEI55E1lpZJwR85mE7e38aY&#10;aNvwhm5bn4kAYZeggtz7KpHSpTkZdF1bEQfvbGuDPsg6k7rGJsBNKb+i6FsaLDgs5FjRT07pZXs1&#10;ClbDanZc23uTlYvT6vB7iOe72CvV+WhnIxCeWv8KP9trrSAe9OH/TD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GWcxQAAANw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indepen</w:t>
                        </w:r>
                      </w:p>
                    </w:txbxContent>
                  </v:textbox>
                </v:rect>
                <v:rect id="Rectangle 1134" o:spid="_x0000_s1362" style="position:absolute;left:32909;top:16088;width:5159;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b768UA&#10;AADcAAAADwAAAGRycy9kb3ducmV2LnhtbESPT4vCMBTE78J+h/AWvGmqB9dWo8iuokf/LKi3R/Ns&#10;i81LaaKt++mNIOxxmJnfMNN5a0pxp9oVlhUM+hEI4tTqgjMFv4dVbwzCeWSNpWVS8CAH89lHZ4qJ&#10;tg3v6L73mQgQdgkqyL2vEildmpNB17cVcfAutjbog6wzqWtsAtyUchhFI2mw4LCQY0XfOaXX/c0o&#10;WI+rxWlj/5qsXJ7Xx+0x/jnEXqnuZ7uYgPDU+v/wu73RCuKvEbzOhCMgZ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hvvrxQAAANw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dent</w:t>
                        </w:r>
                      </w:p>
                    </w:txbxContent>
                  </v:textbox>
                </v:rect>
                <v:rect id="Rectangle 1135" o:spid="_x0000_s1363" style="position:absolute;left:36785;top:16088;width:693;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pecMUA&#10;AADcAAAADwAAAGRycy9kb3ducmV2LnhtbESPT4vCMBTE78J+h/AWvGmqB7XVKLLrokf/LKi3R/Ns&#10;i81LabK2+umNIOxxmJnfMLNFa0pxo9oVlhUM+hEI4tTqgjMFv4ef3gSE88gaS8uk4E4OFvOPzgwT&#10;bRve0W3vMxEg7BJUkHtfJVK6NCeDrm8r4uBdbG3QB1lnUtfYBLgp5TCKRtJgwWEhx4q+ckqv+z+j&#10;YD2plqeNfTRZuTqvj9tj/H2IvVLdz3Y5BeGp9f/hd3ujFcTjMbzOhCM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yl5wxQAAANw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shape id="Shape 32672" o:spid="_x0000_s1364" style="position:absolute;left:42291;top:2286;width:10287;height:5715;visibility:visible;mso-wrap-style:square;v-text-anchor:top" coordsize="10287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36VTsIA&#10;AADcAAAADwAAAGRycy9kb3ducmV2LnhtbERPz2vCMBS+D/wfwht4GZpO0M1qFCconobrxPOjeWu6&#10;NS+hibX61y+HwY4f3+/lureN6KgNtWMFz+MMBHHpdM2VgtPnbvQKIkRkjY1jUnCjAOvV4GGJuXZX&#10;/qCuiJVIIRxyVGBi9LmUoTRkMYydJ07cl2stxgTbSuoWryncNnKSZTNpsebUYNDT1lD5U1ysgqbS&#10;RRfk99vsaTo3++PZ2/u7V2r42G8WICL18V/85z5oBfOXtDadSUdAr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fpVOwgAAANwAAAAPAAAAAAAAAAAAAAAAAJgCAABkcnMvZG93&#10;bnJldi54bWxQSwUGAAAAAAQABAD1AAAAhwMAAAAA&#10;" path="m,l1028700,r,571500l,571500,,e" fillcolor="#0fc" stroked="f" strokeweight="0">
                  <v:stroke miterlimit="83231f" joinstyle="miter"/>
                  <v:path arrowok="t" o:connecttype="custom" o:connectlocs="0,0;10287,0;10287,5715;0,5715;0,0" o:connectangles="0,0,0,0,0" textboxrect="0,0,1028700,571500"/>
                </v:shape>
                <v:shape id="Shape 1137" o:spid="_x0000_s1365" style="position:absolute;left:42291;top:2286;width:10287;height:5715;visibility:visible;mso-wrap-style:square;v-text-anchor:top" coordsize="10287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RU6MYA&#10;AADcAAAADwAAAGRycy9kb3ducmV2LnhtbESPQUvDQBSE7wX/w/IEb3ZjBWtjt0WEgrX10NpLb4/s&#10;azaYfRuyzyT667sFocdhZr5h5svB16qjNlaBDTyMM1DERbAVlwYOX6v7Z1BRkC3WgcnAL0VYLm5G&#10;c8xt6HlH3V5KlSAcczTgRJpc61g48hjHoSFO3im0HiXJttS2xT7Bfa0nWfakPVacFhw29Oao+N7/&#10;eAOSdf2fezyeuu16d6insv7YfB6NubsdXl9ACQ1yDf+3362B2XQGlzPpCOjFG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eRU6MYAAADcAAAADwAAAAAAAAAAAAAAAACYAgAAZHJz&#10;L2Rvd25yZXYueG1sUEsFBgAAAAAEAAQA9QAAAIsDAAAAAA==&#10;" path="m,571500r1028700,l1028700,,,,,571500xe" filled="f">
                  <v:stroke miterlimit="83231f" joinstyle="miter"/>
                  <v:path arrowok="t" o:connecttype="custom" o:connectlocs="0,5715;10287,5715;10287,0;0,0;0,5715" o:connectangles="0,0,0,0,0" textboxrect="0,0,1028700,571500"/>
                </v:shape>
                <v:shape id="Picture 1139" o:spid="_x0000_s1366" type="#_x0000_t75" style="position:absolute;left:42322;top:2319;width:10224;height:5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DM03CAAAA3AAAAA8AAABkcnMvZG93bnJldi54bWxET89rwjAUvg/8H8Ib7FI03WCi1Sgy0Hqb&#10;OvX8bJ5NWfNSmli7/fXLQdjx4/s9X/a2Fh21vnKs4HWUgiAunK64VHD8Wg8nIHxA1lg7JgU/5GG5&#10;GDzNMdPuznvqDqEUMYR9hgpMCE0mpS8MWfQj1xBH7upaiyHCtpS6xXsMt7V8S9OxtFhxbDDY0Ieh&#10;4vtwswrG6flX7jt56pJNUu/MZ37ZvedKvTz3qxmIQH34Fz/cW61gOonz45l4BOTiD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gzNNwgAAANwAAAAPAAAAAAAAAAAAAAAAAJ8C&#10;AABkcnMvZG93bnJldi54bWxQSwUGAAAAAAQABAD3AAAAjgMAAAAA&#10;">
                  <v:imagedata r:id="rId37" o:title=""/>
                </v:shape>
                <v:rect id="Rectangle 1140" o:spid="_x0000_s1367" style="position:absolute;left:45487;top:2687;width:5846;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TuMYA&#10;AADcAAAADwAAAGRycy9kb3ducmV2LnhtbESPT2vCQBTE70K/w/IK3szGHkqSuor0D3qsiZD29si+&#10;JqHZtyG7NbGf3hUEj8PM/IZZbSbTiRMNrrWsYBnFIIgrq1uuFRyLj0UCwnlkjZ1lUnAmB5v1w2yF&#10;mbYjH+iU+1oECLsMFTTe95mUrmrIoItsTxy8HzsY9EEOtdQDjgFuOvkUx8/SYMthocGeXhuqfvM/&#10;o2CX9Nuvvf0f6+79e1d+lulbkXql5o/T9gWEp8nfw7f2XitIkyVcz4QjIN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oTuMYAAADcAAAADwAAAAAAAAAAAAAAAACYAgAAZHJz&#10;L2Rvd25yZXYueG1sUEsFBgAAAAAEAAQA9QAAAIsDAAAAAA==&#10;" filled="f" stroked="f">
                  <v:textbox inset="0,0,0,0">
                    <w:txbxContent>
                      <w:p w:rsidR="00876CFD" w:rsidRDefault="00876CFD" w:rsidP="00876CFD">
                        <w:pPr>
                          <w:spacing w:after="160" w:line="259" w:lineRule="auto"/>
                        </w:pPr>
                        <w:r>
                          <w:rPr>
                            <w:rFonts w:ascii="Verdana" w:eastAsia="Verdana" w:hAnsi="Verdana" w:cs="Verdana"/>
                            <w:b/>
                          </w:rPr>
                          <w:t xml:space="preserve">Java </w:t>
                        </w:r>
                      </w:p>
                    </w:txbxContent>
                  </v:textbox>
                </v:rect>
                <v:rect id="Rectangle 1141" o:spid="_x0000_s1368" style="position:absolute;left:42757;top:4561;width:12483;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Nz8QA&#10;AADcAAAADwAAAGRycy9kb3ducmV2LnhtbESPQYvCMBSE7wv+h/AEb2uqB2mrUUR30eOuCurt0Tzb&#10;YvNSmmjr/vqNIHgcZuYbZrboTCXu1LjSsoLRMAJBnFldcq7gsP/+jEE4j6yxskwKHuRgMe99zDDV&#10;tuVfuu98LgKEXYoKCu/rVEqXFWTQDW1NHLyLbQz6IJtc6gbbADeVHEfRRBosOSwUWNOqoOy6uxkF&#10;m7henrb2r82rr/Pm+HNM1vvEKzXod8spCE+df4df7a1WkMRjeJ4JR0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ojc/EAAAA3AAAAA8AAAAAAAAAAAAAAAAAmAIAAGRycy9k&#10;b3ducmV2LnhtbFBLBQYAAAAABAAEAPUAAACJAwAAAAA=&#10;" filled="f" stroked="f">
                  <v:textbox inset="0,0,0,0">
                    <w:txbxContent>
                      <w:p w:rsidR="00876CFD" w:rsidRDefault="00876CFD" w:rsidP="00876CFD">
                        <w:pPr>
                          <w:spacing w:after="160" w:line="259" w:lineRule="auto"/>
                        </w:pPr>
                        <w:r>
                          <w:rPr>
                            <w:rFonts w:ascii="Verdana" w:eastAsia="Verdana" w:hAnsi="Verdana" w:cs="Verdana"/>
                            <w:b/>
                          </w:rPr>
                          <w:t>interpreter</w:t>
                        </w:r>
                      </w:p>
                    </w:txbxContent>
                  </v:textbox>
                </v:rect>
                <v:rect id="Rectangle 1142" o:spid="_x0000_s1369" style="position:absolute;left:52127;top:4561;width:693;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oVMUA&#10;AADcAAAADwAAAGRycy9kb3ducmV2LnhtbESPT2vCQBTE74LfYXmCN92oUJLoKuIf9Gi1YL09sq9J&#10;aPZtyK4m9tO7hUKPw8z8hlmsOlOJBzWutKxgMo5AEGdWl5wr+LjsRzEI55E1VpZJwZMcrJb93gJT&#10;bVt+p8fZ5yJA2KWooPC+TqV0WUEG3djWxMH7so1BH2STS91gG+CmktMoepMGSw4LBda0KSj7Pt+N&#10;gkNcrz+P9qfNq93tcD1dk+0l8UoNB916DsJT5//Df+2jVpDEM/g9E46AX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JChUxQAAANw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shape id="Shape 32673" o:spid="_x0000_s1370" style="position:absolute;left:42291;top:9144;width:10287;height:8001;visibility:visible;mso-wrap-style:square;v-text-anchor:top" coordsize="10287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EreMMA&#10;AADcAAAADwAAAGRycy9kb3ducmV2LnhtbESPwWrDMBBE74X+g9hCb43sEILjRgmlNCHXuMG9bq2t&#10;bSqtjKQ4zt9XgUCPw8y8YdbbyRoxkg+9YwX5LANB3Djdc6vg9Ll7KUCEiKzROCYFVwqw3Tw+rLHU&#10;7sJHGqvYigThUKKCLsahlDI0HVkMMzcQJ+/HeYsxSd9K7fGS4NbIeZYtpcWe00KHA7131PxWZ6ug&#10;qL4+TGUO8/2Or37/Hesxz2ulnp+mt1cQkab4H763D1rBqljA7Uw6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pEreMMAAADcAAAADwAAAAAAAAAAAAAAAACYAgAAZHJzL2Rv&#10;d25yZXYueG1sUEsFBgAAAAAEAAQA9QAAAIgDAAAAAA==&#10;" path="m,l1028700,r,800100l,800100,,e" fillcolor="#f90" stroked="f" strokeweight="0">
                  <v:stroke miterlimit="83231f" joinstyle="miter"/>
                  <v:path arrowok="t" o:connecttype="custom" o:connectlocs="0,0;10287,0;10287,8001;0,8001;0,0" o:connectangles="0,0,0,0,0" textboxrect="0,0,1028700,800100"/>
                </v:shape>
                <v:shape id="Shape 1144" o:spid="_x0000_s1371" style="position:absolute;left:42291;top:9144;width:10287;height:8001;visibility:visible;mso-wrap-style:square;v-text-anchor:top" coordsize="1028700,800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rpecUA&#10;AADcAAAADwAAAGRycy9kb3ducmV2LnhtbESP3WoCMRSE7wu+QziCN0WzFiu6GkUKliKF4g94e9wc&#10;dxc3J0sS19WnN4VCL4eZ+YaZL1tTiYacLy0rGA4SEMSZ1SXnCg77dX8CwgdkjZVlUnAnD8tF52WO&#10;qbY33lKzC7mIEPYpKihCqFMpfVaQQT+wNXH0ztYZDFG6XGqHtwg3lXxLkrE0WHJcKLCmj4Kyy+5q&#10;FPjj9uE+R5vVxZx+vpvNayUR10r1uu1qBiJQG/7Df+0vrWA6eYffM/EI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iul5xQAAANwAAAAPAAAAAAAAAAAAAAAAAJgCAABkcnMv&#10;ZG93bnJldi54bWxQSwUGAAAAAAQABAD1AAAAigMAAAAA&#10;" path="m,800100r1028700,l1028700,,,,,800100xe" filled="f">
                  <v:stroke miterlimit="83231f" joinstyle="miter"/>
                  <v:path arrowok="t" o:connecttype="custom" o:connectlocs="0,8001;10287,8001;10287,0;0,0;0,8001" o:connectangles="0,0,0,0,0" textboxrect="0,0,1028700,800100"/>
                </v:shape>
                <v:shape id="Picture 1146" o:spid="_x0000_s1372" type="#_x0000_t75" style="position:absolute;left:42322;top:9177;width:10224;height:79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v7+ZzBAAAA3AAAAA8AAABkcnMvZG93bnJldi54bWxET02LwjAQvS/4H8II3tbUPVStRimCsCIi&#10;qyIeh2Zsi82kNlHr/vqNsODxffOm89ZU4k6NKy0rGPQjEMSZ1SXnCg775ecIhPPIGivLpOBJDuaz&#10;zscUE20f/EP3nc9FKGGXoILC+zqR0mUFGXR9WxMH7Wwbgz7AJpe6wUcoN5X8iqJYGiw5LBRY06Kg&#10;7LK7GQWb3+Up3a4vw43W7epwjY/jNPCq123TCQhPrX+b/9PfWsF4FMPrTDgCcvY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v7+ZzBAAAA3AAAAA8AAAAAAAAAAAAAAAAAnwIA&#10;AGRycy9kb3ducmV2LnhtbFBLBQYAAAAABAAEAPcAAACNAwAAAAA=&#10;">
                  <v:imagedata r:id="rId39" o:title=""/>
                </v:shape>
                <v:rect id="Rectangle 1147" o:spid="_x0000_s1373" style="position:absolute;left:45487;top:11072;width:5846;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8uV8UA&#10;AADcAAAADwAAAGRycy9kb3ducmV2LnhtbESPT2vCQBTE74LfYXmCN93owSbRVcQ/6NFqwXp7ZF+T&#10;0OzbkF1N7Kd3C4Ueh5n5DbNYdaYSD2pcaVnBZByBIM6sLjlX8HHZj2IQziNrrCyTgic5WC37vQWm&#10;2rb8To+zz0WAsEtRQeF9nUrpsoIMurGtiYP3ZRuDPsgml7rBNsBNJadRNJMGSw4LBda0KSj7Pt+N&#10;gkNcrz+P9qfNq93tcD1dk+0l8UoNB916DsJT5//Df+2jVpDEb/B7Jhw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y5XxQAAANw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 xml:space="preserve">Java </w:t>
                        </w:r>
                      </w:p>
                    </w:txbxContent>
                  </v:textbox>
                </v:rect>
                <v:rect id="Rectangle 1148" o:spid="_x0000_s1374" style="position:absolute;left:42757;top:12945;width:12483;height:19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C6JcMA&#10;AADcAAAADwAAAGRycy9kb3ducmV2LnhtbERPz2vCMBS+D/Y/hDfwtqbzMNrOKLJN9KhWqLs9mrem&#10;rHkpTWarf705DHb8+H4vVpPtxIUG3zpW8JKkIIhrp1tuFJzKzXMGwgdkjZ1jUnAlD6vl48MCC+1G&#10;PtDlGBoRQ9gXqMCE0BdS+tqQRZ+4njhy326wGCIcGqkHHGO47eQ8TV+lxZZjg8Ge3g3VP8dfq2Cb&#10;9evzzt3Gpvv82lb7Kv8o86DU7Glav4EINIV/8Z97pxXkWVwbz8QjIJ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C6JcMAAADcAAAADwAAAAAAAAAAAAAAAACYAgAAZHJzL2Rv&#10;d25yZXYueG1sUEsFBgAAAAAEAAQA9QAAAIgDAAAAAA==&#10;" filled="f" stroked="f">
                  <v:textbox inset="0,0,0,0">
                    <w:txbxContent>
                      <w:p w:rsidR="00876CFD" w:rsidRDefault="00876CFD" w:rsidP="00876CFD">
                        <w:pPr>
                          <w:spacing w:after="160" w:line="259" w:lineRule="auto"/>
                        </w:pPr>
                        <w:r>
                          <w:rPr>
                            <w:rFonts w:ascii="Verdana" w:eastAsia="Verdana" w:hAnsi="Verdana" w:cs="Verdana"/>
                            <w:b/>
                          </w:rPr>
                          <w:t>interpreter</w:t>
                        </w:r>
                      </w:p>
                    </w:txbxContent>
                  </v:textbox>
                </v:rect>
                <v:rect id="Rectangle 1149" o:spid="_x0000_s1375" style="position:absolute;left:43011;top:14787;width:11784;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fvsQA&#10;AADcAAAADwAAAGRycy9kb3ducmV2LnhtbESPT4vCMBTE74LfITxhb5rqQdquUcQ/6HHVBXdvj+bZ&#10;FpuX0kTb3U9vBMHjMDO/YWaLzlTiTo0rLSsYjyIQxJnVJecKvk/bYQzCeWSNlWVS8EcOFvN+b4ap&#10;ti0f6H70uQgQdikqKLyvUyldVpBBN7I1cfAutjHog2xyqRtsA9xUchJFU2mw5LBQYE2rgrLr8WYU&#10;7OJ6+bO3/21ebX53569zsj4lXqmPQbf8BOGp8+/wq73XCpI4geeZcATk/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MH77EAAAA3AAAAA8AAAAAAAAAAAAAAAAAmAIAAGRycy9k&#10;b3ducmV2LnhtbFBLBQYAAAAABAAEAPUAAACJAwAAAAA=&#10;" filled="f" stroked="f">
                  <v:textbox inset="0,0,0,0">
                    <w:txbxContent>
                      <w:p w:rsidR="00876CFD" w:rsidRDefault="00876CFD" w:rsidP="00876CFD">
                        <w:pPr>
                          <w:spacing w:after="160" w:line="259" w:lineRule="auto"/>
                        </w:pPr>
                        <w:r>
                          <w:rPr>
                            <w:rFonts w:ascii="Verdana" w:eastAsia="Verdana" w:hAnsi="Verdana" w:cs="Verdana"/>
                            <w:b/>
                          </w:rPr>
                          <w:t>macintosh</w:t>
                        </w:r>
                      </w:p>
                    </w:txbxContent>
                  </v:textbox>
                </v:rect>
                <v:rect id="Rectangle 1150" o:spid="_x0000_s1376" style="position:absolute;left:51873;top:14787;width:693;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8g/sIA&#10;AADcAAAADwAAAGRycy9kb3ducmV2LnhtbERPy4rCMBTdD8w/hDvgbkx1IbaaFnFGdOljwHF3aa5t&#10;sbkpTbTVrzcLweXhvOdZb2pxo9ZVlhWMhhEI4tzqigsFf4fV9xSE88gaa8uk4E4OsvTzY46Jth3v&#10;6Lb3hQgh7BJUUHrfJFK6vCSDbmgb4sCdbWvQB9gWUrfYhXBTy3EUTaTBikNDiQ0tS8ov+6tRsJ42&#10;i/+NfXRF/XtaH7fH+OcQe6UGX/1iBsJT79/il3ujFcRxmB/OhCMg0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LyD+wgAAANwAAAAPAAAAAAAAAAAAAAAAAJgCAABkcnMvZG93&#10;bnJldi54bWxQSwUGAAAAAAQABAD1AAAAhwM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shape id="Shape 32674" o:spid="_x0000_s1377" style="position:absolute;left:43434;top:18288;width:10287;height:5715;visibility:visible;mso-wrap-style:square;v-text-anchor:top" coordsize="10287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n/HcQA&#10;AADcAAAADwAAAGRycy9kb3ducmV2LnhtbESPS2/CMBCE70j9D9ZW4gYOHHikGFRVRQ0nxOPQ3lbx&#10;kqSN15Htgvn3GAmJ42hmvtEsVtG04kzON5YVjIYZCOLS6oYrBcfDejAD4QOyxtYyKbiSh9XypbfA&#10;XNsL7+i8D5VIEPY5KqhD6HIpfVmTQT+0HXHyTtYZDEm6SmqHlwQ3rRxn2UQabDgt1NjRR03l3/7f&#10;KCg+o9ls4vZ0+P0m6aY/ReSvQqn+a3x/AxEohmf40S60gvl8BPcz6Qj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x3EAAAA3AAAAA8AAAAAAAAAAAAAAAAAmAIAAGRycy9k&#10;b3ducmV2LnhtbFBLBQYAAAAABAAEAPUAAACJAwAAAAA=&#10;" path="m,l1028700,r,571500l,571500,,e" fillcolor="aqua" stroked="f" strokeweight="0">
                  <v:stroke miterlimit="83231f" joinstyle="miter"/>
                  <v:path arrowok="t" o:connecttype="custom" o:connectlocs="0,0;10287,0;10287,5715;0,5715;0,0" o:connectangles="0,0,0,0,0" textboxrect="0,0,1028700,571500"/>
                </v:shape>
                <v:shape id="Shape 1152" o:spid="_x0000_s1378" style="position:absolute;left:43434;top:18288;width:10287;height:5715;visibility:visible;mso-wrap-style:square;v-text-anchor:top" coordsize="1028700,571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VadMcA&#10;AADdAAAADwAAAGRycy9kb3ducmV2LnhtbESPT0vDQBTE74LfYXmCN7tpLa3EbkspCFbtoX8uvT2y&#10;r9nQ7NuQfSbRT+8KgsdhZn7DLFaDr1VHbawCGxiPMlDERbAVlwZOx5eHJ1BRkC3WgcnAF0VYLW9v&#10;Fpjb0POeuoOUKkE45mjAiTS51rFw5DGOQkOcvEtoPUqSbalti32C+1pPsmymPVacFhw2tHFUXA+f&#10;3oBkXf/tHs+X7mO7P9Vz2b69787G3N8N62dQQoP8h//ar9bAZDqbwu+b9AT0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dVWnTHAAAA3QAAAA8AAAAAAAAAAAAAAAAAmAIAAGRy&#10;cy9kb3ducmV2LnhtbFBLBQYAAAAABAAEAPUAAACMAwAAAAA=&#10;" path="m,571500r1028700,l1028700,,,,,571500xe" filled="f">
                  <v:stroke miterlimit="83231f" joinstyle="miter"/>
                  <v:path arrowok="t" o:connecttype="custom" o:connectlocs="0,5715;10287,5715;10287,0;0,0;0,5715" o:connectangles="0,0,0,0,0" textboxrect="0,0,1028700,571500"/>
                </v:shape>
                <v:shape id="Picture 1154" o:spid="_x0000_s1379" type="#_x0000_t75" style="position:absolute;left:43465;top:18321;width:10224;height:5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r6kXGAAAA3QAAAA8AAABkcnMvZG93bnJldi54bWxEj09rwkAUxO8Fv8PyCr2Ibio1SHQVKbT2&#10;Vv+fn9lnNjT7NmS3MfbTdwXB4zAzv2Fmi85WoqXGl44VvA4TEMS50yUXCva7j8EEhA/IGivHpOBK&#10;Hhbz3tMMM+0uvKF2GwoRIewzVGBCqDMpfW7Ioh+6mjh6Z9dYDFE2hdQNXiLcVnKUJKm0WHJcMFjT&#10;u6H8Z/trFaTJ8U9uWnlo+5/9am2+V6f1eKXUy3O3nIII1IVH+N7+0gpGb+kYbm/iE5Dz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D+vqRcYAAADdAAAADwAAAAAAAAAAAAAA&#10;AACfAgAAZHJzL2Rvd25yZXYueG1sUEsFBgAAAAAEAAQA9wAAAJIDAAAAAA==&#10;">
                  <v:imagedata r:id="rId37" o:title=""/>
                </v:shape>
                <v:rect id="Rectangle 1155" o:spid="_x0000_s1380" style="position:absolute;left:46630;top:18689;width:5850;height:19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SjzsUA&#10;AADdAAAADwAAAGRycy9kb3ducmV2LnhtbESPT4vCMBTE7wv7HcJb8LamK1K0GkVWFz36D9Tbo3m2&#10;xealNFlb/fRGEDwOM/MbZjxtTSmuVLvCsoKfbgSCOLW64EzBfvf3PQDhPLLG0jIpuJGD6eTzY4yJ&#10;tg1v6Lr1mQgQdgkqyL2vEildmpNB17UVcfDOtjbog6wzqWtsAtyUshdFsTRYcFjIsaLfnNLL9t8o&#10;WA6q2XFl701WLk7Lw/ownO+GXqnOVzsbgfDU+nf41V5pBb1+H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KPOxQAAAN0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 xml:space="preserve">Java </w:t>
                        </w:r>
                      </w:p>
                    </w:txbxContent>
                  </v:textbox>
                </v:rect>
                <v:rect id="Rectangle 1156" o:spid="_x0000_s1381" style="position:absolute;left:43487;top:20568;width:13584;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gGVcYA&#10;AADdAAAADwAAAGRycy9kb3ducmV2LnhtbESPS4vCQBCE74L/YWjBm05WFh/RUURX9Ohjwd1bk2mT&#10;sJmekBlN9Nc7grDHoqq+omaLxhTiRpXLLSv46EcgiBOrc04VfJ82vTEI55E1FpZJwZ0cLObt1gxj&#10;bWs+0O3oUxEg7GJUkHlfxlK6JCODrm9L4uBdbGXQB1mlUldYB7gp5CCKhtJgzmEhw5JWGSV/x6tR&#10;sB2Xy5+dfdRp8fW7Pe/Pk/Vp4pXqdprlFISnxv+H3+2dVjD4HI7g9SY8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XgGVcYAAADdAAAADwAAAAAAAAAAAAAAAACYAgAAZHJz&#10;L2Rvd25yZXYueG1sUEsFBgAAAAAEAAQA9QAAAIsDAAAAAA==&#10;" filled="f" stroked="f">
                  <v:textbox inset="0,0,0,0">
                    <w:txbxContent>
                      <w:p w:rsidR="00876CFD" w:rsidRDefault="00876CFD" w:rsidP="00876CFD">
                        <w:pPr>
                          <w:spacing w:after="160" w:line="259" w:lineRule="auto"/>
                        </w:pPr>
                        <w:r>
                          <w:rPr>
                            <w:rFonts w:ascii="Verdana" w:eastAsia="Verdana" w:hAnsi="Verdana" w:cs="Verdana"/>
                            <w:b/>
                          </w:rPr>
                          <w:t>interpreter(</w:t>
                        </w:r>
                      </w:p>
                    </w:txbxContent>
                  </v:textbox>
                </v:rect>
                <v:rect id="Rectangle 1157" o:spid="_x0000_s1382" style="position:absolute;left:45328;top:22441;width:8657;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eSJ8MA&#10;AADdAAAADwAAAGRycy9kb3ducmV2LnhtbERPTWvCQBC9F/wPywje6sYgoqmrBFtJjlYF7W3ITpPQ&#10;7GzIribtr3cPBY+P973eDqYRd+pcbVnBbBqBIC6srrlUcD7tX5cgnEfW2FgmBb/kYLsZvawx0bbn&#10;T7offSlCCLsEFVTet4mUrqjIoJvaljhw37Yz6APsSqk77EO4aWQcRQtpsObQUGFLu4qKn+PNKMiW&#10;bXrN7V9fNh9f2eVwWb2fVl6pyXhI30B4GvxT/O/OtYJ4vghzw5vwBOTm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OeSJ8MAAADdAAAADwAAAAAAAAAAAAAAAACYAgAAZHJzL2Rv&#10;d25yZXYueG1sUEsFBgAAAAAEAAQA9QAAAIgDAAAAAA==&#10;" filled="f" stroked="f">
                  <v:textbox inset="0,0,0,0">
                    <w:txbxContent>
                      <w:p w:rsidR="00876CFD" w:rsidRDefault="00876CFD" w:rsidP="00876CFD">
                        <w:pPr>
                          <w:spacing w:after="160" w:line="259" w:lineRule="auto"/>
                        </w:pPr>
                        <w:r>
                          <w:rPr>
                            <w:rFonts w:ascii="Verdana" w:eastAsia="Verdana" w:hAnsi="Verdana" w:cs="Verdana"/>
                            <w:b/>
                          </w:rPr>
                          <w:t>SPARC)</w:t>
                        </w:r>
                      </w:p>
                    </w:txbxContent>
                  </v:textbox>
                </v:rect>
                <v:rect id="Rectangle 1158" o:spid="_x0000_s1383" style="position:absolute;left:51841;top:22441;width:693;height:1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6s3vMUA&#10;AADdAAAADwAAAGRycy9kb3ducmV2LnhtbESPT4vCMBTE7wv7HcJb8LamKyK2GkVWFz36D9Tbo3m2&#10;xealNFlb/fRGEDwOM/MbZjxtTSmuVLvCsoKfbgSCOLW64EzBfvf3PQThPLLG0jIpuJGD6eTzY4yJ&#10;tg1v6Lr1mQgQdgkqyL2vEildmpNB17UVcfDOtjbog6wzqWtsAtyUshdFA2mw4LCQY0W/OaWX7b9R&#10;sBxWs+PK3pusXJyWh/Uhnu9ir1Tnq52NQHhq/Tv8aq+0gl5/EMPzTXgCcvI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qze8xQAAAN0AAAAPAAAAAAAAAAAAAAAAAJgCAABkcnMv&#10;ZG93bnJldi54bWxQSwUGAAAAAAQABAD1AAAAigMAAAAA&#10;" filled="f" stroked="f">
                  <v:textbox inset="0,0,0,0">
                    <w:txbxContent>
                      <w:p w:rsidR="00876CFD" w:rsidRDefault="00876CFD" w:rsidP="00876CFD">
                        <w:pPr>
                          <w:spacing w:after="160" w:line="259" w:lineRule="auto"/>
                        </w:pPr>
                        <w:r>
                          <w:rPr>
                            <w:rFonts w:ascii="Verdana" w:eastAsia="Verdana" w:hAnsi="Verdana" w:cs="Verdana"/>
                            <w:b/>
                          </w:rPr>
                          <w:t xml:space="preserve"> </w:t>
                        </w:r>
                      </w:p>
                    </w:txbxContent>
                  </v:textbox>
                </v:rect>
                <v:shape id="Shape 1159" o:spid="_x0000_s1384" style="position:absolute;left:13676;top:6858;width:4612;height:6884;visibility:visible;mso-wrap-style:square;v-text-anchor:top" coordsize="461137,688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PGpsQA&#10;AADdAAAADwAAAGRycy9kb3ducmV2LnhtbESP0WrCQBRE3wv9h+UWfCnNRpEaUldRQRCEBG0/4JK9&#10;3YRm74bsmsS/dwuFPg4zc4ZZbyfbioF63zhWME9SEMSV0w0bBV+fx7cMhA/IGlvHpOBOHrab56c1&#10;5tqNfKHhGoyIEPY5KqhD6HIpfVWTRZ+4jjh63663GKLsjdQ9jhFuW7lI03dpseG4UGNHh5qqn+vN&#10;KiiLIRTmTMN+xHLUxr5md0tKzV6m3QeIQFP4D/+1T1rBYrmaw++b+ATk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DxqbEAAAA3QAAAA8AAAAAAAAAAAAAAAAAmAIAAGRycy9k&#10;b3ducmV2LnhtbFBLBQYAAAAABAAEAPUAAACJAwAAAAA=&#10;" path="m461137,l450596,84582,422849,66066,7874,688467,,683133,414853,60730,387223,42291,461137,xe" fillcolor="black" stroked="f" strokeweight="0">
                  <v:stroke miterlimit="83231f" joinstyle="miter"/>
                  <v:path arrowok="t" o:connecttype="custom" o:connectlocs="4612,0;4507,846;4229,661;79,6884;0,6831;4149,607;3873,423;4612,0" o:connectangles="0,0,0,0,0,0,0,0" textboxrect="0,0,461137,688467"/>
                </v:shape>
                <v:shape id="Shape 1160" o:spid="_x0000_s1385" style="position:absolute;left:13716;top:13335;width:4572;height:762;visibility:visible;mso-wrap-style:square;v-text-anchor:top" coordsize="4572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EwMsUA&#10;AADdAAAADwAAAGRycy9kb3ducmV2LnhtbESPUUvDQBCE3wX/w7FC3+zFYLVNey1SECqC1LR9X3Lb&#10;5DC3F3JrG/vre4Lg4zAz3zCL1eBbdaI+usAGHsYZKOIqWMe1gf3u9X4KKgqyxTYwGfihCKvl7c0C&#10;CxvO/EmnUmqVIBwLNNCIdIXWsWrIYxyHjjh5x9B7lCT7WtsezwnuW51n2ZP26DgtNNjRuqHqq/z2&#10;BkhcSe+Tj8vxcpBZ64PbvtHamNHd8DIHJTTIf/ivvbEG8sfnHH7fpCegl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wTAyxQAAAN0AAAAPAAAAAAAAAAAAAAAAAJgCAABkcnMv&#10;ZG93bnJldi54bWxQSwUGAAAAAAQABAD1AAAAigMAAAAA&#10;" path="m381000,r76200,38100l381000,76200r,-33274l,42926,,33401r381000,l381000,xe" fillcolor="black" stroked="f" strokeweight="0">
                  <v:stroke miterlimit="83231f" joinstyle="miter"/>
                  <v:path arrowok="t" o:connecttype="custom" o:connectlocs="3810,0;4572,381;3810,762;3810,429;0,429;0,334;3810,334;3810,0" o:connectangles="0,0,0,0,0,0,0,0" textboxrect="0,0,457200,76200"/>
                </v:shape>
                <v:shape id="Shape 1161" o:spid="_x0000_s1386" style="position:absolute;left:13679;top:13686;width:4609;height:5745;visibility:visible;mso-wrap-style:square;v-text-anchor:top" coordsize="460883,5744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eqgscA&#10;AADdAAAADwAAAGRycy9kb3ducmV2LnhtbESPT2sCMRTE74LfIbxCL+Jmq6J2a5S2KhQ8VQWvj83b&#10;P3XzEjaprv30jVDocZiZ3zCLVWcacaHW15YVPCUpCOLc6ppLBcfDdjgH4QOyxsYyKbiRh9Wy31tg&#10;pu2VP+myD6WIEPYZKqhCcJmUPq/IoE+sI45eYVuDIcq2lLrFa4SbRo7SdCoN1hwXKnT0XlF+3n8b&#10;BTyb7KybnrbF20Bu1l8/p2e3Gyv1+NC9voAI1IX/8F/7QysYTWZjuL+JT0Au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3qoLHAAAA3QAAAA8AAAAAAAAAAAAAAAAAmAIAAGRy&#10;cy9kb3ducmV2LnhtbFBLBQYAAAAABAAEAPUAAACMAwAAAAA=&#10;" path="m7366,l417002,511921r25974,-20812l460883,574421,383540,538734r25988,-20824l,5969,7366,xe" fillcolor="black" stroked="f" strokeweight="0">
                  <v:stroke miterlimit="83231f" joinstyle="miter"/>
                  <v:path arrowok="t" o:connecttype="custom" o:connectlocs="74,0;4170,5120;4430,4912;4609,5745;3836,5388;4095,5180;0,60;74,0" o:connectangles="0,0,0,0,0,0,0,0" textboxrect="0,0,460883,574421"/>
                </v:shape>
                <v:shape id="Shape 1162" o:spid="_x0000_s1387" style="position:absolute;left:28535;top:6831;width:2326;height:3456;visibility:visible;mso-wrap-style:square;v-text-anchor:top" coordsize="232537,3455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2f5ccA&#10;AADdAAAADwAAAGRycy9kb3ducmV2LnhtbESPQWvCQBSE7wX/w/KE3upG0arRVaRUtEgFY3vw9sg+&#10;k5Ds27C71fTfdwuFHoeZ+YZZrjvTiBs5X1lWMBwkIIhzqysuFHyct08zED4ga2wsk4Jv8rBe9R6W&#10;mGp75xPdslCICGGfooIyhDaV0uclGfQD2xJH72qdwRClK6R2eI9w08hRkjxLgxXHhRJbeikpr7Mv&#10;o+C1vkzm9rB929X72fv06Av3mW2Ueux3mwWIQF34D/+191rBaDwdw++b+ATk6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dn+XHAAAA3QAAAA8AAAAAAAAAAAAAAAAAmAIAAGRy&#10;cy9kb3ducmV2LnhtbFBLBQYAAAAABAAEAPUAAACMAwAAAAA=&#10;" path="m7874,l194249,279501r27747,-18516l232537,345567,158623,303275r27631,-18438l,5334,7874,xe" fillcolor="black" stroked="f" strokeweight="0">
                  <v:stroke miterlimit="83231f" joinstyle="miter"/>
                  <v:path arrowok="t" o:connecttype="custom" o:connectlocs="79,0;1943,2795;2221,2610;2326,3456;1587,3033;1863,2849;0,53;79,0" o:connectangles="0,0,0,0,0,0,0,0" textboxrect="0,0,232537,345567"/>
                </v:shape>
                <v:shape id="Shape 1163" o:spid="_x0000_s1388" style="position:absolute;left:28575;top:13340;width:2286;height:762;visibility:visible;mso-wrap-style:square;v-text-anchor:top" coordsize="2286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ijrsUA&#10;AADdAAAADwAAAGRycy9kb3ducmV2LnhtbESPQYvCMBSE78L+h/AW9qapZa1SjbKIi+7Bg1Xx+mie&#10;bbF5KU3U+u83guBxmJlvmNmiM7W4UesqywqGgwgEcW51xYWCw/63PwHhPLLG2jIpeJCDxfyjN8NU&#10;2zvv6Jb5QgQIuxQVlN43qZQuL8mgG9iGOHhn2xr0QbaF1C3eA9zUMo6iRBqsOCyU2NCypPySXY2C&#10;68lvV5tkfaH4L5GrNQ2XbnJU6uuz+5mC8NT5d/jV3mgF8fd4BM834QnI+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yKOuxQAAAN0AAAAPAAAAAAAAAAAAAAAAAJgCAABkcnMv&#10;ZG93bnJldi54bWxQSwUGAAAAAAQABAD1AAAAigMAAAAA&#10;" path="m152527,r76073,38354l152273,76200r111,-33313l,42418,,32893r152416,469l152527,xe" fillcolor="black" stroked="f" strokeweight="0">
                  <v:stroke miterlimit="83231f" joinstyle="miter"/>
                  <v:path arrowok="t" o:connecttype="custom" o:connectlocs="1525,0;2286,384;1523,762;1524,429;0,424;0,329;1524,334;1525,0" o:connectangles="0,0,0,0,0,0,0,0" textboxrect="0,0,228600,76200"/>
                </v:shape>
                <v:shape id="Shape 1164" o:spid="_x0000_s1389" style="position:absolute;left:28540;top:18288;width:2321;height:2320;visibility:visible;mso-wrap-style:square;v-text-anchor:top" coordsize="232029,2320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dNscA&#10;AADdAAAADwAAAGRycy9kb3ducmV2LnhtbESPQUsDMRSE74L/IbxCL2KzTaW2a9Mi0oIIFaxS8PbY&#10;vG4WNy9LknbXf28EweMwM98wq83gWnGhEBvPGqaTAgRx5U3DtYaP993tAkRMyAZbz6ThmyJs1tdX&#10;KyyN7/mNLodUiwzhWKIGm1JXShkrSw7jxHfE2Tv54DBlGWppAvYZ7lqpimIuHTacFyx29GSp+jqc&#10;nYZBTbfhrFRc9vZlPzvuX28+l6T1eDQ8PoBINKT/8F/72WhQd/dz+H2Tn4B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jnTbHAAAA3QAAAA8AAAAAAAAAAAAAAAAAmAIAAGRy&#10;cy9kb3ducmV2LnhtbFBLBQYAAAAABAAEAPUAAACMAwAAAAA=&#10;" path="m232029,l205105,80899,181514,57252,6858,232029,,225298,174788,50510,151257,26924,232029,xe" fillcolor="black" stroked="f" strokeweight="0">
                  <v:stroke miterlimit="83231f" joinstyle="miter"/>
                  <v:path arrowok="t" o:connecttype="custom" o:connectlocs="2321,0;2052,809;1816,572;69,2320;0,2253;1748,505;1513,269;2321,0" o:connectangles="0,0,0,0,0,0,0,0" textboxrect="0,0,232029,232029"/>
                </v:shape>
                <v:shape id="Shape 1165" o:spid="_x0000_s1390" style="position:absolute;left:38821;top:5715;width:3470;height:5739;visibility:visible;mso-wrap-style:square;v-text-anchor:top" coordsize="346964,573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ohg8UA&#10;AADdAAAADwAAAGRycy9kb3ducmV2LnhtbESPT2sCMRTE74V+h/AEb5pVRGVrFBGkHurBfz0/Nq+b&#10;1M3Lsonr1k/fFIQeh5n5DbNYda4SLTXBelYwGmYgiAuvLZcKzqftYA4iRGSNlWdS8EMBVsvXlwXm&#10;2t/5QO0xliJBOOSowMRY51KGwpDDMPQ1cfK+fOMwJtmUUjd4T3BXyXGWTaVDy2nBYE0bQ8X1eHMK&#10;Pr8P13Y/Mttzge8fD3mx9uE3SvV73foNRKQu/oef7Z1WMJ7MZvD3Jj0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GiGDxQAAAN0AAAAPAAAAAAAAAAAAAAAAAJgCAABkcnMv&#10;ZG93bnJldi54bWxQSwUGAAAAAAQABAD1AAAAigMAAAAA&#10;" path="m346964,r-6477,84963l311855,67784,8128,573913,,569087,303750,62921,275082,45720,346964,xe" fillcolor="black" stroked="f" strokeweight="0">
                  <v:stroke miterlimit="83231f" joinstyle="miter"/>
                  <v:path arrowok="t" o:connecttype="custom" o:connectlocs="3470,0;3405,850;3119,678;81,5739;0,5691;3038,629;2751,457;3470,0" o:connectangles="0,0,0,0,0,0,0,0" textboxrect="0,0,346964,573913"/>
                </v:shape>
                <v:shape id="Shape 1166" o:spid="_x0000_s1391" style="position:absolute;left:38862;top:13335;width:3429;height:762;visibility:visible;mso-wrap-style:square;v-text-anchor:top" coordsize="342900,76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bmnsEA&#10;AADdAAAADwAAAGRycy9kb3ducmV2LnhtbERPTYvCMBC9L/gfwgje1lQRlWosIiy4J1ldVo9DM7bV&#10;ZlKa2MZ/vzkIHh/ve50FU4uOWldZVjAZJyCIc6srLhT8nr4+lyCcR9ZYWyYFT3KQbQYfa0y17fmH&#10;uqMvRAxhl6KC0vsmldLlJRl0Y9sQR+5qW4M+wraQusU+hptaTpNkLg1WHBtKbGhXUn4/PoyCQ7g0&#10;tgv1eXujh1x8L+3z77BXajQM2xUIT8G/xS/3XiuYzhZxbnwTn4Dc/A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lG5p7BAAAA3QAAAA8AAAAAAAAAAAAAAAAAmAIAAGRycy9kb3du&#10;cmV2LnhtbFBLBQYAAAAABAAEAPUAAACGAwAAAAA=&#10;" path="m266700,r76200,38100l266700,76200r,-33274l,42926,,33401r266700,l266700,xe" fillcolor="black" stroked="f" strokeweight="0">
                  <v:stroke miterlimit="83231f" joinstyle="miter"/>
                  <v:path arrowok="t" o:connecttype="custom" o:connectlocs="2667,0;3429,381;2667,762;2667,429;0,429;0,334;2667,334;2667,0" o:connectangles="0,0,0,0,0,0,0,0" textboxrect="0,0,342900,76200"/>
                </v:shape>
                <v:shape id="Shape 1167" o:spid="_x0000_s1392" style="position:absolute;left:38840;top:18246;width:4594;height:2328;visibility:visible;mso-wrap-style:square;v-text-anchor:top" coordsize="459359,23279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o/DMcA&#10;AADdAAAADwAAAGRycy9kb3ducmV2LnhtbESPQWvCQBSE74X+h+UVejO7sdJq6irVInioUrUHj4/s&#10;axLMvo3ZrcZ/7wpCj8PMfMOMp52txYlaXznWkCYKBHHuTMWFhp/dojcE4QOywdoxabiQh+nk8WGM&#10;mXFn3tBpGwoRIewz1FCG0GRS+rwkiz5xDXH0fl1rMUTZFtK0eI5wW8u+Uq/SYsVxocSG5iXlh+2f&#10;1eC+v9L0kK7Wn8cXtZ/Nw0Ct3F7r56fu4x1EoC78h+/tpdHQH7yN4PYmPgE5u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aPwzHAAAA3QAAAA8AAAAAAAAAAAAAAAAAmAIAAGRy&#10;cy9kb3ducmV2LnhtbFBLBQYAAAAABAAEAPUAAACMAwAAAAA=&#10;" path="m4318,l393347,194453r14958,-29861l459359,232791r-85217,l389074,202984,,8509,4318,xe" fillcolor="black" stroked="f" strokeweight="0">
                  <v:stroke miterlimit="83231f" joinstyle="miter"/>
                  <v:path arrowok="t" o:connecttype="custom" o:connectlocs="43,0;3934,1945;4083,1646;4594,2328;3742,2328;3891,2030;0,85;43,0" o:connectangles="0,0,0,0,0,0,0,0" textboxrect="0,0,459359,232791"/>
                </v:shape>
                <w10:anchorlock/>
              </v:group>
            </w:pict>
          </mc:Fallback>
        </mc:AlternateContent>
      </w:r>
    </w:p>
    <w:p w:rsidR="00876CFD" w:rsidRDefault="00876CFD" w:rsidP="00876CFD">
      <w:pPr>
        <w:spacing w:after="322" w:line="259" w:lineRule="auto"/>
        <w:ind w:right="1032"/>
        <w:jc w:val="right"/>
      </w:pPr>
      <w:r>
        <w:rPr>
          <w:b/>
          <w:sz w:val="21"/>
        </w:rPr>
        <w:t xml:space="preserve"> </w:t>
      </w:r>
    </w:p>
    <w:p w:rsidR="00876CFD" w:rsidRDefault="00876CFD" w:rsidP="00876CFD">
      <w:pPr>
        <w:spacing w:after="238"/>
        <w:ind w:left="-5" w:right="4"/>
      </w:pPr>
      <w:r>
        <w:t xml:space="preserve">During run-time the Java interpreter tricks the byte code file into thinking that it is running on a Java Virtual Machine. In reality this could be an Intel Pentium windows 95 or sun sparcstation running Solaris or Apple Macintosh running system and all could receive code from any computer through internet and run the Applets. </w:t>
      </w:r>
    </w:p>
    <w:p w:rsidR="00736730" w:rsidRDefault="00876CFD" w:rsidP="00736730">
      <w:pPr>
        <w:rPr>
          <w:color w:val="000000" w:themeColor="text1"/>
          <w:szCs w:val="24"/>
        </w:rPr>
      </w:pPr>
      <w:r>
        <w:rPr>
          <w:color w:val="000000" w:themeColor="text1"/>
          <w:szCs w:val="24"/>
        </w:rPr>
        <w:t>In this project we are using java script to connect the web application to the server and to check whether the given inputs are valid.After writing the html code and connecting the page to the servlet page it checks the values which are given.</w:t>
      </w:r>
    </w:p>
    <w:p w:rsidR="00876CFD" w:rsidRPr="00876CFD" w:rsidRDefault="00876CFD" w:rsidP="00736730">
      <w:pPr>
        <w:rPr>
          <w:color w:val="000000" w:themeColor="text1"/>
          <w:szCs w:val="24"/>
        </w:rPr>
      </w:pPr>
    </w:p>
    <w:p w:rsidR="00876CFD" w:rsidRPr="00876CFD" w:rsidRDefault="00B104A1" w:rsidP="00876CFD">
      <w:pPr>
        <w:pStyle w:val="Heading2"/>
        <w:spacing w:after="109"/>
        <w:ind w:left="-5"/>
        <w:rPr>
          <w:sz w:val="28"/>
          <w:szCs w:val="28"/>
        </w:rPr>
      </w:pPr>
      <w:r w:rsidRPr="00736730">
        <w:rPr>
          <w:color w:val="000000" w:themeColor="text1"/>
          <w:szCs w:val="24"/>
        </w:rPr>
        <w:br w:type="page"/>
      </w:r>
      <w:r w:rsidR="00876CFD" w:rsidRPr="00876CFD">
        <w:rPr>
          <w:sz w:val="28"/>
          <w:szCs w:val="28"/>
        </w:rPr>
        <w:lastRenderedPageBreak/>
        <w:t xml:space="preserve">Servlets/JSP </w:t>
      </w:r>
    </w:p>
    <w:p w:rsidR="00212140" w:rsidRDefault="00212140" w:rsidP="00736730">
      <w:pPr>
        <w:rPr>
          <w:b/>
          <w:bCs/>
          <w:color w:val="000000" w:themeColor="text1"/>
          <w:szCs w:val="24"/>
        </w:rPr>
      </w:pPr>
    </w:p>
    <w:p w:rsidR="00876CFD" w:rsidRDefault="00876CFD" w:rsidP="00876CFD">
      <w:pPr>
        <w:ind w:left="-5" w:right="4"/>
      </w:pPr>
      <w:r>
        <w:t xml:space="preserve">A Servlet is a generic server extension. a Java class that can be loaded Dynamically to expand the functionality of a server.Servlets are commonly used with web servers. Where they can take the place CGI scripts. A servlet is similar to proprietary server extension, except that it runs inside a Java Virtual Machine (JVM) on the server, so it is safe and portable. Servlets operate solely within the domain of the server. Unlike CGI and Fast CGI, which use multiple processes to handle separate program or separate requests, separate threads within web server process handle all servlets. This means that servlets are all efficient and scalable. Servlets are portable; both across operating systems and  also across web servers. Java Servlets offer the best possible platform for web application development. Servlets are used as replacement for  CGI scripts on a web server, they can extend any sort of server such as a mail server that allows servelts t extend its functionality perhaps by performing a virus scan on all attached documents or handling mail filtering tasks. Servlets provide a Java-based solution used to address the problems currently associated with doing server-side programming including inextensible scripting solutions platformspecific API’s and incomplete interface. Servlets are objects that conform to a specific interface that can be plugged into a Java-based server.Servlets are to the server-side what applets are to the server-side what applets are to the client-side-object byte codes that can be dynamically loaded off the net. They differ form applets in than they are faceless objects(with out graphics or a GUI component).They serve as platform independent, dynamically loadable,plugable helper byte code objects on the server side that can be used to dynamically extend server-side functionality. </w:t>
      </w:r>
    </w:p>
    <w:p w:rsidR="00876CFD" w:rsidRDefault="00876CFD" w:rsidP="00876CFD">
      <w:pPr>
        <w:spacing w:after="115" w:line="259" w:lineRule="auto"/>
        <w:ind w:left="1621"/>
      </w:pPr>
      <w:r>
        <w:t xml:space="preserve"> </w:t>
      </w:r>
    </w:p>
    <w:p w:rsidR="00876CFD" w:rsidRPr="00876CFD" w:rsidRDefault="00876CFD" w:rsidP="00876CFD">
      <w:pPr>
        <w:pStyle w:val="Heading2"/>
        <w:ind w:left="-5"/>
        <w:rPr>
          <w:sz w:val="28"/>
          <w:szCs w:val="28"/>
        </w:rPr>
      </w:pPr>
      <w:r w:rsidRPr="00876CFD">
        <w:rPr>
          <w:sz w:val="28"/>
          <w:szCs w:val="28"/>
        </w:rPr>
        <w:t xml:space="preserve">JDBC </w:t>
      </w:r>
    </w:p>
    <w:p w:rsidR="00876CFD" w:rsidRDefault="00876CFD" w:rsidP="00736730">
      <w:r>
        <w:t xml:space="preserve">Any relational database. One can write a single program using the JDBC API,and the JDBC is a Java Api for executing SQL,Statements(As a point of interest JDBC is trademarked name and is not an acronym; nevertheless,Jdbc is often thought of as standing for Java Database Connectivity. It consists of a set of classes and interfaces written in the Java Programming language.JDBC provides a standard API for tool/database developers and makes it possible to write database applications using a pure Java API Using JDBC, it is easy to send SQL statements to virtually program will be able to send SQL .statements to the appropriate </w:t>
      </w:r>
      <w:r>
        <w:lastRenderedPageBreak/>
        <w:t>database. The Combination of Java and JDBC lets a programmer writes it once and run it anywhere. JDBC drivers are available for most database platforms, from a number of vendors and in a number of different flavors’.</w:t>
      </w:r>
    </w:p>
    <w:p w:rsidR="00876CFD" w:rsidRDefault="00876CFD" w:rsidP="00736730"/>
    <w:p w:rsidR="003C570B" w:rsidRDefault="003C570B" w:rsidP="003C570B">
      <w:pPr>
        <w:pStyle w:val="Heading2"/>
        <w:ind w:left="-5"/>
      </w:pPr>
      <w:r>
        <w:t xml:space="preserve">JAVA SCRIPT </w:t>
      </w:r>
    </w:p>
    <w:p w:rsidR="003C570B" w:rsidRDefault="003C570B" w:rsidP="003C570B">
      <w:pPr>
        <w:spacing w:after="108"/>
        <w:ind w:left="-5" w:right="4"/>
      </w:pPr>
      <w:r>
        <w:t xml:space="preserve">The JavaScript is a compact , object-based scripting language for developing client and server internet applications. Netscape Navigator 2.0 interprets JavaScript statements embedded directly in an HTML page. and Livewire enables you to create server-based applications similar to common gateway interface(cgi) programs. In a client application for Navigator, JavaScript statements embedded in an HTML Page can recognize and respond to user events such as mouse clicks form Input, and page navigation. </w:t>
      </w:r>
    </w:p>
    <w:p w:rsidR="00B518D7" w:rsidRPr="00B518D7" w:rsidRDefault="00B518D7" w:rsidP="00B518D7">
      <w:pPr>
        <w:pStyle w:val="ListParagraph"/>
        <w:numPr>
          <w:ilvl w:val="2"/>
          <w:numId w:val="20"/>
        </w:numPr>
        <w:spacing w:after="0" w:line="240" w:lineRule="auto"/>
        <w:rPr>
          <w:rFonts w:ascii="Times New Roman" w:hAnsi="Times New Roman"/>
          <w:b/>
          <w:sz w:val="28"/>
          <w:szCs w:val="28"/>
        </w:rPr>
      </w:pPr>
      <w:r w:rsidRPr="00B518D7">
        <w:rPr>
          <w:rFonts w:ascii="Times New Roman" w:hAnsi="Times New Roman"/>
          <w:b/>
          <w:sz w:val="28"/>
          <w:szCs w:val="28"/>
        </w:rPr>
        <w:t>Output Screens</w:t>
      </w:r>
    </w:p>
    <w:p w:rsidR="00876CFD" w:rsidRDefault="00876CFD" w:rsidP="00736730">
      <w:pPr>
        <w:rPr>
          <w:bCs/>
          <w:sz w:val="28"/>
          <w:szCs w:val="28"/>
        </w:rPr>
      </w:pPr>
    </w:p>
    <w:p w:rsidR="00B518D7" w:rsidRDefault="00B518D7" w:rsidP="00B518D7">
      <w:pPr>
        <w:spacing w:after="238"/>
        <w:ind w:left="-5" w:right="4"/>
      </w:pPr>
      <w:r>
        <w:t xml:space="preserve">In this project health workers records women and child details for nutrition dose and using this application they can send notification to all peoples who miss dose for current month. </w:t>
      </w:r>
    </w:p>
    <w:p w:rsidR="00B518D7" w:rsidRDefault="00B518D7" w:rsidP="00B518D7">
      <w:pPr>
        <w:spacing w:after="164" w:line="259" w:lineRule="auto"/>
        <w:ind w:left="731" w:right="4"/>
      </w:pPr>
      <w:r>
        <w:t xml:space="preserve">To run application follow below steps </w:t>
      </w:r>
    </w:p>
    <w:p w:rsidR="00B518D7" w:rsidRDefault="00B518D7" w:rsidP="00B518D7">
      <w:pPr>
        <w:numPr>
          <w:ilvl w:val="0"/>
          <w:numId w:val="21"/>
        </w:numPr>
        <w:spacing w:after="165" w:line="259" w:lineRule="auto"/>
        <w:ind w:right="2" w:hanging="360"/>
        <w:jc w:val="both"/>
      </w:pPr>
      <w:r>
        <w:t xml:space="preserve">Create database in MYSQL by copying content from ‘db.txt’ file and paste in MYSQL </w:t>
      </w:r>
    </w:p>
    <w:p w:rsidR="00B518D7" w:rsidRDefault="00B518D7" w:rsidP="00B518D7">
      <w:pPr>
        <w:numPr>
          <w:ilvl w:val="0"/>
          <w:numId w:val="21"/>
        </w:numPr>
        <w:spacing w:after="217" w:line="361" w:lineRule="auto"/>
        <w:ind w:right="2" w:hanging="360"/>
        <w:jc w:val="both"/>
      </w:pPr>
      <w:r>
        <w:t xml:space="preserve">Put ‘PoshanAbhiyaan’ folder in tomcat webapps folder and start server and then open browser and enter URL as ‘http://localhost:your-tomcat-portno/PoshanAbhiyaan’ to get below screen </w:t>
      </w:r>
    </w:p>
    <w:p w:rsidR="00B518D7" w:rsidRDefault="00B518D7" w:rsidP="00B518D7">
      <w:pPr>
        <w:spacing w:after="352" w:line="259" w:lineRule="auto"/>
        <w:ind w:left="-1" w:right="869"/>
        <w:jc w:val="right"/>
      </w:pPr>
      <w:r>
        <w:rPr>
          <w:noProof/>
          <w:lang w:val="en-US" w:eastAsia="en-US"/>
        </w:rPr>
        <w:lastRenderedPageBreak/>
        <w:drawing>
          <wp:inline distT="0" distB="0" distL="0" distR="0" wp14:anchorId="538B85B2" wp14:editId="2A94CFF0">
            <wp:extent cx="5638800" cy="2762250"/>
            <wp:effectExtent l="0" t="0" r="0" b="0"/>
            <wp:docPr id="2470" name="Picture 2470"/>
            <wp:cNvGraphicFramePr/>
            <a:graphic xmlns:a="http://schemas.openxmlformats.org/drawingml/2006/main">
              <a:graphicData uri="http://schemas.openxmlformats.org/drawingml/2006/picture">
                <pic:pic xmlns:pic="http://schemas.openxmlformats.org/drawingml/2006/picture">
                  <pic:nvPicPr>
                    <pic:cNvPr id="2470" name="Picture 2470"/>
                    <pic:cNvPicPr/>
                  </pic:nvPicPr>
                  <pic:blipFill rotWithShape="1">
                    <a:blip r:embed="rId40"/>
                    <a:srcRect t="8856" r="1749" b="5532"/>
                    <a:stretch/>
                  </pic:blipFill>
                  <pic:spPr bwMode="auto">
                    <a:xfrm>
                      <a:off x="0" y="0"/>
                      <a:ext cx="5640018" cy="27628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line="259" w:lineRule="auto"/>
        <w:ind w:left="-5" w:right="4"/>
      </w:pPr>
      <w:r>
        <w:t xml:space="preserve">In above screen click on ‘Admin Login’ link to login as admin </w:t>
      </w:r>
    </w:p>
    <w:p w:rsidR="00B518D7" w:rsidRDefault="00B518D7" w:rsidP="00B518D7">
      <w:pPr>
        <w:spacing w:after="351" w:line="259" w:lineRule="auto"/>
        <w:ind w:left="-1" w:right="990"/>
        <w:jc w:val="right"/>
      </w:pPr>
      <w:r>
        <w:rPr>
          <w:noProof/>
          <w:lang w:val="en-US" w:eastAsia="en-US"/>
        </w:rPr>
        <w:drawing>
          <wp:inline distT="0" distB="0" distL="0" distR="0" wp14:anchorId="29F9EE99" wp14:editId="74433733">
            <wp:extent cx="5629275" cy="2752725"/>
            <wp:effectExtent l="0" t="0" r="9525" b="0"/>
            <wp:docPr id="2482" name="Picture 2482"/>
            <wp:cNvGraphicFramePr/>
            <a:graphic xmlns:a="http://schemas.openxmlformats.org/drawingml/2006/main">
              <a:graphicData uri="http://schemas.openxmlformats.org/drawingml/2006/picture">
                <pic:pic xmlns:pic="http://schemas.openxmlformats.org/drawingml/2006/picture">
                  <pic:nvPicPr>
                    <pic:cNvPr id="2482" name="Picture 2482"/>
                    <pic:cNvPicPr/>
                  </pic:nvPicPr>
                  <pic:blipFill rotWithShape="1">
                    <a:blip r:embed="rId41"/>
                    <a:srcRect t="9372" r="2131" b="5499"/>
                    <a:stretch/>
                  </pic:blipFill>
                  <pic:spPr bwMode="auto">
                    <a:xfrm>
                      <a:off x="0" y="0"/>
                      <a:ext cx="5630495" cy="275332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after="340" w:line="259" w:lineRule="auto"/>
        <w:ind w:left="-5" w:right="4"/>
      </w:pPr>
      <w:r>
        <w:t xml:space="preserve">Click on ‘Login’ button to get below screen </w:t>
      </w:r>
    </w:p>
    <w:p w:rsidR="00B518D7" w:rsidRDefault="00B518D7" w:rsidP="00B518D7">
      <w:pPr>
        <w:spacing w:after="347" w:line="259" w:lineRule="auto"/>
        <w:ind w:left="-1" w:right="990"/>
        <w:jc w:val="right"/>
      </w:pPr>
      <w:r>
        <w:rPr>
          <w:noProof/>
          <w:lang w:val="en-US" w:eastAsia="en-US"/>
        </w:rPr>
        <w:lastRenderedPageBreak/>
        <w:drawing>
          <wp:inline distT="0" distB="0" distL="0" distR="0" wp14:anchorId="51A994A4" wp14:editId="71B82DD1">
            <wp:extent cx="5737892" cy="2762250"/>
            <wp:effectExtent l="0" t="0" r="0" b="0"/>
            <wp:docPr id="2484" name="Picture 2484"/>
            <wp:cNvGraphicFramePr/>
            <a:graphic xmlns:a="http://schemas.openxmlformats.org/drawingml/2006/main">
              <a:graphicData uri="http://schemas.openxmlformats.org/drawingml/2006/picture">
                <pic:pic xmlns:pic="http://schemas.openxmlformats.org/drawingml/2006/picture">
                  <pic:nvPicPr>
                    <pic:cNvPr id="2484" name="Picture 2484"/>
                    <pic:cNvPicPr/>
                  </pic:nvPicPr>
                  <pic:blipFill rotWithShape="1">
                    <a:blip r:embed="rId42"/>
                    <a:srcRect t="8624" r="-255" b="5526"/>
                    <a:stretch/>
                  </pic:blipFill>
                  <pic:spPr bwMode="auto">
                    <a:xfrm>
                      <a:off x="0" y="0"/>
                      <a:ext cx="5739131" cy="27628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line="259" w:lineRule="auto"/>
        <w:ind w:left="-5" w:right="4"/>
      </w:pPr>
      <w:r>
        <w:t xml:space="preserve">In above screen click on ‘Add Workers’ link to add worker details </w:t>
      </w:r>
    </w:p>
    <w:p w:rsidR="00B518D7" w:rsidRDefault="00B518D7" w:rsidP="00B518D7">
      <w:pPr>
        <w:spacing w:after="305" w:line="259" w:lineRule="auto"/>
        <w:ind w:left="-1" w:right="990"/>
        <w:jc w:val="right"/>
      </w:pPr>
      <w:r>
        <w:rPr>
          <w:noProof/>
          <w:lang w:val="en-US" w:eastAsia="en-US"/>
        </w:rPr>
        <w:drawing>
          <wp:inline distT="0" distB="0" distL="0" distR="0" wp14:anchorId="41C2ADC0" wp14:editId="64907E22">
            <wp:extent cx="5737871" cy="2752725"/>
            <wp:effectExtent l="0" t="0" r="0" b="0"/>
            <wp:docPr id="2496" name="Picture 2496"/>
            <wp:cNvGraphicFramePr/>
            <a:graphic xmlns:a="http://schemas.openxmlformats.org/drawingml/2006/main">
              <a:graphicData uri="http://schemas.openxmlformats.org/drawingml/2006/picture">
                <pic:pic xmlns:pic="http://schemas.openxmlformats.org/drawingml/2006/picture">
                  <pic:nvPicPr>
                    <pic:cNvPr id="2496" name="Picture 2496"/>
                    <pic:cNvPicPr/>
                  </pic:nvPicPr>
                  <pic:blipFill rotWithShape="1">
                    <a:blip r:embed="rId43"/>
                    <a:srcRect t="10333" b="4331"/>
                    <a:stretch/>
                  </pic:blipFill>
                  <pic:spPr bwMode="auto">
                    <a:xfrm>
                      <a:off x="0" y="0"/>
                      <a:ext cx="5739131" cy="2753329"/>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after="340" w:line="259" w:lineRule="auto"/>
        <w:ind w:left="-5" w:right="4"/>
      </w:pPr>
      <w:r>
        <w:t xml:space="preserve">In above screen after entering details click on button to add details </w:t>
      </w:r>
    </w:p>
    <w:p w:rsidR="00B518D7" w:rsidRDefault="00B518D7" w:rsidP="00B518D7">
      <w:pPr>
        <w:spacing w:after="300" w:line="259" w:lineRule="auto"/>
        <w:ind w:left="-1" w:right="990"/>
        <w:jc w:val="right"/>
      </w:pPr>
      <w:r>
        <w:rPr>
          <w:noProof/>
          <w:lang w:val="en-US" w:eastAsia="en-US"/>
        </w:rPr>
        <w:lastRenderedPageBreak/>
        <w:drawing>
          <wp:inline distT="0" distB="0" distL="0" distR="0" wp14:anchorId="1643C0F6" wp14:editId="404E5258">
            <wp:extent cx="5737896" cy="2809875"/>
            <wp:effectExtent l="0" t="0" r="0" b="0"/>
            <wp:docPr id="2498" name="Picture 2498"/>
            <wp:cNvGraphicFramePr/>
            <a:graphic xmlns:a="http://schemas.openxmlformats.org/drawingml/2006/main">
              <a:graphicData uri="http://schemas.openxmlformats.org/drawingml/2006/picture">
                <pic:pic xmlns:pic="http://schemas.openxmlformats.org/drawingml/2006/picture">
                  <pic:nvPicPr>
                    <pic:cNvPr id="2498" name="Picture 2498"/>
                    <pic:cNvPicPr/>
                  </pic:nvPicPr>
                  <pic:blipFill rotWithShape="1">
                    <a:blip r:embed="rId44"/>
                    <a:srcRect t="8561" b="4331"/>
                    <a:stretch/>
                  </pic:blipFill>
                  <pic:spPr bwMode="auto">
                    <a:xfrm>
                      <a:off x="0" y="0"/>
                      <a:ext cx="5739131" cy="281048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ind w:left="-5" w:right="4"/>
      </w:pPr>
      <w:r>
        <w:t xml:space="preserve">In above screen we can see worker details added. Now click on ‘View Workers’ link to view all worker details </w:t>
      </w:r>
    </w:p>
    <w:p w:rsidR="00B518D7" w:rsidRDefault="00B518D7" w:rsidP="00B518D7">
      <w:pPr>
        <w:spacing w:after="305" w:line="259" w:lineRule="auto"/>
        <w:ind w:left="-1" w:right="990"/>
        <w:jc w:val="right"/>
      </w:pPr>
      <w:r>
        <w:rPr>
          <w:noProof/>
          <w:lang w:val="en-US" w:eastAsia="en-US"/>
        </w:rPr>
        <w:drawing>
          <wp:inline distT="0" distB="0" distL="0" distR="0" wp14:anchorId="17B9BD8F" wp14:editId="4BA9C448">
            <wp:extent cx="5737896" cy="2790825"/>
            <wp:effectExtent l="0" t="0" r="0" b="0"/>
            <wp:docPr id="2509" name="Picture 2509"/>
            <wp:cNvGraphicFramePr/>
            <a:graphic xmlns:a="http://schemas.openxmlformats.org/drawingml/2006/main">
              <a:graphicData uri="http://schemas.openxmlformats.org/drawingml/2006/picture">
                <pic:pic xmlns:pic="http://schemas.openxmlformats.org/drawingml/2006/picture">
                  <pic:nvPicPr>
                    <pic:cNvPr id="2509" name="Picture 2509"/>
                    <pic:cNvPicPr/>
                  </pic:nvPicPr>
                  <pic:blipFill rotWithShape="1">
                    <a:blip r:embed="rId45"/>
                    <a:srcRect t="8561" b="4922"/>
                    <a:stretch/>
                  </pic:blipFill>
                  <pic:spPr bwMode="auto">
                    <a:xfrm>
                      <a:off x="0" y="0"/>
                      <a:ext cx="5739131" cy="279142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after="340" w:line="259" w:lineRule="auto"/>
        <w:ind w:left="-5" w:right="4"/>
      </w:pPr>
      <w:r>
        <w:t xml:space="preserve">Now logout and login as worker to add women/child details </w:t>
      </w:r>
    </w:p>
    <w:p w:rsidR="00B518D7" w:rsidRDefault="00B518D7" w:rsidP="00B518D7">
      <w:pPr>
        <w:spacing w:after="300" w:line="259" w:lineRule="auto"/>
        <w:ind w:left="-1" w:right="990"/>
        <w:jc w:val="right"/>
      </w:pPr>
      <w:r>
        <w:rPr>
          <w:noProof/>
          <w:lang w:val="en-US" w:eastAsia="en-US"/>
        </w:rPr>
        <w:lastRenderedPageBreak/>
        <w:drawing>
          <wp:inline distT="0" distB="0" distL="0" distR="0" wp14:anchorId="4ADBD3E0" wp14:editId="6E5C0A6B">
            <wp:extent cx="5737860" cy="2787640"/>
            <wp:effectExtent l="0" t="0" r="0" b="0"/>
            <wp:docPr id="2511" name="Picture 2511"/>
            <wp:cNvGraphicFramePr/>
            <a:graphic xmlns:a="http://schemas.openxmlformats.org/drawingml/2006/main">
              <a:graphicData uri="http://schemas.openxmlformats.org/drawingml/2006/picture">
                <pic:pic xmlns:pic="http://schemas.openxmlformats.org/drawingml/2006/picture">
                  <pic:nvPicPr>
                    <pic:cNvPr id="2511" name="Picture 2511"/>
                    <pic:cNvPicPr/>
                  </pic:nvPicPr>
                  <pic:blipFill rotWithShape="1">
                    <a:blip r:embed="rId46"/>
                    <a:srcRect l="22" t="8857" r="-22" b="4724"/>
                    <a:stretch/>
                  </pic:blipFill>
                  <pic:spPr bwMode="auto">
                    <a:xfrm>
                      <a:off x="0" y="0"/>
                      <a:ext cx="5739131" cy="278825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line="259" w:lineRule="auto"/>
        <w:ind w:left="-5" w:right="4"/>
      </w:pPr>
      <w:r>
        <w:t xml:space="preserve">After worker as login will get below screen </w:t>
      </w:r>
    </w:p>
    <w:p w:rsidR="00B518D7" w:rsidRDefault="00B518D7" w:rsidP="00B518D7">
      <w:pPr>
        <w:spacing w:after="352" w:line="259" w:lineRule="auto"/>
        <w:ind w:left="-1" w:right="990"/>
        <w:jc w:val="right"/>
      </w:pPr>
      <w:r>
        <w:rPr>
          <w:noProof/>
          <w:lang w:val="en-US" w:eastAsia="en-US"/>
        </w:rPr>
        <w:drawing>
          <wp:inline distT="0" distB="0" distL="0" distR="0" wp14:anchorId="5C08A71A" wp14:editId="52FF706D">
            <wp:extent cx="5737888" cy="2743200"/>
            <wp:effectExtent l="0" t="0" r="0" b="0"/>
            <wp:docPr id="2522" name="Picture 2522"/>
            <wp:cNvGraphicFramePr/>
            <a:graphic xmlns:a="http://schemas.openxmlformats.org/drawingml/2006/main">
              <a:graphicData uri="http://schemas.openxmlformats.org/drawingml/2006/picture">
                <pic:pic xmlns:pic="http://schemas.openxmlformats.org/drawingml/2006/picture">
                  <pic:nvPicPr>
                    <pic:cNvPr id="2522" name="Picture 2522"/>
                    <pic:cNvPicPr/>
                  </pic:nvPicPr>
                  <pic:blipFill rotWithShape="1">
                    <a:blip r:embed="rId47"/>
                    <a:srcRect t="9152" b="5807"/>
                    <a:stretch/>
                  </pic:blipFill>
                  <pic:spPr bwMode="auto">
                    <a:xfrm>
                      <a:off x="0" y="0"/>
                      <a:ext cx="5739131" cy="274379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after="340" w:line="259" w:lineRule="auto"/>
        <w:ind w:left="-5" w:right="4"/>
      </w:pPr>
      <w:r>
        <w:t xml:space="preserve">Now click on ‘AddChild/Women Data link to add child details </w:t>
      </w:r>
    </w:p>
    <w:p w:rsidR="00B518D7" w:rsidRDefault="00B518D7" w:rsidP="00B518D7">
      <w:pPr>
        <w:spacing w:after="300" w:line="259" w:lineRule="auto"/>
        <w:ind w:left="-1" w:right="990"/>
        <w:jc w:val="right"/>
      </w:pPr>
      <w:r>
        <w:rPr>
          <w:noProof/>
          <w:lang w:val="en-US" w:eastAsia="en-US"/>
        </w:rPr>
        <w:lastRenderedPageBreak/>
        <w:drawing>
          <wp:inline distT="0" distB="0" distL="0" distR="0" wp14:anchorId="2C88F997" wp14:editId="1DDBD03A">
            <wp:extent cx="5737900" cy="2809875"/>
            <wp:effectExtent l="0" t="0" r="0" b="0"/>
            <wp:docPr id="2524" name="Picture 2524"/>
            <wp:cNvGraphicFramePr/>
            <a:graphic xmlns:a="http://schemas.openxmlformats.org/drawingml/2006/main">
              <a:graphicData uri="http://schemas.openxmlformats.org/drawingml/2006/picture">
                <pic:pic xmlns:pic="http://schemas.openxmlformats.org/drawingml/2006/picture">
                  <pic:nvPicPr>
                    <pic:cNvPr id="2524" name="Picture 2524"/>
                    <pic:cNvPicPr/>
                  </pic:nvPicPr>
                  <pic:blipFill rotWithShape="1">
                    <a:blip r:embed="rId48"/>
                    <a:srcRect l="1" t="8267" r="-1" b="4626"/>
                    <a:stretch/>
                  </pic:blipFill>
                  <pic:spPr bwMode="auto">
                    <a:xfrm>
                      <a:off x="0" y="0"/>
                      <a:ext cx="5739131" cy="281047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ind w:left="-5" w:right="4"/>
      </w:pPr>
      <w:r>
        <w:t xml:space="preserve">In above screen while adding child/women details we need to upload their photo also and after uploading photo press on submit button to record details </w:t>
      </w:r>
    </w:p>
    <w:p w:rsidR="00B518D7" w:rsidRDefault="00B518D7" w:rsidP="00B518D7">
      <w:pPr>
        <w:spacing w:after="348" w:line="259" w:lineRule="auto"/>
        <w:ind w:left="-1" w:right="990"/>
        <w:jc w:val="right"/>
      </w:pPr>
      <w:r>
        <w:rPr>
          <w:noProof/>
          <w:lang w:val="en-US" w:eastAsia="en-US"/>
        </w:rPr>
        <w:drawing>
          <wp:inline distT="0" distB="0" distL="0" distR="0" wp14:anchorId="14D007A8" wp14:editId="0BC26F8E">
            <wp:extent cx="5737892" cy="2790825"/>
            <wp:effectExtent l="0" t="0" r="0" b="0"/>
            <wp:docPr id="2536" name="Picture 2536"/>
            <wp:cNvGraphicFramePr/>
            <a:graphic xmlns:a="http://schemas.openxmlformats.org/drawingml/2006/main">
              <a:graphicData uri="http://schemas.openxmlformats.org/drawingml/2006/picture">
                <pic:pic xmlns:pic="http://schemas.openxmlformats.org/drawingml/2006/picture">
                  <pic:nvPicPr>
                    <pic:cNvPr id="2536" name="Picture 2536"/>
                    <pic:cNvPicPr/>
                  </pic:nvPicPr>
                  <pic:blipFill rotWithShape="1">
                    <a:blip r:embed="rId49"/>
                    <a:srcRect t="8857" b="4626"/>
                    <a:stretch/>
                  </pic:blipFill>
                  <pic:spPr bwMode="auto">
                    <a:xfrm>
                      <a:off x="0" y="0"/>
                      <a:ext cx="5739131" cy="279142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after="221"/>
        <w:ind w:left="-5" w:right="4"/>
      </w:pPr>
      <w:r>
        <w:t xml:space="preserve">In above screen details added with id 2 and now click on ‘Dose Took Data’ link to add dose giving details if they came </w:t>
      </w:r>
    </w:p>
    <w:p w:rsidR="00B518D7" w:rsidRDefault="00B518D7" w:rsidP="00B518D7">
      <w:pPr>
        <w:spacing w:after="305" w:line="259" w:lineRule="auto"/>
        <w:ind w:left="-1" w:right="990"/>
        <w:jc w:val="right"/>
      </w:pPr>
      <w:r>
        <w:rPr>
          <w:noProof/>
          <w:lang w:val="en-US" w:eastAsia="en-US"/>
        </w:rPr>
        <w:lastRenderedPageBreak/>
        <w:drawing>
          <wp:inline distT="0" distB="0" distL="0" distR="0" wp14:anchorId="3D3E64EA" wp14:editId="1DB2460B">
            <wp:extent cx="5737900" cy="2809875"/>
            <wp:effectExtent l="0" t="0" r="0" b="0"/>
            <wp:docPr id="2538" name="Picture 2538"/>
            <wp:cNvGraphicFramePr/>
            <a:graphic xmlns:a="http://schemas.openxmlformats.org/drawingml/2006/main">
              <a:graphicData uri="http://schemas.openxmlformats.org/drawingml/2006/picture">
                <pic:pic xmlns:pic="http://schemas.openxmlformats.org/drawingml/2006/picture">
                  <pic:nvPicPr>
                    <pic:cNvPr id="2538" name="Picture 2538"/>
                    <pic:cNvPicPr/>
                  </pic:nvPicPr>
                  <pic:blipFill rotWithShape="1">
                    <a:blip r:embed="rId50"/>
                    <a:srcRect t="8266" b="4626"/>
                    <a:stretch/>
                  </pic:blipFill>
                  <pic:spPr bwMode="auto">
                    <a:xfrm>
                      <a:off x="0" y="0"/>
                      <a:ext cx="5739131" cy="281047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line="259" w:lineRule="auto"/>
        <w:ind w:left="-5" w:right="4"/>
      </w:pPr>
      <w:r>
        <w:t xml:space="preserve">In above screen select the id of the women/child who came to complete dose process for this month </w:t>
      </w:r>
    </w:p>
    <w:p w:rsidR="00B518D7" w:rsidRDefault="00B518D7" w:rsidP="00B518D7">
      <w:pPr>
        <w:spacing w:after="305" w:line="259" w:lineRule="auto"/>
        <w:ind w:left="-1" w:right="990"/>
        <w:jc w:val="right"/>
      </w:pPr>
      <w:r>
        <w:rPr>
          <w:noProof/>
          <w:lang w:val="en-US" w:eastAsia="en-US"/>
        </w:rPr>
        <w:drawing>
          <wp:inline distT="0" distB="0" distL="0" distR="0" wp14:anchorId="5B35D016" wp14:editId="3A7CCFC2">
            <wp:extent cx="5737896" cy="2743200"/>
            <wp:effectExtent l="0" t="0" r="0" b="0"/>
            <wp:docPr id="2552" name="Picture 2552"/>
            <wp:cNvGraphicFramePr/>
            <a:graphic xmlns:a="http://schemas.openxmlformats.org/drawingml/2006/main">
              <a:graphicData uri="http://schemas.openxmlformats.org/drawingml/2006/picture">
                <pic:pic xmlns:pic="http://schemas.openxmlformats.org/drawingml/2006/picture">
                  <pic:nvPicPr>
                    <pic:cNvPr id="2552" name="Picture 2552"/>
                    <pic:cNvPicPr/>
                  </pic:nvPicPr>
                  <pic:blipFill rotWithShape="1">
                    <a:blip r:embed="rId51"/>
                    <a:srcRect t="8561" b="6398"/>
                    <a:stretch/>
                  </pic:blipFill>
                  <pic:spPr bwMode="auto">
                    <a:xfrm>
                      <a:off x="0" y="0"/>
                      <a:ext cx="5739131" cy="274379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after="221"/>
        <w:ind w:left="-5" w:right="4"/>
      </w:pPr>
      <w:r>
        <w:t xml:space="preserve">In above screen after giving dose will get below screen and if same person come second time in same month for dose then application will display alert </w:t>
      </w:r>
    </w:p>
    <w:p w:rsidR="00B518D7" w:rsidRDefault="00B518D7" w:rsidP="00B518D7">
      <w:pPr>
        <w:spacing w:after="305" w:line="259" w:lineRule="auto"/>
        <w:ind w:left="-1" w:right="990"/>
        <w:jc w:val="right"/>
      </w:pPr>
      <w:r>
        <w:rPr>
          <w:noProof/>
          <w:lang w:val="en-US" w:eastAsia="en-US"/>
        </w:rPr>
        <w:lastRenderedPageBreak/>
        <w:drawing>
          <wp:inline distT="0" distB="0" distL="0" distR="0" wp14:anchorId="613B114D" wp14:editId="3213B048">
            <wp:extent cx="5737888" cy="2752725"/>
            <wp:effectExtent l="0" t="0" r="0" b="0"/>
            <wp:docPr id="2554" name="Picture 2554"/>
            <wp:cNvGraphicFramePr/>
            <a:graphic xmlns:a="http://schemas.openxmlformats.org/drawingml/2006/main">
              <a:graphicData uri="http://schemas.openxmlformats.org/drawingml/2006/picture">
                <pic:pic xmlns:pic="http://schemas.openxmlformats.org/drawingml/2006/picture">
                  <pic:nvPicPr>
                    <pic:cNvPr id="2554" name="Picture 2554"/>
                    <pic:cNvPicPr/>
                  </pic:nvPicPr>
                  <pic:blipFill rotWithShape="1">
                    <a:blip r:embed="rId52"/>
                    <a:srcRect t="9152" b="5512"/>
                    <a:stretch/>
                  </pic:blipFill>
                  <pic:spPr bwMode="auto">
                    <a:xfrm>
                      <a:off x="0" y="0"/>
                      <a:ext cx="5739131" cy="275332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ind w:left="-5" w:right="4"/>
      </w:pPr>
      <w:r>
        <w:t xml:space="preserve">In above screen we can see application displaying alert as dose already took for current month. If you want to check for next month also then change your system date to next month. </w:t>
      </w:r>
    </w:p>
    <w:p w:rsidR="00B518D7" w:rsidRDefault="00B518D7" w:rsidP="00B518D7">
      <w:pPr>
        <w:spacing w:after="224"/>
        <w:ind w:left="-5" w:right="4"/>
      </w:pPr>
      <w:r>
        <w:t xml:space="preserve">Now click on ‘Send Notification’ link to send notification to all women/child who are missing dose for current month. Here notification send via mail </w:t>
      </w:r>
    </w:p>
    <w:p w:rsidR="00B518D7" w:rsidRDefault="00B518D7" w:rsidP="00B518D7">
      <w:pPr>
        <w:spacing w:after="347" w:line="259" w:lineRule="auto"/>
        <w:ind w:left="-1" w:right="990"/>
        <w:jc w:val="right"/>
      </w:pPr>
      <w:r>
        <w:rPr>
          <w:noProof/>
          <w:lang w:val="en-US" w:eastAsia="en-US"/>
        </w:rPr>
        <w:drawing>
          <wp:inline distT="0" distB="0" distL="0" distR="0" wp14:anchorId="385E96EB" wp14:editId="1FD08A44">
            <wp:extent cx="5737857" cy="2638425"/>
            <wp:effectExtent l="0" t="0" r="0" b="0"/>
            <wp:docPr id="2567" name="Picture 2567"/>
            <wp:cNvGraphicFramePr/>
            <a:graphic xmlns:a="http://schemas.openxmlformats.org/drawingml/2006/main">
              <a:graphicData uri="http://schemas.openxmlformats.org/drawingml/2006/picture">
                <pic:pic xmlns:pic="http://schemas.openxmlformats.org/drawingml/2006/picture">
                  <pic:nvPicPr>
                    <pic:cNvPr id="2567" name="Picture 2567"/>
                    <pic:cNvPicPr/>
                  </pic:nvPicPr>
                  <pic:blipFill rotWithShape="1">
                    <a:blip r:embed="rId53"/>
                    <a:srcRect t="11514" b="6693"/>
                    <a:stretch/>
                  </pic:blipFill>
                  <pic:spPr bwMode="auto">
                    <a:xfrm>
                      <a:off x="0" y="0"/>
                      <a:ext cx="5739131" cy="263901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after="342" w:line="259" w:lineRule="auto"/>
        <w:ind w:left="-5" w:right="4"/>
      </w:pPr>
      <w:r>
        <w:t xml:space="preserve">In above screen click on ‘Send Notification’ button to send mail </w:t>
      </w:r>
    </w:p>
    <w:p w:rsidR="00B518D7" w:rsidRDefault="00B518D7" w:rsidP="00B518D7">
      <w:pPr>
        <w:spacing w:after="305" w:line="259" w:lineRule="auto"/>
        <w:ind w:left="-1" w:right="990"/>
        <w:jc w:val="right"/>
      </w:pPr>
      <w:r>
        <w:rPr>
          <w:noProof/>
          <w:lang w:val="en-US" w:eastAsia="en-US"/>
        </w:rPr>
        <w:lastRenderedPageBreak/>
        <w:drawing>
          <wp:inline distT="0" distB="0" distL="0" distR="0" wp14:anchorId="1E5524D4" wp14:editId="43728F7D">
            <wp:extent cx="5737888" cy="2771775"/>
            <wp:effectExtent l="0" t="0" r="0" b="0"/>
            <wp:docPr id="2569" name="Picture 2569"/>
            <wp:cNvGraphicFramePr/>
            <a:graphic xmlns:a="http://schemas.openxmlformats.org/drawingml/2006/main">
              <a:graphicData uri="http://schemas.openxmlformats.org/drawingml/2006/picture">
                <pic:pic xmlns:pic="http://schemas.openxmlformats.org/drawingml/2006/picture">
                  <pic:nvPicPr>
                    <pic:cNvPr id="2569" name="Picture 2569"/>
                    <pic:cNvPicPr/>
                  </pic:nvPicPr>
                  <pic:blipFill rotWithShape="1">
                    <a:blip r:embed="rId54"/>
                    <a:srcRect t="9152" b="4921"/>
                    <a:stretch/>
                  </pic:blipFill>
                  <pic:spPr bwMode="auto">
                    <a:xfrm>
                      <a:off x="0" y="0"/>
                      <a:ext cx="5739131" cy="277237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line="259" w:lineRule="auto"/>
        <w:ind w:left="-5" w:right="4"/>
      </w:pPr>
      <w:r>
        <w:t xml:space="preserve">In above screen we got message as notification sent and now see below gmail screen for mail details </w:t>
      </w:r>
    </w:p>
    <w:p w:rsidR="00B518D7" w:rsidRDefault="00B518D7" w:rsidP="00B518D7">
      <w:pPr>
        <w:spacing w:after="305" w:line="259" w:lineRule="auto"/>
        <w:ind w:left="-1" w:right="990"/>
        <w:jc w:val="right"/>
      </w:pPr>
      <w:r>
        <w:rPr>
          <w:noProof/>
          <w:lang w:val="en-US" w:eastAsia="en-US"/>
        </w:rPr>
        <w:drawing>
          <wp:inline distT="0" distB="0" distL="0" distR="0" wp14:anchorId="1CF78A46" wp14:editId="5F806D6E">
            <wp:extent cx="5737888" cy="2752725"/>
            <wp:effectExtent l="0" t="0" r="0" b="0"/>
            <wp:docPr id="2581" name="Picture 2581"/>
            <wp:cNvGraphicFramePr/>
            <a:graphic xmlns:a="http://schemas.openxmlformats.org/drawingml/2006/main">
              <a:graphicData uri="http://schemas.openxmlformats.org/drawingml/2006/picture">
                <pic:pic xmlns:pic="http://schemas.openxmlformats.org/drawingml/2006/picture">
                  <pic:nvPicPr>
                    <pic:cNvPr id="2581" name="Picture 2581"/>
                    <pic:cNvPicPr/>
                  </pic:nvPicPr>
                  <pic:blipFill rotWithShape="1">
                    <a:blip r:embed="rId55"/>
                    <a:srcRect t="9152" b="5512"/>
                    <a:stretch/>
                  </pic:blipFill>
                  <pic:spPr bwMode="auto">
                    <a:xfrm>
                      <a:off x="0" y="0"/>
                      <a:ext cx="5739131" cy="2753321"/>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after="214"/>
        <w:ind w:left="-5" w:right="4"/>
      </w:pPr>
      <w:r>
        <w:t xml:space="preserve">In above screen we can see mail from ‘Poshan Abhiyaan’ and showing message as dose is pending. Now in application screen click on ‘View Child/Women Data’ link to view their details </w:t>
      </w:r>
    </w:p>
    <w:p w:rsidR="00B518D7" w:rsidRDefault="00B518D7" w:rsidP="00B518D7">
      <w:pPr>
        <w:spacing w:after="352" w:line="259" w:lineRule="auto"/>
        <w:ind w:left="-1" w:right="990"/>
        <w:jc w:val="right"/>
      </w:pPr>
      <w:r>
        <w:rPr>
          <w:noProof/>
          <w:lang w:val="en-US" w:eastAsia="en-US"/>
        </w:rPr>
        <w:lastRenderedPageBreak/>
        <w:drawing>
          <wp:inline distT="0" distB="0" distL="0" distR="0" wp14:anchorId="5CF2F22C" wp14:editId="6F415A53">
            <wp:extent cx="5737892" cy="2771775"/>
            <wp:effectExtent l="0" t="0" r="0" b="0"/>
            <wp:docPr id="2583" name="Picture 2583"/>
            <wp:cNvGraphicFramePr/>
            <a:graphic xmlns:a="http://schemas.openxmlformats.org/drawingml/2006/main">
              <a:graphicData uri="http://schemas.openxmlformats.org/drawingml/2006/picture">
                <pic:pic xmlns:pic="http://schemas.openxmlformats.org/drawingml/2006/picture">
                  <pic:nvPicPr>
                    <pic:cNvPr id="2583" name="Picture 2583"/>
                    <pic:cNvPicPr/>
                  </pic:nvPicPr>
                  <pic:blipFill rotWithShape="1">
                    <a:blip r:embed="rId56"/>
                    <a:srcRect t="8857" b="5217"/>
                    <a:stretch/>
                  </pic:blipFill>
                  <pic:spPr bwMode="auto">
                    <a:xfrm>
                      <a:off x="0" y="0"/>
                      <a:ext cx="5739131" cy="277237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line="259" w:lineRule="auto"/>
        <w:ind w:left="-5" w:right="4"/>
      </w:pPr>
      <w:r>
        <w:t xml:space="preserve">In above screen select ‘women/child id’ and press ‘Get Details’ button to get their details </w:t>
      </w:r>
    </w:p>
    <w:p w:rsidR="00B518D7" w:rsidRDefault="00B518D7" w:rsidP="00B518D7">
      <w:pPr>
        <w:spacing w:after="305" w:line="259" w:lineRule="auto"/>
        <w:ind w:left="-1" w:right="990"/>
        <w:jc w:val="right"/>
      </w:pPr>
      <w:r>
        <w:rPr>
          <w:noProof/>
          <w:lang w:val="en-US" w:eastAsia="en-US"/>
        </w:rPr>
        <w:drawing>
          <wp:inline distT="0" distB="0" distL="0" distR="0" wp14:anchorId="393301E9" wp14:editId="74DD26BA">
            <wp:extent cx="5737904" cy="2676525"/>
            <wp:effectExtent l="0" t="0" r="0" b="0"/>
            <wp:docPr id="2594" name="Picture 2594"/>
            <wp:cNvGraphicFramePr/>
            <a:graphic xmlns:a="http://schemas.openxmlformats.org/drawingml/2006/main">
              <a:graphicData uri="http://schemas.openxmlformats.org/drawingml/2006/picture">
                <pic:pic xmlns:pic="http://schemas.openxmlformats.org/drawingml/2006/picture">
                  <pic:nvPicPr>
                    <pic:cNvPr id="2594" name="Picture 2594"/>
                    <pic:cNvPicPr/>
                  </pic:nvPicPr>
                  <pic:blipFill rotWithShape="1">
                    <a:blip r:embed="rId57"/>
                    <a:srcRect t="7971" b="9055"/>
                    <a:stretch/>
                  </pic:blipFill>
                  <pic:spPr bwMode="auto">
                    <a:xfrm>
                      <a:off x="0" y="0"/>
                      <a:ext cx="5739131" cy="2677098"/>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after="340" w:line="259" w:lineRule="auto"/>
        <w:ind w:left="-5" w:right="4"/>
      </w:pPr>
      <w:r>
        <w:t xml:space="preserve">Now log out and login as admin user to view dose took peoples and missed peoples for current month. </w:t>
      </w:r>
    </w:p>
    <w:p w:rsidR="00B518D7" w:rsidRDefault="00B518D7" w:rsidP="00B518D7">
      <w:pPr>
        <w:spacing w:after="347" w:line="259" w:lineRule="auto"/>
        <w:ind w:left="-1" w:right="990"/>
        <w:jc w:val="right"/>
      </w:pPr>
      <w:r>
        <w:rPr>
          <w:noProof/>
          <w:lang w:val="en-US" w:eastAsia="en-US"/>
        </w:rPr>
        <w:lastRenderedPageBreak/>
        <w:drawing>
          <wp:inline distT="0" distB="0" distL="0" distR="0" wp14:anchorId="63239AAA" wp14:editId="67F15794">
            <wp:extent cx="5737900" cy="2819400"/>
            <wp:effectExtent l="0" t="0" r="0" b="0"/>
            <wp:docPr id="2596" name="Picture 2596"/>
            <wp:cNvGraphicFramePr/>
            <a:graphic xmlns:a="http://schemas.openxmlformats.org/drawingml/2006/main">
              <a:graphicData uri="http://schemas.openxmlformats.org/drawingml/2006/picture">
                <pic:pic xmlns:pic="http://schemas.openxmlformats.org/drawingml/2006/picture">
                  <pic:nvPicPr>
                    <pic:cNvPr id="2596" name="Picture 2596"/>
                    <pic:cNvPicPr/>
                  </pic:nvPicPr>
                  <pic:blipFill rotWithShape="1">
                    <a:blip r:embed="rId58"/>
                    <a:srcRect t="8266" b="4331"/>
                    <a:stretch/>
                  </pic:blipFill>
                  <pic:spPr bwMode="auto">
                    <a:xfrm>
                      <a:off x="0" y="0"/>
                      <a:ext cx="5739131" cy="282000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line="259" w:lineRule="auto"/>
        <w:ind w:left="-5" w:right="4"/>
      </w:pPr>
      <w:r>
        <w:t xml:space="preserve">In above screen click on ‘Login’ button to login as admin and get below screen </w:t>
      </w:r>
    </w:p>
    <w:p w:rsidR="00B518D7" w:rsidRDefault="00B518D7" w:rsidP="00B518D7">
      <w:pPr>
        <w:spacing w:after="305" w:line="259" w:lineRule="auto"/>
        <w:ind w:left="-1" w:right="990"/>
        <w:jc w:val="right"/>
      </w:pPr>
      <w:r>
        <w:rPr>
          <w:noProof/>
          <w:lang w:val="en-US" w:eastAsia="en-US"/>
        </w:rPr>
        <w:drawing>
          <wp:inline distT="0" distB="0" distL="0" distR="0" wp14:anchorId="30B9B138" wp14:editId="5ED06CC3">
            <wp:extent cx="5737860" cy="2740005"/>
            <wp:effectExtent l="0" t="0" r="0" b="3810"/>
            <wp:docPr id="2609" name="Picture 2609"/>
            <wp:cNvGraphicFramePr/>
            <a:graphic xmlns:a="http://schemas.openxmlformats.org/drawingml/2006/main">
              <a:graphicData uri="http://schemas.openxmlformats.org/drawingml/2006/picture">
                <pic:pic xmlns:pic="http://schemas.openxmlformats.org/drawingml/2006/picture">
                  <pic:nvPicPr>
                    <pic:cNvPr id="2609" name="Picture 2609"/>
                    <pic:cNvPicPr/>
                  </pic:nvPicPr>
                  <pic:blipFill rotWithShape="1">
                    <a:blip r:embed="rId59"/>
                    <a:srcRect l="1847" t="12399" r="-1847" b="2660"/>
                    <a:stretch/>
                  </pic:blipFill>
                  <pic:spPr bwMode="auto">
                    <a:xfrm>
                      <a:off x="0" y="0"/>
                      <a:ext cx="5739131" cy="274061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after="221"/>
        <w:ind w:left="-5" w:right="4"/>
      </w:pPr>
      <w:r>
        <w:t xml:space="preserve">In above screen click on ‘View Peoples who Took Dose’ link to get all peoples detail who took dose for current month </w:t>
      </w:r>
    </w:p>
    <w:p w:rsidR="00B518D7" w:rsidRDefault="00B518D7" w:rsidP="00B518D7">
      <w:pPr>
        <w:spacing w:after="346" w:line="259" w:lineRule="auto"/>
        <w:ind w:left="-1" w:right="990"/>
        <w:jc w:val="right"/>
      </w:pPr>
      <w:r>
        <w:rPr>
          <w:noProof/>
          <w:lang w:val="en-US" w:eastAsia="en-US"/>
        </w:rPr>
        <w:lastRenderedPageBreak/>
        <w:drawing>
          <wp:inline distT="0" distB="0" distL="0" distR="0" wp14:anchorId="7CE95040" wp14:editId="1DB8982B">
            <wp:extent cx="5737852" cy="2606675"/>
            <wp:effectExtent l="0" t="0" r="0" b="3175"/>
            <wp:docPr id="2611" name="Picture 2611"/>
            <wp:cNvGraphicFramePr/>
            <a:graphic xmlns:a="http://schemas.openxmlformats.org/drawingml/2006/main">
              <a:graphicData uri="http://schemas.openxmlformats.org/drawingml/2006/picture">
                <pic:pic xmlns:pic="http://schemas.openxmlformats.org/drawingml/2006/picture">
                  <pic:nvPicPr>
                    <pic:cNvPr id="2611" name="Picture 2611"/>
                    <pic:cNvPicPr/>
                  </pic:nvPicPr>
                  <pic:blipFill rotWithShape="1">
                    <a:blip r:embed="rId60"/>
                    <a:srcRect l="166" t="11512" r="-166" b="7678"/>
                    <a:stretch/>
                  </pic:blipFill>
                  <pic:spPr bwMode="auto">
                    <a:xfrm>
                      <a:off x="0" y="0"/>
                      <a:ext cx="5739131" cy="2607256"/>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line="259" w:lineRule="auto"/>
        <w:ind w:left="-5" w:right="4"/>
      </w:pPr>
      <w:r>
        <w:t xml:space="preserve">Now click on ‘View Missed Dose Peoples’ link to view all peoples who missing dose for current month </w:t>
      </w:r>
    </w:p>
    <w:p w:rsidR="00B518D7" w:rsidRDefault="00B518D7" w:rsidP="00B518D7">
      <w:pPr>
        <w:spacing w:after="345" w:line="259" w:lineRule="auto"/>
        <w:ind w:left="-1" w:right="990"/>
        <w:jc w:val="right"/>
      </w:pPr>
      <w:r>
        <w:rPr>
          <w:noProof/>
          <w:lang w:val="en-US" w:eastAsia="en-US"/>
        </w:rPr>
        <w:drawing>
          <wp:inline distT="0" distB="0" distL="0" distR="0" wp14:anchorId="4DB27945" wp14:editId="52E32920">
            <wp:extent cx="5737884" cy="2514600"/>
            <wp:effectExtent l="0" t="0" r="0" b="0"/>
            <wp:docPr id="2626" name="Picture 2626"/>
            <wp:cNvGraphicFramePr/>
            <a:graphic xmlns:a="http://schemas.openxmlformats.org/drawingml/2006/main">
              <a:graphicData uri="http://schemas.openxmlformats.org/drawingml/2006/picture">
                <pic:pic xmlns:pic="http://schemas.openxmlformats.org/drawingml/2006/picture">
                  <pic:nvPicPr>
                    <pic:cNvPr id="2626" name="Picture 2626"/>
                    <pic:cNvPicPr/>
                  </pic:nvPicPr>
                  <pic:blipFill rotWithShape="1">
                    <a:blip r:embed="rId61"/>
                    <a:srcRect t="9447" b="12599"/>
                    <a:stretch/>
                  </pic:blipFill>
                  <pic:spPr bwMode="auto">
                    <a:xfrm>
                      <a:off x="0" y="0"/>
                      <a:ext cx="5739131" cy="2515147"/>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B518D7" w:rsidRDefault="00B518D7" w:rsidP="00B518D7">
      <w:pPr>
        <w:spacing w:after="370" w:line="259" w:lineRule="auto"/>
      </w:pPr>
      <w:r>
        <w:rPr>
          <w:b/>
          <w:sz w:val="28"/>
        </w:rPr>
        <w:t xml:space="preserve"> </w:t>
      </w:r>
    </w:p>
    <w:p w:rsidR="00B518D7" w:rsidRDefault="00B518D7" w:rsidP="00B518D7">
      <w:pPr>
        <w:spacing w:after="375" w:line="259" w:lineRule="auto"/>
      </w:pPr>
      <w:r>
        <w:rPr>
          <w:b/>
          <w:sz w:val="28"/>
        </w:rPr>
        <w:t xml:space="preserve"> </w:t>
      </w:r>
    </w:p>
    <w:p w:rsidR="00B518D7" w:rsidRDefault="00B518D7" w:rsidP="00B518D7">
      <w:pPr>
        <w:spacing w:after="375" w:line="259" w:lineRule="auto"/>
      </w:pPr>
      <w:r>
        <w:rPr>
          <w:b/>
          <w:sz w:val="28"/>
        </w:rPr>
        <w:t xml:space="preserve"> </w:t>
      </w:r>
    </w:p>
    <w:p w:rsidR="00B518D7" w:rsidRDefault="00B518D7" w:rsidP="00B518D7">
      <w:pPr>
        <w:spacing w:after="370" w:line="259" w:lineRule="auto"/>
      </w:pPr>
      <w:r>
        <w:rPr>
          <w:b/>
          <w:sz w:val="28"/>
        </w:rPr>
        <w:t xml:space="preserve"> </w:t>
      </w:r>
    </w:p>
    <w:p w:rsidR="00B518D7" w:rsidRDefault="00B518D7" w:rsidP="00B518D7">
      <w:pPr>
        <w:spacing w:after="375" w:line="259" w:lineRule="auto"/>
      </w:pPr>
      <w:r>
        <w:rPr>
          <w:b/>
          <w:sz w:val="28"/>
        </w:rPr>
        <w:t xml:space="preserve"> </w:t>
      </w:r>
    </w:p>
    <w:p w:rsidR="00B518D7" w:rsidRDefault="00B518D7" w:rsidP="00B518D7">
      <w:pPr>
        <w:spacing w:after="370" w:line="259" w:lineRule="auto"/>
      </w:pPr>
      <w:r>
        <w:rPr>
          <w:b/>
          <w:sz w:val="28"/>
        </w:rPr>
        <w:t xml:space="preserve"> </w:t>
      </w:r>
    </w:p>
    <w:p w:rsidR="00B518D7" w:rsidRDefault="00B518D7" w:rsidP="00B518D7">
      <w:pPr>
        <w:spacing w:after="375" w:line="259" w:lineRule="auto"/>
      </w:pPr>
      <w:r>
        <w:rPr>
          <w:b/>
          <w:sz w:val="28"/>
        </w:rPr>
        <w:lastRenderedPageBreak/>
        <w:t xml:space="preserve"> 6.</w:t>
      </w:r>
      <w:r w:rsidRPr="009F3802">
        <w:rPr>
          <w:b/>
          <w:sz w:val="28"/>
          <w:szCs w:val="28"/>
        </w:rPr>
        <w:t>TESTING &amp; VALIDATION</w:t>
      </w:r>
    </w:p>
    <w:p w:rsidR="00B518D7" w:rsidRPr="00B518D7" w:rsidRDefault="00B518D7" w:rsidP="00B518D7">
      <w:pPr>
        <w:spacing w:after="0" w:line="240" w:lineRule="auto"/>
        <w:rPr>
          <w:b/>
          <w:bCs/>
          <w:sz w:val="28"/>
          <w:szCs w:val="28"/>
        </w:rPr>
      </w:pPr>
      <w:r w:rsidRPr="00B518D7">
        <w:rPr>
          <w:b/>
          <w:sz w:val="28"/>
        </w:rPr>
        <w:t xml:space="preserve"> </w:t>
      </w:r>
      <w:r w:rsidRPr="00B518D7">
        <w:rPr>
          <w:b/>
          <w:bCs/>
          <w:sz w:val="28"/>
          <w:szCs w:val="28"/>
        </w:rPr>
        <w:t>6.1 Design of Test Cases and Scenarios</w:t>
      </w:r>
    </w:p>
    <w:p w:rsidR="00B518D7" w:rsidRDefault="00B518D7" w:rsidP="00B518D7">
      <w:pPr>
        <w:pStyle w:val="Heading2"/>
        <w:spacing w:after="165" w:line="259" w:lineRule="auto"/>
        <w:ind w:left="-5"/>
      </w:pPr>
    </w:p>
    <w:p w:rsidR="00B518D7" w:rsidRDefault="00B518D7" w:rsidP="00B518D7">
      <w:pPr>
        <w:spacing w:after="0" w:line="259" w:lineRule="auto"/>
      </w:pPr>
      <w:r>
        <w:rPr>
          <w:b/>
          <w:sz w:val="32"/>
        </w:rPr>
        <w:t xml:space="preserve"> </w:t>
      </w:r>
    </w:p>
    <w:p w:rsidR="00B518D7" w:rsidRDefault="00B518D7" w:rsidP="00B518D7">
      <w:pPr>
        <w:spacing w:after="229" w:line="265" w:lineRule="auto"/>
        <w:ind w:left="-5"/>
      </w:pPr>
      <w:r>
        <w:rPr>
          <w:b/>
        </w:rPr>
        <w:t xml:space="preserve">Introduction to Testing: </w:t>
      </w:r>
    </w:p>
    <w:p w:rsidR="00B518D7" w:rsidRDefault="00B518D7" w:rsidP="00B518D7">
      <w:pPr>
        <w:ind w:left="-5" w:right="4"/>
      </w:pPr>
      <w:r>
        <w:t xml:space="preserve">Testing is a process, which reveals errors in the   program.  It is the major quality measure employed during software development. During software development.  During testing, the program is executed with a set of test cases and the output of the program for the test cases is evaluated to determine if the program is performing as it is expected to perform. </w:t>
      </w:r>
    </w:p>
    <w:p w:rsidR="00B518D7" w:rsidRDefault="00B518D7" w:rsidP="00B518D7">
      <w:pPr>
        <w:spacing w:after="335" w:line="259" w:lineRule="auto"/>
        <w:ind w:firstLine="720"/>
      </w:pPr>
      <w:r>
        <w:t xml:space="preserve">In order to make sure that the system does not have errors, the different levels of testing strategies that are applied at differing phases of software development are: </w:t>
      </w:r>
    </w:p>
    <w:p w:rsidR="00B518D7" w:rsidRDefault="00B518D7" w:rsidP="00B518D7">
      <w:pPr>
        <w:spacing w:after="348" w:line="265" w:lineRule="auto"/>
        <w:ind w:left="-5"/>
      </w:pPr>
      <w:r>
        <w:rPr>
          <w:b/>
        </w:rPr>
        <w:t xml:space="preserve">Unit Testing: </w:t>
      </w:r>
    </w:p>
    <w:p w:rsidR="00B518D7" w:rsidRDefault="00B518D7" w:rsidP="00B518D7">
      <w:pPr>
        <w:spacing w:after="238"/>
        <w:ind w:left="-5" w:right="4"/>
      </w:pPr>
      <w:r>
        <w:t xml:space="preserve">Unit Testing is done on individual modules as they are completed and become executable. It is confined only to the designer's requirements. </w:t>
      </w:r>
    </w:p>
    <w:p w:rsidR="00B518D7" w:rsidRDefault="00B518D7" w:rsidP="00B518D7">
      <w:pPr>
        <w:spacing w:after="348" w:line="265" w:lineRule="auto"/>
        <w:ind w:left="-5"/>
      </w:pPr>
      <w:r>
        <w:rPr>
          <w:b/>
        </w:rPr>
        <w:t xml:space="preserve">Each module can be tested using the following two Strategies: </w:t>
      </w:r>
    </w:p>
    <w:p w:rsidR="00B518D7" w:rsidRDefault="00B518D7" w:rsidP="00B518D7">
      <w:pPr>
        <w:spacing w:after="348" w:line="265" w:lineRule="auto"/>
        <w:ind w:left="-5"/>
      </w:pPr>
      <w:r>
        <w:rPr>
          <w:b/>
        </w:rPr>
        <w:t xml:space="preserve">Black Box Testing: </w:t>
      </w:r>
    </w:p>
    <w:p w:rsidR="00B518D7" w:rsidRDefault="00B518D7" w:rsidP="00B518D7">
      <w:pPr>
        <w:spacing w:after="121"/>
        <w:ind w:left="-5" w:right="4"/>
      </w:pPr>
      <w:r>
        <w:t xml:space="preserve">In this strategy some test cases are generated as input conditions that fully execute all functional requirements for the program. This testing has   been uses to find errors in the following categories: </w:t>
      </w:r>
    </w:p>
    <w:p w:rsidR="00B518D7" w:rsidRDefault="00B518D7" w:rsidP="00B518D7">
      <w:pPr>
        <w:spacing w:after="118" w:line="259" w:lineRule="auto"/>
        <w:ind w:left="1090" w:right="4"/>
      </w:pPr>
      <w:r>
        <w:rPr>
          <w:noProof/>
          <w:lang w:val="en-US" w:eastAsia="en-US"/>
        </w:rPr>
        <w:drawing>
          <wp:inline distT="0" distB="0" distL="0" distR="0" wp14:anchorId="6FADA164" wp14:editId="73156153">
            <wp:extent cx="127000" cy="127000"/>
            <wp:effectExtent l="0" t="0" r="0" b="0"/>
            <wp:docPr id="2668" name="Picture 2668"/>
            <wp:cNvGraphicFramePr/>
            <a:graphic xmlns:a="http://schemas.openxmlformats.org/drawingml/2006/main">
              <a:graphicData uri="http://schemas.openxmlformats.org/drawingml/2006/picture">
                <pic:pic xmlns:pic="http://schemas.openxmlformats.org/drawingml/2006/picture">
                  <pic:nvPicPr>
                    <pic:cNvPr id="2668" name="Picture 2668"/>
                    <pic:cNvPicPr/>
                  </pic:nvPicPr>
                  <pic:blipFill>
                    <a:blip r:embed="rId62"/>
                    <a:stretch>
                      <a:fillRect/>
                    </a:stretch>
                  </pic:blipFill>
                  <pic:spPr>
                    <a:xfrm>
                      <a:off x="0" y="0"/>
                      <a:ext cx="127000" cy="127000"/>
                    </a:xfrm>
                    <a:prstGeom prst="rect">
                      <a:avLst/>
                    </a:prstGeom>
                  </pic:spPr>
                </pic:pic>
              </a:graphicData>
            </a:graphic>
          </wp:inline>
        </w:drawing>
      </w:r>
      <w:r>
        <w:rPr>
          <w:rFonts w:ascii="Arial" w:eastAsia="Arial" w:hAnsi="Arial" w:cs="Arial"/>
        </w:rPr>
        <w:t xml:space="preserve"> </w:t>
      </w:r>
      <w:r>
        <w:t xml:space="preserve">Incorrect or missing functions </w:t>
      </w:r>
    </w:p>
    <w:p w:rsidR="00B518D7" w:rsidRDefault="00B518D7" w:rsidP="00B518D7">
      <w:pPr>
        <w:spacing w:after="113" w:line="259" w:lineRule="auto"/>
        <w:ind w:left="1090" w:right="4"/>
      </w:pPr>
      <w:r>
        <w:rPr>
          <w:noProof/>
          <w:lang w:val="en-US" w:eastAsia="en-US"/>
        </w:rPr>
        <w:drawing>
          <wp:inline distT="0" distB="0" distL="0" distR="0" wp14:anchorId="1643B1DA" wp14:editId="3E0AC60C">
            <wp:extent cx="127000" cy="127000"/>
            <wp:effectExtent l="0" t="0" r="0" b="0"/>
            <wp:docPr id="2673" name="Picture 2673"/>
            <wp:cNvGraphicFramePr/>
            <a:graphic xmlns:a="http://schemas.openxmlformats.org/drawingml/2006/main">
              <a:graphicData uri="http://schemas.openxmlformats.org/drawingml/2006/picture">
                <pic:pic xmlns:pic="http://schemas.openxmlformats.org/drawingml/2006/picture">
                  <pic:nvPicPr>
                    <pic:cNvPr id="2673" name="Picture 2673"/>
                    <pic:cNvPicPr/>
                  </pic:nvPicPr>
                  <pic:blipFill>
                    <a:blip r:embed="rId62"/>
                    <a:stretch>
                      <a:fillRect/>
                    </a:stretch>
                  </pic:blipFill>
                  <pic:spPr>
                    <a:xfrm>
                      <a:off x="0" y="0"/>
                      <a:ext cx="127000" cy="127000"/>
                    </a:xfrm>
                    <a:prstGeom prst="rect">
                      <a:avLst/>
                    </a:prstGeom>
                  </pic:spPr>
                </pic:pic>
              </a:graphicData>
            </a:graphic>
          </wp:inline>
        </w:drawing>
      </w:r>
      <w:r>
        <w:rPr>
          <w:rFonts w:ascii="Arial" w:eastAsia="Arial" w:hAnsi="Arial" w:cs="Arial"/>
        </w:rPr>
        <w:t xml:space="preserve"> </w:t>
      </w:r>
      <w:r>
        <w:t xml:space="preserve">Interface errors  </w:t>
      </w:r>
    </w:p>
    <w:p w:rsidR="00B518D7" w:rsidRDefault="00B518D7" w:rsidP="00B518D7">
      <w:pPr>
        <w:spacing w:after="118" w:line="259" w:lineRule="auto"/>
        <w:ind w:left="1090" w:right="4"/>
      </w:pPr>
      <w:r>
        <w:rPr>
          <w:noProof/>
          <w:lang w:val="en-US" w:eastAsia="en-US"/>
        </w:rPr>
        <w:drawing>
          <wp:inline distT="0" distB="0" distL="0" distR="0" wp14:anchorId="3E5C89A2" wp14:editId="7F18EC6E">
            <wp:extent cx="127000" cy="127000"/>
            <wp:effectExtent l="0" t="0" r="0" b="0"/>
            <wp:docPr id="2678" name="Picture 2678"/>
            <wp:cNvGraphicFramePr/>
            <a:graphic xmlns:a="http://schemas.openxmlformats.org/drawingml/2006/main">
              <a:graphicData uri="http://schemas.openxmlformats.org/drawingml/2006/picture">
                <pic:pic xmlns:pic="http://schemas.openxmlformats.org/drawingml/2006/picture">
                  <pic:nvPicPr>
                    <pic:cNvPr id="2678" name="Picture 2678"/>
                    <pic:cNvPicPr/>
                  </pic:nvPicPr>
                  <pic:blipFill>
                    <a:blip r:embed="rId62"/>
                    <a:stretch>
                      <a:fillRect/>
                    </a:stretch>
                  </pic:blipFill>
                  <pic:spPr>
                    <a:xfrm>
                      <a:off x="0" y="0"/>
                      <a:ext cx="127000" cy="127000"/>
                    </a:xfrm>
                    <a:prstGeom prst="rect">
                      <a:avLst/>
                    </a:prstGeom>
                  </pic:spPr>
                </pic:pic>
              </a:graphicData>
            </a:graphic>
          </wp:inline>
        </w:drawing>
      </w:r>
      <w:r>
        <w:rPr>
          <w:rFonts w:ascii="Arial" w:eastAsia="Arial" w:hAnsi="Arial" w:cs="Arial"/>
        </w:rPr>
        <w:t xml:space="preserve"> </w:t>
      </w:r>
      <w:r>
        <w:t xml:space="preserve">Errors in data structure or external database  access  </w:t>
      </w:r>
    </w:p>
    <w:p w:rsidR="00B518D7" w:rsidRDefault="00B518D7" w:rsidP="00B518D7">
      <w:pPr>
        <w:tabs>
          <w:tab w:val="center" w:pos="2181"/>
          <w:tab w:val="center" w:pos="3602"/>
        </w:tabs>
        <w:spacing w:after="125" w:line="259" w:lineRule="auto"/>
      </w:pPr>
      <w:r>
        <w:rPr>
          <w:rFonts w:ascii="Calibri" w:eastAsia="Calibri" w:hAnsi="Calibri" w:cs="Calibri"/>
          <w:sz w:val="22"/>
        </w:rPr>
        <w:tab/>
      </w:r>
      <w:r>
        <w:rPr>
          <w:noProof/>
          <w:lang w:val="en-US" w:eastAsia="en-US"/>
        </w:rPr>
        <w:drawing>
          <wp:inline distT="0" distB="0" distL="0" distR="0" wp14:anchorId="7A333D54" wp14:editId="1AC4CC02">
            <wp:extent cx="127000" cy="127000"/>
            <wp:effectExtent l="0" t="0" r="0" b="0"/>
            <wp:docPr id="2683" name="Picture 2683"/>
            <wp:cNvGraphicFramePr/>
            <a:graphic xmlns:a="http://schemas.openxmlformats.org/drawingml/2006/main">
              <a:graphicData uri="http://schemas.openxmlformats.org/drawingml/2006/picture">
                <pic:pic xmlns:pic="http://schemas.openxmlformats.org/drawingml/2006/picture">
                  <pic:nvPicPr>
                    <pic:cNvPr id="2683" name="Picture 2683"/>
                    <pic:cNvPicPr/>
                  </pic:nvPicPr>
                  <pic:blipFill>
                    <a:blip r:embed="rId62"/>
                    <a:stretch>
                      <a:fillRect/>
                    </a:stretch>
                  </pic:blipFill>
                  <pic:spPr>
                    <a:xfrm>
                      <a:off x="0" y="0"/>
                      <a:ext cx="127000" cy="127000"/>
                    </a:xfrm>
                    <a:prstGeom prst="rect">
                      <a:avLst/>
                    </a:prstGeom>
                  </pic:spPr>
                </pic:pic>
              </a:graphicData>
            </a:graphic>
          </wp:inline>
        </w:drawing>
      </w:r>
      <w:r>
        <w:rPr>
          <w:rFonts w:ascii="Arial" w:eastAsia="Arial" w:hAnsi="Arial" w:cs="Arial"/>
        </w:rPr>
        <w:t xml:space="preserve"> </w:t>
      </w:r>
      <w:r>
        <w:t xml:space="preserve">Performance errors </w:t>
      </w:r>
      <w:r>
        <w:tab/>
        <w:t xml:space="preserve"> </w:t>
      </w:r>
    </w:p>
    <w:p w:rsidR="00B518D7" w:rsidRDefault="00B518D7" w:rsidP="00B518D7">
      <w:pPr>
        <w:spacing w:after="115" w:line="259" w:lineRule="auto"/>
        <w:ind w:left="1090" w:right="4"/>
      </w:pPr>
      <w:r>
        <w:rPr>
          <w:noProof/>
          <w:lang w:val="en-US" w:eastAsia="en-US"/>
        </w:rPr>
        <w:drawing>
          <wp:inline distT="0" distB="0" distL="0" distR="0" wp14:anchorId="0AD33262" wp14:editId="6340A248">
            <wp:extent cx="127000" cy="127000"/>
            <wp:effectExtent l="0" t="0" r="0" b="0"/>
            <wp:docPr id="2689" name="Picture 2689"/>
            <wp:cNvGraphicFramePr/>
            <a:graphic xmlns:a="http://schemas.openxmlformats.org/drawingml/2006/main">
              <a:graphicData uri="http://schemas.openxmlformats.org/drawingml/2006/picture">
                <pic:pic xmlns:pic="http://schemas.openxmlformats.org/drawingml/2006/picture">
                  <pic:nvPicPr>
                    <pic:cNvPr id="2689" name="Picture 2689"/>
                    <pic:cNvPicPr/>
                  </pic:nvPicPr>
                  <pic:blipFill>
                    <a:blip r:embed="rId62"/>
                    <a:stretch>
                      <a:fillRect/>
                    </a:stretch>
                  </pic:blipFill>
                  <pic:spPr>
                    <a:xfrm>
                      <a:off x="0" y="0"/>
                      <a:ext cx="127000" cy="127000"/>
                    </a:xfrm>
                    <a:prstGeom prst="rect">
                      <a:avLst/>
                    </a:prstGeom>
                  </pic:spPr>
                </pic:pic>
              </a:graphicData>
            </a:graphic>
          </wp:inline>
        </w:drawing>
      </w:r>
      <w:r>
        <w:rPr>
          <w:rFonts w:ascii="Arial" w:eastAsia="Arial" w:hAnsi="Arial" w:cs="Arial"/>
        </w:rPr>
        <w:t xml:space="preserve"> </w:t>
      </w:r>
      <w:r>
        <w:t xml:space="preserve">Initialization and termination errors. </w:t>
      </w:r>
    </w:p>
    <w:p w:rsidR="00B518D7" w:rsidRDefault="00B518D7" w:rsidP="00B518D7">
      <w:pPr>
        <w:spacing w:after="116" w:line="259" w:lineRule="auto"/>
        <w:ind w:left="-5" w:right="4"/>
      </w:pPr>
      <w:r>
        <w:t xml:space="preserve">In this testing only the output is checked for correctness.  </w:t>
      </w:r>
    </w:p>
    <w:p w:rsidR="00B518D7" w:rsidRDefault="00B518D7" w:rsidP="00B518D7">
      <w:pPr>
        <w:spacing w:after="360" w:line="259" w:lineRule="auto"/>
        <w:ind w:left="-5" w:right="4"/>
      </w:pPr>
      <w:r>
        <w:t>The logical flow of the data is not checked.</w:t>
      </w:r>
      <w:r>
        <w:rPr>
          <w:sz w:val="8"/>
        </w:rPr>
        <w:t xml:space="preserve"> </w:t>
      </w:r>
    </w:p>
    <w:p w:rsidR="00B518D7" w:rsidRDefault="00B518D7" w:rsidP="00B518D7">
      <w:pPr>
        <w:spacing w:after="0" w:line="259" w:lineRule="auto"/>
        <w:ind w:left="360"/>
      </w:pPr>
      <w:r>
        <w:rPr>
          <w:b/>
          <w:sz w:val="21"/>
        </w:rPr>
        <w:t xml:space="preserve"> </w:t>
      </w:r>
    </w:p>
    <w:p w:rsidR="00B518D7" w:rsidRDefault="00B518D7" w:rsidP="00B518D7">
      <w:pPr>
        <w:spacing w:after="377" w:line="259" w:lineRule="auto"/>
        <w:ind w:left="360"/>
      </w:pPr>
      <w:r>
        <w:rPr>
          <w:b/>
          <w:sz w:val="21"/>
        </w:rPr>
        <w:t xml:space="preserve"> </w:t>
      </w:r>
    </w:p>
    <w:p w:rsidR="00B518D7" w:rsidRDefault="00B518D7" w:rsidP="00B518D7">
      <w:pPr>
        <w:spacing w:after="407" w:line="265" w:lineRule="auto"/>
        <w:ind w:left="-5"/>
      </w:pPr>
      <w:r>
        <w:rPr>
          <w:b/>
          <w:sz w:val="21"/>
        </w:rPr>
        <w:t xml:space="preserve">White Box testing : </w:t>
      </w:r>
    </w:p>
    <w:p w:rsidR="00B518D7" w:rsidRDefault="00B518D7" w:rsidP="00B518D7">
      <w:pPr>
        <w:spacing w:after="122"/>
        <w:ind w:left="-5" w:right="4"/>
      </w:pPr>
      <w:r>
        <w:lastRenderedPageBreak/>
        <w:t xml:space="preserve">In this the test cases are generated on the logic of each module by drawing flow graphs of that module and logical decisions are tested on all the cases. It has been uses to generate the test cases in the following cases: </w:t>
      </w:r>
    </w:p>
    <w:p w:rsidR="00B518D7" w:rsidRDefault="00B518D7" w:rsidP="00B518D7">
      <w:pPr>
        <w:numPr>
          <w:ilvl w:val="0"/>
          <w:numId w:val="22"/>
        </w:numPr>
        <w:spacing w:after="119" w:line="259" w:lineRule="auto"/>
        <w:ind w:right="1685" w:hanging="360"/>
        <w:jc w:val="both"/>
      </w:pPr>
      <w:r>
        <w:t xml:space="preserve">Guarantee that all independent paths have been Executed.                                                                      </w:t>
      </w:r>
    </w:p>
    <w:p w:rsidR="00B518D7" w:rsidRDefault="00B518D7" w:rsidP="00B518D7">
      <w:pPr>
        <w:numPr>
          <w:ilvl w:val="0"/>
          <w:numId w:val="22"/>
        </w:numPr>
        <w:spacing w:after="119" w:line="259" w:lineRule="auto"/>
        <w:ind w:right="1685" w:hanging="360"/>
        <w:jc w:val="both"/>
      </w:pPr>
      <w:r>
        <w:t xml:space="preserve">Execute all logical decisions on their true and false Sides.     </w:t>
      </w:r>
    </w:p>
    <w:p w:rsidR="00B518D7" w:rsidRDefault="00B518D7" w:rsidP="00B518D7">
      <w:pPr>
        <w:numPr>
          <w:ilvl w:val="0"/>
          <w:numId w:val="22"/>
        </w:numPr>
        <w:spacing w:after="232" w:line="361" w:lineRule="auto"/>
        <w:ind w:right="1685" w:hanging="360"/>
        <w:jc w:val="both"/>
      </w:pPr>
      <w:r>
        <w:t xml:space="preserve">Execute all loops at their boundaries and within  their operational  bounds </w:t>
      </w:r>
      <w:r>
        <w:rPr>
          <w:rFonts w:ascii="Wingdings" w:eastAsia="Wingdings" w:hAnsi="Wingdings" w:cs="Wingdings"/>
          <w:sz w:val="21"/>
        </w:rPr>
        <w:t>✓</w:t>
      </w:r>
      <w:r>
        <w:rPr>
          <w:rFonts w:ascii="Arial" w:eastAsia="Arial" w:hAnsi="Arial" w:cs="Arial"/>
          <w:sz w:val="21"/>
        </w:rPr>
        <w:t xml:space="preserve"> </w:t>
      </w:r>
      <w:r>
        <w:t>Execute internal data structures to ensure their validity.</w:t>
      </w:r>
      <w:r>
        <w:rPr>
          <w:sz w:val="21"/>
        </w:rPr>
        <w:t xml:space="preserve"> </w:t>
      </w:r>
    </w:p>
    <w:p w:rsidR="00B518D7" w:rsidRDefault="00B518D7" w:rsidP="00B518D7">
      <w:pPr>
        <w:spacing w:after="348" w:line="265" w:lineRule="auto"/>
        <w:ind w:left="-5"/>
      </w:pPr>
      <w:r>
        <w:rPr>
          <w:b/>
        </w:rPr>
        <w:t xml:space="preserve">Integrating Testing : </w:t>
      </w:r>
    </w:p>
    <w:p w:rsidR="00B518D7" w:rsidRDefault="00B518D7" w:rsidP="00B518D7">
      <w:pPr>
        <w:spacing w:after="237"/>
        <w:ind w:left="-5" w:right="4"/>
      </w:pPr>
      <w:r>
        <w:t xml:space="preserve">Integration testing ensures that software and subsystems work together a whole.  It tests the interface of all the  modules to make sure that the modules behave properly   when integrated together. </w:t>
      </w:r>
    </w:p>
    <w:p w:rsidR="00B518D7" w:rsidRDefault="00B518D7" w:rsidP="00B518D7">
      <w:pPr>
        <w:spacing w:after="348" w:line="265" w:lineRule="auto"/>
        <w:ind w:left="-5"/>
      </w:pPr>
      <w:r>
        <w:rPr>
          <w:b/>
        </w:rPr>
        <w:t xml:space="preserve">System Testing: </w:t>
      </w:r>
    </w:p>
    <w:p w:rsidR="00B518D7" w:rsidRDefault="00B518D7" w:rsidP="00B518D7">
      <w:pPr>
        <w:spacing w:after="238"/>
        <w:ind w:left="-5" w:right="4"/>
      </w:pPr>
      <w:r>
        <w:t xml:space="preserve">Involves in-house testing of the entire system before delivery to the user.  It's aim is to satisfy the user the system meets all requirements of the client's specifications. </w:t>
      </w:r>
    </w:p>
    <w:p w:rsidR="00B518D7" w:rsidRDefault="00B518D7" w:rsidP="00B518D7">
      <w:pPr>
        <w:spacing w:after="348" w:line="265" w:lineRule="auto"/>
        <w:ind w:left="-5"/>
      </w:pPr>
      <w:r>
        <w:rPr>
          <w:b/>
        </w:rPr>
        <w:t xml:space="preserve">Acceptance Testing : </w:t>
      </w:r>
    </w:p>
    <w:p w:rsidR="00B518D7" w:rsidRDefault="00B518D7" w:rsidP="00B518D7">
      <w:pPr>
        <w:spacing w:after="355" w:line="259" w:lineRule="auto"/>
        <w:ind w:left="-5" w:right="4"/>
      </w:pPr>
      <w:r>
        <w:t xml:space="preserve">It is a pre-delivery testing in which entire system is tested at client's site on real world data to find errors. </w:t>
      </w:r>
    </w:p>
    <w:p w:rsidR="00B518D7" w:rsidRDefault="00B518D7" w:rsidP="00B518D7">
      <w:pPr>
        <w:spacing w:after="348" w:line="265" w:lineRule="auto"/>
        <w:ind w:left="-5"/>
      </w:pPr>
      <w:r>
        <w:rPr>
          <w:b/>
        </w:rPr>
        <w:t xml:space="preserve">Test Approach : </w:t>
      </w:r>
    </w:p>
    <w:p w:rsidR="00B518D7" w:rsidRDefault="00B518D7" w:rsidP="00B518D7">
      <w:pPr>
        <w:spacing w:after="107" w:line="265" w:lineRule="auto"/>
        <w:ind w:left="-5"/>
      </w:pPr>
      <w:r>
        <w:rPr>
          <w:b/>
        </w:rPr>
        <w:t xml:space="preserve">Testing can be done in two ways: </w:t>
      </w:r>
    </w:p>
    <w:p w:rsidR="00B518D7" w:rsidRDefault="00B518D7" w:rsidP="00B518D7">
      <w:pPr>
        <w:spacing w:after="237"/>
        <w:ind w:left="1720" w:right="5612"/>
      </w:pPr>
      <w:r>
        <w:rPr>
          <w:noProof/>
          <w:lang w:val="en-US" w:eastAsia="en-US"/>
        </w:rPr>
        <w:drawing>
          <wp:inline distT="0" distB="0" distL="0" distR="0" wp14:anchorId="419E8557" wp14:editId="796E24A2">
            <wp:extent cx="149225" cy="127000"/>
            <wp:effectExtent l="0" t="0" r="0" b="0"/>
            <wp:docPr id="2762" name="Picture 2762"/>
            <wp:cNvGraphicFramePr/>
            <a:graphic xmlns:a="http://schemas.openxmlformats.org/drawingml/2006/main">
              <a:graphicData uri="http://schemas.openxmlformats.org/drawingml/2006/picture">
                <pic:pic xmlns:pic="http://schemas.openxmlformats.org/drawingml/2006/picture">
                  <pic:nvPicPr>
                    <pic:cNvPr id="2762" name="Picture 2762"/>
                    <pic:cNvPicPr/>
                  </pic:nvPicPr>
                  <pic:blipFill>
                    <a:blip r:embed="rId63"/>
                    <a:stretch>
                      <a:fillRect/>
                    </a:stretch>
                  </pic:blipFill>
                  <pic:spPr>
                    <a:xfrm>
                      <a:off x="0" y="0"/>
                      <a:ext cx="149225" cy="127000"/>
                    </a:xfrm>
                    <a:prstGeom prst="rect">
                      <a:avLst/>
                    </a:prstGeom>
                  </pic:spPr>
                </pic:pic>
              </a:graphicData>
            </a:graphic>
          </wp:inline>
        </w:drawing>
      </w:r>
      <w:r>
        <w:rPr>
          <w:rFonts w:ascii="Arial" w:eastAsia="Arial" w:hAnsi="Arial" w:cs="Arial"/>
        </w:rPr>
        <w:t xml:space="preserve"> </w:t>
      </w:r>
      <w:r>
        <w:t xml:space="preserve">Bottom up approach </w:t>
      </w:r>
      <w:r>
        <w:rPr>
          <w:noProof/>
          <w:lang w:val="en-US" w:eastAsia="en-US"/>
        </w:rPr>
        <w:drawing>
          <wp:inline distT="0" distB="0" distL="0" distR="0" wp14:anchorId="11804660" wp14:editId="01189D88">
            <wp:extent cx="149225" cy="127000"/>
            <wp:effectExtent l="0" t="0" r="0" b="0"/>
            <wp:docPr id="2767" name="Picture 2767"/>
            <wp:cNvGraphicFramePr/>
            <a:graphic xmlns:a="http://schemas.openxmlformats.org/drawingml/2006/main">
              <a:graphicData uri="http://schemas.openxmlformats.org/drawingml/2006/picture">
                <pic:pic xmlns:pic="http://schemas.openxmlformats.org/drawingml/2006/picture">
                  <pic:nvPicPr>
                    <pic:cNvPr id="2767" name="Picture 2767"/>
                    <pic:cNvPicPr/>
                  </pic:nvPicPr>
                  <pic:blipFill>
                    <a:blip r:embed="rId63"/>
                    <a:stretch>
                      <a:fillRect/>
                    </a:stretch>
                  </pic:blipFill>
                  <pic:spPr>
                    <a:xfrm>
                      <a:off x="0" y="0"/>
                      <a:ext cx="149225" cy="127000"/>
                    </a:xfrm>
                    <a:prstGeom prst="rect">
                      <a:avLst/>
                    </a:prstGeom>
                  </pic:spPr>
                </pic:pic>
              </a:graphicData>
            </a:graphic>
          </wp:inline>
        </w:drawing>
      </w:r>
      <w:r>
        <w:rPr>
          <w:rFonts w:ascii="Arial" w:eastAsia="Arial" w:hAnsi="Arial" w:cs="Arial"/>
        </w:rPr>
        <w:t xml:space="preserve"> </w:t>
      </w:r>
      <w:r>
        <w:t xml:space="preserve">Top down approach </w:t>
      </w:r>
    </w:p>
    <w:p w:rsidR="00B518D7" w:rsidRDefault="00B518D7" w:rsidP="00B518D7">
      <w:pPr>
        <w:tabs>
          <w:tab w:val="center" w:pos="2882"/>
        </w:tabs>
        <w:spacing w:after="348" w:line="265" w:lineRule="auto"/>
        <w:ind w:left="-15"/>
      </w:pPr>
      <w:r>
        <w:rPr>
          <w:b/>
        </w:rPr>
        <w:t xml:space="preserve">Bottom up Approach: </w:t>
      </w:r>
      <w:r>
        <w:rPr>
          <w:b/>
        </w:rPr>
        <w:tab/>
        <w:t xml:space="preserve"> </w:t>
      </w:r>
    </w:p>
    <w:p w:rsidR="00B518D7" w:rsidRDefault="00B518D7" w:rsidP="00B518D7">
      <w:pPr>
        <w:spacing w:after="115" w:line="259" w:lineRule="auto"/>
        <w:ind w:left="-5" w:right="4"/>
      </w:pPr>
      <w:r>
        <w:t xml:space="preserve">Testing can be performed starting from smallest and lowest level modules and proceeding one at a time. </w:t>
      </w:r>
    </w:p>
    <w:p w:rsidR="00B518D7" w:rsidRDefault="00B518D7" w:rsidP="00B518D7">
      <w:pPr>
        <w:spacing w:line="259" w:lineRule="auto"/>
        <w:ind w:left="-5" w:right="4"/>
      </w:pPr>
      <w:r>
        <w:t xml:space="preserve">For each module in bottom up testing a short program executes the module and provides the needed data </w:t>
      </w:r>
    </w:p>
    <w:p w:rsidR="00B518D7" w:rsidRDefault="00B518D7" w:rsidP="00B518D7">
      <w:pPr>
        <w:spacing w:after="112"/>
        <w:ind w:left="-5" w:right="4"/>
      </w:pPr>
      <w:r>
        <w:lastRenderedPageBreak/>
        <w:t xml:space="preserve">so that the module is asked to perform the way it will when embedded with in the larger system. When bottom level modules are tested attention turns to those on the next level that use the lower level ones they are tested individually and then linked with the previously examined lower level modules. </w:t>
      </w:r>
    </w:p>
    <w:p w:rsidR="00B518D7" w:rsidRDefault="00B518D7" w:rsidP="00B518D7">
      <w:pPr>
        <w:spacing w:after="229" w:line="265" w:lineRule="auto"/>
        <w:ind w:left="-5"/>
      </w:pPr>
      <w:r>
        <w:rPr>
          <w:b/>
        </w:rPr>
        <w:t xml:space="preserve">Top down approach: </w:t>
      </w:r>
    </w:p>
    <w:p w:rsidR="00B518D7" w:rsidRPr="00B518D7" w:rsidRDefault="00B518D7" w:rsidP="00B518D7">
      <w:pPr>
        <w:ind w:left="-5" w:right="4"/>
      </w:pPr>
      <w:r>
        <w:t>This type of testing starts from upper level modules. Since the detailed activities usually performed in the lower level routines are not provided stubs are written. A stub is a module shell called by upper level module and that when reached properly will return a message to the calling module indicating that proper interaction occurred. No attempt is made to verify the correctness of the lower level module</w:t>
      </w:r>
      <w:r>
        <w:rPr>
          <w:sz w:val="21"/>
        </w:rPr>
        <w:t>.</w:t>
      </w:r>
    </w:p>
    <w:p w:rsidR="00B518D7" w:rsidRPr="00B518D7" w:rsidRDefault="00B518D7" w:rsidP="00B518D7">
      <w:pPr>
        <w:spacing w:after="348" w:line="265" w:lineRule="auto"/>
        <w:ind w:left="-5"/>
        <w:rPr>
          <w:sz w:val="28"/>
          <w:szCs w:val="28"/>
        </w:rPr>
      </w:pPr>
      <w:r w:rsidRPr="00B518D7">
        <w:rPr>
          <w:b/>
          <w:sz w:val="28"/>
          <w:szCs w:val="28"/>
        </w:rPr>
        <w:t xml:space="preserve"> </w:t>
      </w:r>
      <w:r>
        <w:rPr>
          <w:b/>
          <w:sz w:val="28"/>
          <w:szCs w:val="28"/>
        </w:rPr>
        <w:t xml:space="preserve">6.2 </w:t>
      </w:r>
      <w:r w:rsidRPr="00B518D7">
        <w:rPr>
          <w:b/>
          <w:sz w:val="28"/>
          <w:szCs w:val="28"/>
        </w:rPr>
        <w:t xml:space="preserve">Validation: </w:t>
      </w:r>
    </w:p>
    <w:p w:rsidR="00B518D7" w:rsidRDefault="00B518D7" w:rsidP="00B518D7">
      <w:pPr>
        <w:spacing w:after="238"/>
        <w:ind w:left="-5" w:right="4"/>
      </w:pPr>
      <w:r>
        <w:t>The system has been tested and implemented successfully and thus ensured that all the requirements as listed in the software requirements specification are completely fulfilled.  In case of erroneous input corresponding error messages are displayed</w:t>
      </w:r>
      <w:r>
        <w:rPr>
          <w:rFonts w:ascii="Arial" w:eastAsia="Arial" w:hAnsi="Arial" w:cs="Arial"/>
        </w:rPr>
        <w:t xml:space="preserve"> </w:t>
      </w:r>
    </w:p>
    <w:p w:rsidR="00B518D7" w:rsidRPr="00B518D7" w:rsidRDefault="00B518D7" w:rsidP="00B518D7">
      <w:pPr>
        <w:pStyle w:val="Heading3"/>
        <w:ind w:left="-5"/>
        <w:rPr>
          <w:rFonts w:ascii="Times New Roman" w:hAnsi="Times New Roman" w:cs="Times New Roman"/>
          <w:b/>
          <w:bCs/>
          <w:color w:val="000000" w:themeColor="text1"/>
          <w:sz w:val="28"/>
          <w:szCs w:val="28"/>
        </w:rPr>
      </w:pPr>
      <w:r>
        <w:rPr>
          <w:rFonts w:ascii="Times New Roman" w:hAnsi="Times New Roman" w:cs="Times New Roman"/>
          <w:b/>
          <w:bCs/>
          <w:color w:val="000000" w:themeColor="text1"/>
          <w:sz w:val="28"/>
          <w:szCs w:val="28"/>
        </w:rPr>
        <w:t>6.3</w:t>
      </w:r>
      <w:r w:rsidRPr="00B518D7">
        <w:rPr>
          <w:rFonts w:ascii="Times New Roman" w:hAnsi="Times New Roman" w:cs="Times New Roman"/>
          <w:b/>
          <w:bCs/>
          <w:color w:val="000000" w:themeColor="text1"/>
          <w:sz w:val="28"/>
          <w:szCs w:val="28"/>
        </w:rPr>
        <w:t xml:space="preserve"> TEST CASES </w:t>
      </w:r>
    </w:p>
    <w:tbl>
      <w:tblPr>
        <w:tblStyle w:val="TableGrid"/>
        <w:tblW w:w="9834" w:type="dxa"/>
        <w:tblInd w:w="5" w:type="dxa"/>
        <w:tblCellMar>
          <w:top w:w="16" w:type="dxa"/>
          <w:left w:w="25" w:type="dxa"/>
        </w:tblCellMar>
        <w:tblLook w:val="04A0" w:firstRow="1" w:lastRow="0" w:firstColumn="1" w:lastColumn="0" w:noHBand="0" w:noVBand="1"/>
      </w:tblPr>
      <w:tblGrid>
        <w:gridCol w:w="1180"/>
        <w:gridCol w:w="1256"/>
        <w:gridCol w:w="1260"/>
        <w:gridCol w:w="1171"/>
        <w:gridCol w:w="1085"/>
        <w:gridCol w:w="1261"/>
        <w:gridCol w:w="1245"/>
        <w:gridCol w:w="1376"/>
      </w:tblGrid>
      <w:tr w:rsidR="00B518D7" w:rsidTr="005907EF">
        <w:trPr>
          <w:trHeight w:val="285"/>
        </w:trPr>
        <w:tc>
          <w:tcPr>
            <w:tcW w:w="1181" w:type="dxa"/>
            <w:vMerge w:val="restart"/>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97" w:right="62"/>
              <w:jc w:val="center"/>
            </w:pPr>
            <w:r>
              <w:rPr>
                <w:b/>
              </w:rPr>
              <w:t xml:space="preserve">Test Case Id </w:t>
            </w:r>
          </w:p>
        </w:tc>
        <w:tc>
          <w:tcPr>
            <w:tcW w:w="1256" w:type="dxa"/>
            <w:vMerge w:val="restart"/>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jc w:val="center"/>
            </w:pPr>
            <w:r>
              <w:rPr>
                <w:b/>
              </w:rPr>
              <w:t xml:space="preserve">Test Case Name </w:t>
            </w:r>
          </w:p>
        </w:tc>
        <w:tc>
          <w:tcPr>
            <w:tcW w:w="1260" w:type="dxa"/>
            <w:vMerge w:val="restart"/>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jc w:val="center"/>
            </w:pPr>
            <w:r>
              <w:rPr>
                <w:b/>
              </w:rPr>
              <w:t xml:space="preserve">Test Case Desc </w:t>
            </w:r>
          </w:p>
        </w:tc>
        <w:tc>
          <w:tcPr>
            <w:tcW w:w="2256" w:type="dxa"/>
            <w:gridSpan w:val="2"/>
            <w:tcBorders>
              <w:top w:val="single" w:sz="4" w:space="0" w:color="000000"/>
              <w:left w:val="single" w:sz="4" w:space="0" w:color="000000"/>
              <w:bottom w:val="single" w:sz="4" w:space="0" w:color="000000"/>
              <w:right w:val="nil"/>
            </w:tcBorders>
          </w:tcPr>
          <w:p w:rsidR="00B518D7" w:rsidRDefault="00B518D7" w:rsidP="005907EF">
            <w:pPr>
              <w:spacing w:line="259" w:lineRule="auto"/>
              <w:ind w:right="-27"/>
              <w:jc w:val="right"/>
            </w:pPr>
            <w:r>
              <w:rPr>
                <w:b/>
              </w:rPr>
              <w:t>Test Steps</w:t>
            </w:r>
          </w:p>
        </w:tc>
        <w:tc>
          <w:tcPr>
            <w:tcW w:w="1261" w:type="dxa"/>
            <w:tcBorders>
              <w:top w:val="single" w:sz="4" w:space="0" w:color="000000"/>
              <w:left w:val="nil"/>
              <w:bottom w:val="single" w:sz="4" w:space="0" w:color="000000"/>
              <w:right w:val="single" w:sz="4" w:space="0" w:color="000000"/>
            </w:tcBorders>
          </w:tcPr>
          <w:p w:rsidR="00B518D7" w:rsidRDefault="00B518D7" w:rsidP="005907EF">
            <w:pPr>
              <w:spacing w:line="259" w:lineRule="auto"/>
            </w:pPr>
            <w:r>
              <w:rPr>
                <w:b/>
              </w:rPr>
              <w:t xml:space="preserve"> </w:t>
            </w:r>
          </w:p>
        </w:tc>
        <w:tc>
          <w:tcPr>
            <w:tcW w:w="1245" w:type="dxa"/>
            <w:vMerge w:val="restart"/>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jc w:val="center"/>
            </w:pPr>
            <w:r>
              <w:rPr>
                <w:b/>
              </w:rPr>
              <w:t xml:space="preserve">Test Case Status </w:t>
            </w:r>
          </w:p>
        </w:tc>
        <w:tc>
          <w:tcPr>
            <w:tcW w:w="1376" w:type="dxa"/>
            <w:vMerge w:val="restart"/>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35" w:right="6"/>
              <w:jc w:val="center"/>
            </w:pPr>
            <w:r>
              <w:rPr>
                <w:b/>
              </w:rPr>
              <w:t xml:space="preserve">Test Priority </w:t>
            </w:r>
          </w:p>
        </w:tc>
      </w:tr>
      <w:tr w:rsidR="00B518D7" w:rsidTr="005907EF">
        <w:trPr>
          <w:trHeight w:val="561"/>
        </w:trPr>
        <w:tc>
          <w:tcPr>
            <w:tcW w:w="0" w:type="auto"/>
            <w:vMerge/>
            <w:tcBorders>
              <w:top w:val="nil"/>
              <w:left w:val="single" w:sz="4" w:space="0" w:color="000000"/>
              <w:bottom w:val="single" w:sz="4" w:space="0" w:color="000000"/>
              <w:right w:val="single" w:sz="4" w:space="0" w:color="000000"/>
            </w:tcBorders>
          </w:tcPr>
          <w:p w:rsidR="00B518D7" w:rsidRDefault="00B518D7" w:rsidP="005907EF">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B518D7" w:rsidRDefault="00B518D7" w:rsidP="005907EF">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B518D7" w:rsidRDefault="00B518D7" w:rsidP="005907EF">
            <w:pPr>
              <w:spacing w:after="160" w:line="259" w:lineRule="auto"/>
            </w:pPr>
          </w:p>
        </w:tc>
        <w:tc>
          <w:tcPr>
            <w:tcW w:w="117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22"/>
              <w:jc w:val="center"/>
            </w:pPr>
            <w:r>
              <w:rPr>
                <w:b/>
              </w:rPr>
              <w:t xml:space="preserve">Step </w:t>
            </w:r>
          </w:p>
        </w:tc>
        <w:tc>
          <w:tcPr>
            <w:tcW w:w="108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43" w:right="73"/>
              <w:jc w:val="center"/>
            </w:pPr>
            <w:r>
              <w:rPr>
                <w:b/>
              </w:rPr>
              <w:t xml:space="preserve">Expecte d </w:t>
            </w:r>
          </w:p>
        </w:tc>
        <w:tc>
          <w:tcPr>
            <w:tcW w:w="126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4"/>
              <w:jc w:val="center"/>
            </w:pPr>
            <w:r>
              <w:rPr>
                <w:b/>
              </w:rPr>
              <w:t xml:space="preserve">Actual </w:t>
            </w:r>
          </w:p>
        </w:tc>
        <w:tc>
          <w:tcPr>
            <w:tcW w:w="0" w:type="auto"/>
            <w:vMerge/>
            <w:tcBorders>
              <w:top w:val="nil"/>
              <w:left w:val="single" w:sz="4" w:space="0" w:color="000000"/>
              <w:bottom w:val="single" w:sz="4" w:space="0" w:color="000000"/>
              <w:right w:val="single" w:sz="4" w:space="0" w:color="000000"/>
            </w:tcBorders>
          </w:tcPr>
          <w:p w:rsidR="00B518D7" w:rsidRDefault="00B518D7" w:rsidP="005907EF">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B518D7" w:rsidRDefault="00B518D7" w:rsidP="005907EF">
            <w:pPr>
              <w:spacing w:after="160" w:line="259" w:lineRule="auto"/>
            </w:pPr>
          </w:p>
        </w:tc>
      </w:tr>
      <w:tr w:rsidR="00B518D7" w:rsidTr="005907EF">
        <w:trPr>
          <w:trHeight w:val="2080"/>
        </w:trPr>
        <w:tc>
          <w:tcPr>
            <w:tcW w:w="118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24"/>
              <w:jc w:val="center"/>
            </w:pPr>
            <w:r>
              <w:t xml:space="preserve">01 </w:t>
            </w:r>
          </w:p>
        </w:tc>
        <w:tc>
          <w:tcPr>
            <w:tcW w:w="125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25"/>
              <w:jc w:val="center"/>
            </w:pPr>
            <w:r>
              <w:t xml:space="preserve">Admin login </w:t>
            </w:r>
          </w:p>
        </w:tc>
        <w:tc>
          <w:tcPr>
            <w:tcW w:w="1260"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358" w:lineRule="auto"/>
              <w:jc w:val="center"/>
            </w:pPr>
            <w:r>
              <w:t xml:space="preserve">Verify admin </w:t>
            </w:r>
          </w:p>
          <w:p w:rsidR="00B518D7" w:rsidRDefault="00B518D7" w:rsidP="005907EF">
            <w:pPr>
              <w:spacing w:after="115" w:line="259" w:lineRule="auto"/>
              <w:ind w:left="130"/>
            </w:pPr>
            <w:r>
              <w:t xml:space="preserve">give valid </w:t>
            </w:r>
          </w:p>
          <w:p w:rsidR="00B518D7" w:rsidRDefault="00B518D7" w:rsidP="005907EF">
            <w:pPr>
              <w:spacing w:line="259" w:lineRule="auto"/>
              <w:ind w:left="7"/>
              <w:jc w:val="center"/>
            </w:pPr>
            <w:r>
              <w:t xml:space="preserve">details or not </w:t>
            </w:r>
          </w:p>
        </w:tc>
        <w:tc>
          <w:tcPr>
            <w:tcW w:w="117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115"/>
            </w:pPr>
            <w:r>
              <w:t xml:space="preserve">If it’s not </w:t>
            </w:r>
          </w:p>
        </w:tc>
        <w:tc>
          <w:tcPr>
            <w:tcW w:w="108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36" w:right="6"/>
              <w:jc w:val="center"/>
            </w:pPr>
            <w:r>
              <w:t xml:space="preserve">There is no process </w:t>
            </w:r>
          </w:p>
        </w:tc>
        <w:tc>
          <w:tcPr>
            <w:tcW w:w="126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358" w:lineRule="auto"/>
              <w:ind w:left="4"/>
              <w:jc w:val="center"/>
            </w:pPr>
            <w:r>
              <w:t xml:space="preserve">Admin home </w:t>
            </w:r>
          </w:p>
          <w:p w:rsidR="00B518D7" w:rsidRDefault="00B518D7" w:rsidP="005907EF">
            <w:pPr>
              <w:spacing w:line="259" w:lineRule="auto"/>
              <w:ind w:left="140" w:firstLine="155"/>
            </w:pPr>
            <w:r>
              <w:t xml:space="preserve">screen displayed </w:t>
            </w:r>
          </w:p>
        </w:tc>
        <w:tc>
          <w:tcPr>
            <w:tcW w:w="124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1"/>
              <w:jc w:val="center"/>
            </w:pPr>
            <w:r>
              <w:t xml:space="preserve">High </w:t>
            </w:r>
          </w:p>
        </w:tc>
        <w:tc>
          <w:tcPr>
            <w:tcW w:w="137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1"/>
              <w:jc w:val="center"/>
            </w:pPr>
            <w:r>
              <w:t xml:space="preserve">High </w:t>
            </w:r>
          </w:p>
        </w:tc>
      </w:tr>
      <w:tr w:rsidR="00B518D7" w:rsidTr="005907EF">
        <w:trPr>
          <w:trHeight w:val="1841"/>
        </w:trPr>
        <w:tc>
          <w:tcPr>
            <w:tcW w:w="118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24"/>
              <w:jc w:val="center"/>
            </w:pPr>
            <w:r>
              <w:t xml:space="preserve">02 </w:t>
            </w:r>
          </w:p>
        </w:tc>
        <w:tc>
          <w:tcPr>
            <w:tcW w:w="125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9"/>
              <w:jc w:val="center"/>
            </w:pPr>
            <w:r>
              <w:t xml:space="preserve">Add workers </w:t>
            </w:r>
          </w:p>
        </w:tc>
        <w:tc>
          <w:tcPr>
            <w:tcW w:w="1260"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after="1" w:line="358" w:lineRule="auto"/>
              <w:jc w:val="center"/>
            </w:pPr>
            <w:r>
              <w:t xml:space="preserve">Verify admin </w:t>
            </w:r>
          </w:p>
          <w:p w:rsidR="00B518D7" w:rsidRDefault="00B518D7" w:rsidP="005907EF">
            <w:pPr>
              <w:spacing w:line="259" w:lineRule="auto"/>
              <w:ind w:left="77" w:right="42"/>
              <w:jc w:val="center"/>
            </w:pPr>
            <w:r>
              <w:t xml:space="preserve">login or not </w:t>
            </w:r>
          </w:p>
        </w:tc>
        <w:tc>
          <w:tcPr>
            <w:tcW w:w="117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115"/>
            </w:pPr>
            <w:r>
              <w:t xml:space="preserve">If it’s not </w:t>
            </w:r>
          </w:p>
        </w:tc>
        <w:tc>
          <w:tcPr>
            <w:tcW w:w="108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after="115" w:line="259" w:lineRule="auto"/>
              <w:ind w:right="29"/>
              <w:jc w:val="center"/>
            </w:pPr>
            <w:r>
              <w:t xml:space="preserve">We </w:t>
            </w:r>
          </w:p>
          <w:p w:rsidR="00B518D7" w:rsidRDefault="00B518D7" w:rsidP="005907EF">
            <w:pPr>
              <w:spacing w:line="259" w:lineRule="auto"/>
              <w:ind w:left="108" w:right="73"/>
              <w:jc w:val="center"/>
            </w:pPr>
            <w:r>
              <w:t xml:space="preserve">can’t add workers </w:t>
            </w:r>
          </w:p>
        </w:tc>
        <w:tc>
          <w:tcPr>
            <w:tcW w:w="126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after="115" w:line="259" w:lineRule="auto"/>
              <w:ind w:right="33"/>
              <w:jc w:val="center"/>
            </w:pPr>
            <w:r>
              <w:t xml:space="preserve">New </w:t>
            </w:r>
          </w:p>
          <w:p w:rsidR="00B518D7" w:rsidRDefault="00B518D7" w:rsidP="005907EF">
            <w:pPr>
              <w:spacing w:line="259" w:lineRule="auto"/>
              <w:ind w:left="290" w:hanging="30"/>
            </w:pPr>
            <w:r>
              <w:t xml:space="preserve">worker details added </w:t>
            </w:r>
          </w:p>
        </w:tc>
        <w:tc>
          <w:tcPr>
            <w:tcW w:w="124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1"/>
              <w:jc w:val="center"/>
            </w:pPr>
            <w:r>
              <w:t xml:space="preserve">High </w:t>
            </w:r>
          </w:p>
        </w:tc>
        <w:tc>
          <w:tcPr>
            <w:tcW w:w="137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1"/>
              <w:jc w:val="center"/>
            </w:pPr>
            <w:r>
              <w:t xml:space="preserve">High </w:t>
            </w:r>
          </w:p>
        </w:tc>
      </w:tr>
      <w:tr w:rsidR="00B518D7" w:rsidTr="005907EF">
        <w:trPr>
          <w:trHeight w:val="2080"/>
        </w:trPr>
        <w:tc>
          <w:tcPr>
            <w:tcW w:w="118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29"/>
              <w:jc w:val="center"/>
            </w:pPr>
            <w:r>
              <w:lastRenderedPageBreak/>
              <w:t xml:space="preserve">03 </w:t>
            </w:r>
          </w:p>
        </w:tc>
        <w:tc>
          <w:tcPr>
            <w:tcW w:w="125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jc w:val="center"/>
            </w:pPr>
            <w:r>
              <w:t xml:space="preserve">View workers </w:t>
            </w:r>
          </w:p>
        </w:tc>
        <w:tc>
          <w:tcPr>
            <w:tcW w:w="1260"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358" w:lineRule="auto"/>
              <w:jc w:val="center"/>
            </w:pPr>
            <w:r>
              <w:t xml:space="preserve">Verify worker details </w:t>
            </w:r>
          </w:p>
          <w:p w:rsidR="00B518D7" w:rsidRDefault="00B518D7" w:rsidP="005907EF">
            <w:pPr>
              <w:spacing w:line="259" w:lineRule="auto"/>
              <w:jc w:val="center"/>
            </w:pPr>
            <w:r>
              <w:t xml:space="preserve">added or not </w:t>
            </w:r>
          </w:p>
        </w:tc>
        <w:tc>
          <w:tcPr>
            <w:tcW w:w="117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35"/>
            </w:pPr>
            <w:r>
              <w:t xml:space="preserve">If it’s not </w:t>
            </w:r>
          </w:p>
        </w:tc>
        <w:tc>
          <w:tcPr>
            <w:tcW w:w="108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after="115" w:line="259" w:lineRule="auto"/>
              <w:ind w:right="34"/>
              <w:jc w:val="center"/>
            </w:pPr>
            <w:r>
              <w:t xml:space="preserve">We </w:t>
            </w:r>
          </w:p>
          <w:p w:rsidR="00B518D7" w:rsidRDefault="00B518D7" w:rsidP="005907EF">
            <w:pPr>
              <w:spacing w:line="259" w:lineRule="auto"/>
              <w:jc w:val="center"/>
            </w:pPr>
            <w:r>
              <w:t xml:space="preserve">can’t view  </w:t>
            </w:r>
          </w:p>
        </w:tc>
        <w:tc>
          <w:tcPr>
            <w:tcW w:w="126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135" w:firstLine="235"/>
            </w:pPr>
            <w:r>
              <w:t xml:space="preserve">All workers details viewed </w:t>
            </w:r>
          </w:p>
        </w:tc>
        <w:tc>
          <w:tcPr>
            <w:tcW w:w="124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6"/>
              <w:jc w:val="center"/>
            </w:pPr>
            <w:r>
              <w:t xml:space="preserve">High </w:t>
            </w:r>
          </w:p>
        </w:tc>
        <w:tc>
          <w:tcPr>
            <w:tcW w:w="137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6"/>
              <w:jc w:val="center"/>
            </w:pPr>
            <w:r>
              <w:t xml:space="preserve">High </w:t>
            </w:r>
          </w:p>
        </w:tc>
      </w:tr>
      <w:tr w:rsidR="00B518D7" w:rsidTr="005907EF">
        <w:trPr>
          <w:trHeight w:val="2081"/>
        </w:trPr>
        <w:tc>
          <w:tcPr>
            <w:tcW w:w="118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29"/>
              <w:jc w:val="center"/>
            </w:pPr>
            <w:r>
              <w:t xml:space="preserve">04 </w:t>
            </w:r>
          </w:p>
        </w:tc>
        <w:tc>
          <w:tcPr>
            <w:tcW w:w="125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jc w:val="center"/>
            </w:pPr>
            <w:r>
              <w:t xml:space="preserve">Worker  login </w:t>
            </w:r>
          </w:p>
        </w:tc>
        <w:tc>
          <w:tcPr>
            <w:tcW w:w="1260"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358" w:lineRule="auto"/>
              <w:jc w:val="center"/>
            </w:pPr>
            <w:r>
              <w:t xml:space="preserve">Verify worker details </w:t>
            </w:r>
          </w:p>
          <w:p w:rsidR="00B518D7" w:rsidRDefault="00B518D7" w:rsidP="005907EF">
            <w:pPr>
              <w:spacing w:line="259" w:lineRule="auto"/>
              <w:ind w:left="2"/>
              <w:jc w:val="center"/>
            </w:pPr>
            <w:r>
              <w:t xml:space="preserve">valid or not </w:t>
            </w:r>
          </w:p>
        </w:tc>
        <w:tc>
          <w:tcPr>
            <w:tcW w:w="117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35"/>
            </w:pPr>
            <w:r>
              <w:t xml:space="preserve">If it’s not </w:t>
            </w:r>
          </w:p>
        </w:tc>
        <w:tc>
          <w:tcPr>
            <w:tcW w:w="108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jc w:val="center"/>
            </w:pPr>
            <w:r>
              <w:t xml:space="preserve">There is no process </w:t>
            </w:r>
          </w:p>
        </w:tc>
        <w:tc>
          <w:tcPr>
            <w:tcW w:w="126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359" w:lineRule="auto"/>
              <w:ind w:left="275" w:hanging="120"/>
            </w:pPr>
            <w:r>
              <w:t xml:space="preserve">Worker login </w:t>
            </w:r>
          </w:p>
          <w:p w:rsidR="00B518D7" w:rsidRDefault="00B518D7" w:rsidP="005907EF">
            <w:pPr>
              <w:spacing w:line="259" w:lineRule="auto"/>
              <w:jc w:val="center"/>
            </w:pPr>
            <w:r>
              <w:t xml:space="preserve">successful ly </w:t>
            </w:r>
          </w:p>
        </w:tc>
        <w:tc>
          <w:tcPr>
            <w:tcW w:w="124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6"/>
              <w:jc w:val="center"/>
            </w:pPr>
            <w:r>
              <w:t xml:space="preserve">High </w:t>
            </w:r>
          </w:p>
        </w:tc>
        <w:tc>
          <w:tcPr>
            <w:tcW w:w="137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6"/>
              <w:jc w:val="center"/>
            </w:pPr>
            <w:r>
              <w:t xml:space="preserve">High </w:t>
            </w:r>
          </w:p>
        </w:tc>
      </w:tr>
      <w:tr w:rsidR="00B518D7" w:rsidTr="005907EF">
        <w:trPr>
          <w:trHeight w:val="2905"/>
        </w:trPr>
        <w:tc>
          <w:tcPr>
            <w:tcW w:w="118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29"/>
              <w:jc w:val="center"/>
            </w:pPr>
            <w:r>
              <w:t xml:space="preserve">05 </w:t>
            </w:r>
          </w:p>
        </w:tc>
        <w:tc>
          <w:tcPr>
            <w:tcW w:w="125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jc w:val="center"/>
            </w:pPr>
            <w:r>
              <w:t xml:space="preserve">Add child/wom en data </w:t>
            </w:r>
          </w:p>
        </w:tc>
        <w:tc>
          <w:tcPr>
            <w:tcW w:w="1260"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358" w:lineRule="auto"/>
              <w:jc w:val="center"/>
            </w:pPr>
            <w:r>
              <w:t xml:space="preserve">Verify worker </w:t>
            </w:r>
          </w:p>
          <w:p w:rsidR="00B518D7" w:rsidRDefault="00B518D7" w:rsidP="005907EF">
            <w:pPr>
              <w:spacing w:line="259" w:lineRule="auto"/>
              <w:jc w:val="center"/>
            </w:pPr>
            <w:r>
              <w:t xml:space="preserve">login or not </w:t>
            </w:r>
          </w:p>
        </w:tc>
        <w:tc>
          <w:tcPr>
            <w:tcW w:w="117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35"/>
            </w:pPr>
            <w:r>
              <w:t xml:space="preserve">If it’s not </w:t>
            </w:r>
          </w:p>
        </w:tc>
        <w:tc>
          <w:tcPr>
            <w:tcW w:w="108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after="115" w:line="259" w:lineRule="auto"/>
              <w:ind w:right="34"/>
              <w:jc w:val="center"/>
            </w:pPr>
            <w:r>
              <w:t xml:space="preserve">We </w:t>
            </w:r>
          </w:p>
          <w:p w:rsidR="00B518D7" w:rsidRDefault="00B518D7" w:rsidP="005907EF">
            <w:pPr>
              <w:spacing w:line="259" w:lineRule="auto"/>
              <w:ind w:left="28"/>
              <w:jc w:val="center"/>
            </w:pPr>
            <w:r>
              <w:t xml:space="preserve">can’t add data </w:t>
            </w:r>
          </w:p>
        </w:tc>
        <w:tc>
          <w:tcPr>
            <w:tcW w:w="126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358" w:lineRule="auto"/>
              <w:ind w:left="315" w:hanging="240"/>
            </w:pPr>
            <w:r>
              <w:t xml:space="preserve">Child/wo men </w:t>
            </w:r>
          </w:p>
          <w:p w:rsidR="00B518D7" w:rsidRDefault="00B518D7" w:rsidP="005907EF">
            <w:pPr>
              <w:spacing w:after="110" w:line="259" w:lineRule="auto"/>
              <w:ind w:right="38"/>
              <w:jc w:val="center"/>
            </w:pPr>
            <w:r>
              <w:t xml:space="preserve">details </w:t>
            </w:r>
          </w:p>
          <w:p w:rsidR="00B518D7" w:rsidRDefault="00B518D7" w:rsidP="005907EF">
            <w:pPr>
              <w:spacing w:after="115" w:line="259" w:lineRule="auto"/>
              <w:ind w:right="34"/>
              <w:jc w:val="center"/>
            </w:pPr>
            <w:r>
              <w:t xml:space="preserve">added &amp; </w:t>
            </w:r>
          </w:p>
          <w:p w:rsidR="00B518D7" w:rsidRDefault="00B518D7" w:rsidP="005907EF">
            <w:pPr>
              <w:spacing w:line="259" w:lineRule="auto"/>
              <w:ind w:left="25" w:firstLine="60"/>
            </w:pPr>
            <w:r>
              <w:t xml:space="preserve">uploaded their photo also </w:t>
            </w:r>
          </w:p>
        </w:tc>
        <w:tc>
          <w:tcPr>
            <w:tcW w:w="124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6"/>
              <w:jc w:val="center"/>
            </w:pPr>
            <w:r>
              <w:t xml:space="preserve">High </w:t>
            </w:r>
          </w:p>
        </w:tc>
        <w:tc>
          <w:tcPr>
            <w:tcW w:w="137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6"/>
              <w:jc w:val="center"/>
            </w:pPr>
            <w:r>
              <w:t xml:space="preserve">High </w:t>
            </w:r>
          </w:p>
        </w:tc>
      </w:tr>
      <w:tr w:rsidR="00B518D7" w:rsidTr="005907EF">
        <w:trPr>
          <w:trHeight w:val="2081"/>
        </w:trPr>
        <w:tc>
          <w:tcPr>
            <w:tcW w:w="118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29"/>
              <w:jc w:val="center"/>
            </w:pPr>
            <w:r>
              <w:t xml:space="preserve">06 </w:t>
            </w:r>
          </w:p>
        </w:tc>
        <w:tc>
          <w:tcPr>
            <w:tcW w:w="125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jc w:val="center"/>
            </w:pPr>
            <w:r>
              <w:t xml:space="preserve">Dose took data </w:t>
            </w:r>
          </w:p>
        </w:tc>
        <w:tc>
          <w:tcPr>
            <w:tcW w:w="1260"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after="115" w:line="259" w:lineRule="auto"/>
              <w:ind w:right="36"/>
              <w:jc w:val="center"/>
            </w:pPr>
            <w:r>
              <w:t xml:space="preserve">Verify </w:t>
            </w:r>
          </w:p>
          <w:p w:rsidR="00B518D7" w:rsidRDefault="00B518D7" w:rsidP="005907EF">
            <w:pPr>
              <w:spacing w:after="115" w:line="259" w:lineRule="auto"/>
              <w:ind w:left="25"/>
            </w:pPr>
            <w:r>
              <w:t>women/ch</w:t>
            </w:r>
          </w:p>
          <w:p w:rsidR="00B518D7" w:rsidRDefault="00B518D7" w:rsidP="005907EF">
            <w:pPr>
              <w:spacing w:line="259" w:lineRule="auto"/>
              <w:ind w:left="235" w:hanging="180"/>
            </w:pPr>
            <w:r>
              <w:t xml:space="preserve">ild details added </w:t>
            </w:r>
          </w:p>
        </w:tc>
        <w:tc>
          <w:tcPr>
            <w:tcW w:w="117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35"/>
            </w:pPr>
            <w:r>
              <w:t xml:space="preserve">If it’s not </w:t>
            </w:r>
          </w:p>
        </w:tc>
        <w:tc>
          <w:tcPr>
            <w:tcW w:w="108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after="115" w:line="259" w:lineRule="auto"/>
              <w:ind w:right="34"/>
              <w:jc w:val="center"/>
            </w:pPr>
            <w:r>
              <w:t xml:space="preserve">We </w:t>
            </w:r>
          </w:p>
          <w:p w:rsidR="00B518D7" w:rsidRDefault="00B518D7" w:rsidP="005907EF">
            <w:pPr>
              <w:spacing w:line="259" w:lineRule="auto"/>
              <w:ind w:left="29" w:hanging="2"/>
              <w:jc w:val="center"/>
            </w:pPr>
            <w:r>
              <w:t xml:space="preserve">can’t took data </w:t>
            </w:r>
          </w:p>
        </w:tc>
        <w:tc>
          <w:tcPr>
            <w:tcW w:w="126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after="115" w:line="259" w:lineRule="auto"/>
              <w:ind w:right="35"/>
              <w:jc w:val="center"/>
            </w:pPr>
            <w:r>
              <w:t xml:space="preserve">Dose </w:t>
            </w:r>
          </w:p>
          <w:p w:rsidR="00B518D7" w:rsidRDefault="00B518D7" w:rsidP="005907EF">
            <w:pPr>
              <w:spacing w:line="358" w:lineRule="auto"/>
              <w:ind w:left="235" w:hanging="25"/>
            </w:pPr>
            <w:r>
              <w:t xml:space="preserve">details added </w:t>
            </w:r>
          </w:p>
          <w:p w:rsidR="00B518D7" w:rsidRDefault="00B518D7" w:rsidP="005907EF">
            <w:pPr>
              <w:spacing w:line="259" w:lineRule="auto"/>
              <w:jc w:val="center"/>
            </w:pPr>
            <w:r>
              <w:t xml:space="preserve">successful ly </w:t>
            </w:r>
          </w:p>
        </w:tc>
        <w:tc>
          <w:tcPr>
            <w:tcW w:w="124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6"/>
              <w:jc w:val="center"/>
            </w:pPr>
            <w:r>
              <w:t xml:space="preserve">High </w:t>
            </w:r>
          </w:p>
        </w:tc>
        <w:tc>
          <w:tcPr>
            <w:tcW w:w="137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6"/>
              <w:jc w:val="center"/>
            </w:pPr>
            <w:r>
              <w:t xml:space="preserve">High </w:t>
            </w:r>
          </w:p>
        </w:tc>
      </w:tr>
      <w:tr w:rsidR="00B518D7" w:rsidTr="005907EF">
        <w:trPr>
          <w:trHeight w:val="2081"/>
        </w:trPr>
        <w:tc>
          <w:tcPr>
            <w:tcW w:w="118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29"/>
              <w:jc w:val="center"/>
            </w:pPr>
            <w:r>
              <w:t xml:space="preserve">07 </w:t>
            </w:r>
          </w:p>
        </w:tc>
        <w:tc>
          <w:tcPr>
            <w:tcW w:w="125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after="115" w:line="259" w:lineRule="auto"/>
              <w:ind w:right="26"/>
              <w:jc w:val="center"/>
            </w:pPr>
            <w:r>
              <w:t xml:space="preserve">Send </w:t>
            </w:r>
          </w:p>
          <w:p w:rsidR="00B518D7" w:rsidRDefault="00B518D7" w:rsidP="005907EF">
            <w:pPr>
              <w:spacing w:line="259" w:lineRule="auto"/>
              <w:ind w:right="6"/>
              <w:jc w:val="center"/>
            </w:pPr>
            <w:r>
              <w:t xml:space="preserve">notificatio n </w:t>
            </w:r>
          </w:p>
        </w:tc>
        <w:tc>
          <w:tcPr>
            <w:tcW w:w="1260"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after="115" w:line="259" w:lineRule="auto"/>
              <w:ind w:right="36"/>
              <w:jc w:val="center"/>
            </w:pPr>
            <w:r>
              <w:t xml:space="preserve">Verify </w:t>
            </w:r>
          </w:p>
          <w:p w:rsidR="00B518D7" w:rsidRDefault="00B518D7" w:rsidP="005907EF">
            <w:pPr>
              <w:spacing w:after="115" w:line="259" w:lineRule="auto"/>
              <w:ind w:left="25"/>
            </w:pPr>
            <w:r>
              <w:t>women/ch</w:t>
            </w:r>
          </w:p>
          <w:p w:rsidR="00B518D7" w:rsidRDefault="00B518D7" w:rsidP="005907EF">
            <w:pPr>
              <w:spacing w:line="259" w:lineRule="auto"/>
              <w:ind w:left="235" w:hanging="180"/>
            </w:pPr>
            <w:r>
              <w:t xml:space="preserve">ild details added </w:t>
            </w:r>
          </w:p>
        </w:tc>
        <w:tc>
          <w:tcPr>
            <w:tcW w:w="117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left="35"/>
            </w:pPr>
            <w:r>
              <w:t xml:space="preserve">If it’s not </w:t>
            </w:r>
          </w:p>
        </w:tc>
        <w:tc>
          <w:tcPr>
            <w:tcW w:w="108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after="115" w:line="259" w:lineRule="auto"/>
              <w:ind w:right="34"/>
              <w:jc w:val="center"/>
            </w:pPr>
            <w:r>
              <w:t xml:space="preserve">We </w:t>
            </w:r>
          </w:p>
          <w:p w:rsidR="00B518D7" w:rsidRDefault="00B518D7" w:rsidP="005907EF">
            <w:pPr>
              <w:spacing w:line="358" w:lineRule="auto"/>
              <w:jc w:val="center"/>
            </w:pPr>
            <w:r>
              <w:t xml:space="preserve">can’t send </w:t>
            </w:r>
          </w:p>
          <w:p w:rsidR="00B518D7" w:rsidRDefault="00B518D7" w:rsidP="005907EF">
            <w:pPr>
              <w:spacing w:line="259" w:lineRule="auto"/>
              <w:jc w:val="center"/>
            </w:pPr>
            <w:r>
              <w:t xml:space="preserve">notificati ons </w:t>
            </w:r>
          </w:p>
        </w:tc>
        <w:tc>
          <w:tcPr>
            <w:tcW w:w="1261"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jc w:val="center"/>
            </w:pPr>
            <w:r>
              <w:t xml:space="preserve">Notificatio n sent via mail </w:t>
            </w:r>
          </w:p>
        </w:tc>
        <w:tc>
          <w:tcPr>
            <w:tcW w:w="1245"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6"/>
              <w:jc w:val="center"/>
            </w:pPr>
            <w:r>
              <w:t xml:space="preserve">High </w:t>
            </w:r>
          </w:p>
        </w:tc>
        <w:tc>
          <w:tcPr>
            <w:tcW w:w="1376" w:type="dxa"/>
            <w:tcBorders>
              <w:top w:val="single" w:sz="4" w:space="0" w:color="000000"/>
              <w:left w:val="single" w:sz="4" w:space="0" w:color="000000"/>
              <w:bottom w:val="single" w:sz="4" w:space="0" w:color="000000"/>
              <w:right w:val="single" w:sz="4" w:space="0" w:color="000000"/>
            </w:tcBorders>
          </w:tcPr>
          <w:p w:rsidR="00B518D7" w:rsidRDefault="00B518D7" w:rsidP="005907EF">
            <w:pPr>
              <w:spacing w:line="259" w:lineRule="auto"/>
              <w:ind w:right="36"/>
              <w:jc w:val="center"/>
            </w:pPr>
            <w:r>
              <w:t xml:space="preserve">High </w:t>
            </w:r>
          </w:p>
        </w:tc>
      </w:tr>
    </w:tbl>
    <w:p w:rsidR="00B518D7" w:rsidRDefault="00B518D7" w:rsidP="00B518D7">
      <w:pPr>
        <w:pStyle w:val="NormalWeb"/>
        <w:shd w:val="clear" w:color="auto" w:fill="FFFFFF"/>
        <w:spacing w:before="0" w:beforeAutospacing="0" w:after="0" w:afterAutospacing="0" w:line="360" w:lineRule="atLeast"/>
        <w:textAlignment w:val="baseline"/>
        <w:rPr>
          <w:rFonts w:ascii="Arial" w:eastAsia="Arial" w:hAnsi="Arial" w:cs="Arial"/>
        </w:rPr>
      </w:pPr>
    </w:p>
    <w:p w:rsidR="00B518D7" w:rsidRDefault="00B518D7" w:rsidP="00B518D7">
      <w:pPr>
        <w:pStyle w:val="NormalWeb"/>
        <w:shd w:val="clear" w:color="auto" w:fill="FFFFFF"/>
        <w:spacing w:before="0" w:beforeAutospacing="0" w:after="0" w:afterAutospacing="0" w:line="360" w:lineRule="atLeast"/>
        <w:textAlignment w:val="baseline"/>
        <w:rPr>
          <w:rFonts w:ascii="Arial" w:eastAsia="Arial" w:hAnsi="Arial" w:cs="Arial"/>
        </w:rPr>
      </w:pPr>
    </w:p>
    <w:p w:rsidR="00B518D7" w:rsidRDefault="00B518D7" w:rsidP="00B518D7">
      <w:pPr>
        <w:pStyle w:val="NormalWeb"/>
        <w:shd w:val="clear" w:color="auto" w:fill="FFFFFF"/>
        <w:spacing w:before="0" w:beforeAutospacing="0" w:after="0" w:afterAutospacing="0" w:line="360" w:lineRule="atLeast"/>
        <w:textAlignment w:val="baseline"/>
        <w:rPr>
          <w:rFonts w:ascii="Arial" w:eastAsia="Arial" w:hAnsi="Arial" w:cs="Arial"/>
        </w:rPr>
      </w:pPr>
    </w:p>
    <w:p w:rsidR="00B518D7" w:rsidRDefault="00B518D7" w:rsidP="00B518D7">
      <w:pPr>
        <w:pStyle w:val="NormalWeb"/>
        <w:shd w:val="clear" w:color="auto" w:fill="FFFFFF"/>
        <w:spacing w:before="0" w:beforeAutospacing="0" w:after="0" w:afterAutospacing="0" w:line="360" w:lineRule="atLeast"/>
        <w:textAlignment w:val="baseline"/>
        <w:rPr>
          <w:rFonts w:ascii="Arial" w:eastAsia="Arial" w:hAnsi="Arial" w:cs="Arial"/>
        </w:rPr>
      </w:pPr>
    </w:p>
    <w:p w:rsidR="00B518D7" w:rsidRDefault="00B518D7" w:rsidP="00B518D7">
      <w:pPr>
        <w:spacing w:after="370" w:line="259" w:lineRule="auto"/>
      </w:pPr>
    </w:p>
    <w:p w:rsidR="00B518D7" w:rsidRDefault="00B518D7" w:rsidP="00B518D7">
      <w:pPr>
        <w:spacing w:after="0" w:line="259" w:lineRule="auto"/>
      </w:pPr>
      <w:r>
        <w:rPr>
          <w:b/>
          <w:sz w:val="28"/>
        </w:rPr>
        <w:t xml:space="preserve"> </w:t>
      </w:r>
    </w:p>
    <w:p w:rsidR="00B518D7" w:rsidRDefault="00B518D7" w:rsidP="00B518D7">
      <w:pPr>
        <w:spacing w:after="0" w:line="240" w:lineRule="auto"/>
        <w:ind w:left="360"/>
        <w:rPr>
          <w:b/>
          <w:sz w:val="28"/>
          <w:szCs w:val="28"/>
        </w:rPr>
      </w:pPr>
      <w:r>
        <w:rPr>
          <w:b/>
          <w:sz w:val="28"/>
          <w:szCs w:val="28"/>
        </w:rPr>
        <w:lastRenderedPageBreak/>
        <w:t>7.</w:t>
      </w:r>
      <w:r w:rsidRPr="00B518D7">
        <w:rPr>
          <w:b/>
          <w:sz w:val="28"/>
          <w:szCs w:val="28"/>
        </w:rPr>
        <w:t xml:space="preserve">CONCLUSION:  </w:t>
      </w:r>
    </w:p>
    <w:p w:rsidR="00711DDD" w:rsidRDefault="00711DDD" w:rsidP="00B518D7">
      <w:pPr>
        <w:spacing w:after="0" w:line="240" w:lineRule="auto"/>
        <w:ind w:left="360"/>
        <w:rPr>
          <w:b/>
          <w:sz w:val="28"/>
          <w:szCs w:val="28"/>
        </w:rPr>
      </w:pPr>
    </w:p>
    <w:p w:rsidR="00711DDD" w:rsidRPr="001F4A2F" w:rsidRDefault="004D279C" w:rsidP="00711DDD">
      <w:pPr>
        <w:spacing w:after="0" w:line="300" w:lineRule="atLeast"/>
        <w:ind w:firstLine="360"/>
        <w:textAlignment w:val="baseline"/>
        <w:rPr>
          <w:color w:val="333333"/>
          <w:szCs w:val="24"/>
        </w:rPr>
      </w:pPr>
      <w:hyperlink r:id="rId64" w:tgtFrame="_blank" w:history="1">
        <w:r w:rsidR="00711DDD" w:rsidRPr="00711DDD">
          <w:rPr>
            <w:color w:val="auto"/>
            <w:szCs w:val="24"/>
          </w:rPr>
          <w:t>POSHAN Abhiyaan</w:t>
        </w:r>
      </w:hyperlink>
      <w:r w:rsidR="00711DDD" w:rsidRPr="00711DDD">
        <w:rPr>
          <w:color w:val="auto"/>
          <w:szCs w:val="24"/>
        </w:rPr>
        <w:t> was launched by </w:t>
      </w:r>
      <w:hyperlink r:id="rId65" w:tgtFrame="_blank" w:history="1">
        <w:r w:rsidR="00711DDD" w:rsidRPr="00711DDD">
          <w:rPr>
            <w:color w:val="auto"/>
            <w:szCs w:val="24"/>
          </w:rPr>
          <w:t>Prime Minister Shri Narendra Modi</w:t>
        </w:r>
      </w:hyperlink>
      <w:r w:rsidR="00711DDD" w:rsidRPr="001F4A2F">
        <w:rPr>
          <w:color w:val="333333"/>
          <w:szCs w:val="24"/>
        </w:rPr>
        <w:t> in Jhunjhunu, Rajasthan in March 2018.</w:t>
      </w:r>
    </w:p>
    <w:p w:rsidR="00711DDD" w:rsidRPr="001F4A2F" w:rsidRDefault="00711DDD" w:rsidP="00711DDD">
      <w:pPr>
        <w:spacing w:after="30" w:line="300" w:lineRule="atLeast"/>
        <w:textAlignment w:val="baseline"/>
        <w:rPr>
          <w:color w:val="333333"/>
          <w:szCs w:val="24"/>
        </w:rPr>
      </w:pPr>
      <w:r w:rsidRPr="001F4A2F">
        <w:rPr>
          <w:color w:val="333333"/>
          <w:szCs w:val="24"/>
        </w:rPr>
        <w:t>It targets to reduce level of under-nutrition and other related problems by ensuring convergence of various nutrition related schemes.</w:t>
      </w:r>
    </w:p>
    <w:p w:rsidR="00711DDD" w:rsidRPr="001F4A2F" w:rsidRDefault="00711DDD" w:rsidP="00711DDD">
      <w:pPr>
        <w:spacing w:after="30" w:line="300" w:lineRule="atLeast"/>
        <w:textAlignment w:val="baseline"/>
        <w:rPr>
          <w:color w:val="333333"/>
          <w:szCs w:val="24"/>
        </w:rPr>
      </w:pPr>
      <w:r w:rsidRPr="001F4A2F">
        <w:rPr>
          <w:color w:val="333333"/>
          <w:szCs w:val="24"/>
        </w:rPr>
        <w:t>It also targets stunting, under-nutrition, anaemia (among young children, women and adolescent girls) and low birth rate.</w:t>
      </w:r>
    </w:p>
    <w:p w:rsidR="00711DDD" w:rsidRPr="001F4A2F" w:rsidRDefault="00711DDD" w:rsidP="00711DDD">
      <w:pPr>
        <w:spacing w:after="30" w:line="300" w:lineRule="atLeast"/>
        <w:textAlignment w:val="baseline"/>
        <w:rPr>
          <w:color w:val="333333"/>
          <w:szCs w:val="24"/>
        </w:rPr>
      </w:pPr>
      <w:r w:rsidRPr="001F4A2F">
        <w:rPr>
          <w:color w:val="333333"/>
          <w:szCs w:val="24"/>
        </w:rPr>
        <w:t>It will monitor and review implementation of all such schemes and utilize existing structural arrangements of line ministries wherever available.</w:t>
      </w:r>
    </w:p>
    <w:p w:rsidR="00711DDD" w:rsidRPr="001F4A2F" w:rsidRDefault="00711DDD" w:rsidP="00711DDD">
      <w:pPr>
        <w:spacing w:after="30" w:line="300" w:lineRule="atLeast"/>
        <w:textAlignment w:val="baseline"/>
        <w:rPr>
          <w:color w:val="333333"/>
          <w:szCs w:val="24"/>
        </w:rPr>
      </w:pPr>
      <w:r w:rsidRPr="001F4A2F">
        <w:rPr>
          <w:color w:val="333333"/>
          <w:szCs w:val="24"/>
        </w:rPr>
        <w:t>Its large component involves gradual scaling-up of interventions supported by on-going World Bank assisted Integrated Child Development Services (ICDS) Systems Strengthening and Nutrition Improvement Project (ISSNIP) to all districts in the country by 2022.</w:t>
      </w:r>
    </w:p>
    <w:p w:rsidR="00711DDD" w:rsidRDefault="00711DDD" w:rsidP="00B518D7">
      <w:pPr>
        <w:spacing w:after="0" w:line="240" w:lineRule="auto"/>
        <w:ind w:left="360"/>
        <w:rPr>
          <w:b/>
          <w:sz w:val="28"/>
          <w:szCs w:val="28"/>
        </w:rPr>
      </w:pPr>
    </w:p>
    <w:p w:rsidR="00B518D7" w:rsidRPr="00B518D7" w:rsidRDefault="00B518D7" w:rsidP="00B518D7">
      <w:pPr>
        <w:spacing w:after="0" w:line="240" w:lineRule="auto"/>
        <w:ind w:left="360"/>
        <w:rPr>
          <w:b/>
          <w:sz w:val="28"/>
          <w:szCs w:val="28"/>
        </w:rPr>
      </w:pPr>
    </w:p>
    <w:p w:rsidR="00B518D7" w:rsidRDefault="00B518D7" w:rsidP="00711DDD">
      <w:pPr>
        <w:spacing w:after="355" w:line="259" w:lineRule="auto"/>
        <w:ind w:firstLine="720"/>
        <w:rPr>
          <w:color w:val="333333"/>
          <w:szCs w:val="24"/>
          <w:shd w:val="clear" w:color="auto" w:fill="FFFFFF"/>
        </w:rPr>
      </w:pPr>
      <w:r w:rsidRPr="001F4A2F">
        <w:rPr>
          <w:color w:val="333333"/>
          <w:szCs w:val="24"/>
          <w:shd w:val="clear" w:color="auto" w:fill="FFFFFF"/>
        </w:rPr>
        <w:t>While India’s malnutrition rates have dropped dramatically, the country is still home to the largest number of stunted and wasted children in the world. Owing to the cultural and geographical variance across states, combatting malnutrition requires a granular approach. POSHAN Abhiyaan, the government’s national nutrition mission launched in 2017, aims to provide a convergence mechanism for the country’s response to malnutrition. This special report maps India’s nutritional journey, describing past and current nutrition programmes and exploring their successes and weaknesses. It highlights the experiences of India’s northern states in implementing POSHAN Abhiyaan so far, with the aim of finding ways to scale-up innovative techniques adopted by the states. The report concludes with specific recommendations towards reaching the 2030 SDG of eliminating malnutrition.</w:t>
      </w:r>
    </w:p>
    <w:p w:rsidR="00711DDD" w:rsidRPr="001F4A2F" w:rsidRDefault="00711DDD" w:rsidP="00711DDD">
      <w:pPr>
        <w:pStyle w:val="NormalWeb"/>
        <w:shd w:val="clear" w:color="auto" w:fill="FFFFFF"/>
        <w:spacing w:before="0" w:beforeAutospacing="0" w:after="0" w:afterAutospacing="0" w:line="360" w:lineRule="atLeast"/>
        <w:ind w:firstLine="720"/>
        <w:jc w:val="both"/>
        <w:rPr>
          <w:color w:val="333333"/>
        </w:rPr>
      </w:pPr>
      <w:r w:rsidRPr="001F4A2F">
        <w:rPr>
          <w:color w:val="333333"/>
        </w:rPr>
        <w:t>Month of September 2018 was celebrated as Rashtriya POSHAN Maah. The activities in POSHAN Maah focussed on Social Behavioural Change and Communication (SBCC). The broad themes were: antenatal care, optimal breastfeeding (early and exclusive), complementary feeding, anaemia, growth monitoring, girls’ - education, diet, right age of marriage, hygiene and sanitation, eating healthy - food fortification.</w:t>
      </w:r>
    </w:p>
    <w:p w:rsidR="00711DDD" w:rsidRPr="001F4A2F" w:rsidRDefault="00711DDD" w:rsidP="00711DDD">
      <w:pPr>
        <w:pStyle w:val="NormalWeb"/>
        <w:shd w:val="clear" w:color="auto" w:fill="FFFFFF"/>
        <w:spacing w:before="0" w:beforeAutospacing="0" w:after="0" w:afterAutospacing="0" w:line="360" w:lineRule="atLeast"/>
        <w:jc w:val="both"/>
        <w:rPr>
          <w:color w:val="333333"/>
        </w:rPr>
      </w:pPr>
      <w:r w:rsidRPr="001F4A2F">
        <w:rPr>
          <w:color w:val="333333"/>
        </w:rPr>
        <w:t>More than 12.2 Crore women, 6.2 Crore men and over 13 Crore children (male and female) were reached through the various activities undertaken during POSHAN Maah. It is worth mentioning that 30.6 Crore people were reached in 30 days. POSHAN Maah has given a major impetus to the Abhiyaan.</w:t>
      </w:r>
    </w:p>
    <w:p w:rsidR="00711DDD" w:rsidRDefault="00711DDD" w:rsidP="00B518D7">
      <w:pPr>
        <w:spacing w:after="355" w:line="259" w:lineRule="auto"/>
        <w:rPr>
          <w:color w:val="333333"/>
          <w:szCs w:val="24"/>
          <w:shd w:val="clear" w:color="auto" w:fill="FFFFFF"/>
        </w:rPr>
      </w:pPr>
    </w:p>
    <w:p w:rsidR="000D154A" w:rsidRDefault="000D154A" w:rsidP="000D154A">
      <w:pPr>
        <w:spacing w:line="0" w:lineRule="atLeast"/>
        <w:ind w:left="300" w:firstLine="420"/>
      </w:pPr>
      <w:r>
        <w:rPr>
          <w:bCs/>
          <w:szCs w:val="24"/>
        </w:rPr>
        <w:t>So, we as a part of social workers to the nation we created this</w:t>
      </w:r>
      <w:r>
        <w:t xml:space="preserve"> system for health worker to monitor and trigger alarms if some women/child have not come for upcoming dose. In this case checking the reports and prescriptions of patients regularly to check if they have an appointment is tedious work, instead if we design an automated system and it automatically provide alert to the health workers so that they can communicate the same to the patients. Additionally, if mobile number of the patient is registered then provide </w:t>
      </w:r>
      <w:r>
        <w:lastRenderedPageBreak/>
        <w:t xml:space="preserve">notification to them to get the dose. This can help to promote nutrition among women and children with the help of this device for accomplishing PoshanAbhiyaan. </w:t>
      </w:r>
    </w:p>
    <w:p w:rsidR="000D154A" w:rsidRDefault="000D154A" w:rsidP="000D154A">
      <w:pPr>
        <w:spacing w:line="0" w:lineRule="atLeast"/>
      </w:pPr>
      <w:r>
        <w:t xml:space="preserve">     By creating a web application, we can keep a track of dosage and decrease the rate of malnourishment in women/children.</w:t>
      </w:r>
    </w:p>
    <w:p w:rsidR="000D154A" w:rsidRDefault="000D154A" w:rsidP="000D154A">
      <w:pPr>
        <w:spacing w:line="0" w:lineRule="atLeast"/>
      </w:pPr>
      <w:r>
        <w:tab/>
        <w:t>In future we can create more changes to this existing tracking application and enhance it , Like It has to automatically update the data without the manual interaction ,We can change the password as per the need, We can add features in which we can send notifications through messages and mail because both the offline and online mode of communication help all the people.</w:t>
      </w:r>
    </w:p>
    <w:p w:rsidR="000D154A" w:rsidRDefault="000D154A" w:rsidP="00736730">
      <w:pPr>
        <w:rPr>
          <w:b/>
          <w:sz w:val="28"/>
          <w:szCs w:val="28"/>
        </w:rPr>
      </w:pPr>
      <w:r>
        <w:rPr>
          <w:b/>
          <w:sz w:val="28"/>
          <w:szCs w:val="28"/>
        </w:rPr>
        <w:t>8.REFERENCES</w:t>
      </w:r>
    </w:p>
    <w:p w:rsidR="000D154A" w:rsidRDefault="004D279C" w:rsidP="000D154A">
      <w:pPr>
        <w:spacing w:after="0" w:line="259" w:lineRule="auto"/>
        <w:rPr>
          <w:rStyle w:val="Hyperlink"/>
          <w:color w:val="auto"/>
          <w:szCs w:val="24"/>
        </w:rPr>
      </w:pPr>
      <w:hyperlink r:id="rId66" w:history="1">
        <w:r w:rsidR="000D154A" w:rsidRPr="000D154A">
          <w:rPr>
            <w:rStyle w:val="Hyperlink"/>
            <w:color w:val="auto"/>
            <w:szCs w:val="24"/>
          </w:rPr>
          <w:t>https://www.india.gov.in/spotlight/poshan-abhiyaan-pms-overarching-scheme-holistic-nourishment</w:t>
        </w:r>
      </w:hyperlink>
    </w:p>
    <w:p w:rsidR="000D154A" w:rsidRPr="000D154A" w:rsidRDefault="000D154A" w:rsidP="000D154A">
      <w:pPr>
        <w:spacing w:after="0" w:line="259" w:lineRule="auto"/>
        <w:rPr>
          <w:color w:val="auto"/>
          <w:szCs w:val="24"/>
        </w:rPr>
      </w:pPr>
    </w:p>
    <w:p w:rsidR="000D154A" w:rsidRDefault="004D279C" w:rsidP="000D154A">
      <w:pPr>
        <w:spacing w:after="0" w:line="259" w:lineRule="auto"/>
        <w:rPr>
          <w:rStyle w:val="Hyperlink"/>
          <w:color w:val="auto"/>
          <w:szCs w:val="24"/>
        </w:rPr>
      </w:pPr>
      <w:hyperlink r:id="rId67" w:history="1">
        <w:r w:rsidR="000D154A" w:rsidRPr="000D154A">
          <w:rPr>
            <w:rStyle w:val="Hyperlink"/>
            <w:color w:val="auto"/>
            <w:szCs w:val="24"/>
          </w:rPr>
          <w:t>https://www.orfonline.org/research/towards-a-malnutrition-free-india-63290/</w:t>
        </w:r>
      </w:hyperlink>
    </w:p>
    <w:p w:rsidR="000D154A" w:rsidRPr="000D154A" w:rsidRDefault="000D154A" w:rsidP="000D154A">
      <w:pPr>
        <w:spacing w:after="0" w:line="259" w:lineRule="auto"/>
        <w:rPr>
          <w:color w:val="auto"/>
          <w:szCs w:val="24"/>
        </w:rPr>
      </w:pPr>
    </w:p>
    <w:p w:rsidR="000D154A" w:rsidRPr="000D154A" w:rsidRDefault="004D279C" w:rsidP="000D154A">
      <w:pPr>
        <w:spacing w:after="0" w:line="259" w:lineRule="auto"/>
        <w:rPr>
          <w:rStyle w:val="Hyperlink"/>
          <w:color w:val="auto"/>
          <w:szCs w:val="24"/>
        </w:rPr>
      </w:pPr>
      <w:hyperlink r:id="rId68" w:history="1">
        <w:r w:rsidR="000D154A" w:rsidRPr="000D154A">
          <w:rPr>
            <w:rStyle w:val="Hyperlink"/>
            <w:color w:val="auto"/>
            <w:szCs w:val="24"/>
          </w:rPr>
          <w:t>https://niti.gov.in/sites/default/files/2020-10/POSHAN-Abhiyaan-Monitoring-Report22July2020.pdf</w:t>
        </w:r>
      </w:hyperlink>
    </w:p>
    <w:p w:rsidR="000D154A" w:rsidRPr="000D154A" w:rsidRDefault="000D154A" w:rsidP="000D154A">
      <w:pPr>
        <w:spacing w:after="0" w:line="259" w:lineRule="auto"/>
        <w:rPr>
          <w:color w:val="auto"/>
          <w:szCs w:val="24"/>
        </w:rPr>
      </w:pPr>
    </w:p>
    <w:p w:rsidR="000D154A" w:rsidRDefault="004D279C" w:rsidP="000D154A">
      <w:pPr>
        <w:spacing w:after="0" w:line="259" w:lineRule="auto"/>
        <w:rPr>
          <w:rStyle w:val="Hyperlink"/>
          <w:color w:val="auto"/>
          <w:szCs w:val="24"/>
        </w:rPr>
      </w:pPr>
      <w:hyperlink r:id="rId69" w:history="1">
        <w:r w:rsidR="000D154A" w:rsidRPr="000D154A">
          <w:rPr>
            <w:rStyle w:val="Hyperlink"/>
            <w:color w:val="auto"/>
            <w:szCs w:val="24"/>
          </w:rPr>
          <w:t>http://poshanabhiyaan.gov.in/</w:t>
        </w:r>
      </w:hyperlink>
    </w:p>
    <w:p w:rsidR="000D154A" w:rsidRPr="000D154A" w:rsidRDefault="000D154A" w:rsidP="000D154A">
      <w:pPr>
        <w:spacing w:after="0" w:line="259" w:lineRule="auto"/>
        <w:rPr>
          <w:color w:val="auto"/>
          <w:szCs w:val="24"/>
        </w:rPr>
      </w:pPr>
    </w:p>
    <w:p w:rsidR="000D154A" w:rsidRDefault="004D279C" w:rsidP="000D154A">
      <w:pPr>
        <w:spacing w:after="0" w:line="259" w:lineRule="auto"/>
        <w:rPr>
          <w:rStyle w:val="Hyperlink"/>
          <w:color w:val="auto"/>
          <w:szCs w:val="24"/>
        </w:rPr>
      </w:pPr>
      <w:hyperlink r:id="rId70" w:history="1">
        <w:r w:rsidR="000D154A" w:rsidRPr="000D154A">
          <w:rPr>
            <w:rStyle w:val="Hyperlink"/>
            <w:color w:val="auto"/>
            <w:szCs w:val="24"/>
          </w:rPr>
          <w:t>https://www.who.int/nutgrowthdb/database/countries/ind/en/</w:t>
        </w:r>
      </w:hyperlink>
    </w:p>
    <w:p w:rsidR="000D154A" w:rsidRPr="000D154A" w:rsidRDefault="000D154A" w:rsidP="000D154A">
      <w:pPr>
        <w:spacing w:after="0" w:line="259" w:lineRule="auto"/>
        <w:rPr>
          <w:color w:val="auto"/>
          <w:szCs w:val="24"/>
        </w:rPr>
      </w:pPr>
    </w:p>
    <w:p w:rsidR="000D154A" w:rsidRPr="000D154A" w:rsidRDefault="004D279C" w:rsidP="000D154A">
      <w:pPr>
        <w:spacing w:after="0" w:line="259" w:lineRule="auto"/>
        <w:rPr>
          <w:color w:val="auto"/>
          <w:szCs w:val="24"/>
        </w:rPr>
      </w:pPr>
      <w:hyperlink r:id="rId71" w:history="1">
        <w:r w:rsidR="000D154A" w:rsidRPr="000D154A">
          <w:rPr>
            <w:rStyle w:val="Hyperlink"/>
            <w:color w:val="auto"/>
            <w:szCs w:val="24"/>
          </w:rPr>
          <w:t>https://globalnutritionreport.org/resources/nutrition-profiles/asia/southern-asia/india/</w:t>
        </w:r>
      </w:hyperlink>
    </w:p>
    <w:p w:rsidR="000D154A" w:rsidRPr="000D154A" w:rsidRDefault="000D154A" w:rsidP="000D154A">
      <w:pPr>
        <w:spacing w:after="0" w:line="259" w:lineRule="auto"/>
        <w:rPr>
          <w:color w:val="auto"/>
          <w:szCs w:val="24"/>
        </w:rPr>
      </w:pPr>
    </w:p>
    <w:p w:rsidR="00B518D7" w:rsidRPr="00711DDD" w:rsidRDefault="000D154A" w:rsidP="00736730">
      <w:pPr>
        <w:rPr>
          <w:bCs/>
          <w:szCs w:val="24"/>
        </w:rPr>
      </w:pPr>
      <w:r>
        <w:rPr>
          <w:b/>
          <w:sz w:val="28"/>
          <w:szCs w:val="28"/>
        </w:rPr>
        <w:t xml:space="preserve">    </w:t>
      </w:r>
    </w:p>
    <w:sectPr w:rsidR="00B518D7" w:rsidRPr="00711DDD" w:rsidSect="005113EB">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279C" w:rsidRDefault="004D279C" w:rsidP="00187A0B">
      <w:pPr>
        <w:spacing w:after="0" w:line="240" w:lineRule="auto"/>
      </w:pPr>
      <w:r>
        <w:separator/>
      </w:r>
    </w:p>
  </w:endnote>
  <w:endnote w:type="continuationSeparator" w:id="0">
    <w:p w:rsidR="004D279C" w:rsidRDefault="004D279C" w:rsidP="00187A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7273"/>
      <w:docPartObj>
        <w:docPartGallery w:val="Page Numbers (Bottom of Page)"/>
        <w:docPartUnique/>
      </w:docPartObj>
    </w:sdtPr>
    <w:sdtEndPr>
      <w:rPr>
        <w:noProof/>
      </w:rPr>
    </w:sdtEndPr>
    <w:sdtContent>
      <w:p w:rsidR="00736730" w:rsidRDefault="00736730">
        <w:pPr>
          <w:pStyle w:val="Footer"/>
          <w:jc w:val="center"/>
        </w:pPr>
        <w:r>
          <w:fldChar w:fldCharType="begin"/>
        </w:r>
        <w:r>
          <w:instrText xml:space="preserve"> PAGE   \* MERGEFORMAT </w:instrText>
        </w:r>
        <w:r>
          <w:fldChar w:fldCharType="separate"/>
        </w:r>
        <w:r w:rsidR="00555CD4">
          <w:rPr>
            <w:noProof/>
          </w:rPr>
          <w:t>1</w:t>
        </w:r>
        <w:r>
          <w:rPr>
            <w:noProof/>
          </w:rPr>
          <w:fldChar w:fldCharType="end"/>
        </w:r>
      </w:p>
    </w:sdtContent>
  </w:sdt>
  <w:p w:rsidR="00736730" w:rsidRDefault="007367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279C" w:rsidRDefault="004D279C" w:rsidP="00187A0B">
      <w:pPr>
        <w:spacing w:after="0" w:line="240" w:lineRule="auto"/>
      </w:pPr>
      <w:r>
        <w:separator/>
      </w:r>
    </w:p>
  </w:footnote>
  <w:footnote w:type="continuationSeparator" w:id="0">
    <w:p w:rsidR="004D279C" w:rsidRDefault="004D279C" w:rsidP="00187A0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9.75pt" o:bullet="t">
        <v:imagedata r:id="rId1" o:title="clip_image001"/>
      </v:shape>
    </w:pict>
  </w:numPicBullet>
  <w:abstractNum w:abstractNumId="0">
    <w:nsid w:val="09F355A5"/>
    <w:multiLevelType w:val="hybridMultilevel"/>
    <w:tmpl w:val="D904ED8E"/>
    <w:lvl w:ilvl="0" w:tplc="11D0D32C">
      <w:start w:val="1"/>
      <w:numFmt w:val="bullet"/>
      <w:lvlText w:val="✓"/>
      <w:lvlJc w:val="left"/>
      <w:pPr>
        <w:ind w:left="10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F29263E0">
      <w:start w:val="1"/>
      <w:numFmt w:val="bullet"/>
      <w:lvlText w:val="o"/>
      <w:lvlJc w:val="left"/>
      <w:pPr>
        <w:ind w:left="18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E245840">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29A4E26">
      <w:start w:val="1"/>
      <w:numFmt w:val="bullet"/>
      <w:lvlText w:val="•"/>
      <w:lvlJc w:val="left"/>
      <w:pPr>
        <w:ind w:left="32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F347F34">
      <w:start w:val="1"/>
      <w:numFmt w:val="bullet"/>
      <w:lvlText w:val="o"/>
      <w:lvlJc w:val="left"/>
      <w:pPr>
        <w:ind w:left="39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9705DEE">
      <w:start w:val="1"/>
      <w:numFmt w:val="bullet"/>
      <w:lvlText w:val="▪"/>
      <w:lvlJc w:val="left"/>
      <w:pPr>
        <w:ind w:left="4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4544708">
      <w:start w:val="1"/>
      <w:numFmt w:val="bullet"/>
      <w:lvlText w:val="•"/>
      <w:lvlJc w:val="left"/>
      <w:pPr>
        <w:ind w:left="54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208C65E">
      <w:start w:val="1"/>
      <w:numFmt w:val="bullet"/>
      <w:lvlText w:val="o"/>
      <w:lvlJc w:val="left"/>
      <w:pPr>
        <w:ind w:left="61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E02FD00">
      <w:start w:val="1"/>
      <w:numFmt w:val="bullet"/>
      <w:lvlText w:val="▪"/>
      <w:lvlJc w:val="left"/>
      <w:pPr>
        <w:ind w:left="68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nsid w:val="13C23F9D"/>
    <w:multiLevelType w:val="hybridMultilevel"/>
    <w:tmpl w:val="37DC7DEC"/>
    <w:lvl w:ilvl="0" w:tplc="464899F2">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02D3C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37E4D0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4E0135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BCA83D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8A9D9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59E3EB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2C7DC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2CC36A">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1BBB7F21"/>
    <w:multiLevelType w:val="hybridMultilevel"/>
    <w:tmpl w:val="F5CAF43E"/>
    <w:lvl w:ilvl="0" w:tplc="880E0B20">
      <w:start w:val="1"/>
      <w:numFmt w:val="decimal"/>
      <w:lvlText w:val="%1)"/>
      <w:lvlJc w:val="left"/>
      <w:pPr>
        <w:ind w:left="7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1AD05C">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D4A58C">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AC95EE">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0C8622">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CEE8908">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5B4DA54">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8562E12">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2BC669E">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24824093"/>
    <w:multiLevelType w:val="multilevel"/>
    <w:tmpl w:val="69A69D06"/>
    <w:lvl w:ilvl="0">
      <w:start w:val="1"/>
      <w:numFmt w:val="decimal"/>
      <w:lvlText w:val="%1."/>
      <w:lvlJc w:val="left"/>
      <w:pPr>
        <w:ind w:left="720" w:hanging="360"/>
      </w:pPr>
      <w:rPr>
        <w:rFonts w:ascii="Times New Roman" w:eastAsia="Calibri" w:hAnsi="Times New Roman" w:cs="Times New Roman"/>
      </w:rPr>
    </w:lvl>
    <w:lvl w:ilvl="1">
      <w:start w:val="1"/>
      <w:numFmt w:val="decimal"/>
      <w:isLgl/>
      <w:lvlText w:val="%1.%2"/>
      <w:lvlJc w:val="left"/>
      <w:pPr>
        <w:ind w:left="927"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4">
    <w:nsid w:val="2C724CFC"/>
    <w:multiLevelType w:val="hybridMultilevel"/>
    <w:tmpl w:val="651C575A"/>
    <w:lvl w:ilvl="0" w:tplc="A0E882AC">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66CE89DC">
      <w:start w:val="1"/>
      <w:numFmt w:val="lowerLetter"/>
      <w:lvlText w:val="%2"/>
      <w:lvlJc w:val="left"/>
      <w:pPr>
        <w:ind w:left="127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2910CE62">
      <w:start w:val="1"/>
      <w:numFmt w:val="lowerRoman"/>
      <w:lvlRestart w:val="0"/>
      <w:lvlText w:val="%3."/>
      <w:lvlJc w:val="left"/>
      <w:pPr>
        <w:ind w:left="21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14BCBAC2">
      <w:start w:val="1"/>
      <w:numFmt w:val="decimal"/>
      <w:lvlText w:val="%4"/>
      <w:lvlJc w:val="left"/>
      <w:pPr>
        <w:ind w:left="29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4AC005CC">
      <w:start w:val="1"/>
      <w:numFmt w:val="lowerLetter"/>
      <w:lvlText w:val="%5"/>
      <w:lvlJc w:val="left"/>
      <w:pPr>
        <w:ind w:left="36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5DC41D2">
      <w:start w:val="1"/>
      <w:numFmt w:val="lowerRoman"/>
      <w:lvlText w:val="%6"/>
      <w:lvlJc w:val="left"/>
      <w:pPr>
        <w:ind w:left="43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6E0CD04">
      <w:start w:val="1"/>
      <w:numFmt w:val="decimal"/>
      <w:lvlText w:val="%7"/>
      <w:lvlJc w:val="left"/>
      <w:pPr>
        <w:ind w:left="50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BEB6C95A">
      <w:start w:val="1"/>
      <w:numFmt w:val="lowerLetter"/>
      <w:lvlText w:val="%8"/>
      <w:lvlJc w:val="left"/>
      <w:pPr>
        <w:ind w:left="57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5D82816">
      <w:start w:val="1"/>
      <w:numFmt w:val="lowerRoman"/>
      <w:lvlText w:val="%9"/>
      <w:lvlJc w:val="left"/>
      <w:pPr>
        <w:ind w:left="65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nsid w:val="2E9C581E"/>
    <w:multiLevelType w:val="hybridMultilevel"/>
    <w:tmpl w:val="7DBC377C"/>
    <w:lvl w:ilvl="0" w:tplc="FCB4376A">
      <w:start w:val="1"/>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494C5B8A">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4FA6F450">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51D4B998">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9FDADD58">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2228B94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ECB473DE">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6DC80CAE">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AD32E01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6">
    <w:nsid w:val="340567AE"/>
    <w:multiLevelType w:val="multilevel"/>
    <w:tmpl w:val="AA7CEA5E"/>
    <w:lvl w:ilvl="0">
      <w:start w:val="5"/>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34B00307"/>
    <w:multiLevelType w:val="multilevel"/>
    <w:tmpl w:val="69A69D06"/>
    <w:lvl w:ilvl="0">
      <w:start w:val="1"/>
      <w:numFmt w:val="decimal"/>
      <w:lvlText w:val="%1."/>
      <w:lvlJc w:val="left"/>
      <w:pPr>
        <w:ind w:left="720" w:hanging="360"/>
      </w:pPr>
      <w:rPr>
        <w:rFonts w:ascii="Times New Roman" w:eastAsia="Calibri" w:hAnsi="Times New Roman" w:cs="Times New Roman"/>
      </w:rPr>
    </w:lvl>
    <w:lvl w:ilvl="1">
      <w:start w:val="1"/>
      <w:numFmt w:val="decimal"/>
      <w:isLgl/>
      <w:lvlText w:val="%1.%2"/>
      <w:lvlJc w:val="left"/>
      <w:pPr>
        <w:ind w:left="927"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8">
    <w:nsid w:val="36E412F9"/>
    <w:multiLevelType w:val="multilevel"/>
    <w:tmpl w:val="3984F5FA"/>
    <w:lvl w:ilvl="0">
      <w:start w:val="4"/>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3FC95441"/>
    <w:multiLevelType w:val="hybridMultilevel"/>
    <w:tmpl w:val="16540E80"/>
    <w:lvl w:ilvl="0" w:tplc="C47081B0">
      <w:start w:val="1"/>
      <w:numFmt w:val="bullet"/>
      <w:lvlText w:val="•"/>
      <w:lvlJc w:val="left"/>
      <w:pPr>
        <w:ind w:left="135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9287BDA">
      <w:start w:val="1"/>
      <w:numFmt w:val="bullet"/>
      <w:lvlText w:val="o"/>
      <w:lvlJc w:val="left"/>
      <w:pPr>
        <w:ind w:left="181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B188F2C">
      <w:start w:val="1"/>
      <w:numFmt w:val="bullet"/>
      <w:lvlText w:val="▪"/>
      <w:lvlJc w:val="left"/>
      <w:pPr>
        <w:ind w:left="253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19B6D3B0">
      <w:start w:val="1"/>
      <w:numFmt w:val="bullet"/>
      <w:lvlText w:val="•"/>
      <w:lvlJc w:val="left"/>
      <w:pPr>
        <w:ind w:left="325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AA7CDA72">
      <w:start w:val="1"/>
      <w:numFmt w:val="bullet"/>
      <w:lvlText w:val="o"/>
      <w:lvlJc w:val="left"/>
      <w:pPr>
        <w:ind w:left="397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D62A8BC2">
      <w:start w:val="1"/>
      <w:numFmt w:val="bullet"/>
      <w:lvlText w:val="▪"/>
      <w:lvlJc w:val="left"/>
      <w:pPr>
        <w:ind w:left="469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3C9ED3B6">
      <w:start w:val="1"/>
      <w:numFmt w:val="bullet"/>
      <w:lvlText w:val="•"/>
      <w:lvlJc w:val="left"/>
      <w:pPr>
        <w:ind w:left="541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C647778">
      <w:start w:val="1"/>
      <w:numFmt w:val="bullet"/>
      <w:lvlText w:val="o"/>
      <w:lvlJc w:val="left"/>
      <w:pPr>
        <w:ind w:left="613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EB6DA84">
      <w:start w:val="1"/>
      <w:numFmt w:val="bullet"/>
      <w:lvlText w:val="▪"/>
      <w:lvlJc w:val="left"/>
      <w:pPr>
        <w:ind w:left="6855"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0">
    <w:nsid w:val="4348661E"/>
    <w:multiLevelType w:val="hybridMultilevel"/>
    <w:tmpl w:val="C56077F2"/>
    <w:lvl w:ilvl="0" w:tplc="FD4CF9E2">
      <w:start w:val="1"/>
      <w:numFmt w:val="decimal"/>
      <w:lvlText w:val="%1"/>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07A8FC64">
      <w:start w:val="1"/>
      <w:numFmt w:val="lowerLetter"/>
      <w:lvlText w:val="%2"/>
      <w:lvlJc w:val="left"/>
      <w:pPr>
        <w:ind w:left="127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37CE44F2">
      <w:start w:val="1"/>
      <w:numFmt w:val="lowerRoman"/>
      <w:lvlRestart w:val="0"/>
      <w:lvlText w:val="%3."/>
      <w:lvlJc w:val="left"/>
      <w:pPr>
        <w:ind w:left="219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662E7350">
      <w:start w:val="1"/>
      <w:numFmt w:val="decimal"/>
      <w:lvlText w:val="%4"/>
      <w:lvlJc w:val="left"/>
      <w:pPr>
        <w:ind w:left="29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DCC0466">
      <w:start w:val="1"/>
      <w:numFmt w:val="lowerLetter"/>
      <w:lvlText w:val="%5"/>
      <w:lvlJc w:val="left"/>
      <w:pPr>
        <w:ind w:left="36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BF45EE0">
      <w:start w:val="1"/>
      <w:numFmt w:val="lowerRoman"/>
      <w:lvlText w:val="%6"/>
      <w:lvlJc w:val="left"/>
      <w:pPr>
        <w:ind w:left="434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C522BAA">
      <w:start w:val="1"/>
      <w:numFmt w:val="decimal"/>
      <w:lvlText w:val="%7"/>
      <w:lvlJc w:val="left"/>
      <w:pPr>
        <w:ind w:left="506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C067B6A">
      <w:start w:val="1"/>
      <w:numFmt w:val="lowerLetter"/>
      <w:lvlText w:val="%8"/>
      <w:lvlJc w:val="left"/>
      <w:pPr>
        <w:ind w:left="57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EF042B80">
      <w:start w:val="1"/>
      <w:numFmt w:val="lowerRoman"/>
      <w:lvlText w:val="%9"/>
      <w:lvlJc w:val="left"/>
      <w:pPr>
        <w:ind w:left="650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1">
    <w:nsid w:val="47665BB9"/>
    <w:multiLevelType w:val="hybridMultilevel"/>
    <w:tmpl w:val="48463B74"/>
    <w:lvl w:ilvl="0" w:tplc="25D6F49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91216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620F84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31651F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0A0A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7E43C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8C4C2A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E6FC7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CCE20B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nsid w:val="4CE652A9"/>
    <w:multiLevelType w:val="hybridMultilevel"/>
    <w:tmpl w:val="E704203A"/>
    <w:lvl w:ilvl="0" w:tplc="464899F2">
      <w:start w:val="1"/>
      <w:numFmt w:val="decimal"/>
      <w:lvlText w:val="%1."/>
      <w:lvlJc w:val="left"/>
      <w:pPr>
        <w:ind w:left="1080" w:hanging="360"/>
      </w:pPr>
      <w:rPr>
        <w:rFonts w:ascii="Times New Roman" w:eastAsia="Times New Roman" w:hAnsi="Times New Roman" w:cs="Times New Roman" w:hint="default"/>
        <w:b w:val="0"/>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13">
    <w:nsid w:val="4F930B56"/>
    <w:multiLevelType w:val="hybridMultilevel"/>
    <w:tmpl w:val="545A7F46"/>
    <w:lvl w:ilvl="0" w:tplc="41524EDE">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nsid w:val="5A147901"/>
    <w:multiLevelType w:val="hybridMultilevel"/>
    <w:tmpl w:val="099C21AA"/>
    <w:lvl w:ilvl="0" w:tplc="4CCC8F04">
      <w:start w:val="1"/>
      <w:numFmt w:val="decimal"/>
      <w:lvlText w:val="%1."/>
      <w:lvlJc w:val="left"/>
      <w:pPr>
        <w:ind w:left="2520" w:hanging="360"/>
      </w:pPr>
      <w:rPr>
        <w:rFonts w:hint="default"/>
        <w:b/>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5">
    <w:nsid w:val="61955FDE"/>
    <w:multiLevelType w:val="hybridMultilevel"/>
    <w:tmpl w:val="88C450C6"/>
    <w:lvl w:ilvl="0" w:tplc="41524EDE">
      <w:start w:val="1"/>
      <w:numFmt w:val="bullet"/>
      <w:lvlText w:val=""/>
      <w:lvlPicBulletId w:val="0"/>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nsid w:val="64F1384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17">
    <w:nsid w:val="67F9075C"/>
    <w:multiLevelType w:val="hybridMultilevel"/>
    <w:tmpl w:val="EEDAB3EE"/>
    <w:lvl w:ilvl="0" w:tplc="4990B1C4">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02EABD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4FED83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B80AA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B2AEB3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BA8672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C1C4FD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6DE3BF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90A9B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nsid w:val="6A5B7DAE"/>
    <w:multiLevelType w:val="singleLevel"/>
    <w:tmpl w:val="83107B7C"/>
    <w:lvl w:ilvl="0">
      <w:numFmt w:val="bullet"/>
      <w:lvlText w:val=""/>
      <w:lvlJc w:val="left"/>
      <w:pPr>
        <w:tabs>
          <w:tab w:val="num" w:pos="1200"/>
        </w:tabs>
        <w:ind w:left="1200" w:hanging="360"/>
      </w:pPr>
      <w:rPr>
        <w:rFonts w:ascii="Symbol" w:hAnsi="Symbol" w:hint="default"/>
      </w:rPr>
    </w:lvl>
  </w:abstractNum>
  <w:abstractNum w:abstractNumId="19">
    <w:nsid w:val="6F1C6174"/>
    <w:multiLevelType w:val="multilevel"/>
    <w:tmpl w:val="69A69D06"/>
    <w:lvl w:ilvl="0">
      <w:start w:val="1"/>
      <w:numFmt w:val="decimal"/>
      <w:lvlText w:val="%1."/>
      <w:lvlJc w:val="left"/>
      <w:pPr>
        <w:ind w:left="720" w:hanging="360"/>
      </w:pPr>
      <w:rPr>
        <w:rFonts w:ascii="Times New Roman" w:eastAsia="Calibri" w:hAnsi="Times New Roman" w:cs="Times New Roman"/>
      </w:rPr>
    </w:lvl>
    <w:lvl w:ilvl="1">
      <w:start w:val="1"/>
      <w:numFmt w:val="decimal"/>
      <w:isLgl/>
      <w:lvlText w:val="%1.%2"/>
      <w:lvlJc w:val="left"/>
      <w:pPr>
        <w:ind w:left="1080" w:hanging="360"/>
      </w:pPr>
    </w:lvl>
    <w:lvl w:ilvl="2">
      <w:start w:val="1"/>
      <w:numFmt w:val="decimal"/>
      <w:isLgl/>
      <w:lvlText w:val="%1.%2.%3"/>
      <w:lvlJc w:val="left"/>
      <w:pPr>
        <w:ind w:left="1800" w:hanging="720"/>
      </w:pPr>
    </w:lvl>
    <w:lvl w:ilvl="3">
      <w:start w:val="1"/>
      <w:numFmt w:val="decimal"/>
      <w:isLgl/>
      <w:lvlText w:val="%1.%2.%3.%4"/>
      <w:lvlJc w:val="left"/>
      <w:pPr>
        <w:ind w:left="2160" w:hanging="720"/>
      </w:pPr>
    </w:lvl>
    <w:lvl w:ilvl="4">
      <w:start w:val="1"/>
      <w:numFmt w:val="decimal"/>
      <w:isLgl/>
      <w:lvlText w:val="%1.%2.%3.%4.%5"/>
      <w:lvlJc w:val="left"/>
      <w:pPr>
        <w:ind w:left="2880" w:hanging="1080"/>
      </w:pPr>
    </w:lvl>
    <w:lvl w:ilvl="5">
      <w:start w:val="1"/>
      <w:numFmt w:val="decimal"/>
      <w:isLgl/>
      <w:lvlText w:val="%1.%2.%3.%4.%5.%6"/>
      <w:lvlJc w:val="left"/>
      <w:pPr>
        <w:ind w:left="3240" w:hanging="1080"/>
      </w:pPr>
    </w:lvl>
    <w:lvl w:ilvl="6">
      <w:start w:val="1"/>
      <w:numFmt w:val="decimal"/>
      <w:isLgl/>
      <w:lvlText w:val="%1.%2.%3.%4.%5.%6.%7"/>
      <w:lvlJc w:val="left"/>
      <w:pPr>
        <w:ind w:left="3960" w:hanging="1440"/>
      </w:pPr>
    </w:lvl>
    <w:lvl w:ilvl="7">
      <w:start w:val="1"/>
      <w:numFmt w:val="decimal"/>
      <w:isLgl/>
      <w:lvlText w:val="%1.%2.%3.%4.%5.%6.%7.%8"/>
      <w:lvlJc w:val="left"/>
      <w:pPr>
        <w:ind w:left="4320" w:hanging="1440"/>
      </w:pPr>
    </w:lvl>
    <w:lvl w:ilvl="8">
      <w:start w:val="1"/>
      <w:numFmt w:val="decimal"/>
      <w:isLgl/>
      <w:lvlText w:val="%1.%2.%3.%4.%5.%6.%7.%8.%9"/>
      <w:lvlJc w:val="left"/>
      <w:pPr>
        <w:ind w:left="5040" w:hanging="1800"/>
      </w:pPr>
    </w:lvl>
  </w:abstractNum>
  <w:abstractNum w:abstractNumId="20">
    <w:nsid w:val="780D54EA"/>
    <w:multiLevelType w:val="multilevel"/>
    <w:tmpl w:val="AA98F8F8"/>
    <w:lvl w:ilvl="0">
      <w:start w:val="5"/>
      <w:numFmt w:val="decimal"/>
      <w:lvlText w:val="%1"/>
      <w:lvlJc w:val="left"/>
      <w:pPr>
        <w:ind w:left="405" w:hanging="405"/>
      </w:pPr>
      <w:rPr>
        <w:rFonts w:hint="default"/>
      </w:rPr>
    </w:lvl>
    <w:lvl w:ilvl="1">
      <w:start w:val="2"/>
      <w:numFmt w:val="decimal"/>
      <w:lvlText w:val="%1.%2"/>
      <w:lvlJc w:val="left"/>
      <w:pPr>
        <w:ind w:left="94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2880" w:hanging="72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21">
    <w:nsid w:val="7C186A44"/>
    <w:multiLevelType w:val="multilevel"/>
    <w:tmpl w:val="066E21A4"/>
    <w:lvl w:ilvl="0">
      <w:start w:val="1"/>
      <w:numFmt w:val="decimal"/>
      <w:lvlText w:val="%1"/>
      <w:lvlJc w:val="left"/>
      <w:pPr>
        <w:ind w:left="360" w:hanging="360"/>
      </w:pPr>
      <w:rPr>
        <w:rFonts w:hint="default"/>
        <w:b/>
        <w:color w:val="000000"/>
      </w:rPr>
    </w:lvl>
    <w:lvl w:ilvl="1">
      <w:start w:val="1"/>
      <w:numFmt w:val="decimal"/>
      <w:lvlText w:val="%1.%2"/>
      <w:lvlJc w:val="left"/>
      <w:pPr>
        <w:ind w:left="360" w:hanging="360"/>
      </w:pPr>
      <w:rPr>
        <w:rFonts w:hint="default"/>
        <w:b/>
        <w:color w:val="000000"/>
      </w:rPr>
    </w:lvl>
    <w:lvl w:ilvl="2">
      <w:start w:val="1"/>
      <w:numFmt w:val="decimal"/>
      <w:lvlText w:val="%1.%2.%3"/>
      <w:lvlJc w:val="left"/>
      <w:pPr>
        <w:ind w:left="720" w:hanging="720"/>
      </w:pPr>
      <w:rPr>
        <w:rFonts w:hint="default"/>
        <w:b/>
        <w:color w:val="000000"/>
      </w:rPr>
    </w:lvl>
    <w:lvl w:ilvl="3">
      <w:start w:val="1"/>
      <w:numFmt w:val="decimal"/>
      <w:lvlText w:val="%1.%2.%3.%4"/>
      <w:lvlJc w:val="left"/>
      <w:pPr>
        <w:ind w:left="720" w:hanging="720"/>
      </w:pPr>
      <w:rPr>
        <w:rFonts w:hint="default"/>
        <w:b/>
        <w:color w:val="000000"/>
      </w:rPr>
    </w:lvl>
    <w:lvl w:ilvl="4">
      <w:start w:val="1"/>
      <w:numFmt w:val="decimal"/>
      <w:lvlText w:val="%1.%2.%3.%4.%5"/>
      <w:lvlJc w:val="left"/>
      <w:pPr>
        <w:ind w:left="1080" w:hanging="1080"/>
      </w:pPr>
      <w:rPr>
        <w:rFonts w:hint="default"/>
        <w:b/>
        <w:color w:val="000000"/>
      </w:rPr>
    </w:lvl>
    <w:lvl w:ilvl="5">
      <w:start w:val="1"/>
      <w:numFmt w:val="decimal"/>
      <w:lvlText w:val="%1.%2.%3.%4.%5.%6"/>
      <w:lvlJc w:val="left"/>
      <w:pPr>
        <w:ind w:left="1080" w:hanging="1080"/>
      </w:pPr>
      <w:rPr>
        <w:rFonts w:hint="default"/>
        <w:b/>
        <w:color w:val="000000"/>
      </w:rPr>
    </w:lvl>
    <w:lvl w:ilvl="6">
      <w:start w:val="1"/>
      <w:numFmt w:val="decimal"/>
      <w:lvlText w:val="%1.%2.%3.%4.%5.%6.%7"/>
      <w:lvlJc w:val="left"/>
      <w:pPr>
        <w:ind w:left="1440" w:hanging="1440"/>
      </w:pPr>
      <w:rPr>
        <w:rFonts w:hint="default"/>
        <w:b/>
        <w:color w:val="000000"/>
      </w:rPr>
    </w:lvl>
    <w:lvl w:ilvl="7">
      <w:start w:val="1"/>
      <w:numFmt w:val="decimal"/>
      <w:lvlText w:val="%1.%2.%3.%4.%5.%6.%7.%8"/>
      <w:lvlJc w:val="left"/>
      <w:pPr>
        <w:ind w:left="1440" w:hanging="1440"/>
      </w:pPr>
      <w:rPr>
        <w:rFonts w:hint="default"/>
        <w:b/>
        <w:color w:val="000000"/>
      </w:rPr>
    </w:lvl>
    <w:lvl w:ilvl="8">
      <w:start w:val="1"/>
      <w:numFmt w:val="decimal"/>
      <w:lvlText w:val="%1.%2.%3.%4.%5.%6.%7.%8.%9"/>
      <w:lvlJc w:val="left"/>
      <w:pPr>
        <w:ind w:left="1800" w:hanging="1800"/>
      </w:pPr>
      <w:rPr>
        <w:rFonts w:hint="default"/>
        <w:b/>
        <w:color w:val="000000"/>
      </w:r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19"/>
  </w:num>
  <w:num w:numId="4">
    <w:abstractNumId w:val="1"/>
  </w:num>
  <w:num w:numId="5">
    <w:abstractNumId w:val="5"/>
  </w:num>
  <w:num w:numId="6">
    <w:abstractNumId w:val="14"/>
  </w:num>
  <w:num w:numId="7">
    <w:abstractNumId w:val="17"/>
  </w:num>
  <w:num w:numId="8">
    <w:abstractNumId w:val="11"/>
  </w:num>
  <w:num w:numId="9">
    <w:abstractNumId w:val="12"/>
  </w:num>
  <w:num w:numId="10">
    <w:abstractNumId w:val="12"/>
  </w:num>
  <w:num w:numId="11">
    <w:abstractNumId w:val="18"/>
  </w:num>
  <w:num w:numId="12">
    <w:abstractNumId w:val="16"/>
  </w:num>
  <w:num w:numId="13">
    <w:abstractNumId w:val="15"/>
  </w:num>
  <w:num w:numId="14">
    <w:abstractNumId w:val="13"/>
  </w:num>
  <w:num w:numId="1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8"/>
  </w:num>
  <w:num w:numId="19">
    <w:abstractNumId w:val="6"/>
  </w:num>
  <w:num w:numId="20">
    <w:abstractNumId w:val="20"/>
  </w:num>
  <w:num w:numId="21">
    <w:abstractNumId w:val="2"/>
  </w:num>
  <w:num w:numId="22">
    <w:abstractNumId w:val="0"/>
  </w:num>
  <w:num w:numId="2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7A0B"/>
    <w:rsid w:val="000062B5"/>
    <w:rsid w:val="000D154A"/>
    <w:rsid w:val="000D3F21"/>
    <w:rsid w:val="0018005D"/>
    <w:rsid w:val="00187A0B"/>
    <w:rsid w:val="0019225A"/>
    <w:rsid w:val="001A55F1"/>
    <w:rsid w:val="002120ED"/>
    <w:rsid w:val="00212140"/>
    <w:rsid w:val="002260BC"/>
    <w:rsid w:val="00231794"/>
    <w:rsid w:val="003A5B57"/>
    <w:rsid w:val="003C570B"/>
    <w:rsid w:val="00463CC8"/>
    <w:rsid w:val="004C4981"/>
    <w:rsid w:val="004D279C"/>
    <w:rsid w:val="005113EB"/>
    <w:rsid w:val="00555CD4"/>
    <w:rsid w:val="00670175"/>
    <w:rsid w:val="00685601"/>
    <w:rsid w:val="00711DDD"/>
    <w:rsid w:val="00736730"/>
    <w:rsid w:val="007B797F"/>
    <w:rsid w:val="007C42B3"/>
    <w:rsid w:val="00876CFD"/>
    <w:rsid w:val="00901CF1"/>
    <w:rsid w:val="00964792"/>
    <w:rsid w:val="009C1117"/>
    <w:rsid w:val="00A57F25"/>
    <w:rsid w:val="00A64581"/>
    <w:rsid w:val="00A6475F"/>
    <w:rsid w:val="00AF7E10"/>
    <w:rsid w:val="00B059D1"/>
    <w:rsid w:val="00B104A1"/>
    <w:rsid w:val="00B46634"/>
    <w:rsid w:val="00B4695C"/>
    <w:rsid w:val="00B518D7"/>
    <w:rsid w:val="00BB57CE"/>
    <w:rsid w:val="00BD20E7"/>
    <w:rsid w:val="00BD37D0"/>
    <w:rsid w:val="00C27344"/>
    <w:rsid w:val="00C565F1"/>
    <w:rsid w:val="00C70B83"/>
    <w:rsid w:val="00C949F0"/>
    <w:rsid w:val="00D45B78"/>
    <w:rsid w:val="00E04B76"/>
    <w:rsid w:val="00E32C2A"/>
    <w:rsid w:val="00EB0C44"/>
    <w:rsid w:val="00ED0454"/>
    <w:rsid w:val="00F315A1"/>
    <w:rsid w:val="00FA09A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0E71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4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B76"/>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2317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19225A"/>
    <w:pPr>
      <w:keepNext/>
      <w:keepLines/>
      <w:spacing w:after="348" w:line="265" w:lineRule="auto"/>
      <w:ind w:left="10" w:hanging="10"/>
      <w:outlineLvl w:val="1"/>
    </w:pPr>
    <w:rPr>
      <w:rFonts w:ascii="Times New Roman" w:eastAsia="Times New Roman" w:hAnsi="Times New Roman" w:cs="Times New Roman"/>
      <w:b/>
      <w:color w:val="000000"/>
      <w:sz w:val="24"/>
      <w:lang w:eastAsia="en-IN"/>
    </w:rPr>
  </w:style>
  <w:style w:type="paragraph" w:styleId="Heading3">
    <w:name w:val="heading 3"/>
    <w:basedOn w:val="Normal"/>
    <w:next w:val="Normal"/>
    <w:link w:val="Heading3Char"/>
    <w:uiPriority w:val="9"/>
    <w:semiHidden/>
    <w:unhideWhenUsed/>
    <w:qFormat/>
    <w:rsid w:val="007367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7A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7A0B"/>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187A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7A0B"/>
    <w:rPr>
      <w:rFonts w:ascii="Times New Roman" w:eastAsia="Times New Roman" w:hAnsi="Times New Roman" w:cs="Times New Roman"/>
      <w:color w:val="000000"/>
      <w:sz w:val="24"/>
      <w:lang w:eastAsia="en-IN"/>
    </w:rPr>
  </w:style>
  <w:style w:type="paragraph" w:styleId="BodyText">
    <w:name w:val="Body Text"/>
    <w:basedOn w:val="Normal"/>
    <w:link w:val="BodyTextChar"/>
    <w:uiPriority w:val="99"/>
    <w:unhideWhenUsed/>
    <w:rsid w:val="000D3F21"/>
    <w:pPr>
      <w:spacing w:after="120" w:line="240" w:lineRule="auto"/>
    </w:pPr>
    <w:rPr>
      <w:color w:val="auto"/>
      <w:szCs w:val="24"/>
      <w:lang w:val="en-US" w:eastAsia="en-US"/>
    </w:rPr>
  </w:style>
  <w:style w:type="character" w:customStyle="1" w:styleId="BodyTextChar">
    <w:name w:val="Body Text Char"/>
    <w:basedOn w:val="DefaultParagraphFont"/>
    <w:link w:val="BodyText"/>
    <w:uiPriority w:val="99"/>
    <w:rsid w:val="000D3F21"/>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19225A"/>
    <w:rPr>
      <w:rFonts w:ascii="Times New Roman" w:eastAsia="Times New Roman" w:hAnsi="Times New Roman" w:cs="Times New Roman"/>
      <w:b/>
      <w:color w:val="000000"/>
      <w:sz w:val="24"/>
      <w:lang w:eastAsia="en-IN"/>
    </w:rPr>
  </w:style>
  <w:style w:type="paragraph" w:styleId="ListParagraph">
    <w:name w:val="List Paragraph"/>
    <w:basedOn w:val="Normal"/>
    <w:uiPriority w:val="34"/>
    <w:qFormat/>
    <w:rsid w:val="0019225A"/>
    <w:pPr>
      <w:spacing w:line="276" w:lineRule="auto"/>
      <w:ind w:left="720"/>
      <w:contextualSpacing/>
    </w:pPr>
    <w:rPr>
      <w:rFonts w:ascii="Calibri" w:eastAsia="Calibri" w:hAnsi="Calibri"/>
      <w:color w:val="auto"/>
      <w:sz w:val="22"/>
      <w:lang w:val="en-US" w:eastAsia="en-US"/>
    </w:rPr>
  </w:style>
  <w:style w:type="paragraph" w:customStyle="1" w:styleId="Default">
    <w:name w:val="Default"/>
    <w:rsid w:val="0019225A"/>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7B797F"/>
    <w:rPr>
      <w:color w:val="0000FF"/>
      <w:u w:val="single"/>
    </w:rPr>
  </w:style>
  <w:style w:type="character" w:styleId="Emphasis">
    <w:name w:val="Emphasis"/>
    <w:basedOn w:val="DefaultParagraphFont"/>
    <w:uiPriority w:val="20"/>
    <w:qFormat/>
    <w:rsid w:val="007B797F"/>
    <w:rPr>
      <w:i/>
      <w:iCs/>
    </w:rPr>
  </w:style>
  <w:style w:type="paragraph" w:styleId="NormalWeb">
    <w:name w:val="Normal (Web)"/>
    <w:basedOn w:val="Normal"/>
    <w:uiPriority w:val="99"/>
    <w:semiHidden/>
    <w:unhideWhenUsed/>
    <w:rsid w:val="000062B5"/>
    <w:pPr>
      <w:spacing w:before="100" w:beforeAutospacing="1" w:after="100" w:afterAutospacing="1" w:line="240" w:lineRule="auto"/>
    </w:pPr>
    <w:rPr>
      <w:color w:val="auto"/>
      <w:szCs w:val="24"/>
    </w:rPr>
  </w:style>
  <w:style w:type="character" w:customStyle="1" w:styleId="Heading1Char">
    <w:name w:val="Heading 1 Char"/>
    <w:basedOn w:val="DefaultParagraphFont"/>
    <w:link w:val="Heading1"/>
    <w:uiPriority w:val="9"/>
    <w:rsid w:val="00231794"/>
    <w:rPr>
      <w:rFonts w:asciiTheme="majorHAnsi" w:eastAsiaTheme="majorEastAsia" w:hAnsiTheme="majorHAnsi" w:cstheme="majorBidi"/>
      <w:color w:val="2F5496" w:themeColor="accent1" w:themeShade="BF"/>
      <w:sz w:val="32"/>
      <w:szCs w:val="32"/>
      <w:lang w:eastAsia="en-IN"/>
    </w:rPr>
  </w:style>
  <w:style w:type="paragraph" w:styleId="BalloonText">
    <w:name w:val="Balloon Text"/>
    <w:basedOn w:val="Normal"/>
    <w:link w:val="BalloonTextChar"/>
    <w:uiPriority w:val="99"/>
    <w:semiHidden/>
    <w:unhideWhenUsed/>
    <w:rsid w:val="002120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0ED"/>
    <w:rPr>
      <w:rFonts w:ascii="Tahoma" w:eastAsia="Times New Roman" w:hAnsi="Tahoma" w:cs="Tahoma"/>
      <w:color w:val="000000"/>
      <w:sz w:val="16"/>
      <w:szCs w:val="16"/>
      <w:lang w:eastAsia="en-IN"/>
    </w:rPr>
  </w:style>
  <w:style w:type="table" w:customStyle="1" w:styleId="TableGrid">
    <w:name w:val="TableGrid"/>
    <w:rsid w:val="00BB57CE"/>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736730"/>
    <w:rPr>
      <w:rFonts w:asciiTheme="majorHAnsi" w:eastAsiaTheme="majorEastAsia" w:hAnsiTheme="majorHAnsi" w:cstheme="majorBidi"/>
      <w:color w:val="1F3763" w:themeColor="accent1" w:themeShade="7F"/>
      <w:sz w:val="24"/>
      <w:szCs w:val="24"/>
      <w:lang w:eastAsia="en-IN"/>
    </w:rPr>
  </w:style>
  <w:style w:type="character" w:styleId="FollowedHyperlink">
    <w:name w:val="FollowedHyperlink"/>
    <w:basedOn w:val="DefaultParagraphFont"/>
    <w:uiPriority w:val="99"/>
    <w:semiHidden/>
    <w:unhideWhenUsed/>
    <w:rsid w:val="000D154A"/>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4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4B76"/>
    <w:rPr>
      <w:rFonts w:ascii="Times New Roman" w:eastAsia="Times New Roman" w:hAnsi="Times New Roman" w:cs="Times New Roman"/>
      <w:color w:val="000000"/>
      <w:sz w:val="24"/>
      <w:lang w:eastAsia="en-IN"/>
    </w:rPr>
  </w:style>
  <w:style w:type="paragraph" w:styleId="Heading1">
    <w:name w:val="heading 1"/>
    <w:basedOn w:val="Normal"/>
    <w:next w:val="Normal"/>
    <w:link w:val="Heading1Char"/>
    <w:uiPriority w:val="9"/>
    <w:qFormat/>
    <w:rsid w:val="0023179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next w:val="Normal"/>
    <w:link w:val="Heading2Char"/>
    <w:uiPriority w:val="9"/>
    <w:unhideWhenUsed/>
    <w:qFormat/>
    <w:rsid w:val="0019225A"/>
    <w:pPr>
      <w:keepNext/>
      <w:keepLines/>
      <w:spacing w:after="348" w:line="265" w:lineRule="auto"/>
      <w:ind w:left="10" w:hanging="10"/>
      <w:outlineLvl w:val="1"/>
    </w:pPr>
    <w:rPr>
      <w:rFonts w:ascii="Times New Roman" w:eastAsia="Times New Roman" w:hAnsi="Times New Roman" w:cs="Times New Roman"/>
      <w:b/>
      <w:color w:val="000000"/>
      <w:sz w:val="24"/>
      <w:lang w:eastAsia="en-IN"/>
    </w:rPr>
  </w:style>
  <w:style w:type="paragraph" w:styleId="Heading3">
    <w:name w:val="heading 3"/>
    <w:basedOn w:val="Normal"/>
    <w:next w:val="Normal"/>
    <w:link w:val="Heading3Char"/>
    <w:uiPriority w:val="9"/>
    <w:semiHidden/>
    <w:unhideWhenUsed/>
    <w:qFormat/>
    <w:rsid w:val="0073673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87A0B"/>
    <w:pPr>
      <w:tabs>
        <w:tab w:val="center" w:pos="4513"/>
        <w:tab w:val="right" w:pos="9026"/>
      </w:tabs>
      <w:spacing w:after="0" w:line="240" w:lineRule="auto"/>
    </w:pPr>
  </w:style>
  <w:style w:type="character" w:customStyle="1" w:styleId="HeaderChar">
    <w:name w:val="Header Char"/>
    <w:basedOn w:val="DefaultParagraphFont"/>
    <w:link w:val="Header"/>
    <w:uiPriority w:val="99"/>
    <w:rsid w:val="00187A0B"/>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187A0B"/>
    <w:pPr>
      <w:tabs>
        <w:tab w:val="center" w:pos="4513"/>
        <w:tab w:val="right" w:pos="9026"/>
      </w:tabs>
      <w:spacing w:after="0" w:line="240" w:lineRule="auto"/>
    </w:pPr>
  </w:style>
  <w:style w:type="character" w:customStyle="1" w:styleId="FooterChar">
    <w:name w:val="Footer Char"/>
    <w:basedOn w:val="DefaultParagraphFont"/>
    <w:link w:val="Footer"/>
    <w:uiPriority w:val="99"/>
    <w:rsid w:val="00187A0B"/>
    <w:rPr>
      <w:rFonts w:ascii="Times New Roman" w:eastAsia="Times New Roman" w:hAnsi="Times New Roman" w:cs="Times New Roman"/>
      <w:color w:val="000000"/>
      <w:sz w:val="24"/>
      <w:lang w:eastAsia="en-IN"/>
    </w:rPr>
  </w:style>
  <w:style w:type="paragraph" w:styleId="BodyText">
    <w:name w:val="Body Text"/>
    <w:basedOn w:val="Normal"/>
    <w:link w:val="BodyTextChar"/>
    <w:uiPriority w:val="99"/>
    <w:unhideWhenUsed/>
    <w:rsid w:val="000D3F21"/>
    <w:pPr>
      <w:spacing w:after="120" w:line="240" w:lineRule="auto"/>
    </w:pPr>
    <w:rPr>
      <w:color w:val="auto"/>
      <w:szCs w:val="24"/>
      <w:lang w:val="en-US" w:eastAsia="en-US"/>
    </w:rPr>
  </w:style>
  <w:style w:type="character" w:customStyle="1" w:styleId="BodyTextChar">
    <w:name w:val="Body Text Char"/>
    <w:basedOn w:val="DefaultParagraphFont"/>
    <w:link w:val="BodyText"/>
    <w:uiPriority w:val="99"/>
    <w:rsid w:val="000D3F21"/>
    <w:rPr>
      <w:rFonts w:ascii="Times New Roman" w:eastAsia="Times New Roman" w:hAnsi="Times New Roman" w:cs="Times New Roman"/>
      <w:sz w:val="24"/>
      <w:szCs w:val="24"/>
      <w:lang w:val="en-US"/>
    </w:rPr>
  </w:style>
  <w:style w:type="character" w:customStyle="1" w:styleId="Heading2Char">
    <w:name w:val="Heading 2 Char"/>
    <w:basedOn w:val="DefaultParagraphFont"/>
    <w:link w:val="Heading2"/>
    <w:rsid w:val="0019225A"/>
    <w:rPr>
      <w:rFonts w:ascii="Times New Roman" w:eastAsia="Times New Roman" w:hAnsi="Times New Roman" w:cs="Times New Roman"/>
      <w:b/>
      <w:color w:val="000000"/>
      <w:sz w:val="24"/>
      <w:lang w:eastAsia="en-IN"/>
    </w:rPr>
  </w:style>
  <w:style w:type="paragraph" w:styleId="ListParagraph">
    <w:name w:val="List Paragraph"/>
    <w:basedOn w:val="Normal"/>
    <w:uiPriority w:val="34"/>
    <w:qFormat/>
    <w:rsid w:val="0019225A"/>
    <w:pPr>
      <w:spacing w:line="276" w:lineRule="auto"/>
      <w:ind w:left="720"/>
      <w:contextualSpacing/>
    </w:pPr>
    <w:rPr>
      <w:rFonts w:ascii="Calibri" w:eastAsia="Calibri" w:hAnsi="Calibri"/>
      <w:color w:val="auto"/>
      <w:sz w:val="22"/>
      <w:lang w:val="en-US" w:eastAsia="en-US"/>
    </w:rPr>
  </w:style>
  <w:style w:type="paragraph" w:customStyle="1" w:styleId="Default">
    <w:name w:val="Default"/>
    <w:rsid w:val="0019225A"/>
    <w:pPr>
      <w:autoSpaceDE w:val="0"/>
      <w:autoSpaceDN w:val="0"/>
      <w:adjustRightInd w:val="0"/>
      <w:spacing w:after="0" w:line="240" w:lineRule="auto"/>
    </w:pPr>
    <w:rPr>
      <w:rFonts w:ascii="Times New Roman" w:hAnsi="Times New Roman" w:cs="Times New Roman"/>
      <w:color w:val="000000"/>
      <w:sz w:val="24"/>
      <w:szCs w:val="24"/>
      <w:lang w:val="en-US"/>
    </w:rPr>
  </w:style>
  <w:style w:type="character" w:styleId="Hyperlink">
    <w:name w:val="Hyperlink"/>
    <w:basedOn w:val="DefaultParagraphFont"/>
    <w:uiPriority w:val="99"/>
    <w:unhideWhenUsed/>
    <w:rsid w:val="007B797F"/>
    <w:rPr>
      <w:color w:val="0000FF"/>
      <w:u w:val="single"/>
    </w:rPr>
  </w:style>
  <w:style w:type="character" w:styleId="Emphasis">
    <w:name w:val="Emphasis"/>
    <w:basedOn w:val="DefaultParagraphFont"/>
    <w:uiPriority w:val="20"/>
    <w:qFormat/>
    <w:rsid w:val="007B797F"/>
    <w:rPr>
      <w:i/>
      <w:iCs/>
    </w:rPr>
  </w:style>
  <w:style w:type="paragraph" w:styleId="NormalWeb">
    <w:name w:val="Normal (Web)"/>
    <w:basedOn w:val="Normal"/>
    <w:uiPriority w:val="99"/>
    <w:semiHidden/>
    <w:unhideWhenUsed/>
    <w:rsid w:val="000062B5"/>
    <w:pPr>
      <w:spacing w:before="100" w:beforeAutospacing="1" w:after="100" w:afterAutospacing="1" w:line="240" w:lineRule="auto"/>
    </w:pPr>
    <w:rPr>
      <w:color w:val="auto"/>
      <w:szCs w:val="24"/>
    </w:rPr>
  </w:style>
  <w:style w:type="character" w:customStyle="1" w:styleId="Heading1Char">
    <w:name w:val="Heading 1 Char"/>
    <w:basedOn w:val="DefaultParagraphFont"/>
    <w:link w:val="Heading1"/>
    <w:uiPriority w:val="9"/>
    <w:rsid w:val="00231794"/>
    <w:rPr>
      <w:rFonts w:asciiTheme="majorHAnsi" w:eastAsiaTheme="majorEastAsia" w:hAnsiTheme="majorHAnsi" w:cstheme="majorBidi"/>
      <w:color w:val="2F5496" w:themeColor="accent1" w:themeShade="BF"/>
      <w:sz w:val="32"/>
      <w:szCs w:val="32"/>
      <w:lang w:eastAsia="en-IN"/>
    </w:rPr>
  </w:style>
  <w:style w:type="paragraph" w:styleId="BalloonText">
    <w:name w:val="Balloon Text"/>
    <w:basedOn w:val="Normal"/>
    <w:link w:val="BalloonTextChar"/>
    <w:uiPriority w:val="99"/>
    <w:semiHidden/>
    <w:unhideWhenUsed/>
    <w:rsid w:val="002120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120ED"/>
    <w:rPr>
      <w:rFonts w:ascii="Tahoma" w:eastAsia="Times New Roman" w:hAnsi="Tahoma" w:cs="Tahoma"/>
      <w:color w:val="000000"/>
      <w:sz w:val="16"/>
      <w:szCs w:val="16"/>
      <w:lang w:eastAsia="en-IN"/>
    </w:rPr>
  </w:style>
  <w:style w:type="table" w:customStyle="1" w:styleId="TableGrid">
    <w:name w:val="TableGrid"/>
    <w:rsid w:val="00BB57CE"/>
    <w:pPr>
      <w:spacing w:after="0" w:line="240" w:lineRule="auto"/>
    </w:pPr>
    <w:rPr>
      <w:rFonts w:eastAsiaTheme="minorEastAsia"/>
      <w:lang w:eastAsia="en-IN"/>
    </w:rPr>
    <w:tblPr>
      <w:tblCellMar>
        <w:top w:w="0" w:type="dxa"/>
        <w:left w:w="0" w:type="dxa"/>
        <w:bottom w:w="0" w:type="dxa"/>
        <w:right w:w="0" w:type="dxa"/>
      </w:tblCellMar>
    </w:tblPr>
  </w:style>
  <w:style w:type="character" w:customStyle="1" w:styleId="Heading3Char">
    <w:name w:val="Heading 3 Char"/>
    <w:basedOn w:val="DefaultParagraphFont"/>
    <w:link w:val="Heading3"/>
    <w:uiPriority w:val="9"/>
    <w:semiHidden/>
    <w:rsid w:val="00736730"/>
    <w:rPr>
      <w:rFonts w:asciiTheme="majorHAnsi" w:eastAsiaTheme="majorEastAsia" w:hAnsiTheme="majorHAnsi" w:cstheme="majorBidi"/>
      <w:color w:val="1F3763" w:themeColor="accent1" w:themeShade="7F"/>
      <w:sz w:val="24"/>
      <w:szCs w:val="24"/>
      <w:lang w:eastAsia="en-IN"/>
    </w:rPr>
  </w:style>
  <w:style w:type="character" w:styleId="FollowedHyperlink">
    <w:name w:val="FollowedHyperlink"/>
    <w:basedOn w:val="DefaultParagraphFont"/>
    <w:uiPriority w:val="99"/>
    <w:semiHidden/>
    <w:unhideWhenUsed/>
    <w:rsid w:val="000D15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87802873">
      <w:bodyDiv w:val="1"/>
      <w:marLeft w:val="0"/>
      <w:marRight w:val="0"/>
      <w:marTop w:val="0"/>
      <w:marBottom w:val="0"/>
      <w:divBdr>
        <w:top w:val="none" w:sz="0" w:space="0" w:color="auto"/>
        <w:left w:val="none" w:sz="0" w:space="0" w:color="auto"/>
        <w:bottom w:val="none" w:sz="0" w:space="0" w:color="auto"/>
        <w:right w:val="none" w:sz="0" w:space="0" w:color="auto"/>
      </w:divBdr>
    </w:div>
    <w:div w:id="721366722">
      <w:bodyDiv w:val="1"/>
      <w:marLeft w:val="0"/>
      <w:marRight w:val="0"/>
      <w:marTop w:val="0"/>
      <w:marBottom w:val="0"/>
      <w:divBdr>
        <w:top w:val="none" w:sz="0" w:space="0" w:color="auto"/>
        <w:left w:val="none" w:sz="0" w:space="0" w:color="auto"/>
        <w:bottom w:val="none" w:sz="0" w:space="0" w:color="auto"/>
        <w:right w:val="none" w:sz="0" w:space="0" w:color="auto"/>
      </w:divBdr>
    </w:div>
    <w:div w:id="817452881">
      <w:bodyDiv w:val="1"/>
      <w:marLeft w:val="0"/>
      <w:marRight w:val="0"/>
      <w:marTop w:val="0"/>
      <w:marBottom w:val="0"/>
      <w:divBdr>
        <w:top w:val="none" w:sz="0" w:space="0" w:color="auto"/>
        <w:left w:val="none" w:sz="0" w:space="0" w:color="auto"/>
        <w:bottom w:val="none" w:sz="0" w:space="0" w:color="auto"/>
        <w:right w:val="none" w:sz="0" w:space="0" w:color="auto"/>
      </w:divBdr>
    </w:div>
    <w:div w:id="867958940">
      <w:bodyDiv w:val="1"/>
      <w:marLeft w:val="0"/>
      <w:marRight w:val="0"/>
      <w:marTop w:val="0"/>
      <w:marBottom w:val="0"/>
      <w:divBdr>
        <w:top w:val="none" w:sz="0" w:space="0" w:color="auto"/>
        <w:left w:val="none" w:sz="0" w:space="0" w:color="auto"/>
        <w:bottom w:val="none" w:sz="0" w:space="0" w:color="auto"/>
        <w:right w:val="none" w:sz="0" w:space="0" w:color="auto"/>
      </w:divBdr>
    </w:div>
    <w:div w:id="1398895310">
      <w:bodyDiv w:val="1"/>
      <w:marLeft w:val="0"/>
      <w:marRight w:val="0"/>
      <w:marTop w:val="0"/>
      <w:marBottom w:val="0"/>
      <w:divBdr>
        <w:top w:val="none" w:sz="0" w:space="0" w:color="auto"/>
        <w:left w:val="none" w:sz="0" w:space="0" w:color="auto"/>
        <w:bottom w:val="none" w:sz="0" w:space="0" w:color="auto"/>
        <w:right w:val="none" w:sz="0" w:space="0" w:color="auto"/>
      </w:divBdr>
    </w:div>
    <w:div w:id="1593584886">
      <w:bodyDiv w:val="1"/>
      <w:marLeft w:val="0"/>
      <w:marRight w:val="0"/>
      <w:marTop w:val="0"/>
      <w:marBottom w:val="0"/>
      <w:divBdr>
        <w:top w:val="none" w:sz="0" w:space="0" w:color="auto"/>
        <w:left w:val="none" w:sz="0" w:space="0" w:color="auto"/>
        <w:bottom w:val="none" w:sz="0" w:space="0" w:color="auto"/>
        <w:right w:val="none" w:sz="0" w:space="0" w:color="auto"/>
      </w:divBdr>
    </w:div>
    <w:div w:id="1928994935">
      <w:bodyDiv w:val="1"/>
      <w:marLeft w:val="0"/>
      <w:marRight w:val="0"/>
      <w:marTop w:val="0"/>
      <w:marBottom w:val="0"/>
      <w:divBdr>
        <w:top w:val="none" w:sz="0" w:space="0" w:color="auto"/>
        <w:left w:val="none" w:sz="0" w:space="0" w:color="auto"/>
        <w:bottom w:val="none" w:sz="0" w:space="0" w:color="auto"/>
        <w:right w:val="none" w:sz="0" w:space="0" w:color="auto"/>
      </w:divBdr>
    </w:div>
    <w:div w:id="2007661832">
      <w:bodyDiv w:val="1"/>
      <w:marLeft w:val="0"/>
      <w:marRight w:val="0"/>
      <w:marTop w:val="0"/>
      <w:marBottom w:val="0"/>
      <w:divBdr>
        <w:top w:val="none" w:sz="0" w:space="0" w:color="auto"/>
        <w:left w:val="none" w:sz="0" w:space="0" w:color="auto"/>
        <w:bottom w:val="none" w:sz="0" w:space="0" w:color="auto"/>
        <w:right w:val="none" w:sz="0" w:space="0" w:color="auto"/>
      </w:divBdr>
    </w:div>
    <w:div w:id="2018731402">
      <w:bodyDiv w:val="1"/>
      <w:marLeft w:val="0"/>
      <w:marRight w:val="0"/>
      <w:marTop w:val="0"/>
      <w:marBottom w:val="0"/>
      <w:divBdr>
        <w:top w:val="none" w:sz="0" w:space="0" w:color="auto"/>
        <w:left w:val="none" w:sz="0" w:space="0" w:color="auto"/>
        <w:bottom w:val="none" w:sz="0" w:space="0" w:color="auto"/>
        <w:right w:val="none" w:sz="0" w:space="0" w:color="auto"/>
      </w:divBdr>
    </w:div>
    <w:div w:id="2147122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hyperlink" Target="http://en.wikipedia.org/wiki/Use_case" TargetMode="External"/><Relationship Id="rId26" Type="http://schemas.openxmlformats.org/officeDocument/2006/relationships/image" Target="media/image6.jpeg"/><Relationship Id="rId39" Type="http://schemas.openxmlformats.org/officeDocument/2006/relationships/image" Target="media/image19.png"/><Relationship Id="rId21" Type="http://schemas.openxmlformats.org/officeDocument/2006/relationships/hyperlink" Target="http://en.wikipedia.org/wiki/Non-functional_requirements" TargetMode="External"/><Relationship Id="rId34" Type="http://schemas.openxmlformats.org/officeDocument/2006/relationships/image" Target="media/image14.png"/><Relationship Id="rId42" Type="http://schemas.openxmlformats.org/officeDocument/2006/relationships/image" Target="media/image22.jpg"/><Relationship Id="rId47" Type="http://schemas.openxmlformats.org/officeDocument/2006/relationships/image" Target="media/image27.jpg"/><Relationship Id="rId50" Type="http://schemas.openxmlformats.org/officeDocument/2006/relationships/image" Target="media/image30.jpg"/><Relationship Id="rId55" Type="http://schemas.openxmlformats.org/officeDocument/2006/relationships/image" Target="media/image35.jpg"/><Relationship Id="rId63" Type="http://schemas.openxmlformats.org/officeDocument/2006/relationships/image" Target="media/image43.png"/><Relationship Id="rId68" Type="http://schemas.openxmlformats.org/officeDocument/2006/relationships/hyperlink" Target="https://niti.gov.in/sites/default/files/2020-10/POSHAN-Abhiyaan-Monitoring-Report22July2020.pdf" TargetMode="External"/><Relationship Id="rId7" Type="http://schemas.openxmlformats.org/officeDocument/2006/relationships/footnotes" Target="footnotes.xml"/><Relationship Id="rId71" Type="http://schemas.openxmlformats.org/officeDocument/2006/relationships/hyperlink" Target="https://globalnutritionreport.org/resources/nutrition-profiles/asia/southern-asia/india/" TargetMode="External"/><Relationship Id="rId2" Type="http://schemas.openxmlformats.org/officeDocument/2006/relationships/numbering" Target="numbering.xml"/><Relationship Id="rId16" Type="http://schemas.openxmlformats.org/officeDocument/2006/relationships/hyperlink" Target="http://en.wikipedia.org/wiki/Software_system" TargetMode="External"/><Relationship Id="rId29" Type="http://schemas.openxmlformats.org/officeDocument/2006/relationships/image" Target="media/image9.png"/><Relationship Id="rId11" Type="http://schemas.openxmlformats.org/officeDocument/2006/relationships/image" Target="media/image3.jpg"/><Relationship Id="rId24" Type="http://schemas.openxmlformats.org/officeDocument/2006/relationships/hyperlink" Target="http://en.wikipedia.org/wiki/Quality_%28business%29"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jpg"/><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image" Target="media/image38.jpg"/><Relationship Id="rId66" Type="http://schemas.openxmlformats.org/officeDocument/2006/relationships/hyperlink" Target="https://www.india.gov.in/spotlight/poshan-abhiyaan-pms-overarching-scheme-holistic-nourishment" TargetMode="External"/><Relationship Id="rId5" Type="http://schemas.openxmlformats.org/officeDocument/2006/relationships/settings" Target="settings.xml"/><Relationship Id="rId15" Type="http://schemas.openxmlformats.org/officeDocument/2006/relationships/hyperlink" Target="http://en.wikipedia.org/wiki/Requirements_specification" TargetMode="External"/><Relationship Id="rId23" Type="http://schemas.openxmlformats.org/officeDocument/2006/relationships/hyperlink" Target="http://en.wikipedia.org/wiki/Performance_engineering"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jpg"/><Relationship Id="rId57" Type="http://schemas.openxmlformats.org/officeDocument/2006/relationships/image" Target="media/image37.jpg"/><Relationship Id="rId61" Type="http://schemas.openxmlformats.org/officeDocument/2006/relationships/image" Target="media/image41.jpg"/><Relationship Id="rId10" Type="http://schemas.openxmlformats.org/officeDocument/2006/relationships/image" Target="media/image2.png"/><Relationship Id="rId19" Type="http://schemas.openxmlformats.org/officeDocument/2006/relationships/hyperlink" Target="http://en.wikipedia.org/wiki/Use_case" TargetMode="External"/><Relationship Id="rId31" Type="http://schemas.openxmlformats.org/officeDocument/2006/relationships/image" Target="media/image11.pn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image" Target="media/image40.jpg"/><Relationship Id="rId65" Type="http://schemas.openxmlformats.org/officeDocument/2006/relationships/hyperlink" Target="https://www.india.gov.in/my-government/whos-who/prime-minister" TargetMode="External"/><Relationship Id="rId73"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hyperlink" Target="http://en.wikipedia.org/wiki/Requirements_specification" TargetMode="External"/><Relationship Id="rId22" Type="http://schemas.openxmlformats.org/officeDocument/2006/relationships/hyperlink" Target="http://en.wikipedia.org/wiki/Performance_engineering"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image" Target="media/image36.jpg"/><Relationship Id="rId64" Type="http://schemas.openxmlformats.org/officeDocument/2006/relationships/hyperlink" Target="https://www.icds-wcd.nic.in/nnm/home.htm" TargetMode="External"/><Relationship Id="rId69" Type="http://schemas.openxmlformats.org/officeDocument/2006/relationships/hyperlink" Target="http://poshanabhiyaan.gov.in/" TargetMode="External"/><Relationship Id="rId8" Type="http://schemas.openxmlformats.org/officeDocument/2006/relationships/endnotes" Target="endnotes.xml"/><Relationship Id="rId51" Type="http://schemas.openxmlformats.org/officeDocument/2006/relationships/image" Target="media/image31.jp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hyperlink" Target="http://en.wikipedia.org/wiki/Software_system" TargetMode="External"/><Relationship Id="rId25" Type="http://schemas.openxmlformats.org/officeDocument/2006/relationships/hyperlink" Target="http://en.wikipedia.org/wiki/Quality_%28business%29"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jpg"/><Relationship Id="rId59" Type="http://schemas.openxmlformats.org/officeDocument/2006/relationships/image" Target="media/image39.jpg"/><Relationship Id="rId67" Type="http://schemas.openxmlformats.org/officeDocument/2006/relationships/hyperlink" Target="https://www.orfonline.org/research/towards-a-malnutrition-free-india-63290/" TargetMode="External"/><Relationship Id="rId20" Type="http://schemas.openxmlformats.org/officeDocument/2006/relationships/hyperlink" Target="http://en.wikipedia.org/wiki/Non-functional_requirements" TargetMode="External"/><Relationship Id="rId41" Type="http://schemas.openxmlformats.org/officeDocument/2006/relationships/image" Target="media/image21.jpg"/><Relationship Id="rId54" Type="http://schemas.openxmlformats.org/officeDocument/2006/relationships/image" Target="media/image34.jpg"/><Relationship Id="rId62" Type="http://schemas.openxmlformats.org/officeDocument/2006/relationships/image" Target="media/image42.png"/><Relationship Id="rId70" Type="http://schemas.openxmlformats.org/officeDocument/2006/relationships/hyperlink" Target="https://www.who.int/nutgrowthdb/database/countries/ind/en/"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69982A-56F1-4542-A57D-6703B22F63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48</Pages>
  <Words>7249</Words>
  <Characters>41325</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SINDHURI</dc:creator>
  <cp:lastModifiedBy>hp</cp:lastModifiedBy>
  <cp:revision>2</cp:revision>
  <dcterms:created xsi:type="dcterms:W3CDTF">2021-03-09T06:09:00Z</dcterms:created>
  <dcterms:modified xsi:type="dcterms:W3CDTF">2021-03-09T06:09:00Z</dcterms:modified>
</cp:coreProperties>
</file>