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39A6EAEF"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SINDHU M D </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or 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 xml:space="preserve">Feature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t xml:space="preserve">                         Tuple   </w:t>
      </w:r>
      <w:r w:rsidRPr="00683F43">
        <w:rPr>
          <w:rFonts w:ascii="Times New Roman" w:hAnsi="Times New Roman" w:cs="Times New Roman"/>
          <w:b/>
          <w:bCs/>
          <w:sz w:val="24"/>
          <w:szCs w:val="24"/>
        </w:rPr>
        <w:tab/>
        <w:t xml:space="preserve">     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2198267F" w14:textId="77777777" w:rsidR="00EC2CAC" w:rsidRDefault="00EC2CAC" w:rsidP="003E027A">
      <w:pPr>
        <w:spacing w:line="360" w:lineRule="auto"/>
        <w:jc w:val="both"/>
        <w:rPr>
          <w:rFonts w:ascii="Times New Roman" w:hAnsi="Times New Roman" w:cs="Times New Roman"/>
          <w:sz w:val="24"/>
          <w:szCs w:val="24"/>
        </w:rPr>
      </w:pPr>
    </w:p>
    <w:p w14:paraId="3E97282B" w14:textId="56C71A34"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lastRenderedPageBreak/>
        <w:t>The </w:t>
      </w:r>
      <w:proofErr w:type="gramStart"/>
      <w:r w:rsidRPr="00EC2CAC">
        <w:rPr>
          <w:rFonts w:ascii="Times New Roman" w:hAnsi="Times New Roman" w:cs="Times New Roman"/>
          <w:b/>
          <w:bCs/>
          <w:sz w:val="24"/>
          <w:szCs w:val="24"/>
        </w:rPr>
        <w:t>set(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constructor converts a string into a set of its characters.</w:t>
      </w:r>
    </w:p>
    <w:p w14:paraId="6D4E00BB" w14:textId="1E57BD0D"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An empty set can be created using the </w:t>
      </w:r>
      <w:proofErr w:type="gramStart"/>
      <w:r w:rsidRPr="00EC2CAC">
        <w:rPr>
          <w:rFonts w:ascii="Times New Roman" w:hAnsi="Times New Roman" w:cs="Times New Roman"/>
          <w:sz w:val="24"/>
          <w:szCs w:val="24"/>
        </w:rPr>
        <w:t>set(</w:t>
      </w:r>
      <w:proofErr w:type="gramEnd"/>
      <w:r w:rsidRPr="00EC2CAC">
        <w:rPr>
          <w:rFonts w:ascii="Times New Roman" w:hAnsi="Times New Roman" w:cs="Times New Roman"/>
          <w:sz w:val="24"/>
          <w:szCs w:val="24"/>
        </w:rPr>
        <w:t>) constructor.</w:t>
      </w:r>
    </w:p>
    <w:p w14:paraId="44C6A2DB" w14:textId="52710BE1"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spellStart"/>
      <w:proofErr w:type="gramStart"/>
      <w:r w:rsidRPr="00EC2CAC">
        <w:rPr>
          <w:rFonts w:ascii="Times New Roman" w:hAnsi="Times New Roman" w:cs="Times New Roman"/>
          <w:b/>
          <w:bCs/>
          <w:sz w:val="24"/>
          <w:szCs w:val="24"/>
        </w:rPr>
        <w:t>issubset</w:t>
      </w:r>
      <w:proofErr w:type="spellEnd"/>
      <w:r w:rsidRPr="00EC2CAC">
        <w:rPr>
          <w:rFonts w:ascii="Times New Roman" w:hAnsi="Times New Roman" w:cs="Times New Roman"/>
          <w:b/>
          <w:bCs/>
          <w:sz w:val="24"/>
          <w:szCs w:val="24"/>
        </w:rPr>
        <w: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check if a set is a subset of another set.</w:t>
      </w:r>
    </w:p>
    <w:p w14:paraId="3C9C46CB" w14:textId="782FCDAC"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gramStart"/>
      <w:r w:rsidRPr="00EC2CAC">
        <w:rPr>
          <w:rFonts w:ascii="Times New Roman" w:hAnsi="Times New Roman" w:cs="Times New Roman"/>
          <w:b/>
          <w:bCs/>
          <w:sz w:val="24"/>
          <w:szCs w:val="24"/>
        </w:rPr>
        <w:t>update(</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add elements to the set.</w:t>
      </w:r>
    </w:p>
    <w:p w14:paraId="077D796E" w14:textId="67144D5D" w:rsidR="00EC2CAC"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isdisjoint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checks if two sets have no elements in common.</w:t>
      </w:r>
    </w:p>
    <w:p w14:paraId="00C0C07D" w14:textId="0F3BA5B5"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r w:rsidRPr="006C09EB">
        <w:rPr>
          <w:rFonts w:ascii="Times New Roman" w:hAnsi="Times New Roman" w:cs="Times New Roman"/>
          <w:b/>
          <w:bCs/>
          <w:sz w:val="24"/>
          <w:szCs w:val="24"/>
        </w:rPr>
        <w:t>symmetric_</w:t>
      </w:r>
      <w:proofErr w:type="gramStart"/>
      <w:r w:rsidRPr="006C09EB">
        <w:rPr>
          <w:rFonts w:ascii="Times New Roman" w:hAnsi="Times New Roman" w:cs="Times New Roman"/>
          <w:b/>
          <w:bCs/>
          <w:sz w:val="24"/>
          <w:szCs w:val="24"/>
        </w:rPr>
        <w:t>difference</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returns the elements that are unique to each set.</w:t>
      </w:r>
    </w:p>
    <w:p w14:paraId="3D26E6E4" w14:textId="18D39606"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frozenset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function is used to create an immutable set in Python</w:t>
      </w:r>
    </w:p>
    <w:p w14:paraId="3F5CC61E" w14:textId="01A4A274" w:rsidR="006C09EB" w:rsidRPr="00E60446" w:rsidRDefault="006C09EB" w:rsidP="00EC2CAC">
      <w:pPr>
        <w:pStyle w:val="ListParagraph"/>
        <w:numPr>
          <w:ilvl w:val="0"/>
          <w:numId w:val="9"/>
        </w:numPr>
        <w:spacing w:line="360" w:lineRule="auto"/>
        <w:jc w:val="both"/>
        <w:rPr>
          <w:rFonts w:ascii="Times New Roman" w:hAnsi="Times New Roman" w:cs="Times New Roman"/>
          <w:sz w:val="24"/>
          <w:szCs w:val="24"/>
        </w:rPr>
      </w:pPr>
      <w:proofErr w:type="spellStart"/>
      <w:r w:rsidRPr="006C09EB">
        <w:rPr>
          <w:rFonts w:ascii="Times New Roman" w:hAnsi="Times New Roman" w:cs="Times New Roman"/>
          <w:b/>
          <w:bCs/>
          <w:sz w:val="24"/>
          <w:szCs w:val="24"/>
        </w:rPr>
        <w:t>Frozensets</w:t>
      </w:r>
      <w:proofErr w:type="spellEnd"/>
      <w:r w:rsidRPr="006C09EB">
        <w:rPr>
          <w:rFonts w:ascii="Times New Roman" w:hAnsi="Times New Roman" w:cs="Times New Roman"/>
          <w:sz w:val="24"/>
          <w:szCs w:val="24"/>
        </w:rPr>
        <w:t xml:space="preserve"> can be used as </w:t>
      </w:r>
      <w:r w:rsidRPr="006C09EB">
        <w:rPr>
          <w:rFonts w:ascii="Times New Roman" w:hAnsi="Times New Roman" w:cs="Times New Roman"/>
          <w:b/>
          <w:bCs/>
          <w:sz w:val="24"/>
          <w:szCs w:val="24"/>
        </w:rPr>
        <w:t>dictionary keys</w:t>
      </w:r>
    </w:p>
    <w:p w14:paraId="753E6020" w14:textId="77777777" w:rsid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spellStart"/>
      <w:r w:rsidRPr="00E60446">
        <w:rPr>
          <w:rFonts w:ascii="Consolas" w:eastAsia="Times New Roman" w:hAnsi="Consolas" w:cs="Courier New"/>
          <w:b/>
          <w:bCs/>
          <w:kern w:val="0"/>
          <w:sz w:val="20"/>
          <w:szCs w:val="20"/>
          <w:shd w:val="clear" w:color="auto" w:fill="F5F2F0"/>
          <w:lang w:eastAsia="en-IN"/>
          <w14:ligatures w14:val="none"/>
        </w:rPr>
        <w:t>intersection_</w:t>
      </w:r>
      <w:proofErr w:type="gramStart"/>
      <w:r w:rsidRPr="00E60446">
        <w:rPr>
          <w:rFonts w:ascii="Consolas" w:eastAsia="Times New Roman" w:hAnsi="Consolas" w:cs="Courier New"/>
          <w:b/>
          <w:bCs/>
          <w:kern w:val="0"/>
          <w:sz w:val="20"/>
          <w:szCs w:val="20"/>
          <w:shd w:val="clear" w:color="auto" w:fill="F5F2F0"/>
          <w:lang w:eastAsia="en-IN"/>
          <w14:ligatures w14:val="none"/>
        </w:rPr>
        <w:t>update</w:t>
      </w:r>
      <w:proofErr w:type="spellEnd"/>
      <w:r w:rsidRPr="00E60446">
        <w:rPr>
          <w:rFonts w:ascii="Consolas" w:eastAsia="Times New Roman" w:hAnsi="Consolas" w:cs="Courier New"/>
          <w:b/>
          <w:bCs/>
          <w:color w:val="999999"/>
          <w:kern w:val="0"/>
          <w:sz w:val="24"/>
          <w:szCs w:val="24"/>
          <w:shd w:val="clear" w:color="auto" w:fill="F5F2F0"/>
          <w:lang w:eastAsia="en-IN"/>
          <w14:ligatures w14:val="none"/>
        </w:rPr>
        <w:t>(</w:t>
      </w:r>
      <w:proofErr w:type="gramEnd"/>
      <w:r w:rsidRPr="00E60446">
        <w:rPr>
          <w:rFonts w:ascii="Consolas" w:eastAsia="Times New Roman" w:hAnsi="Consolas" w:cs="Courier New"/>
          <w:b/>
          <w:bCs/>
          <w:color w:val="999999"/>
          <w:kern w:val="0"/>
          <w:sz w:val="24"/>
          <w:szCs w:val="24"/>
          <w:shd w:val="clear" w:color="auto" w:fill="F5F2F0"/>
          <w:lang w:eastAsia="en-IN"/>
          <w14:ligatures w14:val="none"/>
        </w:rPr>
        <w:t>)</w:t>
      </w:r>
      <w:r w:rsidRPr="00E60446">
        <w:rPr>
          <w:rFonts w:ascii="Times New Roman" w:eastAsia="Times New Roman" w:hAnsi="Times New Roman" w:cs="Times New Roman"/>
          <w:kern w:val="0"/>
          <w:sz w:val="24"/>
          <w:szCs w:val="24"/>
          <w:lang w:eastAsia="en-IN"/>
          <w14:ligatures w14:val="none"/>
        </w:rPr>
        <w:t> method is used to find the intersection of multiple sets.</w:t>
      </w:r>
    </w:p>
    <w:p w14:paraId="44ECB18C" w14:textId="3C041E7F" w:rsidR="00E60446" w:rsidRP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gramStart"/>
      <w:r w:rsidRPr="00E60446">
        <w:rPr>
          <w:rFonts w:ascii="Times New Roman" w:eastAsia="Times New Roman" w:hAnsi="Times New Roman" w:cs="Times New Roman"/>
          <w:b/>
          <w:bCs/>
          <w:kern w:val="0"/>
          <w:sz w:val="24"/>
          <w:szCs w:val="24"/>
          <w:lang w:eastAsia="en-IN"/>
          <w14:ligatures w14:val="none"/>
        </w:rPr>
        <w:t>copy(</w:t>
      </w:r>
      <w:proofErr w:type="gramEnd"/>
      <w:r w:rsidRPr="00E60446">
        <w:rPr>
          <w:rFonts w:ascii="Times New Roman" w:eastAsia="Times New Roman" w:hAnsi="Times New Roman" w:cs="Times New Roman"/>
          <w:b/>
          <w:bCs/>
          <w:kern w:val="0"/>
          <w:sz w:val="24"/>
          <w:szCs w:val="24"/>
          <w:lang w:eastAsia="en-IN"/>
          <w14:ligatures w14:val="none"/>
        </w:rPr>
        <w:t>)</w:t>
      </w:r>
      <w:r w:rsidRPr="00E60446">
        <w:rPr>
          <w:rFonts w:ascii="Times New Roman" w:eastAsia="Times New Roman" w:hAnsi="Times New Roman" w:cs="Times New Roman"/>
          <w:kern w:val="0"/>
          <w:sz w:val="24"/>
          <w:szCs w:val="24"/>
          <w:lang w:eastAsia="en-IN"/>
          <w14:ligatures w14:val="none"/>
        </w:rPr>
        <w:t> method creates a shallow copy of the set</w:t>
      </w:r>
    </w:p>
    <w:p w14:paraId="77680146" w14:textId="77777777" w:rsidR="00802A4F" w:rsidRPr="00802A4F" w:rsidRDefault="00802A4F" w:rsidP="00802A4F">
      <w:pPr>
        <w:spacing w:line="360" w:lineRule="auto"/>
        <w:ind w:left="-284"/>
        <w:jc w:val="both"/>
        <w:rPr>
          <w:rFonts w:ascii="Times New Roman" w:hAnsi="Times New Roman" w:cs="Times New Roman"/>
          <w:b/>
          <w:bCs/>
          <w:sz w:val="24"/>
          <w:szCs w:val="24"/>
        </w:rPr>
      </w:pPr>
    </w:p>
    <w:p w14:paraId="13D1B1B3" w14:textId="5F59142E"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Dictionaries in Python</w:t>
      </w:r>
    </w:p>
    <w:p w14:paraId="6E9AD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A dictionary in Python is a collection of </w:t>
      </w:r>
      <w:r w:rsidRPr="00802A4F">
        <w:rPr>
          <w:rFonts w:ascii="Times New Roman" w:hAnsi="Times New Roman" w:cs="Times New Roman"/>
          <w:b/>
          <w:bCs/>
          <w:sz w:val="24"/>
          <w:szCs w:val="24"/>
        </w:rPr>
        <w:t>key-value pairs.</w:t>
      </w:r>
      <w:r w:rsidRPr="00802A4F">
        <w:rPr>
          <w:rFonts w:ascii="Times New Roman" w:hAnsi="Times New Roman" w:cs="Times New Roman"/>
          <w:sz w:val="24"/>
          <w:szCs w:val="24"/>
        </w:rPr>
        <w:t xml:space="preserve"> Each key in a dictionary is associated with a value, and you can retrieve or manipulate data using the key. Unlike lists and tuples, dictionaries are unordered and mutable (changeable).</w:t>
      </w:r>
    </w:p>
    <w:p w14:paraId="44353319" w14:textId="77777777" w:rsidR="00802A4F" w:rsidRPr="00802A4F" w:rsidRDefault="00802A4F" w:rsidP="00802A4F">
      <w:pPr>
        <w:spacing w:line="360" w:lineRule="auto"/>
        <w:ind w:left="-284"/>
        <w:jc w:val="both"/>
        <w:rPr>
          <w:rFonts w:ascii="Times New Roman" w:hAnsi="Times New Roman" w:cs="Times New Roman"/>
          <w:sz w:val="24"/>
          <w:szCs w:val="24"/>
        </w:rPr>
      </w:pPr>
    </w:p>
    <w:p w14:paraId="47F610EF"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1. Creating a Dictionary</w:t>
      </w:r>
    </w:p>
    <w:p w14:paraId="51B61F0A" w14:textId="6C05CF1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create a dictionary using curly braces {} or the </w:t>
      </w:r>
      <w:proofErr w:type="spellStart"/>
      <w:proofErr w:type="gramStart"/>
      <w:r w:rsidRPr="00802A4F">
        <w:rPr>
          <w:rFonts w:ascii="Times New Roman" w:hAnsi="Times New Roman" w:cs="Times New Roman"/>
          <w:sz w:val="24"/>
          <w:szCs w:val="24"/>
        </w:rPr>
        <w:t>dict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 function.</w:t>
      </w:r>
    </w:p>
    <w:p w14:paraId="52D192A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Syntax:</w:t>
      </w:r>
    </w:p>
    <w:p w14:paraId="4CF4109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my_dict</w:t>
      </w:r>
      <w:proofErr w:type="spellEnd"/>
      <w:r w:rsidRPr="00802A4F">
        <w:rPr>
          <w:rFonts w:ascii="Times New Roman" w:hAnsi="Times New Roman" w:cs="Times New Roman"/>
          <w:sz w:val="24"/>
          <w:szCs w:val="24"/>
        </w:rPr>
        <w:t xml:space="preserve"> = {</w:t>
      </w:r>
    </w:p>
    <w:p w14:paraId="4A2C8D33"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"key1": "value1",</w:t>
      </w:r>
    </w:p>
    <w:p w14:paraId="2A31C76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"key2": "value2",</w:t>
      </w:r>
    </w:p>
    <w:p w14:paraId="52BB8725"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"key3": "value3"</w:t>
      </w:r>
    </w:p>
    <w:p w14:paraId="7F3C7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w:t>
      </w:r>
    </w:p>
    <w:p w14:paraId="4CAC4BD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Example:</w:t>
      </w:r>
    </w:p>
    <w:p w14:paraId="65FCF800" w14:textId="08E5DD8F" w:rsidR="00E60446"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Let's create a dictionary of famous cities in Karnataka and their popular dishes.</w:t>
      </w:r>
    </w:p>
    <w:p w14:paraId="6033C268"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 xml:space="preserve"> = {</w:t>
      </w:r>
    </w:p>
    <w:p w14:paraId="3CB5E95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"Bengaluru": "Bisi Bele Bath",</w:t>
      </w:r>
    </w:p>
    <w:p w14:paraId="29C4CAF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"Mysuru": "Mysore Pak",</w:t>
      </w:r>
    </w:p>
    <w:p w14:paraId="7DAAB62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191AC2E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lastRenderedPageBreak/>
        <w:t>}</w:t>
      </w:r>
    </w:p>
    <w:p w14:paraId="32B3A50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2. Accessing Dictionary Elements</w:t>
      </w:r>
    </w:p>
    <w:p w14:paraId="0EB00829" w14:textId="205E30E9"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To access the values stored in a dictionary, you use the key.</w:t>
      </w:r>
    </w:p>
    <w:p w14:paraId="1235B4C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Example:</w:t>
      </w:r>
    </w:p>
    <w:p w14:paraId="3164423B" w14:textId="546E5C4E"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["Mysuru"]) # Output: Mysore Pak</w:t>
      </w:r>
    </w:p>
    <w:p w14:paraId="34E1A1C0"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also use </w:t>
      </w:r>
      <w:r w:rsidRPr="00802A4F">
        <w:rPr>
          <w:rFonts w:ascii="Times New Roman" w:hAnsi="Times New Roman" w:cs="Times New Roman"/>
          <w:b/>
          <w:bCs/>
          <w:sz w:val="24"/>
          <w:szCs w:val="24"/>
        </w:rPr>
        <w:t xml:space="preserve">the </w:t>
      </w:r>
      <w:proofErr w:type="gramStart"/>
      <w:r w:rsidRPr="00802A4F">
        <w:rPr>
          <w:rFonts w:ascii="Times New Roman" w:hAnsi="Times New Roman" w:cs="Times New Roman"/>
          <w:b/>
          <w:bCs/>
          <w:sz w:val="24"/>
          <w:szCs w:val="24"/>
        </w:rPr>
        <w:t>get(</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method to access values, which is safer because it doesn’t throw an error if the key doesn’t exist.</w:t>
      </w:r>
    </w:p>
    <w:p w14:paraId="3E9A2F23" w14:textId="037B8673"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Neer Dosa</w:t>
      </w:r>
    </w:p>
    <w:p w14:paraId="1B65C543" w14:textId="3C0F2E54"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"Shivamogga", "Not Found"</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Not Found</w:t>
      </w:r>
    </w:p>
    <w:p w14:paraId="0F2B7DBC"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3. Adding and Updating Dictionary Elements</w:t>
      </w:r>
    </w:p>
    <w:p w14:paraId="0FE5E20A"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add new key-value pairs or update existing values in a dictionary.</w:t>
      </w:r>
    </w:p>
    <w:p w14:paraId="3C8170FD" w14:textId="5D11D359"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Adding an Item:</w:t>
      </w:r>
    </w:p>
    <w:p w14:paraId="4CD85C4C"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["Shivamogga"] = "</w:t>
      </w:r>
      <w:proofErr w:type="spellStart"/>
      <w:r w:rsidRPr="00802A4F">
        <w:rPr>
          <w:rFonts w:ascii="Times New Roman" w:hAnsi="Times New Roman" w:cs="Times New Roman"/>
          <w:sz w:val="24"/>
          <w:szCs w:val="24"/>
        </w:rPr>
        <w:t>Kadubu</w:t>
      </w:r>
      <w:proofErr w:type="spellEnd"/>
      <w:r w:rsidRPr="00802A4F">
        <w:rPr>
          <w:rFonts w:ascii="Times New Roman" w:hAnsi="Times New Roman" w:cs="Times New Roman"/>
          <w:sz w:val="24"/>
          <w:szCs w:val="24"/>
        </w:rPr>
        <w:t>"</w:t>
      </w:r>
    </w:p>
    <w:p w14:paraId="2359A6E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
    <w:p w14:paraId="4164B6D9"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Updating an Item:</w:t>
      </w:r>
    </w:p>
    <w:p w14:paraId="4FC76EE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["Bengaluru"] = "Ragi Mudde"</w:t>
      </w:r>
    </w:p>
    <w:p w14:paraId="30F5BBF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4. Removing Elements from a Dictionary</w:t>
      </w:r>
    </w:p>
    <w:p w14:paraId="7D423CDC"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remove items from a dictionary using several methods:</w:t>
      </w:r>
    </w:p>
    <w:p w14:paraId="248420AF"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pop(</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Removes the specified key and returns the associated value.</w:t>
      </w:r>
    </w:p>
    <w:p w14:paraId="6A0BD89F" w14:textId="532744B8"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mysuru_food</w:t>
      </w:r>
      <w:proofErr w:type="spellEnd"/>
      <w:r w:rsidRPr="00802A4F">
        <w:rPr>
          <w:rFonts w:ascii="Times New Roman" w:hAnsi="Times New Roman" w:cs="Times New Roman"/>
          <w:sz w:val="24"/>
          <w:szCs w:val="24"/>
        </w:rPr>
        <w:t xml:space="preserve"> = </w:t>
      </w:r>
      <w:proofErr w:type="spellStart"/>
      <w:r w:rsidRPr="00802A4F">
        <w:rPr>
          <w:rFonts w:ascii="Times New Roman" w:hAnsi="Times New Roman" w:cs="Times New Roman"/>
          <w:sz w:val="24"/>
          <w:szCs w:val="24"/>
        </w:rPr>
        <w:t>karnataka_food.pop</w:t>
      </w:r>
      <w:proofErr w:type="spellEnd"/>
      <w:r w:rsidRPr="00802A4F">
        <w:rPr>
          <w:rFonts w:ascii="Times New Roman" w:hAnsi="Times New Roman" w:cs="Times New Roman"/>
          <w:sz w:val="24"/>
          <w:szCs w:val="24"/>
        </w:rPr>
        <w:t>("Mysuru")</w:t>
      </w:r>
    </w:p>
    <w:p w14:paraId="638231AA"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mysuru_</w:t>
      </w:r>
      <w:proofErr w:type="gramStart"/>
      <w:r w:rsidRPr="00802A4F">
        <w:rPr>
          <w:rFonts w:ascii="Times New Roman" w:hAnsi="Times New Roman" w:cs="Times New Roman"/>
          <w:sz w:val="24"/>
          <w:szCs w:val="24"/>
        </w:rPr>
        <w:t>food</w:t>
      </w:r>
      <w:proofErr w:type="spellEnd"/>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Mysore Pak</w:t>
      </w:r>
    </w:p>
    <w:p w14:paraId="6A879717"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del:</w:t>
      </w:r>
      <w:r w:rsidRPr="00802A4F">
        <w:rPr>
          <w:rFonts w:ascii="Times New Roman" w:hAnsi="Times New Roman" w:cs="Times New Roman"/>
          <w:sz w:val="24"/>
          <w:szCs w:val="24"/>
        </w:rPr>
        <w:t xml:space="preserve"> Removes the specified key.</w:t>
      </w:r>
    </w:p>
    <w:p w14:paraId="3E04B841" w14:textId="5B446946"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del </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6604E352" w14:textId="561D69E8"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clear(</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Empties the dictionary.</w:t>
      </w:r>
    </w:p>
    <w:p w14:paraId="5D0D7E11"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food.clear</w:t>
      </w:r>
      <w:proofErr w:type="spellEnd"/>
      <w:proofErr w:type="gramEnd"/>
      <w:r w:rsidRPr="00802A4F">
        <w:rPr>
          <w:rFonts w:ascii="Times New Roman" w:hAnsi="Times New Roman" w:cs="Times New Roman"/>
          <w:sz w:val="24"/>
          <w:szCs w:val="24"/>
        </w:rPr>
        <w:t>()</w:t>
      </w:r>
    </w:p>
    <w:p w14:paraId="69AA46D7"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5. Dictionary Methods</w:t>
      </w:r>
    </w:p>
    <w:p w14:paraId="446C8FD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Here are some common methods available for dictionaries:</w:t>
      </w:r>
    </w:p>
    <w:p w14:paraId="13D69D2C" w14:textId="77777777" w:rsidR="00802A4F" w:rsidRPr="00802A4F" w:rsidRDefault="00802A4F" w:rsidP="00802A4F">
      <w:pPr>
        <w:spacing w:line="360" w:lineRule="auto"/>
        <w:ind w:left="-284"/>
        <w:jc w:val="both"/>
        <w:rPr>
          <w:rFonts w:ascii="Times New Roman" w:hAnsi="Times New Roman" w:cs="Times New Roman"/>
          <w:sz w:val="24"/>
          <w:szCs w:val="24"/>
        </w:rPr>
      </w:pPr>
    </w:p>
    <w:p w14:paraId="097FB99E"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keys(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keys in the dictionary.</w:t>
      </w:r>
    </w:p>
    <w:p w14:paraId="48D57B7F" w14:textId="47E724E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food.keys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keys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'Mysuru',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5630427B"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values(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values in the dictionary.</w:t>
      </w:r>
    </w:p>
    <w:p w14:paraId="4493F7D9" w14:textId="253AA74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food.values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values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['Bisi Bele Bath', 'Mysore Pak', 'Neer Dosa'])</w:t>
      </w:r>
    </w:p>
    <w:p w14:paraId="2C3AACB8"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items(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key-value pairs as tuples.</w:t>
      </w:r>
    </w:p>
    <w:p w14:paraId="1F327361" w14:textId="2766C25A"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food.items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items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'Bisi Bele Bath'), ('Mysuru', 'Mysore Pak'),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4AAB955A"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update(</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Updates the dictionary with another dictionary or </w:t>
      </w:r>
      <w:proofErr w:type="spellStart"/>
      <w:r w:rsidRPr="00802A4F">
        <w:rPr>
          <w:rFonts w:ascii="Times New Roman" w:hAnsi="Times New Roman" w:cs="Times New Roman"/>
          <w:sz w:val="24"/>
          <w:szCs w:val="24"/>
        </w:rPr>
        <w:t>iterable</w:t>
      </w:r>
      <w:proofErr w:type="spellEnd"/>
      <w:r w:rsidRPr="00802A4F">
        <w:rPr>
          <w:rFonts w:ascii="Times New Roman" w:hAnsi="Times New Roman" w:cs="Times New Roman"/>
          <w:sz w:val="24"/>
          <w:szCs w:val="24"/>
        </w:rPr>
        <w:t>.</w:t>
      </w:r>
    </w:p>
    <w:p w14:paraId="0D261162" w14:textId="57B4B5B4"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 xml:space="preserve"> = {"Hubballi": "</w:t>
      </w:r>
      <w:proofErr w:type="spellStart"/>
      <w:r w:rsidRPr="00802A4F">
        <w:rPr>
          <w:rFonts w:ascii="Times New Roman" w:hAnsi="Times New Roman" w:cs="Times New Roman"/>
          <w:sz w:val="24"/>
          <w:szCs w:val="24"/>
        </w:rPr>
        <w:t>Girmit</w:t>
      </w:r>
      <w:proofErr w:type="spellEnd"/>
      <w:r w:rsidRPr="00802A4F">
        <w:rPr>
          <w:rFonts w:ascii="Times New Roman" w:hAnsi="Times New Roman" w:cs="Times New Roman"/>
          <w:sz w:val="24"/>
          <w:szCs w:val="24"/>
        </w:rPr>
        <w:t>"}</w:t>
      </w:r>
    </w:p>
    <w:p w14:paraId="396B170B" w14:textId="08759ED8" w:rsid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food.update</w:t>
      </w:r>
      <w:proofErr w:type="spellEnd"/>
      <w:proofErr w:type="gram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w:t>
      </w:r>
    </w:p>
    <w:p w14:paraId="6911E81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6. Dictionary Characteristics</w:t>
      </w:r>
    </w:p>
    <w:p w14:paraId="6F01DD3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Unordered:</w:t>
      </w:r>
      <w:r w:rsidRPr="00802A4F">
        <w:rPr>
          <w:rFonts w:ascii="Times New Roman" w:hAnsi="Times New Roman" w:cs="Times New Roman"/>
          <w:sz w:val="24"/>
          <w:szCs w:val="24"/>
        </w:rPr>
        <w:t xml:space="preserve"> Dictionary keys are not stored in any </w:t>
      </w:r>
      <w:proofErr w:type="gramStart"/>
      <w:r w:rsidRPr="00802A4F">
        <w:rPr>
          <w:rFonts w:ascii="Times New Roman" w:hAnsi="Times New Roman" w:cs="Times New Roman"/>
          <w:sz w:val="24"/>
          <w:szCs w:val="24"/>
        </w:rPr>
        <w:t>particular order</w:t>
      </w:r>
      <w:proofErr w:type="gramEnd"/>
      <w:r w:rsidRPr="00802A4F">
        <w:rPr>
          <w:rFonts w:ascii="Times New Roman" w:hAnsi="Times New Roman" w:cs="Times New Roman"/>
          <w:sz w:val="24"/>
          <w:szCs w:val="24"/>
        </w:rPr>
        <w:t>.</w:t>
      </w:r>
    </w:p>
    <w:p w14:paraId="3591B5B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Mutable:</w:t>
      </w:r>
      <w:r w:rsidRPr="00802A4F">
        <w:rPr>
          <w:rFonts w:ascii="Times New Roman" w:hAnsi="Times New Roman" w:cs="Times New Roman"/>
          <w:sz w:val="24"/>
          <w:szCs w:val="24"/>
        </w:rPr>
        <w:t xml:space="preserve"> You can change, add, or remove items.</w:t>
      </w:r>
    </w:p>
    <w:p w14:paraId="31F61D9B"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Keys Must Be Immutable:</w:t>
      </w:r>
      <w:r w:rsidRPr="00802A4F">
        <w:rPr>
          <w:rFonts w:ascii="Times New Roman" w:hAnsi="Times New Roman" w:cs="Times New Roman"/>
          <w:sz w:val="24"/>
          <w:szCs w:val="24"/>
        </w:rPr>
        <w:t xml:space="preserve"> Keys in a dictionary must be of a data type that is immutable, such as a string, number, or tuple.</w:t>
      </w:r>
    </w:p>
    <w:p w14:paraId="049CED0B" w14:textId="49DA8625"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Unique Keys:</w:t>
      </w:r>
      <w:r w:rsidRPr="00802A4F">
        <w:rPr>
          <w:rFonts w:ascii="Times New Roman" w:hAnsi="Times New Roman" w:cs="Times New Roman"/>
          <w:sz w:val="24"/>
          <w:szCs w:val="24"/>
        </w:rPr>
        <w:t xml:space="preserve"> A dictionary cannot have duplicate keys. If you try to add a duplicate key, the latest value will overwrite the previous one.</w:t>
      </w:r>
    </w:p>
    <w:p w14:paraId="09D09B38" w14:textId="57AC020A" w:rsidR="00DB7562"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b/>
          <w:bCs/>
          <w:sz w:val="24"/>
          <w:szCs w:val="24"/>
        </w:rPr>
        <w:t xml:space="preserve">key in dictionary: </w:t>
      </w:r>
      <w:r w:rsidRPr="003E237A">
        <w:rPr>
          <w:rFonts w:ascii="Times New Roman" w:hAnsi="Times New Roman" w:cs="Times New Roman"/>
          <w:sz w:val="24"/>
          <w:szCs w:val="24"/>
        </w:rPr>
        <w:t>The in keyword is used to check if a key is present in a dictionary.</w:t>
      </w:r>
    </w:p>
    <w:p w14:paraId="22F7EA2C" w14:textId="19E104E2"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setdefault</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method sets the default value for a key if the key is not present in the dictionary.</w:t>
      </w:r>
    </w:p>
    <w:p w14:paraId="33598A11" w14:textId="4B4A3321"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len</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function returns the number of keys in a dictionary.</w:t>
      </w:r>
    </w:p>
    <w:p w14:paraId="66629AF1" w14:textId="724E7DFA" w:rsidR="003E237A"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r w:rsidRPr="009D75A8">
        <w:rPr>
          <w:rFonts w:ascii="Times New Roman" w:hAnsi="Times New Roman" w:cs="Times New Roman"/>
          <w:sz w:val="24"/>
          <w:szCs w:val="24"/>
        </w:rPr>
        <w:t>defaultdict</w:t>
      </w:r>
      <w:proofErr w:type="spellEnd"/>
      <w:r w:rsidRPr="009D75A8">
        <w:rPr>
          <w:rFonts w:ascii="Times New Roman" w:hAnsi="Times New Roman" w:cs="Times New Roman"/>
          <w:sz w:val="24"/>
          <w:szCs w:val="24"/>
        </w:rPr>
        <w:t> from the </w:t>
      </w:r>
      <w:proofErr w:type="gramStart"/>
      <w:r w:rsidRPr="009D75A8">
        <w:rPr>
          <w:rFonts w:ascii="Times New Roman" w:hAnsi="Times New Roman" w:cs="Times New Roman"/>
          <w:sz w:val="24"/>
          <w:szCs w:val="24"/>
        </w:rPr>
        <w:t>collections</w:t>
      </w:r>
      <w:proofErr w:type="gramEnd"/>
      <w:r w:rsidRPr="009D75A8">
        <w:rPr>
          <w:rFonts w:ascii="Times New Roman" w:hAnsi="Times New Roman" w:cs="Times New Roman"/>
          <w:sz w:val="24"/>
          <w:szCs w:val="24"/>
        </w:rPr>
        <w:t xml:space="preserve"> module is used to create a dictionary with a default value for all new </w:t>
      </w:r>
      <w:proofErr w:type="gramStart"/>
      <w:r w:rsidRPr="009D75A8">
        <w:rPr>
          <w:rFonts w:ascii="Times New Roman" w:hAnsi="Times New Roman" w:cs="Times New Roman"/>
          <w:sz w:val="24"/>
          <w:szCs w:val="24"/>
        </w:rPr>
        <w:t>keys.</w:t>
      </w:r>
      <w:r>
        <w:rPr>
          <w:rFonts w:ascii="Times New Roman" w:hAnsi="Times New Roman" w:cs="Times New Roman"/>
          <w:sz w:val="24"/>
          <w:szCs w:val="24"/>
        </w:rPr>
        <w:t>(</w:t>
      </w:r>
      <w:proofErr w:type="gramEnd"/>
      <w:r w:rsidRPr="009D75A8">
        <w:rPr>
          <w:rFonts w:ascii="Consolas" w:hAnsi="Consolas"/>
          <w:shd w:val="clear" w:color="auto" w:fill="F5F2F0"/>
        </w:rPr>
        <w:t xml:space="preserve"> </w:t>
      </w:r>
      <w:proofErr w:type="spellStart"/>
      <w:proofErr w:type="gramStart"/>
      <w:r w:rsidRPr="009D75A8">
        <w:rPr>
          <w:rFonts w:ascii="Times New Roman" w:hAnsi="Times New Roman" w:cs="Times New Roman"/>
          <w:sz w:val="24"/>
          <w:szCs w:val="24"/>
        </w:rPr>
        <w:t>collections.defaultdict</w:t>
      </w:r>
      <w:proofErr w:type="spellEnd"/>
      <w:proofErr w:type="gramEnd"/>
      <w:r w:rsidRPr="009D75A8">
        <w:rPr>
          <w:rFonts w:ascii="Times New Roman" w:hAnsi="Times New Roman" w:cs="Times New Roman"/>
          <w:sz w:val="24"/>
          <w:szCs w:val="24"/>
        </w:rPr>
        <w:t>(</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w:t>
      </w:r>
      <w:r>
        <w:rPr>
          <w:rFonts w:ascii="Times New Roman" w:hAnsi="Times New Roman" w:cs="Times New Roman"/>
          <w:sz w:val="24"/>
          <w:szCs w:val="24"/>
        </w:rPr>
        <w:t>)</w:t>
      </w:r>
    </w:p>
    <w:p w14:paraId="6D4CAB10" w14:textId="2CCD2A5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What does the </w:t>
      </w:r>
      <w:proofErr w:type="spellStart"/>
      <w:proofErr w:type="gramStart"/>
      <w:r w:rsidRPr="009D75A8">
        <w:rPr>
          <w:rFonts w:ascii="Times New Roman" w:hAnsi="Times New Roman" w:cs="Times New Roman"/>
          <w:sz w:val="24"/>
          <w:szCs w:val="24"/>
        </w:rPr>
        <w:t>dictionary.fromkeys</w:t>
      </w:r>
      <w:proofErr w:type="spellEnd"/>
      <w:proofErr w:type="gramEnd"/>
      <w:r w:rsidRPr="009D75A8">
        <w:rPr>
          <w:rFonts w:ascii="Times New Roman" w:hAnsi="Times New Roman" w:cs="Times New Roman"/>
          <w:sz w:val="24"/>
          <w:szCs w:val="24"/>
        </w:rPr>
        <w:t>(keys, </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 method do?</w:t>
      </w:r>
    </w:p>
    <w:p w14:paraId="17417EFC" w14:textId="30B7651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proofErr w:type="gramStart"/>
      <w:r w:rsidRPr="009D75A8">
        <w:rPr>
          <w:rFonts w:ascii="Times New Roman" w:hAnsi="Times New Roman" w:cs="Times New Roman"/>
          <w:sz w:val="24"/>
          <w:szCs w:val="24"/>
        </w:rPr>
        <w:t>fromkeys</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 method creates a new dictionary with specified keys and default values.</w:t>
      </w:r>
    </w:p>
    <w:p w14:paraId="3FC61024" w14:textId="32C483A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lastRenderedPageBreak/>
        <w:t>Using the syntax {**</w:t>
      </w:r>
      <w:proofErr w:type="spellStart"/>
      <w:r w:rsidRPr="009D75A8">
        <w:rPr>
          <w:rFonts w:ascii="Times New Roman" w:hAnsi="Times New Roman" w:cs="Times New Roman"/>
          <w:sz w:val="24"/>
          <w:szCs w:val="24"/>
        </w:rPr>
        <w:t>dict</w:t>
      </w:r>
      <w:proofErr w:type="spellEnd"/>
      <w:r w:rsidRPr="009D75A8">
        <w:rPr>
          <w:rFonts w:ascii="Times New Roman" w:hAnsi="Times New Roman" w:cs="Times New Roman"/>
          <w:sz w:val="24"/>
          <w:szCs w:val="24"/>
        </w:rPr>
        <w:t>, **</w:t>
      </w:r>
      <w:proofErr w:type="spellStart"/>
      <w:r w:rsidRPr="009D75A8">
        <w:rPr>
          <w:rFonts w:ascii="Times New Roman" w:hAnsi="Times New Roman" w:cs="Times New Roman"/>
          <w:sz w:val="24"/>
          <w:szCs w:val="24"/>
        </w:rPr>
        <w:t>another_dict</w:t>
      </w:r>
      <w:proofErr w:type="spellEnd"/>
      <w:r w:rsidRPr="009D75A8">
        <w:rPr>
          <w:rFonts w:ascii="Times New Roman" w:hAnsi="Times New Roman" w:cs="Times New Roman"/>
          <w:sz w:val="24"/>
          <w:szCs w:val="24"/>
        </w:rPr>
        <w:t>} allows you to merge two dictionaries and create a new one.</w:t>
      </w:r>
    </w:p>
    <w:p w14:paraId="71D7BB85" w14:textId="1934F67B" w:rsidR="009D75A8" w:rsidRDefault="009D75A8" w:rsidP="00573FC6">
      <w:pPr>
        <w:spacing w:line="360" w:lineRule="auto"/>
        <w:jc w:val="both"/>
        <w:rPr>
          <w:rFonts w:ascii="Times New Roman" w:hAnsi="Times New Roman" w:cs="Times New Roman"/>
          <w:sz w:val="24"/>
          <w:szCs w:val="24"/>
        </w:rPr>
      </w:pPr>
      <w:proofErr w:type="spellStart"/>
      <w:proofErr w:type="gramStart"/>
      <w:r w:rsidRPr="009D75A8">
        <w:rPr>
          <w:rFonts w:ascii="Times New Roman" w:hAnsi="Times New Roman" w:cs="Times New Roman"/>
          <w:sz w:val="24"/>
          <w:szCs w:val="24"/>
        </w:rPr>
        <w:t>dictionary.pop</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key, None</w:t>
      </w:r>
      <w:proofErr w:type="gramStart"/>
      <w:r w:rsidRPr="009D75A8">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9D75A8">
        <w:rPr>
          <w:rFonts w:ascii="Arial" w:hAnsi="Arial" w:cs="Arial"/>
          <w:shd w:val="clear" w:color="auto" w:fill="FFFFFF"/>
        </w:rPr>
        <w:t xml:space="preserve"> </w:t>
      </w:r>
      <w:r w:rsidRPr="009D75A8">
        <w:rPr>
          <w:rFonts w:ascii="Times New Roman" w:hAnsi="Times New Roman" w:cs="Times New Roman"/>
          <w:sz w:val="24"/>
          <w:szCs w:val="24"/>
        </w:rPr>
        <w:t>The </w:t>
      </w:r>
      <w:proofErr w:type="gramStart"/>
      <w:r w:rsidRPr="009D75A8">
        <w:rPr>
          <w:rFonts w:ascii="Times New Roman" w:hAnsi="Times New Roman" w:cs="Times New Roman"/>
          <w:sz w:val="24"/>
          <w:szCs w:val="24"/>
        </w:rPr>
        <w:t>pop(</w:t>
      </w:r>
      <w:proofErr w:type="gramEnd"/>
      <w:r w:rsidRPr="009D75A8">
        <w:rPr>
          <w:rFonts w:ascii="Times New Roman" w:hAnsi="Times New Roman" w:cs="Times New Roman"/>
          <w:sz w:val="24"/>
          <w:szCs w:val="24"/>
        </w:rPr>
        <w:t>) method with a default value of None removes a key-value pair from a dictionary without raising an error if the key is not present.</w:t>
      </w:r>
    </w:p>
    <w:p w14:paraId="7DECDC95" w14:textId="130BE9C2" w:rsidR="009D75A8" w:rsidRDefault="00E45D19" w:rsidP="00573FC6">
      <w:pPr>
        <w:spacing w:line="360" w:lineRule="auto"/>
        <w:jc w:val="both"/>
        <w:rPr>
          <w:rFonts w:ascii="Times New Roman" w:hAnsi="Times New Roman" w:cs="Times New Roman"/>
          <w:sz w:val="24"/>
          <w:szCs w:val="24"/>
        </w:rPr>
      </w:pPr>
      <w:r w:rsidRPr="00E45D19">
        <w:rPr>
          <w:rFonts w:ascii="Times New Roman" w:hAnsi="Times New Roman" w:cs="Times New Roman"/>
          <w:sz w:val="24"/>
          <w:szCs w:val="24"/>
        </w:rPr>
        <w:t>How do you create a dictionary with keys from one list and values from another list?</w:t>
      </w:r>
    </w:p>
    <w:p w14:paraId="710F1DA7" w14:textId="1BEDBF6E" w:rsidR="00E45D19" w:rsidRDefault="00E45D19" w:rsidP="00573FC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45D19">
        <w:rPr>
          <w:rFonts w:ascii="Times New Roman" w:hAnsi="Times New Roman" w:cs="Times New Roman"/>
          <w:sz w:val="24"/>
          <w:szCs w:val="24"/>
        </w:rPr>
        <w:t>key: value for key, value in </w:t>
      </w:r>
      <w:proofErr w:type="gramStart"/>
      <w:r w:rsidRPr="00E45D19">
        <w:rPr>
          <w:rFonts w:ascii="Times New Roman" w:hAnsi="Times New Roman" w:cs="Times New Roman"/>
          <w:sz w:val="24"/>
          <w:szCs w:val="24"/>
        </w:rPr>
        <w:t>zip(</w:t>
      </w:r>
      <w:proofErr w:type="gramEnd"/>
      <w:r w:rsidRPr="00E45D19">
        <w:rPr>
          <w:rFonts w:ascii="Times New Roman" w:hAnsi="Times New Roman" w:cs="Times New Roman"/>
          <w:sz w:val="24"/>
          <w:szCs w:val="24"/>
        </w:rPr>
        <w:t>keys, values)}</w:t>
      </w:r>
    </w:p>
    <w:p w14:paraId="1808EE35" w14:textId="77777777" w:rsidR="00963E89" w:rsidRPr="00963E89" w:rsidRDefault="00963E89" w:rsidP="00963E89">
      <w:pPr>
        <w:spacing w:line="360" w:lineRule="auto"/>
        <w:jc w:val="both"/>
        <w:rPr>
          <w:rFonts w:ascii="Times New Roman" w:hAnsi="Times New Roman" w:cs="Times New Roman"/>
          <w:b/>
          <w:bCs/>
          <w:sz w:val="28"/>
          <w:szCs w:val="28"/>
        </w:rPr>
      </w:pPr>
      <w:r w:rsidRPr="00963E89">
        <w:rPr>
          <w:rFonts w:ascii="Times New Roman" w:hAnsi="Times New Roman" w:cs="Times New Roman"/>
          <w:b/>
          <w:bCs/>
          <w:sz w:val="28"/>
          <w:szCs w:val="28"/>
        </w:rPr>
        <w:t xml:space="preserve">Conditional Statements in Python: if, </w:t>
      </w:r>
      <w:proofErr w:type="spellStart"/>
      <w:r w:rsidRPr="00963E89">
        <w:rPr>
          <w:rFonts w:ascii="Times New Roman" w:hAnsi="Times New Roman" w:cs="Times New Roman"/>
          <w:b/>
          <w:bCs/>
          <w:sz w:val="28"/>
          <w:szCs w:val="28"/>
        </w:rPr>
        <w:t>elif</w:t>
      </w:r>
      <w:proofErr w:type="spellEnd"/>
      <w:r w:rsidRPr="00963E89">
        <w:rPr>
          <w:rFonts w:ascii="Times New Roman" w:hAnsi="Times New Roman" w:cs="Times New Roman"/>
          <w:b/>
          <w:bCs/>
          <w:sz w:val="28"/>
          <w:szCs w:val="28"/>
        </w:rPr>
        <w:t>, and else</w:t>
      </w:r>
    </w:p>
    <w:p w14:paraId="09B0D582" w14:textId="191C1B0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programming, conditional statements are used to perform different actions based on different conditions. Python uses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and else statements to allow your program to make decisions.</w:t>
      </w:r>
    </w:p>
    <w:p w14:paraId="5FFB8AC1"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1. The if Statement</w:t>
      </w:r>
    </w:p>
    <w:p w14:paraId="3894F86B" w14:textId="6644F51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if statement is used to test a condition. If the condition is True, the block of code under the if statement is executed.</w:t>
      </w:r>
    </w:p>
    <w:p w14:paraId="460AFC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2E8E864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2CC2EED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to execute if the condition is True</w:t>
      </w:r>
    </w:p>
    <w:p w14:paraId="4D50C6A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620C5F9" w14:textId="7E7C4E1F"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it's time for dinner (assuming dinner time is 8 PM).</w:t>
      </w:r>
    </w:p>
    <w:p w14:paraId="3257A83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20  #</w:t>
      </w:r>
      <w:proofErr w:type="gramEnd"/>
      <w:r w:rsidRPr="00963E89">
        <w:rPr>
          <w:rFonts w:ascii="Times New Roman" w:hAnsi="Times New Roman" w:cs="Times New Roman"/>
          <w:sz w:val="24"/>
          <w:szCs w:val="24"/>
        </w:rPr>
        <w:t xml:space="preserve"> 20 represents 8 PM in 24-hour format</w:t>
      </w:r>
    </w:p>
    <w:p w14:paraId="67DC254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038E3D6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1B9944A7" w14:textId="01CDED6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if the variable time is equal to 20 (8 PM). If it's 20, the message "It's time for dinner!" is printed.</w:t>
      </w:r>
    </w:p>
    <w:p w14:paraId="61EB853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2. The else Statement</w:t>
      </w:r>
    </w:p>
    <w:p w14:paraId="1EC4378C" w14:textId="54186E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else statement provides an alternative block of code to execute when the if condition is False.</w:t>
      </w:r>
    </w:p>
    <w:p w14:paraId="6893C53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80169C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3944DEBA"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True</w:t>
      </w:r>
    </w:p>
    <w:p w14:paraId="222145B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lastRenderedPageBreak/>
        <w:t>else:</w:t>
      </w:r>
    </w:p>
    <w:p w14:paraId="717C1D2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False</w:t>
      </w:r>
    </w:p>
    <w:p w14:paraId="41781AD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31BA29A" w14:textId="484BF4B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extend the dinner example by adding an alternative action if it's not 8 PM.</w:t>
      </w:r>
    </w:p>
    <w:p w14:paraId="5639941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18  #</w:t>
      </w:r>
      <w:proofErr w:type="gramEnd"/>
      <w:r w:rsidRPr="00963E89">
        <w:rPr>
          <w:rFonts w:ascii="Times New Roman" w:hAnsi="Times New Roman" w:cs="Times New Roman"/>
          <w:sz w:val="24"/>
          <w:szCs w:val="24"/>
        </w:rPr>
        <w:t xml:space="preserve"> 6 PM</w:t>
      </w:r>
    </w:p>
    <w:p w14:paraId="79F2D4E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73DF7D2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5FD0771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B74887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not dinner time yet.")</w:t>
      </w:r>
    </w:p>
    <w:p w14:paraId="2B0B40E1" w14:textId="24F8B7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condition (time == 20) is False (because the time is 6 PM), the program prints "It's not dinner time yet."</w:t>
      </w:r>
    </w:p>
    <w:p w14:paraId="69C4BE2B"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3. The </w:t>
      </w: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Statement</w:t>
      </w:r>
    </w:p>
    <w:p w14:paraId="60463C65" w14:textId="5C4F376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(short for "else if") statement checks another condition if the previous if or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condition was False. You can have multiple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statements to test various conditions.</w:t>
      </w:r>
    </w:p>
    <w:p w14:paraId="0187CEF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521C0FF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condition1:</w:t>
      </w:r>
    </w:p>
    <w:p w14:paraId="199CFA4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condition1 is True</w:t>
      </w:r>
    </w:p>
    <w:p w14:paraId="36396329" w14:textId="77777777" w:rsidR="00963E89" w:rsidRPr="00963E89" w:rsidRDefault="00963E89" w:rsidP="00963E89">
      <w:pPr>
        <w:spacing w:line="360" w:lineRule="auto"/>
        <w:jc w:val="both"/>
        <w:rPr>
          <w:rFonts w:ascii="Times New Roman" w:hAnsi="Times New Roman" w:cs="Times New Roman"/>
          <w:b/>
          <w:bCs/>
          <w:sz w:val="24"/>
          <w:szCs w:val="24"/>
        </w:rPr>
      </w:pP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condition2:</w:t>
      </w:r>
    </w:p>
    <w:p w14:paraId="529DE3AD"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condition2 is True</w:t>
      </w:r>
    </w:p>
    <w:p w14:paraId="0E343E24"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else:</w:t>
      </w:r>
    </w:p>
    <w:p w14:paraId="054099D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none of the above conditions are True</w:t>
      </w:r>
    </w:p>
    <w:p w14:paraId="1A5A67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73918799" w14:textId="660D47D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Let’s create a system to check </w:t>
      </w:r>
      <w:proofErr w:type="gramStart"/>
      <w:r w:rsidRPr="00963E89">
        <w:rPr>
          <w:rFonts w:ascii="Times New Roman" w:hAnsi="Times New Roman" w:cs="Times New Roman"/>
          <w:sz w:val="24"/>
          <w:szCs w:val="24"/>
        </w:rPr>
        <w:t>meal times</w:t>
      </w:r>
      <w:proofErr w:type="gramEnd"/>
      <w:r w:rsidRPr="00963E89">
        <w:rPr>
          <w:rFonts w:ascii="Times New Roman" w:hAnsi="Times New Roman" w:cs="Times New Roman"/>
          <w:sz w:val="24"/>
          <w:szCs w:val="24"/>
        </w:rPr>
        <w:t xml:space="preserve"> based on the time of the day:</w:t>
      </w:r>
    </w:p>
    <w:p w14:paraId="2FF88F5C" w14:textId="268A637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15  #</w:t>
      </w:r>
      <w:proofErr w:type="gramEnd"/>
      <w:r w:rsidRPr="00963E89">
        <w:rPr>
          <w:rFonts w:ascii="Times New Roman" w:hAnsi="Times New Roman" w:cs="Times New Roman"/>
          <w:sz w:val="24"/>
          <w:szCs w:val="24"/>
        </w:rPr>
        <w:t xml:space="preserve"> 3 PM</w:t>
      </w:r>
    </w:p>
    <w:p w14:paraId="6DA09A6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8:</w:t>
      </w:r>
    </w:p>
    <w:p w14:paraId="454F72E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breakfast time!")</w:t>
      </w:r>
    </w:p>
    <w:p w14:paraId="13F7BE8B"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13:</w:t>
      </w:r>
    </w:p>
    <w:p w14:paraId="22559DE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lunch time!")</w:t>
      </w:r>
    </w:p>
    <w:p w14:paraId="49989F95"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20:</w:t>
      </w:r>
    </w:p>
    <w:p w14:paraId="7F2EF51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dinner time!")</w:t>
      </w:r>
    </w:p>
    <w:p w14:paraId="477D44A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BBF97A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xml:space="preserve">"It's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0E6F805B" w14:textId="2615B97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multiple conditions:</w:t>
      </w:r>
    </w:p>
    <w:p w14:paraId="669BDAB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AM, it prints "It's breakfast time!".</w:t>
      </w:r>
    </w:p>
    <w:p w14:paraId="0423103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1 PM, it prints "It's lunch time!".</w:t>
      </w:r>
    </w:p>
    <w:p w14:paraId="50314D5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PM, it prints "It's dinner time!".</w:t>
      </w:r>
    </w:p>
    <w:p w14:paraId="0E6FFFA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none of these conditions are true, it prints "It's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79AEB03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4. Comparison Operators in if Statements</w:t>
      </w:r>
    </w:p>
    <w:p w14:paraId="5D11546C" w14:textId="2A782AA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use comparison operators to compare values in if statements:</w:t>
      </w:r>
    </w:p>
    <w:p w14:paraId="7CE0A1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Equal to</w:t>
      </w:r>
    </w:p>
    <w:p w14:paraId="5090610B" w14:textId="77777777" w:rsidR="00963E89" w:rsidRPr="00963E89" w:rsidRDefault="00963E89" w:rsidP="00963E89">
      <w:pPr>
        <w:spacing w:line="360" w:lineRule="auto"/>
        <w:jc w:val="both"/>
        <w:rPr>
          <w:rFonts w:ascii="Times New Roman" w:hAnsi="Times New Roman" w:cs="Times New Roman"/>
          <w:sz w:val="24"/>
          <w:szCs w:val="24"/>
        </w:rPr>
      </w:pPr>
      <w:proofErr w:type="gramStart"/>
      <w:r w:rsidRPr="00963E89">
        <w:rPr>
          <w:rFonts w:ascii="Times New Roman" w:hAnsi="Times New Roman" w:cs="Times New Roman"/>
          <w:sz w:val="24"/>
          <w:szCs w:val="24"/>
        </w:rPr>
        <w:t>!=</w:t>
      </w:r>
      <w:proofErr w:type="gramEnd"/>
      <w:r w:rsidRPr="00963E89">
        <w:rPr>
          <w:rFonts w:ascii="Times New Roman" w:hAnsi="Times New Roman" w:cs="Times New Roman"/>
          <w:sz w:val="24"/>
          <w:szCs w:val="24"/>
        </w:rPr>
        <w:t>: Not equal to</w:t>
      </w:r>
    </w:p>
    <w:p w14:paraId="4DE7C8A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w:t>
      </w:r>
    </w:p>
    <w:p w14:paraId="500A5AF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w:t>
      </w:r>
    </w:p>
    <w:p w14:paraId="3851299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 or equal to</w:t>
      </w:r>
    </w:p>
    <w:p w14:paraId="1CB69BD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 or equal to</w:t>
      </w:r>
    </w:p>
    <w:p w14:paraId="24847FB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ADEF18D" w14:textId="5F07F8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if someone is eligible to vote in Karnataka (minimum age for voting is 18).</w:t>
      </w:r>
    </w:p>
    <w:p w14:paraId="0DD8EB12" w14:textId="4FCD299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55BECC4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13AFCF9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5ABB50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F08985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67C95D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condition age &gt;= 18 checks if the age is greater than or equal to 18. If True, it prints that the person is eligible to vote. Otherwise, it prints that they are not eligible.</w:t>
      </w:r>
    </w:p>
    <w:p w14:paraId="331EA3A2" w14:textId="77777777" w:rsidR="00963E89" w:rsidRPr="00963E89" w:rsidRDefault="00963E89" w:rsidP="00963E89">
      <w:pPr>
        <w:spacing w:line="360" w:lineRule="auto"/>
        <w:jc w:val="both"/>
        <w:rPr>
          <w:rFonts w:ascii="Times New Roman" w:hAnsi="Times New Roman" w:cs="Times New Roman"/>
          <w:sz w:val="24"/>
          <w:szCs w:val="24"/>
        </w:rPr>
      </w:pPr>
    </w:p>
    <w:p w14:paraId="3978549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5. Logical Operators in if Statements</w:t>
      </w:r>
    </w:p>
    <w:p w14:paraId="06D71E55" w14:textId="0CC25A1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logical operators to combine multiple conditions in if statements:</w:t>
      </w:r>
    </w:p>
    <w:p w14:paraId="05B361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and:</w:t>
      </w:r>
      <w:r w:rsidRPr="00963E89">
        <w:rPr>
          <w:rFonts w:ascii="Times New Roman" w:hAnsi="Times New Roman" w:cs="Times New Roman"/>
          <w:sz w:val="24"/>
          <w:szCs w:val="24"/>
        </w:rPr>
        <w:t xml:space="preserve"> Returns True if both conditions are True</w:t>
      </w:r>
    </w:p>
    <w:p w14:paraId="4DB99F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or:</w:t>
      </w:r>
      <w:r w:rsidRPr="00963E89">
        <w:rPr>
          <w:rFonts w:ascii="Times New Roman" w:hAnsi="Times New Roman" w:cs="Times New Roman"/>
          <w:sz w:val="24"/>
          <w:szCs w:val="24"/>
        </w:rPr>
        <w:t xml:space="preserve"> Returns True if at least one condition is True</w:t>
      </w:r>
    </w:p>
    <w:p w14:paraId="651868B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not:</w:t>
      </w:r>
      <w:r w:rsidRPr="00963E89">
        <w:rPr>
          <w:rFonts w:ascii="Times New Roman" w:hAnsi="Times New Roman" w:cs="Times New Roman"/>
          <w:sz w:val="24"/>
          <w:szCs w:val="24"/>
        </w:rPr>
        <w:t xml:space="preserve"> Reverses the result of a condition</w:t>
      </w:r>
    </w:p>
    <w:p w14:paraId="7475A23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15F751B" w14:textId="1707912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someone is eligible for a student discount. The person must be both under 18 years of age and have a student ID.</w:t>
      </w:r>
    </w:p>
    <w:p w14:paraId="661C5E7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16</w:t>
      </w:r>
    </w:p>
    <w:p w14:paraId="59C89D20" w14:textId="1857783B"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 True</w:t>
      </w:r>
    </w:p>
    <w:p w14:paraId="0040C6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w:t>
      </w:r>
    </w:p>
    <w:p w14:paraId="5015330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for the student discount!")</w:t>
      </w:r>
    </w:p>
    <w:p w14:paraId="585267E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6C682C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for the student discount.")</w:t>
      </w:r>
    </w:p>
    <w:p w14:paraId="3B7AF5F1" w14:textId="6EAC2FB8"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Here, the condition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checks if both conditions are True. If so, the message "You are eligible for the student discount!" is printed.</w:t>
      </w:r>
    </w:p>
    <w:p w14:paraId="7739FAC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6. Example: Checking Bus Ticket Prices</w:t>
      </w:r>
    </w:p>
    <w:p w14:paraId="4E23A40A" w14:textId="5EAFA03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create an example based on ticket prices for a Karnataka KSRTC bus. If the passenger is under 5 years old, the ticket is free. If the passenger is between 5 and 12 years old, they get a child discount. If the passenger is 60 years or older, they get a senior citizen discount. Otherwise, they pay the full fare.</w:t>
      </w:r>
    </w:p>
    <w:p w14:paraId="18C013EE" w14:textId="12A1B63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65</w:t>
      </w:r>
    </w:p>
    <w:p w14:paraId="1BC956F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&lt; 5:</w:t>
      </w:r>
    </w:p>
    <w:p w14:paraId="161B3DB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"Ticket is free.")</w:t>
      </w:r>
    </w:p>
    <w:p w14:paraId="2E1A8CF6"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&lt;= 12:</w:t>
      </w:r>
    </w:p>
    <w:p w14:paraId="4B9E95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child discount.")</w:t>
      </w:r>
    </w:p>
    <w:p w14:paraId="1DCCE691"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&gt;= 60:</w:t>
      </w:r>
    </w:p>
    <w:p w14:paraId="58B603A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senior citizen discount.")</w:t>
      </w:r>
    </w:p>
    <w:p w14:paraId="59B6A8E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F7AAF9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pay the full fare.")</w:t>
      </w:r>
    </w:p>
    <w:p w14:paraId="1C8EFC71" w14:textId="60D764B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In this example:</w:t>
      </w:r>
    </w:p>
    <w:p w14:paraId="34772B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passenger is younger than 5 years, the output is "Ticket is free."</w:t>
      </w:r>
    </w:p>
    <w:p w14:paraId="5AD6678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5 to 12 years old, it prints "You get a child discount."</w:t>
      </w:r>
    </w:p>
    <w:p w14:paraId="6E4D71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60 or older, it prints "You get a senior citizen discount."</w:t>
      </w:r>
    </w:p>
    <w:p w14:paraId="2C1804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For all other ages, it prints "You pay the full fare."</w:t>
      </w:r>
    </w:p>
    <w:p w14:paraId="307A7B5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7. Nested if Statements</w:t>
      </w:r>
    </w:p>
    <w:p w14:paraId="05ADE79C" w14:textId="423ED3E9"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if statements inside other if statements. This is called nesting.</w:t>
      </w:r>
    </w:p>
    <w:p w14:paraId="7B9AF98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1D9EE9FD" w14:textId="7F5463E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you’re planning to visit Mysuru. You want to decide whether to go based on the day of the week and the weather.</w:t>
      </w:r>
    </w:p>
    <w:p w14:paraId="748348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"Saturday"</w:t>
      </w:r>
    </w:p>
    <w:p w14:paraId="7E64C97A" w14:textId="6389F2C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 xml:space="preserve"> = False</w:t>
      </w:r>
    </w:p>
    <w:p w14:paraId="7B923E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 "Saturday" or day == "Sunday":</w:t>
      </w:r>
    </w:p>
    <w:p w14:paraId="347BB90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if not </w:t>
      </w: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w:t>
      </w:r>
    </w:p>
    <w:p w14:paraId="097652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"Let's visit Mysuru!")</w:t>
      </w:r>
    </w:p>
    <w:p w14:paraId="1B4EB0D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else:</w:t>
      </w:r>
    </w:p>
    <w:p w14:paraId="34E2AA2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raining, let's stay home.")</w:t>
      </w:r>
    </w:p>
    <w:p w14:paraId="76A58A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7B1F60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a weekday, let's wait for the weekend.")</w:t>
      </w:r>
    </w:p>
    <w:p w14:paraId="325A26AD" w14:textId="3E33B65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first checks if it’s a weekend. If it is, it checks the weather. If it’s not raining, it prints "Let's visit Mysuru!", otherwise, it prints "It's raining, let's stay home." On weekdays, it prints "It's a weekday, let's wait for the weekend."</w:t>
      </w:r>
    </w:p>
    <w:p w14:paraId="3AAE7174" w14:textId="77777777" w:rsid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8. Indentation in Python</w:t>
      </w:r>
    </w:p>
    <w:p w14:paraId="5C0631BF" w14:textId="51434F1F"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sz w:val="24"/>
          <w:szCs w:val="24"/>
        </w:rPr>
        <w:lastRenderedPageBreak/>
        <w:t xml:space="preserve">Python uses indentation (spaces at the beginning of a line) to define blocks of code. The indented code after an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or else statement belongs to that condition. Make sure to use consistent indentation to avoid errors.</w:t>
      </w:r>
    </w:p>
    <w:p w14:paraId="74AF657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243FEE6" w14:textId="1E3F4C4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05966F2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773334C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027DF3E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"Remember to bring your voter ID.")</w:t>
      </w:r>
    </w:p>
    <w:p w14:paraId="3501F80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795C12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2F0C23F3" w14:textId="7D5D13FB"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the example above, the two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statements are part of the if block because they are indented. Be careful to maintain the correct indentation for your code to run correctly.</w:t>
      </w:r>
    </w:p>
    <w:p w14:paraId="7FCBFEE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9. The match-case Statement (Python 3.10+)</w:t>
      </w:r>
    </w:p>
    <w:p w14:paraId="2ECAF5EE" w14:textId="76D4712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Starting from Python 3.10, you can use the match-case statement for pattern matching—</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switch-case in other languages like C or JavaScript. It helps you write cleaner and more readable code when checking a variable against multiple constant values.</w:t>
      </w:r>
    </w:p>
    <w:p w14:paraId="3B496D6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AF6B5E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match variable:</w:t>
      </w:r>
    </w:p>
    <w:p w14:paraId="35AD1C3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value1:</w:t>
      </w:r>
    </w:p>
    <w:p w14:paraId="4D200D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value1</w:t>
      </w:r>
    </w:p>
    <w:p w14:paraId="61AFBED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value2:</w:t>
      </w:r>
    </w:p>
    <w:p w14:paraId="2E398A2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value2</w:t>
      </w:r>
    </w:p>
    <w:p w14:paraId="70752B7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5A12654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Default case (like else)</w:t>
      </w:r>
    </w:p>
    <w:p w14:paraId="0EC338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3D558F5A" w14:textId="4F04DD0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the type of day using match-case.</w:t>
      </w:r>
    </w:p>
    <w:p w14:paraId="16693A8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"Sunday"</w:t>
      </w:r>
    </w:p>
    <w:p w14:paraId="5DF7F84E" w14:textId="77777777" w:rsidR="00963E89" w:rsidRPr="00963E89" w:rsidRDefault="00963E89" w:rsidP="00963E89">
      <w:pPr>
        <w:spacing w:line="360" w:lineRule="auto"/>
        <w:jc w:val="both"/>
        <w:rPr>
          <w:rFonts w:ascii="Times New Roman" w:hAnsi="Times New Roman" w:cs="Times New Roman"/>
          <w:sz w:val="24"/>
          <w:szCs w:val="24"/>
        </w:rPr>
      </w:pPr>
    </w:p>
    <w:p w14:paraId="0CFDB45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match day:</w:t>
      </w:r>
    </w:p>
    <w:p w14:paraId="7BFB0AB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"Monday":</w:t>
      </w:r>
    </w:p>
    <w:p w14:paraId="68D734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"Start of the work week.")</w:t>
      </w:r>
    </w:p>
    <w:p w14:paraId="230F5FA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"Friday":</w:t>
      </w:r>
    </w:p>
    <w:p w14:paraId="1FD4479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"Almost weekend!")</w:t>
      </w:r>
    </w:p>
    <w:p w14:paraId="2DCBCD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"Saturday" | "Sunday":</w:t>
      </w:r>
    </w:p>
    <w:p w14:paraId="7EA7643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the weekend!")</w:t>
      </w:r>
    </w:p>
    <w:p w14:paraId="76BCACD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3F4038C8" w14:textId="12671D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r w:rsidR="00F67EA9" w:rsidRPr="00963E89">
        <w:rPr>
          <w:rFonts w:ascii="Times New Roman" w:hAnsi="Times New Roman" w:cs="Times New Roman"/>
          <w:sz w:val="24"/>
          <w:szCs w:val="24"/>
        </w:rPr>
        <w:t>print (</w:t>
      </w:r>
      <w:r w:rsidRPr="00963E89">
        <w:rPr>
          <w:rFonts w:ascii="Times New Roman" w:hAnsi="Times New Roman" w:cs="Times New Roman"/>
          <w:sz w:val="24"/>
          <w:szCs w:val="24"/>
        </w:rPr>
        <w:t>"Just another weekday.")</w:t>
      </w:r>
    </w:p>
    <w:p w14:paraId="1DCF27C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is "Sunday" or "Saturday", it prints "It's the weekend!"</w:t>
      </w:r>
    </w:p>
    <w:p w14:paraId="2F36A07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_ is a wildcard that matches anything—like a default else.</w:t>
      </w:r>
    </w:p>
    <w:p w14:paraId="485E00C8" w14:textId="08A0078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This is functionally </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the earlier if-</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example but can be more readable when checking one variable against many constant values.</w:t>
      </w:r>
    </w:p>
    <w:p w14:paraId="5950D019" w14:textId="77777777" w:rsid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Note: Use match-case only if you're using Python 3.10 or newer. It’s not available in earlier versions.</w:t>
      </w:r>
    </w:p>
    <w:p w14:paraId="4AFE49CD"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While Loops in Python</w:t>
      </w:r>
    </w:p>
    <w:p w14:paraId="082A9276" w14:textId="749CD5E1"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A loop is a programming structure </w:t>
      </w:r>
      <w:r w:rsidRPr="00810526">
        <w:rPr>
          <w:rFonts w:ascii="Times New Roman" w:hAnsi="Times New Roman" w:cs="Times New Roman"/>
          <w:b/>
          <w:bCs/>
          <w:sz w:val="24"/>
          <w:szCs w:val="24"/>
        </w:rPr>
        <w:t>that repeats</w:t>
      </w:r>
      <w:r w:rsidRPr="00810526">
        <w:rPr>
          <w:rFonts w:ascii="Times New Roman" w:hAnsi="Times New Roman" w:cs="Times New Roman"/>
          <w:sz w:val="24"/>
          <w:szCs w:val="24"/>
        </w:rPr>
        <w:t xml:space="preserve"> a set of instructions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a specified condition is True. In Python, the while loop allows you to repeatedly execute a block of code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 condition is True.</w:t>
      </w:r>
    </w:p>
    <w:p w14:paraId="64415F01"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1. The Basic Structure of a while Loop</w:t>
      </w:r>
    </w:p>
    <w:p w14:paraId="3AE1F56E" w14:textId="3FC5FC8B"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while loop repeatedly executes a block of code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 condition is True.</w:t>
      </w:r>
    </w:p>
    <w:p w14:paraId="0991553B"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Syntax:</w:t>
      </w:r>
    </w:p>
    <w:p w14:paraId="277F6AD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while condition:</w:t>
      </w:r>
    </w:p>
    <w:p w14:paraId="5E335D2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 Code to execute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condition is True</w:t>
      </w:r>
    </w:p>
    <w:p w14:paraId="73888158"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109A5FE8" w14:textId="2976383D"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print numbers from 1 to 5 using a while loop.</w:t>
      </w:r>
    </w:p>
    <w:p w14:paraId="0D5E0EC4"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6C69339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1AEE1A0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 xml:space="preserve">    print(</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w:t>
      </w:r>
    </w:p>
    <w:p w14:paraId="3B68578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w:t>
      </w:r>
      <w:proofErr w:type="gramStart"/>
      <w:r w:rsidRPr="00810526">
        <w:rPr>
          <w:rFonts w:ascii="Times New Roman" w:hAnsi="Times New Roman" w:cs="Times New Roman"/>
          <w:sz w:val="24"/>
          <w:szCs w:val="24"/>
        </w:rPr>
        <w:t>1  #</w:t>
      </w:r>
      <w:proofErr w:type="gramEnd"/>
      <w:r w:rsidRPr="00810526">
        <w:rPr>
          <w:rFonts w:ascii="Times New Roman" w:hAnsi="Times New Roman" w:cs="Times New Roman"/>
          <w:sz w:val="24"/>
          <w:szCs w:val="24"/>
        </w:rPr>
        <w:t xml:space="preserve"> Incrementing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by 1 after each iteration</w:t>
      </w:r>
    </w:p>
    <w:p w14:paraId="2CF2B49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starts with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 and checks if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76075A9F"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this condition is True, it prints the value of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and increases it by 1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132C8E6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ends when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becomes 6, as the condition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 becomes False.</w:t>
      </w:r>
    </w:p>
    <w:p w14:paraId="360ED474" w14:textId="37584A8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p>
    <w:p w14:paraId="71F9385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1</w:t>
      </w:r>
    </w:p>
    <w:p w14:paraId="00F31F0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2</w:t>
      </w:r>
    </w:p>
    <w:p w14:paraId="09FAE71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3</w:t>
      </w:r>
    </w:p>
    <w:p w14:paraId="79809ED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4</w:t>
      </w:r>
    </w:p>
    <w:p w14:paraId="5659C37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5</w:t>
      </w:r>
    </w:p>
    <w:p w14:paraId="4CAD182E"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2. Common Example: Counting Sheep</w:t>
      </w:r>
    </w:p>
    <w:p w14:paraId="460DB1CD" w14:textId="51304375"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relate this to a common example: Imagine you're counting sheep to fall asleep.</w:t>
      </w:r>
    </w:p>
    <w:p w14:paraId="166AD55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1B8782F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38B6EF3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5D046D3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158AAF83" w14:textId="4398C99A"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This prints "Sheep 1", "Sheep 2", and so on, until "Sheep 10". After that, the loop stops.</w:t>
      </w:r>
    </w:p>
    <w:p w14:paraId="047C0285"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3. Avoiding Infinite Loops</w:t>
      </w:r>
    </w:p>
    <w:p w14:paraId="5E3952A0" w14:textId="577AFA93"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A while loop can run indefinitely if the condition is always True. To prevent this, ensure that the condition eventually becomes False.</w:t>
      </w:r>
    </w:p>
    <w:p w14:paraId="5823A382"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 of an Infinite Loop:</w:t>
      </w:r>
    </w:p>
    <w:p w14:paraId="6A4494D4"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640E8AB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1CEC786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print(</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w:t>
      </w:r>
    </w:p>
    <w:p w14:paraId="36D4E7A8"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 Forgot to update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so the condition remains True forever!</w:t>
      </w:r>
    </w:p>
    <w:p w14:paraId="30F8B0CC" w14:textId="23EBCD3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 xml:space="preserve">In this case, the loop will keep printing 1 forever because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is never incremented, so the condition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 will always be True.</w:t>
      </w:r>
    </w:p>
    <w:p w14:paraId="4872F1CE" w14:textId="282D965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To avoid this, make sure to update the variable that controls the condition within the loop.</w:t>
      </w:r>
    </w:p>
    <w:p w14:paraId="7CB33975"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4. Using break to Exit a while Loop</w:t>
      </w:r>
    </w:p>
    <w:p w14:paraId="3F448E9A" w14:textId="77EC969C"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use the break statement to exit a loop when a certain condition is met.</w:t>
      </w:r>
    </w:p>
    <w:p w14:paraId="441F8EC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2CB6B0EB" w14:textId="4A5AE22C"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Let’s stop counting sheep after 5 sheep, even though the condition allows </w:t>
      </w:r>
      <w:proofErr w:type="gramStart"/>
      <w:r w:rsidRPr="00810526">
        <w:rPr>
          <w:rFonts w:ascii="Times New Roman" w:hAnsi="Times New Roman" w:cs="Times New Roman"/>
          <w:sz w:val="24"/>
          <w:szCs w:val="24"/>
        </w:rPr>
        <w:t>counting up</w:t>
      </w:r>
      <w:proofErr w:type="gramEnd"/>
      <w:r w:rsidRPr="00810526">
        <w:rPr>
          <w:rFonts w:ascii="Times New Roman" w:hAnsi="Times New Roman" w:cs="Times New Roman"/>
          <w:sz w:val="24"/>
          <w:szCs w:val="24"/>
        </w:rPr>
        <w:t xml:space="preserve"> to 10:</w:t>
      </w:r>
    </w:p>
    <w:p w14:paraId="77ADE0C3"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64949E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348943B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10F6A9B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5:</w:t>
      </w:r>
    </w:p>
    <w:p w14:paraId="61DA28E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"That's enough counting!")</w:t>
      </w:r>
    </w:p>
    <w:p w14:paraId="095FE1B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break</w:t>
      </w:r>
    </w:p>
    <w:p w14:paraId="3E62DB02"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7178B80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stops after "Sheep 5" because of the break statement, even though the condition was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0EE9CF31" w14:textId="1BA3836F"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p>
    <w:p w14:paraId="3ABE45F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1</w:t>
      </w:r>
    </w:p>
    <w:p w14:paraId="30900E2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2</w:t>
      </w:r>
    </w:p>
    <w:p w14:paraId="217B785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3</w:t>
      </w:r>
    </w:p>
    <w:p w14:paraId="18C52FE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4</w:t>
      </w:r>
    </w:p>
    <w:p w14:paraId="5FCA5EA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5</w:t>
      </w:r>
    </w:p>
    <w:p w14:paraId="719EAC1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That's enough counting!</w:t>
      </w:r>
    </w:p>
    <w:p w14:paraId="6F3D1D16"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5. Using continue to Skip an Iteration</w:t>
      </w:r>
    </w:p>
    <w:p w14:paraId="714B4C53" w14:textId="6AF5FDC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The continue statement is used to skip the current iteration and move on to the next one.</w:t>
      </w:r>
    </w:p>
    <w:p w14:paraId="70BC0A2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78DF74A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say you want to skip counting sheep that are number 4:</w:t>
      </w:r>
    </w:p>
    <w:p w14:paraId="2F8A3050" w14:textId="77777777" w:rsidR="00810526" w:rsidRPr="00810526" w:rsidRDefault="00810526" w:rsidP="00810526">
      <w:pPr>
        <w:spacing w:line="360" w:lineRule="auto"/>
        <w:jc w:val="both"/>
        <w:rPr>
          <w:rFonts w:ascii="Times New Roman" w:hAnsi="Times New Roman" w:cs="Times New Roman"/>
          <w:sz w:val="24"/>
          <w:szCs w:val="24"/>
        </w:rPr>
      </w:pPr>
    </w:p>
    <w:p w14:paraId="636C2F3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485C867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5:</w:t>
      </w:r>
    </w:p>
    <w:p w14:paraId="209F0DC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4:</w:t>
      </w:r>
    </w:p>
    <w:p w14:paraId="10E1160A"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261749B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continue</w:t>
      </w:r>
    </w:p>
    <w:p w14:paraId="6672A66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576773F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5D999B96" w14:textId="7A16C8C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Here, when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is 4, the continue statement skips printing "Sheep 4", and the loop continues with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5.</w:t>
      </w:r>
    </w:p>
    <w:p w14:paraId="421FC6A4" w14:textId="6C695F95"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r>
        <w:rPr>
          <w:rFonts w:ascii="Times New Roman" w:hAnsi="Times New Roman" w:cs="Times New Roman"/>
          <w:sz w:val="24"/>
          <w:szCs w:val="24"/>
        </w:rPr>
        <w:t>:</w:t>
      </w:r>
    </w:p>
    <w:p w14:paraId="5814677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1</w:t>
      </w:r>
    </w:p>
    <w:p w14:paraId="21D2B4B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2</w:t>
      </w:r>
    </w:p>
    <w:p w14:paraId="2B6BEB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3</w:t>
      </w:r>
    </w:p>
    <w:p w14:paraId="662E0D5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5</w:t>
      </w:r>
    </w:p>
    <w:p w14:paraId="0FC27077"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6. Using while Loops for User Input</w:t>
      </w:r>
    </w:p>
    <w:p w14:paraId="7ABABE8F" w14:textId="2184C8A6"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use a while loop to repeatedly ask the user for input until they provide valid data.</w:t>
      </w:r>
    </w:p>
    <w:p w14:paraId="692D72C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246DF856" w14:textId="7E1242F8"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ask the user for a PIN until they enter the correct one:</w:t>
      </w:r>
    </w:p>
    <w:p w14:paraId="29DCBE9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pin = ""</w:t>
      </w:r>
    </w:p>
    <w:p w14:paraId="1488FF1A"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 xml:space="preserve"> = "1234"</w:t>
      </w:r>
    </w:p>
    <w:p w14:paraId="66AF442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gramStart"/>
      <w:r w:rsidRPr="00810526">
        <w:rPr>
          <w:rFonts w:ascii="Times New Roman" w:hAnsi="Times New Roman" w:cs="Times New Roman"/>
          <w:sz w:val="24"/>
          <w:szCs w:val="24"/>
        </w:rPr>
        <w:t>pin !</w:t>
      </w:r>
      <w:proofErr w:type="gram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w:t>
      </w:r>
    </w:p>
    <w:p w14:paraId="6CD6D02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pin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"Enter your PIN: ")</w:t>
      </w:r>
    </w:p>
    <w:p w14:paraId="07FD552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gramStart"/>
      <w:r w:rsidRPr="00810526">
        <w:rPr>
          <w:rFonts w:ascii="Times New Roman" w:hAnsi="Times New Roman" w:cs="Times New Roman"/>
          <w:sz w:val="24"/>
          <w:szCs w:val="24"/>
        </w:rPr>
        <w:t>pin !</w:t>
      </w:r>
      <w:proofErr w:type="gram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w:t>
      </w:r>
    </w:p>
    <w:p w14:paraId="1CB83D9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"Incorrect PIN. Try again.")</w:t>
      </w:r>
    </w:p>
    <w:p w14:paraId="631F98D4"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"PIN accepted. You can proceed.")</w:t>
      </w:r>
    </w:p>
    <w:p w14:paraId="4E36E81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The loop keeps running until the user enters the correct PIN.</w:t>
      </w:r>
    </w:p>
    <w:p w14:paraId="2B72837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If the user enters an incorrect PIN, they are prompted to try again.</w:t>
      </w:r>
    </w:p>
    <w:p w14:paraId="632B10A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7. Real-life Example: KSRTC Bus Seats Availability</w:t>
      </w:r>
    </w:p>
    <w:p w14:paraId="50ED535C" w14:textId="1DA02CEA"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say you want to simulate a KSRTC bus seat booking system. The bus has 5 available seats. Each time a seat is booked, the available seats decrease.</w:t>
      </w:r>
    </w:p>
    <w:p w14:paraId="162B9729" w14:textId="24E7DA90"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 5</w:t>
      </w:r>
    </w:p>
    <w:p w14:paraId="2152BEB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&gt; 0:</w:t>
      </w:r>
    </w:p>
    <w:p w14:paraId="7E6A21A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print(f"{</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seats available.")</w:t>
      </w:r>
    </w:p>
    <w:p w14:paraId="563D4313" w14:textId="62D5952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booking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"Do you want to book a seat? (yes/no): "</w:t>
      </w:r>
      <w:proofErr w:type="gramStart"/>
      <w:r w:rsidRPr="00810526">
        <w:rPr>
          <w:rFonts w:ascii="Times New Roman" w:hAnsi="Times New Roman" w:cs="Times New Roman"/>
          <w:sz w:val="24"/>
          <w:szCs w:val="24"/>
        </w:rPr>
        <w:t>).lower</w:t>
      </w:r>
      <w:proofErr w:type="gramEnd"/>
      <w:r w:rsidRPr="00810526">
        <w:rPr>
          <w:rFonts w:ascii="Times New Roman" w:hAnsi="Times New Roman" w:cs="Times New Roman"/>
          <w:sz w:val="24"/>
          <w:szCs w:val="24"/>
        </w:rPr>
        <w:t>()</w:t>
      </w:r>
    </w:p>
    <w:p w14:paraId="074300F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booking == "yes":</w:t>
      </w:r>
    </w:p>
    <w:p w14:paraId="30893ED4"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 1</w:t>
      </w:r>
    </w:p>
    <w:p w14:paraId="1C3C13D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"Seat booked!")</w:t>
      </w:r>
    </w:p>
    <w:p w14:paraId="47D2349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else:</w:t>
      </w:r>
    </w:p>
    <w:p w14:paraId="17FAEDDA" w14:textId="36C71A6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"No booking made.")</w:t>
      </w:r>
    </w:p>
    <w:p w14:paraId="108389BB"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"All seats are booked!")</w:t>
      </w:r>
    </w:p>
    <w:p w14:paraId="52052E92" w14:textId="0F4C0410"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Here, the loop keeps running until all seats are booked. It checks the available seats and asks the user if they want to book one. The loop stops when there are no more seats available.</w:t>
      </w:r>
    </w:p>
    <w:p w14:paraId="29B9F60D" w14:textId="724480D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 Example:</w:t>
      </w:r>
    </w:p>
    <w:p w14:paraId="5E210BB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5 seats available.</w:t>
      </w:r>
    </w:p>
    <w:p w14:paraId="34CA5D4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5268DCF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BF27CE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4 seats available.</w:t>
      </w:r>
    </w:p>
    <w:p w14:paraId="40AD623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569E6ED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70FF0A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w:t>
      </w:r>
    </w:p>
    <w:p w14:paraId="5990CEE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1 </w:t>
      </w:r>
      <w:proofErr w:type="gramStart"/>
      <w:r w:rsidRPr="00810526">
        <w:rPr>
          <w:rFonts w:ascii="Times New Roman" w:hAnsi="Times New Roman" w:cs="Times New Roman"/>
          <w:sz w:val="24"/>
          <w:szCs w:val="24"/>
        </w:rPr>
        <w:t>seats</w:t>
      </w:r>
      <w:proofErr w:type="gramEnd"/>
      <w:r w:rsidRPr="00810526">
        <w:rPr>
          <w:rFonts w:ascii="Times New Roman" w:hAnsi="Times New Roman" w:cs="Times New Roman"/>
          <w:sz w:val="24"/>
          <w:szCs w:val="24"/>
        </w:rPr>
        <w:t xml:space="preserve"> available.</w:t>
      </w:r>
    </w:p>
    <w:p w14:paraId="235E34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7008891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281315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All seats are booked!</w:t>
      </w:r>
    </w:p>
    <w:p w14:paraId="014FCB87"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8. Nested while Loops</w:t>
      </w:r>
    </w:p>
    <w:p w14:paraId="3F15F74F" w14:textId="490FF706"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also nest while loops inside each other. This can be useful in more complex scenarios, such as checking multiple conditions or dealing with multi-level data.</w:t>
      </w:r>
    </w:p>
    <w:p w14:paraId="48BD677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760E8820" w14:textId="04847421"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simulate a snack machine that allows users to buy snacks as long as both the machine has snacks and the user has money:</w:t>
      </w:r>
    </w:p>
    <w:p w14:paraId="26893A5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 3</w:t>
      </w:r>
    </w:p>
    <w:p w14:paraId="2BF17E8F" w14:textId="6867CC6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money = 10</w:t>
      </w:r>
    </w:p>
    <w:p w14:paraId="6A90F44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&gt; 0 and money &gt; 0:</w:t>
      </w:r>
    </w:p>
    <w:p w14:paraId="55F97C0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f"Snacks</w:t>
      </w:r>
      <w:proofErr w:type="spellEnd"/>
      <w:r w:rsidRPr="00810526">
        <w:rPr>
          <w:rFonts w:ascii="Times New Roman" w:hAnsi="Times New Roman" w:cs="Times New Roman"/>
          <w:sz w:val="24"/>
          <w:szCs w:val="24"/>
        </w:rPr>
        <w:t xml:space="preserve"> available: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Money: ₹{money}")</w:t>
      </w:r>
    </w:p>
    <w:p w14:paraId="31EBCB9B" w14:textId="33FF793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buy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"Do you want to buy a snack for ₹5? (yes/no): "</w:t>
      </w:r>
      <w:proofErr w:type="gramStart"/>
      <w:r w:rsidRPr="00810526">
        <w:rPr>
          <w:rFonts w:ascii="Times New Roman" w:hAnsi="Times New Roman" w:cs="Times New Roman"/>
          <w:sz w:val="24"/>
          <w:szCs w:val="24"/>
        </w:rPr>
        <w:t>).lower</w:t>
      </w:r>
      <w:proofErr w:type="gramEnd"/>
      <w:r w:rsidRPr="00810526">
        <w:rPr>
          <w:rFonts w:ascii="Times New Roman" w:hAnsi="Times New Roman" w:cs="Times New Roman"/>
          <w:sz w:val="24"/>
          <w:szCs w:val="24"/>
        </w:rPr>
        <w:t xml:space="preserve">() </w:t>
      </w:r>
    </w:p>
    <w:p w14:paraId="3DEECD2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buy == "yes" and money &gt;= 5:</w:t>
      </w:r>
    </w:p>
    <w:p w14:paraId="0D4134D3"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 1</w:t>
      </w:r>
    </w:p>
    <w:p w14:paraId="19944C7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money -= 5</w:t>
      </w:r>
    </w:p>
    <w:p w14:paraId="6945FB1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"Snack purchased!")</w:t>
      </w:r>
    </w:p>
    <w:p w14:paraId="3CBFAD34"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else:</w:t>
      </w:r>
    </w:p>
    <w:p w14:paraId="20646EA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"No purchase made.")</w:t>
      </w:r>
    </w:p>
    <w:p w14:paraId="47F67A9A"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
    <w:p w14:paraId="55CA2FAC"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"Either snacks are sold out or you are out of money.")</w:t>
      </w:r>
    </w:p>
    <w:p w14:paraId="698C1832" w14:textId="6ADB0D86" w:rsid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This loop will continue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there are snacks available and the user has money. Once one condition is no longer True, the loop stops.</w:t>
      </w:r>
    </w:p>
    <w:p w14:paraId="532F9FD6"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For Loops in Python</w:t>
      </w:r>
    </w:p>
    <w:p w14:paraId="3E2626EC" w14:textId="7579C68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In Python, a </w:t>
      </w:r>
      <w:r w:rsidRPr="00E367A6">
        <w:rPr>
          <w:rFonts w:ascii="Times New Roman" w:hAnsi="Times New Roman" w:cs="Times New Roman"/>
          <w:b/>
          <w:bCs/>
          <w:sz w:val="24"/>
          <w:szCs w:val="24"/>
        </w:rPr>
        <w:t>for loop</w:t>
      </w:r>
      <w:r w:rsidRPr="00E367A6">
        <w:rPr>
          <w:rFonts w:ascii="Times New Roman" w:hAnsi="Times New Roman" w:cs="Times New Roman"/>
          <w:sz w:val="24"/>
          <w:szCs w:val="24"/>
        </w:rPr>
        <w:t xml:space="preserve"> is used to iterate over a sequence (like a list, tuple, string, or range) and execute a block of code repeatedly for each element in the sequence.</w:t>
      </w:r>
    </w:p>
    <w:p w14:paraId="58B00E44"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1. The Basic Structure of a for Loop</w:t>
      </w:r>
    </w:p>
    <w:p w14:paraId="6BBB6F9B" w14:textId="5BC2116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 for loop allows you to repeat a block of code a fixed number of times, or once for each element in a sequence.</w:t>
      </w:r>
    </w:p>
    <w:p w14:paraId="10B58712"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lastRenderedPageBreak/>
        <w:t>Syntax:</w:t>
      </w:r>
    </w:p>
    <w:p w14:paraId="1F0B777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item in sequence:</w:t>
      </w:r>
    </w:p>
    <w:p w14:paraId="15F2AD0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 Code to execute for each item in the sequence</w:t>
      </w:r>
    </w:p>
    <w:p w14:paraId="19E3CF9D"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w:t>
      </w:r>
    </w:p>
    <w:p w14:paraId="4FAC88B2" w14:textId="3F2310C2"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Let’s print each name in a list of Kannada cities:</w:t>
      </w:r>
    </w:p>
    <w:p w14:paraId="2904FFA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cities = ["Bengaluru", "Mysuru", "Hubballi", "</w:t>
      </w:r>
      <w:proofErr w:type="spellStart"/>
      <w:r w:rsidRPr="00E367A6">
        <w:rPr>
          <w:rFonts w:ascii="Times New Roman" w:hAnsi="Times New Roman" w:cs="Times New Roman"/>
          <w:sz w:val="24"/>
          <w:szCs w:val="24"/>
        </w:rPr>
        <w:t>Mangaluru</w:t>
      </w:r>
      <w:proofErr w:type="spellEnd"/>
      <w:r w:rsidRPr="00E367A6">
        <w:rPr>
          <w:rFonts w:ascii="Times New Roman" w:hAnsi="Times New Roman" w:cs="Times New Roman"/>
          <w:sz w:val="24"/>
          <w:szCs w:val="24"/>
        </w:rPr>
        <w:t>"]</w:t>
      </w:r>
    </w:p>
    <w:p w14:paraId="3FD0DEEB"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city in cities:</w:t>
      </w:r>
    </w:p>
    <w:p w14:paraId="4B04C61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print(city)</w:t>
      </w:r>
    </w:p>
    <w:p w14:paraId="2FD19484" w14:textId="3F46C8F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163B580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Bengaluru</w:t>
      </w:r>
    </w:p>
    <w:p w14:paraId="7DAC063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Mysuru</w:t>
      </w:r>
    </w:p>
    <w:p w14:paraId="4B773C6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Hubballi</w:t>
      </w:r>
    </w:p>
    <w:p w14:paraId="38542B55" w14:textId="77777777" w:rsidR="00E367A6" w:rsidRPr="00E367A6" w:rsidRDefault="00E367A6" w:rsidP="00E367A6">
      <w:pPr>
        <w:spacing w:line="360" w:lineRule="auto"/>
        <w:jc w:val="both"/>
        <w:rPr>
          <w:rFonts w:ascii="Times New Roman" w:hAnsi="Times New Roman" w:cs="Times New Roman"/>
          <w:sz w:val="24"/>
          <w:szCs w:val="24"/>
        </w:rPr>
      </w:pPr>
      <w:proofErr w:type="spellStart"/>
      <w:r w:rsidRPr="00E367A6">
        <w:rPr>
          <w:rFonts w:ascii="Times New Roman" w:hAnsi="Times New Roman" w:cs="Times New Roman"/>
          <w:sz w:val="24"/>
          <w:szCs w:val="24"/>
        </w:rPr>
        <w:t>Mangaluru</w:t>
      </w:r>
      <w:proofErr w:type="spellEnd"/>
    </w:p>
    <w:p w14:paraId="100F2A6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Here, cities is a list, and the for loop iterates over each item (city) in that list.</w:t>
      </w:r>
    </w:p>
    <w:p w14:paraId="30DA990C"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 xml:space="preserve">2. Using </w:t>
      </w:r>
      <w:proofErr w:type="gramStart"/>
      <w:r w:rsidRPr="00E367A6">
        <w:rPr>
          <w:rFonts w:ascii="Times New Roman" w:hAnsi="Times New Roman" w:cs="Times New Roman"/>
          <w:b/>
          <w:bCs/>
          <w:sz w:val="24"/>
          <w:szCs w:val="24"/>
        </w:rPr>
        <w:t>range(</w:t>
      </w:r>
      <w:proofErr w:type="gramEnd"/>
      <w:r w:rsidRPr="00E367A6">
        <w:rPr>
          <w:rFonts w:ascii="Times New Roman" w:hAnsi="Times New Roman" w:cs="Times New Roman"/>
          <w:b/>
          <w:bCs/>
          <w:sz w:val="24"/>
          <w:szCs w:val="24"/>
        </w:rPr>
        <w:t>) with for Loops</w:t>
      </w:r>
    </w:p>
    <w:p w14:paraId="7D15B993" w14:textId="19990B3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The </w:t>
      </w: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 function generates a sequence of numbers, which you can use in a for loop when you want to repeat a block of code a specific number of times.</w:t>
      </w:r>
    </w:p>
    <w:p w14:paraId="457D2933"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 xml:space="preserve">Syntax of </w:t>
      </w:r>
      <w:proofErr w:type="gramStart"/>
      <w:r w:rsidRPr="00E367A6">
        <w:rPr>
          <w:rFonts w:ascii="Times New Roman" w:hAnsi="Times New Roman" w:cs="Times New Roman"/>
          <w:b/>
          <w:bCs/>
          <w:sz w:val="24"/>
          <w:szCs w:val="24"/>
        </w:rPr>
        <w:t>range(</w:t>
      </w:r>
      <w:proofErr w:type="gramEnd"/>
      <w:r w:rsidRPr="00E367A6">
        <w:rPr>
          <w:rFonts w:ascii="Times New Roman" w:hAnsi="Times New Roman" w:cs="Times New Roman"/>
          <w:b/>
          <w:bCs/>
          <w:sz w:val="24"/>
          <w:szCs w:val="24"/>
        </w:rPr>
        <w:t>):</w:t>
      </w:r>
    </w:p>
    <w:p w14:paraId="6DA25979" w14:textId="77777777" w:rsidR="00E367A6" w:rsidRPr="00E367A6" w:rsidRDefault="00E367A6" w:rsidP="00E367A6">
      <w:pPr>
        <w:spacing w:line="360" w:lineRule="auto"/>
        <w:jc w:val="both"/>
        <w:rPr>
          <w:rFonts w:ascii="Times New Roman" w:hAnsi="Times New Roman" w:cs="Times New Roman"/>
          <w:sz w:val="24"/>
          <w:szCs w:val="24"/>
        </w:rPr>
      </w:pP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start, stop, step)</w:t>
      </w:r>
    </w:p>
    <w:p w14:paraId="084F6FE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start: The starting value (inclusive).</w:t>
      </w:r>
    </w:p>
    <w:p w14:paraId="6A845E4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stop: The ending value (exclusive).</w:t>
      </w:r>
    </w:p>
    <w:p w14:paraId="7321016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step: The increment (optional, default is 1).</w:t>
      </w:r>
    </w:p>
    <w:p w14:paraId="54400783"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Counting from 1 to 10</w:t>
      </w:r>
    </w:p>
    <w:p w14:paraId="376D1BDC"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for </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xml:space="preserve"> in </w:t>
      </w: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1, 11):</w:t>
      </w:r>
    </w:p>
    <w:p w14:paraId="6FD296A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w:t>
      </w:r>
    </w:p>
    <w:p w14:paraId="7CEA1BF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This loop will print the numbers from 1 to 10.</w:t>
      </w:r>
    </w:p>
    <w:p w14:paraId="3C3FE5D1" w14:textId="77777777" w:rsidR="00E367A6" w:rsidRPr="00E367A6" w:rsidRDefault="00E367A6" w:rsidP="00E367A6">
      <w:pPr>
        <w:spacing w:line="360" w:lineRule="auto"/>
        <w:jc w:val="both"/>
        <w:rPr>
          <w:rFonts w:ascii="Times New Roman" w:hAnsi="Times New Roman" w:cs="Times New Roman"/>
          <w:sz w:val="24"/>
          <w:szCs w:val="24"/>
        </w:rPr>
      </w:pPr>
    </w:p>
    <w:p w14:paraId="5B4FB9D8" w14:textId="1F511CF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lastRenderedPageBreak/>
        <w:t>Output:</w:t>
      </w:r>
    </w:p>
    <w:p w14:paraId="1C996F6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w:t>
      </w:r>
    </w:p>
    <w:p w14:paraId="4553BDC0"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w:t>
      </w:r>
    </w:p>
    <w:p w14:paraId="38A347D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3</w:t>
      </w:r>
    </w:p>
    <w:p w14:paraId="6B07DBD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4</w:t>
      </w:r>
    </w:p>
    <w:p w14:paraId="2788E38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w:t>
      </w:r>
    </w:p>
    <w:p w14:paraId="498D7C9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6</w:t>
      </w:r>
    </w:p>
    <w:p w14:paraId="53F1C92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7</w:t>
      </w:r>
    </w:p>
    <w:p w14:paraId="7DBED99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8</w:t>
      </w:r>
    </w:p>
    <w:p w14:paraId="1DAF9DA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9</w:t>
      </w:r>
    </w:p>
    <w:p w14:paraId="753FD0ED"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10</w:t>
      </w:r>
    </w:p>
    <w:p w14:paraId="2C3F1C5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Counting by 2s from 1 to 10</w:t>
      </w:r>
    </w:p>
    <w:p w14:paraId="0C2E31F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for </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xml:space="preserve"> in </w:t>
      </w: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1, 11, 2):</w:t>
      </w:r>
    </w:p>
    <w:p w14:paraId="633F585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w:t>
      </w:r>
    </w:p>
    <w:p w14:paraId="54F18173" w14:textId="05D22374"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This loop prints only the odd numbers between 1 and 10.</w:t>
      </w:r>
    </w:p>
    <w:p w14:paraId="28F46A1B" w14:textId="69A6D12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439761C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w:t>
      </w:r>
    </w:p>
    <w:p w14:paraId="218FE71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3</w:t>
      </w:r>
    </w:p>
    <w:p w14:paraId="28A038BD"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w:t>
      </w:r>
    </w:p>
    <w:p w14:paraId="25AD820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7</w:t>
      </w:r>
    </w:p>
    <w:p w14:paraId="0C62187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9</w:t>
      </w:r>
    </w:p>
    <w:p w14:paraId="2A506EFC"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3. Looping Over Strings</w:t>
      </w:r>
    </w:p>
    <w:p w14:paraId="28913806" w14:textId="3FB3F32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You can also loop over each character in a string using a for loop.</w:t>
      </w:r>
    </w:p>
    <w:p w14:paraId="661EFF9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Printing each character in a string</w:t>
      </w:r>
    </w:p>
    <w:p w14:paraId="4E4033A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name = "Karnataka"</w:t>
      </w:r>
    </w:p>
    <w:p w14:paraId="100A417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letter in name:</w:t>
      </w:r>
    </w:p>
    <w:p w14:paraId="747D799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lastRenderedPageBreak/>
        <w:t xml:space="preserve">    print(letter)</w:t>
      </w:r>
    </w:p>
    <w:p w14:paraId="23F5AA36" w14:textId="75851642"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228F9E4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K</w:t>
      </w:r>
    </w:p>
    <w:p w14:paraId="7AB6E5C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w:t>
      </w:r>
    </w:p>
    <w:p w14:paraId="5599C5A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r</w:t>
      </w:r>
    </w:p>
    <w:p w14:paraId="07417BA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n</w:t>
      </w:r>
    </w:p>
    <w:p w14:paraId="76318E8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w:t>
      </w:r>
    </w:p>
    <w:p w14:paraId="6635E19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t</w:t>
      </w:r>
    </w:p>
    <w:p w14:paraId="3C1BD37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w:t>
      </w:r>
    </w:p>
    <w:p w14:paraId="128B666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k</w:t>
      </w:r>
    </w:p>
    <w:p w14:paraId="08E33FE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w:t>
      </w:r>
    </w:p>
    <w:p w14:paraId="6860C14D" w14:textId="0DB3C70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This loop goes through the string "Karnataka" one character at a time.</w:t>
      </w:r>
    </w:p>
    <w:p w14:paraId="62E48BF9"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4. Nested for Loops</w:t>
      </w:r>
    </w:p>
    <w:p w14:paraId="0882E1E6" w14:textId="44E83F46"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You can also have nested for loops, which means a loop inside another loop. This is useful when working with multi-level data, like lists inside lists.</w:t>
      </w:r>
    </w:p>
    <w:p w14:paraId="2020EE0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Multiplication Table</w:t>
      </w:r>
    </w:p>
    <w:p w14:paraId="16F1BA69" w14:textId="1CD03C72"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Let’s print the multiplication table from 1 to 5 using a nested for loop.</w:t>
      </w:r>
    </w:p>
    <w:p w14:paraId="528913F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for </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xml:space="preserve"> in </w:t>
      </w: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1, 6):</w:t>
      </w:r>
    </w:p>
    <w:p w14:paraId="6FD042B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for j in </w:t>
      </w:r>
      <w:proofErr w:type="gramStart"/>
      <w:r w:rsidRPr="00E367A6">
        <w:rPr>
          <w:rFonts w:ascii="Times New Roman" w:hAnsi="Times New Roman" w:cs="Times New Roman"/>
          <w:sz w:val="24"/>
          <w:szCs w:val="24"/>
        </w:rPr>
        <w:t>range(</w:t>
      </w:r>
      <w:proofErr w:type="gramEnd"/>
      <w:r w:rsidRPr="00E367A6">
        <w:rPr>
          <w:rFonts w:ascii="Times New Roman" w:hAnsi="Times New Roman" w:cs="Times New Roman"/>
          <w:sz w:val="24"/>
          <w:szCs w:val="24"/>
        </w:rPr>
        <w:t>1, 6):</w:t>
      </w:r>
    </w:p>
    <w:p w14:paraId="239D8CE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print(f"{</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x {j} = {</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xml:space="preserve"> * j}")</w:t>
      </w:r>
    </w:p>
    <w:p w14:paraId="6E343D8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w:t>
      </w:r>
      <w:proofErr w:type="gramStart"/>
      <w:r w:rsidRPr="00E367A6">
        <w:rPr>
          <w:rFonts w:ascii="Times New Roman" w:hAnsi="Times New Roman" w:cs="Times New Roman"/>
          <w:sz w:val="24"/>
          <w:szCs w:val="24"/>
        </w:rPr>
        <w:t>print()  #</w:t>
      </w:r>
      <w:proofErr w:type="gramEnd"/>
      <w:r w:rsidRPr="00E367A6">
        <w:rPr>
          <w:rFonts w:ascii="Times New Roman" w:hAnsi="Times New Roman" w:cs="Times New Roman"/>
          <w:sz w:val="24"/>
          <w:szCs w:val="24"/>
        </w:rPr>
        <w:t xml:space="preserve"> To print an empty line after each table</w:t>
      </w:r>
    </w:p>
    <w:p w14:paraId="02E01538" w14:textId="7BAB96FC"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699AA6C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 x 1 = 1</w:t>
      </w:r>
    </w:p>
    <w:p w14:paraId="6CFC612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 x 2 = 2</w:t>
      </w:r>
    </w:p>
    <w:p w14:paraId="29271B1D"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 x 3 = 3</w:t>
      </w:r>
    </w:p>
    <w:p w14:paraId="5C47DF3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 x 4 = 4</w:t>
      </w:r>
    </w:p>
    <w:p w14:paraId="4C4ACC8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1 x 5 = 5</w:t>
      </w:r>
    </w:p>
    <w:p w14:paraId="6C94E31B" w14:textId="77777777" w:rsidR="00E367A6" w:rsidRPr="00E367A6" w:rsidRDefault="00E367A6" w:rsidP="00E367A6">
      <w:pPr>
        <w:spacing w:line="360" w:lineRule="auto"/>
        <w:jc w:val="both"/>
        <w:rPr>
          <w:rFonts w:ascii="Times New Roman" w:hAnsi="Times New Roman" w:cs="Times New Roman"/>
          <w:sz w:val="24"/>
          <w:szCs w:val="24"/>
        </w:rPr>
      </w:pPr>
    </w:p>
    <w:p w14:paraId="26D9660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 x 1 = 2</w:t>
      </w:r>
    </w:p>
    <w:p w14:paraId="7D2B6DC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 x 2 = 4</w:t>
      </w:r>
    </w:p>
    <w:p w14:paraId="06208D8C"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 x 3 = 6</w:t>
      </w:r>
    </w:p>
    <w:p w14:paraId="29E2E45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 x 4 = 8</w:t>
      </w:r>
    </w:p>
    <w:p w14:paraId="49F021C5" w14:textId="36485CF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2 x 5 = 10</w:t>
      </w:r>
    </w:p>
    <w:p w14:paraId="3A452D89" w14:textId="00CC3CE2"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w:t>
      </w:r>
    </w:p>
    <w:p w14:paraId="0AF0BA8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 x 1 = 5</w:t>
      </w:r>
    </w:p>
    <w:p w14:paraId="5030E47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 x 2 = 10</w:t>
      </w:r>
    </w:p>
    <w:p w14:paraId="7EB9D37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 x 3 = 15</w:t>
      </w:r>
    </w:p>
    <w:p w14:paraId="39F2707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 x 4 = 20</w:t>
      </w:r>
    </w:p>
    <w:p w14:paraId="24D094C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5 x 5 = 25</w:t>
      </w:r>
    </w:p>
    <w:p w14:paraId="0B31AB38" w14:textId="1123C97A"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Here, the outer loop controls the first number (</w:t>
      </w:r>
      <w:proofErr w:type="spellStart"/>
      <w:r w:rsidRPr="00E367A6">
        <w:rPr>
          <w:rFonts w:ascii="Times New Roman" w:hAnsi="Times New Roman" w:cs="Times New Roman"/>
          <w:sz w:val="24"/>
          <w:szCs w:val="24"/>
        </w:rPr>
        <w:t>i</w:t>
      </w:r>
      <w:proofErr w:type="spellEnd"/>
      <w:r w:rsidRPr="00E367A6">
        <w:rPr>
          <w:rFonts w:ascii="Times New Roman" w:hAnsi="Times New Roman" w:cs="Times New Roman"/>
          <w:sz w:val="24"/>
          <w:szCs w:val="24"/>
        </w:rPr>
        <w:t>), and the inner loop controls the second number (j). Together, they generate the multiplication table.</w:t>
      </w:r>
    </w:p>
    <w:p w14:paraId="0B824390"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5. Using break in a for Loop</w:t>
      </w:r>
    </w:p>
    <w:p w14:paraId="3CFAF32B" w14:textId="24F5066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The break statement is used to exit a loop early when a certain condition is met.</w:t>
      </w:r>
    </w:p>
    <w:p w14:paraId="024FA02D"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Stop the loop when you find a specific item</w:t>
      </w:r>
    </w:p>
    <w:p w14:paraId="4DCF5B84" w14:textId="6703FA14"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Let’s say you are searching for a specific city in a list:</w:t>
      </w:r>
    </w:p>
    <w:p w14:paraId="26F6B40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cities = ["Bengaluru", "Mysuru", "Hubballi", "</w:t>
      </w:r>
      <w:proofErr w:type="spellStart"/>
      <w:r w:rsidRPr="00E367A6">
        <w:rPr>
          <w:rFonts w:ascii="Times New Roman" w:hAnsi="Times New Roman" w:cs="Times New Roman"/>
          <w:sz w:val="24"/>
          <w:szCs w:val="24"/>
        </w:rPr>
        <w:t>Mangaluru</w:t>
      </w:r>
      <w:proofErr w:type="spellEnd"/>
      <w:r w:rsidRPr="00E367A6">
        <w:rPr>
          <w:rFonts w:ascii="Times New Roman" w:hAnsi="Times New Roman" w:cs="Times New Roman"/>
          <w:sz w:val="24"/>
          <w:szCs w:val="24"/>
        </w:rPr>
        <w:t>"]</w:t>
      </w:r>
    </w:p>
    <w:p w14:paraId="6164C7DB"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city in cities:</w:t>
      </w:r>
    </w:p>
    <w:p w14:paraId="7254048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if city == "Hubballi":</w:t>
      </w:r>
    </w:p>
    <w:p w14:paraId="1C3FC04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w:t>
      </w:r>
      <w:proofErr w:type="gramStart"/>
      <w:r w:rsidRPr="00E367A6">
        <w:rPr>
          <w:rFonts w:ascii="Times New Roman" w:hAnsi="Times New Roman" w:cs="Times New Roman"/>
          <w:sz w:val="24"/>
          <w:szCs w:val="24"/>
        </w:rPr>
        <w:t>print(</w:t>
      </w:r>
      <w:proofErr w:type="spellStart"/>
      <w:proofErr w:type="gramEnd"/>
      <w:r w:rsidRPr="00E367A6">
        <w:rPr>
          <w:rFonts w:ascii="Times New Roman" w:hAnsi="Times New Roman" w:cs="Times New Roman"/>
          <w:sz w:val="24"/>
          <w:szCs w:val="24"/>
        </w:rPr>
        <w:t>f"Found</w:t>
      </w:r>
      <w:proofErr w:type="spellEnd"/>
      <w:r w:rsidRPr="00E367A6">
        <w:rPr>
          <w:rFonts w:ascii="Times New Roman" w:hAnsi="Times New Roman" w:cs="Times New Roman"/>
          <w:sz w:val="24"/>
          <w:szCs w:val="24"/>
        </w:rPr>
        <w:t xml:space="preserve"> {city}!")</w:t>
      </w:r>
    </w:p>
    <w:p w14:paraId="54C07E5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break</w:t>
      </w:r>
    </w:p>
    <w:p w14:paraId="77BCD1C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print(city)</w:t>
      </w:r>
    </w:p>
    <w:p w14:paraId="3429AF08" w14:textId="1E9DCED9"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In this case, the loop stops when it finds "Hubballi" and prints "Found Hubballi!".</w:t>
      </w:r>
    </w:p>
    <w:p w14:paraId="3E2C8CA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4E1C3509" w14:textId="77777777" w:rsidR="00E367A6" w:rsidRPr="00E367A6" w:rsidRDefault="00E367A6" w:rsidP="00E367A6">
      <w:pPr>
        <w:spacing w:line="360" w:lineRule="auto"/>
        <w:jc w:val="both"/>
        <w:rPr>
          <w:rFonts w:ascii="Times New Roman" w:hAnsi="Times New Roman" w:cs="Times New Roman"/>
          <w:sz w:val="24"/>
          <w:szCs w:val="24"/>
        </w:rPr>
      </w:pPr>
    </w:p>
    <w:p w14:paraId="2B2B82B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lastRenderedPageBreak/>
        <w:t>Bengaluru</w:t>
      </w:r>
    </w:p>
    <w:p w14:paraId="3F42AEA0"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Mysuru</w:t>
      </w:r>
    </w:p>
    <w:p w14:paraId="7C320B8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Found Hubballi!</w:t>
      </w:r>
    </w:p>
    <w:p w14:paraId="26F177B0"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6. Using continue in a for Loop</w:t>
      </w:r>
    </w:p>
    <w:p w14:paraId="6ACAD98D" w14:textId="27151EC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The continue statement is used </w:t>
      </w:r>
      <w:r w:rsidRPr="00E367A6">
        <w:rPr>
          <w:rFonts w:ascii="Times New Roman" w:hAnsi="Times New Roman" w:cs="Times New Roman"/>
          <w:b/>
          <w:bCs/>
          <w:sz w:val="24"/>
          <w:szCs w:val="24"/>
        </w:rPr>
        <w:t>to skip the current iteration</w:t>
      </w:r>
      <w:r w:rsidRPr="00E367A6">
        <w:rPr>
          <w:rFonts w:ascii="Times New Roman" w:hAnsi="Times New Roman" w:cs="Times New Roman"/>
          <w:sz w:val="24"/>
          <w:szCs w:val="24"/>
        </w:rPr>
        <w:t xml:space="preserve"> of the loop and move on to the next one.</w:t>
      </w:r>
    </w:p>
    <w:p w14:paraId="0308E6F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Skip a specific item in a list</w:t>
      </w:r>
    </w:p>
    <w:p w14:paraId="15792BDB" w14:textId="704B21E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Let’s skip "Hubballi" while looping through the cities:</w:t>
      </w:r>
    </w:p>
    <w:p w14:paraId="64942AD7"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cities = ["Bengaluru", "Mysuru", "Hubballi", "</w:t>
      </w:r>
      <w:proofErr w:type="spellStart"/>
      <w:r w:rsidRPr="00E367A6">
        <w:rPr>
          <w:rFonts w:ascii="Times New Roman" w:hAnsi="Times New Roman" w:cs="Times New Roman"/>
          <w:sz w:val="24"/>
          <w:szCs w:val="24"/>
        </w:rPr>
        <w:t>Mangaluru</w:t>
      </w:r>
      <w:proofErr w:type="spellEnd"/>
      <w:r w:rsidRPr="00E367A6">
        <w:rPr>
          <w:rFonts w:ascii="Times New Roman" w:hAnsi="Times New Roman" w:cs="Times New Roman"/>
          <w:sz w:val="24"/>
          <w:szCs w:val="24"/>
        </w:rPr>
        <w:t>"]</w:t>
      </w:r>
    </w:p>
    <w:p w14:paraId="233C7733"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city in cities:</w:t>
      </w:r>
    </w:p>
    <w:p w14:paraId="61B5AFB3"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if city == "Hubballi":</w:t>
      </w:r>
    </w:p>
    <w:p w14:paraId="12224D8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continue</w:t>
      </w:r>
    </w:p>
    <w:p w14:paraId="490421C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print(city)</w:t>
      </w:r>
    </w:p>
    <w:p w14:paraId="56F8EFD7" w14:textId="0D611BDA"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2715E21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Bengaluru</w:t>
      </w:r>
    </w:p>
    <w:p w14:paraId="0D8FAE8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Mysuru</w:t>
      </w:r>
    </w:p>
    <w:p w14:paraId="5C264109" w14:textId="77777777" w:rsidR="00E367A6" w:rsidRPr="00E367A6" w:rsidRDefault="00E367A6" w:rsidP="00E367A6">
      <w:pPr>
        <w:spacing w:line="360" w:lineRule="auto"/>
        <w:jc w:val="both"/>
        <w:rPr>
          <w:rFonts w:ascii="Times New Roman" w:hAnsi="Times New Roman" w:cs="Times New Roman"/>
          <w:sz w:val="24"/>
          <w:szCs w:val="24"/>
        </w:rPr>
      </w:pPr>
      <w:proofErr w:type="spellStart"/>
      <w:r w:rsidRPr="00E367A6">
        <w:rPr>
          <w:rFonts w:ascii="Times New Roman" w:hAnsi="Times New Roman" w:cs="Times New Roman"/>
          <w:sz w:val="24"/>
          <w:szCs w:val="24"/>
        </w:rPr>
        <w:t>Mangaluru</w:t>
      </w:r>
      <w:proofErr w:type="spellEnd"/>
    </w:p>
    <w:p w14:paraId="23B19E40" w14:textId="617627D3"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Here, "Hubballi" is skipped, and the loop continues with the next city.</w:t>
      </w:r>
    </w:p>
    <w:p w14:paraId="7010B299"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 xml:space="preserve">7. Looping Through a List with </w:t>
      </w:r>
      <w:proofErr w:type="gramStart"/>
      <w:r w:rsidRPr="00E367A6">
        <w:rPr>
          <w:rFonts w:ascii="Times New Roman" w:hAnsi="Times New Roman" w:cs="Times New Roman"/>
          <w:b/>
          <w:bCs/>
          <w:sz w:val="24"/>
          <w:szCs w:val="24"/>
        </w:rPr>
        <w:t>enumerate(</w:t>
      </w:r>
      <w:proofErr w:type="gramEnd"/>
      <w:r w:rsidRPr="00E367A6">
        <w:rPr>
          <w:rFonts w:ascii="Times New Roman" w:hAnsi="Times New Roman" w:cs="Times New Roman"/>
          <w:b/>
          <w:bCs/>
          <w:sz w:val="24"/>
          <w:szCs w:val="24"/>
        </w:rPr>
        <w:t>)</w:t>
      </w:r>
    </w:p>
    <w:p w14:paraId="670EF841" w14:textId="0CE2BB3F"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The </w:t>
      </w:r>
      <w:proofErr w:type="gramStart"/>
      <w:r w:rsidRPr="00E367A6">
        <w:rPr>
          <w:rFonts w:ascii="Times New Roman" w:hAnsi="Times New Roman" w:cs="Times New Roman"/>
          <w:sz w:val="24"/>
          <w:szCs w:val="24"/>
        </w:rPr>
        <w:t>enumerate(</w:t>
      </w:r>
      <w:proofErr w:type="gramEnd"/>
      <w:r w:rsidRPr="00E367A6">
        <w:rPr>
          <w:rFonts w:ascii="Times New Roman" w:hAnsi="Times New Roman" w:cs="Times New Roman"/>
          <w:sz w:val="24"/>
          <w:szCs w:val="24"/>
        </w:rPr>
        <w:t>) function allows you to loop over a sequence and get both the index and the value of each item.</w:t>
      </w:r>
    </w:p>
    <w:p w14:paraId="4456B42C"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 Displaying the index and value of each city</w:t>
      </w:r>
    </w:p>
    <w:p w14:paraId="4D4ADEA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cities = ["Bengaluru", "Mysuru", "Hubballi", "</w:t>
      </w:r>
      <w:proofErr w:type="spellStart"/>
      <w:r w:rsidRPr="00E367A6">
        <w:rPr>
          <w:rFonts w:ascii="Times New Roman" w:hAnsi="Times New Roman" w:cs="Times New Roman"/>
          <w:sz w:val="24"/>
          <w:szCs w:val="24"/>
        </w:rPr>
        <w:t>Mangaluru</w:t>
      </w:r>
      <w:proofErr w:type="spellEnd"/>
      <w:r w:rsidRPr="00E367A6">
        <w:rPr>
          <w:rFonts w:ascii="Times New Roman" w:hAnsi="Times New Roman" w:cs="Times New Roman"/>
          <w:sz w:val="24"/>
          <w:szCs w:val="24"/>
        </w:rPr>
        <w:t>"]</w:t>
      </w:r>
    </w:p>
    <w:p w14:paraId="4C4D0210"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index, city in enumerate(cities):</w:t>
      </w:r>
    </w:p>
    <w:p w14:paraId="415505A4"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w:t>
      </w:r>
      <w:proofErr w:type="gramStart"/>
      <w:r w:rsidRPr="00E367A6">
        <w:rPr>
          <w:rFonts w:ascii="Times New Roman" w:hAnsi="Times New Roman" w:cs="Times New Roman"/>
          <w:sz w:val="24"/>
          <w:szCs w:val="24"/>
        </w:rPr>
        <w:t>print(</w:t>
      </w:r>
      <w:proofErr w:type="spellStart"/>
      <w:proofErr w:type="gramEnd"/>
      <w:r w:rsidRPr="00E367A6">
        <w:rPr>
          <w:rFonts w:ascii="Times New Roman" w:hAnsi="Times New Roman" w:cs="Times New Roman"/>
          <w:sz w:val="24"/>
          <w:szCs w:val="24"/>
        </w:rPr>
        <w:t>f"City</w:t>
      </w:r>
      <w:proofErr w:type="spellEnd"/>
      <w:r w:rsidRPr="00E367A6">
        <w:rPr>
          <w:rFonts w:ascii="Times New Roman" w:hAnsi="Times New Roman" w:cs="Times New Roman"/>
          <w:sz w:val="24"/>
          <w:szCs w:val="24"/>
        </w:rPr>
        <w:t xml:space="preserve"> {index + 1}: {city}")</w:t>
      </w:r>
    </w:p>
    <w:p w14:paraId="75C638A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50780A80" w14:textId="77777777" w:rsidR="00E367A6" w:rsidRPr="00E367A6" w:rsidRDefault="00E367A6" w:rsidP="00E367A6">
      <w:pPr>
        <w:spacing w:line="360" w:lineRule="auto"/>
        <w:jc w:val="both"/>
        <w:rPr>
          <w:rFonts w:ascii="Times New Roman" w:hAnsi="Times New Roman" w:cs="Times New Roman"/>
          <w:sz w:val="24"/>
          <w:szCs w:val="24"/>
        </w:rPr>
      </w:pPr>
    </w:p>
    <w:p w14:paraId="2837B46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lastRenderedPageBreak/>
        <w:t>City 1: Bengaluru</w:t>
      </w:r>
    </w:p>
    <w:p w14:paraId="7C0FCBF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City 2: Mysuru</w:t>
      </w:r>
    </w:p>
    <w:p w14:paraId="050FF38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City 3: Hubballi</w:t>
      </w:r>
    </w:p>
    <w:p w14:paraId="4FFE828B"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City 4: </w:t>
      </w:r>
      <w:proofErr w:type="spellStart"/>
      <w:r w:rsidRPr="00E367A6">
        <w:rPr>
          <w:rFonts w:ascii="Times New Roman" w:hAnsi="Times New Roman" w:cs="Times New Roman"/>
          <w:sz w:val="24"/>
          <w:szCs w:val="24"/>
        </w:rPr>
        <w:t>Mangaluru</w:t>
      </w:r>
      <w:proofErr w:type="spellEnd"/>
    </w:p>
    <w:p w14:paraId="71E2FC0A"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8. Using else with for Loops</w:t>
      </w:r>
    </w:p>
    <w:p w14:paraId="17053FB8" w14:textId="71362172"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You can also use an else clause with a for loop. The code inside the else block will execute once the loop finishes, unless the loop is terminated by a break statement.</w:t>
      </w:r>
    </w:p>
    <w:p w14:paraId="3F6A3A7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Example:</w:t>
      </w:r>
    </w:p>
    <w:p w14:paraId="695242D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city in cities:</w:t>
      </w:r>
    </w:p>
    <w:p w14:paraId="13DB413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print(city)</w:t>
      </w:r>
    </w:p>
    <w:p w14:paraId="5D61D8A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else:</w:t>
      </w:r>
    </w:p>
    <w:p w14:paraId="0DC0B02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w:t>
      </w:r>
      <w:proofErr w:type="gramStart"/>
      <w:r w:rsidRPr="00E367A6">
        <w:rPr>
          <w:rFonts w:ascii="Times New Roman" w:hAnsi="Times New Roman" w:cs="Times New Roman"/>
          <w:sz w:val="24"/>
          <w:szCs w:val="24"/>
        </w:rPr>
        <w:t>print(</w:t>
      </w:r>
      <w:proofErr w:type="gramEnd"/>
      <w:r w:rsidRPr="00E367A6">
        <w:rPr>
          <w:rFonts w:ascii="Times New Roman" w:hAnsi="Times New Roman" w:cs="Times New Roman"/>
          <w:sz w:val="24"/>
          <w:szCs w:val="24"/>
        </w:rPr>
        <w:t>"No more cities!")</w:t>
      </w:r>
    </w:p>
    <w:p w14:paraId="07ED94A1" w14:textId="44AE1025"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406B8E86"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Bengaluru</w:t>
      </w:r>
    </w:p>
    <w:p w14:paraId="794780B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Mysuru</w:t>
      </w:r>
    </w:p>
    <w:p w14:paraId="47211A9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Hubballi</w:t>
      </w:r>
    </w:p>
    <w:p w14:paraId="5C05B1F3" w14:textId="77777777" w:rsidR="00E367A6" w:rsidRPr="00E367A6" w:rsidRDefault="00E367A6" w:rsidP="00E367A6">
      <w:pPr>
        <w:spacing w:line="360" w:lineRule="auto"/>
        <w:jc w:val="both"/>
        <w:rPr>
          <w:rFonts w:ascii="Times New Roman" w:hAnsi="Times New Roman" w:cs="Times New Roman"/>
          <w:sz w:val="24"/>
          <w:szCs w:val="24"/>
        </w:rPr>
      </w:pPr>
      <w:proofErr w:type="spellStart"/>
      <w:r w:rsidRPr="00E367A6">
        <w:rPr>
          <w:rFonts w:ascii="Times New Roman" w:hAnsi="Times New Roman" w:cs="Times New Roman"/>
          <w:sz w:val="24"/>
          <w:szCs w:val="24"/>
        </w:rPr>
        <w:t>Mangaluru</w:t>
      </w:r>
      <w:proofErr w:type="spellEnd"/>
    </w:p>
    <w:p w14:paraId="61889FBA"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No more cities!</w:t>
      </w:r>
    </w:p>
    <w:p w14:paraId="18364C1C" w14:textId="64AE2D7C"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In this case, after the loop has finished going through all the cities, it prints "No more cities!".</w:t>
      </w:r>
    </w:p>
    <w:p w14:paraId="761298B9" w14:textId="77777777" w:rsidR="00E367A6" w:rsidRPr="00E367A6" w:rsidRDefault="00E367A6" w:rsidP="00E367A6">
      <w:pPr>
        <w:spacing w:line="360" w:lineRule="auto"/>
        <w:jc w:val="both"/>
        <w:rPr>
          <w:rFonts w:ascii="Times New Roman" w:hAnsi="Times New Roman" w:cs="Times New Roman"/>
          <w:b/>
          <w:bCs/>
          <w:sz w:val="24"/>
          <w:szCs w:val="24"/>
        </w:rPr>
      </w:pPr>
      <w:r w:rsidRPr="00E367A6">
        <w:rPr>
          <w:rFonts w:ascii="Times New Roman" w:hAnsi="Times New Roman" w:cs="Times New Roman"/>
          <w:b/>
          <w:bCs/>
          <w:sz w:val="24"/>
          <w:szCs w:val="24"/>
        </w:rPr>
        <w:t>9. Real-Life Example: Distributing Laddus</w:t>
      </w:r>
    </w:p>
    <w:p w14:paraId="59A54CAF" w14:textId="0913EA48"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Imagine you have 5 laddus to distribute among friends. You can use a for loop to give each friend one laddu.</w:t>
      </w:r>
    </w:p>
    <w:p w14:paraId="357BB209"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laddus = 5</w:t>
      </w:r>
    </w:p>
    <w:p w14:paraId="2A290346" w14:textId="5C0F85C6"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friends = ["Rahul", "Sneha", "Aman", "Priya"]</w:t>
      </w:r>
    </w:p>
    <w:p w14:paraId="026F6FC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for friend in friends:</w:t>
      </w:r>
    </w:p>
    <w:p w14:paraId="081F9C2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if laddus &gt; 0:</w:t>
      </w:r>
    </w:p>
    <w:p w14:paraId="3FB657D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print(f"{friend} gets a laddu!")</w:t>
      </w:r>
    </w:p>
    <w:p w14:paraId="5155A5F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lastRenderedPageBreak/>
        <w:t xml:space="preserve">        laddus -= 1</w:t>
      </w:r>
    </w:p>
    <w:p w14:paraId="5DCE07B1"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else:</w:t>
      </w:r>
    </w:p>
    <w:p w14:paraId="440A0C42"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 xml:space="preserve">        </w:t>
      </w:r>
      <w:proofErr w:type="gramStart"/>
      <w:r w:rsidRPr="00E367A6">
        <w:rPr>
          <w:rFonts w:ascii="Times New Roman" w:hAnsi="Times New Roman" w:cs="Times New Roman"/>
          <w:sz w:val="24"/>
          <w:szCs w:val="24"/>
        </w:rPr>
        <w:t>print(</w:t>
      </w:r>
      <w:proofErr w:type="gramEnd"/>
      <w:r w:rsidRPr="00E367A6">
        <w:rPr>
          <w:rFonts w:ascii="Times New Roman" w:hAnsi="Times New Roman" w:cs="Times New Roman"/>
          <w:sz w:val="24"/>
          <w:szCs w:val="24"/>
        </w:rPr>
        <w:t>"No laddus left!")</w:t>
      </w:r>
    </w:p>
    <w:p w14:paraId="1DA693D1" w14:textId="5A8BF0EB"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Output:</w:t>
      </w:r>
    </w:p>
    <w:p w14:paraId="1A816CE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Rahul gets a laddu!</w:t>
      </w:r>
    </w:p>
    <w:p w14:paraId="723C9C2F"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Sneha gets a laddu!</w:t>
      </w:r>
    </w:p>
    <w:p w14:paraId="1A4099FB"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Aman gets a laddu!</w:t>
      </w:r>
    </w:p>
    <w:p w14:paraId="3B600308"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Priya gets a laddu!</w:t>
      </w:r>
    </w:p>
    <w:p w14:paraId="6D61235E"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No laddus left!</w:t>
      </w:r>
    </w:p>
    <w:p w14:paraId="4296C8B5" w14:textId="77777777" w:rsidR="00E367A6" w:rsidRPr="00E367A6" w:rsidRDefault="00E367A6" w:rsidP="00E367A6">
      <w:pPr>
        <w:spacing w:line="360" w:lineRule="auto"/>
        <w:jc w:val="both"/>
        <w:rPr>
          <w:rFonts w:ascii="Times New Roman" w:hAnsi="Times New Roman" w:cs="Times New Roman"/>
          <w:sz w:val="24"/>
          <w:szCs w:val="24"/>
        </w:rPr>
      </w:pPr>
      <w:r w:rsidRPr="00E367A6">
        <w:rPr>
          <w:rFonts w:ascii="Times New Roman" w:hAnsi="Times New Roman" w:cs="Times New Roman"/>
          <w:sz w:val="24"/>
          <w:szCs w:val="24"/>
        </w:rPr>
        <w:t>Here, the loop goes through the list of friends and distributes the laddus one by one.</w:t>
      </w:r>
    </w:p>
    <w:p w14:paraId="2D9E8F76" w14:textId="77777777" w:rsidR="00E367A6" w:rsidRPr="00E367A6" w:rsidRDefault="00E367A6" w:rsidP="00E367A6">
      <w:pPr>
        <w:spacing w:line="360" w:lineRule="auto"/>
        <w:jc w:val="both"/>
        <w:rPr>
          <w:rFonts w:ascii="Times New Roman" w:hAnsi="Times New Roman" w:cs="Times New Roman"/>
          <w:sz w:val="24"/>
          <w:szCs w:val="24"/>
        </w:rPr>
      </w:pPr>
    </w:p>
    <w:p w14:paraId="5AA95280" w14:textId="77777777" w:rsidR="00E367A6" w:rsidRPr="00E367A6" w:rsidRDefault="00E367A6" w:rsidP="00E367A6">
      <w:pPr>
        <w:spacing w:line="360" w:lineRule="auto"/>
        <w:jc w:val="both"/>
        <w:rPr>
          <w:rFonts w:ascii="Times New Roman" w:hAnsi="Times New Roman" w:cs="Times New Roman"/>
          <w:sz w:val="24"/>
          <w:szCs w:val="24"/>
        </w:rPr>
      </w:pPr>
    </w:p>
    <w:p w14:paraId="3DF6AAB6" w14:textId="77777777" w:rsidR="00E367A6" w:rsidRPr="00E367A6" w:rsidRDefault="00E367A6" w:rsidP="00E367A6">
      <w:pPr>
        <w:spacing w:line="360" w:lineRule="auto"/>
        <w:jc w:val="both"/>
        <w:rPr>
          <w:rFonts w:ascii="Times New Roman" w:hAnsi="Times New Roman" w:cs="Times New Roman"/>
          <w:sz w:val="24"/>
          <w:szCs w:val="24"/>
        </w:rPr>
      </w:pPr>
    </w:p>
    <w:p w14:paraId="5A8770E8" w14:textId="77777777" w:rsidR="00E367A6" w:rsidRPr="00E367A6" w:rsidRDefault="00E367A6" w:rsidP="00E367A6">
      <w:pPr>
        <w:spacing w:line="360" w:lineRule="auto"/>
        <w:jc w:val="both"/>
        <w:rPr>
          <w:rFonts w:ascii="Times New Roman" w:hAnsi="Times New Roman" w:cs="Times New Roman"/>
          <w:sz w:val="24"/>
          <w:szCs w:val="24"/>
        </w:rPr>
      </w:pPr>
    </w:p>
    <w:p w14:paraId="062AC59F" w14:textId="77777777" w:rsidR="00E367A6" w:rsidRPr="00E367A6" w:rsidRDefault="00E367A6" w:rsidP="00E367A6">
      <w:pPr>
        <w:spacing w:line="360" w:lineRule="auto"/>
        <w:jc w:val="both"/>
        <w:rPr>
          <w:rFonts w:ascii="Times New Roman" w:hAnsi="Times New Roman" w:cs="Times New Roman"/>
          <w:sz w:val="24"/>
          <w:szCs w:val="24"/>
        </w:rPr>
      </w:pPr>
    </w:p>
    <w:sectPr w:rsidR="00E367A6" w:rsidRPr="00E367A6"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603A26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70524"/>
    <w:rsid w:val="00076D46"/>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3E237A"/>
    <w:rsid w:val="00541E35"/>
    <w:rsid w:val="005444B7"/>
    <w:rsid w:val="00573FC6"/>
    <w:rsid w:val="005B3207"/>
    <w:rsid w:val="005F0A1F"/>
    <w:rsid w:val="00665C0E"/>
    <w:rsid w:val="006816F0"/>
    <w:rsid w:val="00683F43"/>
    <w:rsid w:val="006C09EB"/>
    <w:rsid w:val="006F00B7"/>
    <w:rsid w:val="006F4248"/>
    <w:rsid w:val="00770355"/>
    <w:rsid w:val="00783AB0"/>
    <w:rsid w:val="007A2BB1"/>
    <w:rsid w:val="007B670E"/>
    <w:rsid w:val="00802A4F"/>
    <w:rsid w:val="00810526"/>
    <w:rsid w:val="00940068"/>
    <w:rsid w:val="00957FA7"/>
    <w:rsid w:val="00963E89"/>
    <w:rsid w:val="009C4790"/>
    <w:rsid w:val="009D75A8"/>
    <w:rsid w:val="009D7D27"/>
    <w:rsid w:val="009E652E"/>
    <w:rsid w:val="009E7890"/>
    <w:rsid w:val="00A053CA"/>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367A6"/>
    <w:rsid w:val="00E45D19"/>
    <w:rsid w:val="00E60446"/>
    <w:rsid w:val="00EC2CAC"/>
    <w:rsid w:val="00EE592F"/>
    <w:rsid w:val="00F51F27"/>
    <w:rsid w:val="00F52248"/>
    <w:rsid w:val="00F64940"/>
    <w:rsid w:val="00F67EA9"/>
    <w:rsid w:val="00F70A89"/>
    <w:rsid w:val="00F862BC"/>
    <w:rsid w:val="00FC7B36"/>
    <w:rsid w:val="00FE43AB"/>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42</Pages>
  <Words>7400</Words>
  <Characters>42182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41</cp:revision>
  <dcterms:created xsi:type="dcterms:W3CDTF">2025-07-24T17:43:00Z</dcterms:created>
  <dcterms:modified xsi:type="dcterms:W3CDTF">2025-09-08T17:27:00Z</dcterms:modified>
</cp:coreProperties>
</file>