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/c/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Devops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pwd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/c/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Devops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/c/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Devops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init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Initialized empty Git repository in C:/Devops/.git/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/c/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Devops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(master)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remote add origin https://github.com/Sindhu16j/Test123.git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/c/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Devops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(master)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pull origin master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Enumerating objects: 4, done.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Counting objects: 100% (4/4), done.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Compressing objects: 100% (3/3), done.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Total 4 (delta 0), reused 0 (delta 0), pack-reused 0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Unpacking objects: 100% (4/4), done.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From https://github.com/Sindhu16j/Test123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*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branch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master     -&gt; FETCH_HEAD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* [new branch]      master     -&gt; origin/master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/c/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Devops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(master)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total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49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13:09 ./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Jan 26 13:23 ../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13:09 .git/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35823 Feb  9 13:09 LICENSE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26 Feb  9 13:09 README.md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/c/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Devops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(master)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ssh-keygen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Generating public/private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rsa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key pair.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Enter file in which to save the key (/c/Users/Sindu Jayabalan/.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id_rsa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): yes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Enter passphrase (empty for no passphrase):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Enter same passphrase again: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/c/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Devops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(master)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ssh-keygen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Generating public/private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rsa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key pair.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Enter file in which to save the key (/c/Users/Sindu Jayabalan/.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id_rsa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):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Created directory '/c/Users/Sindu Jayabalan/.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'.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Enter passphrase (empty for no passphrase):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Enter same passphrase again: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Your identification has been saved in /c/Users/Sindu Jayabalan/.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id_rsa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.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Your public key has been saved in /c/Users/Sindu Jayabalan/.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/id_rsa.pub.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The key fingerprint is: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SHA256:h8x9SuBH4+/2eVrvSng2gK26yfQHEE04a743OD8555I 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The key's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randomart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image is: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+---[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RSA 2048]----+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 xml:space="preserve">|         +.      |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|        + .      |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|     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.+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o      |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|       ++* +     |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|     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oS.B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+    |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|     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.+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.= o   |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|        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oo+o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= .|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|    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o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++E.++ +o|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|        ==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oXo</w:t>
      </w:r>
      <w:proofErr w:type="spellEnd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.=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=o|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+----[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SHA256]-----+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/c/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Devops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(master)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^C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/c/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Devops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(master)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cat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/c/Users/Sindu Jayabalan/.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/id_rsa.pub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cat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/c/Users/Sindu: No such file or directory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cat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: Jayabalan/.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/id_rsa.pub: No such file or directory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/c/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Devops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(master)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/c/Users/Sindu\ Jayabalan/.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cat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id_rsa.pub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ssh-rsa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AAAAB3NzaC1yc2EAAAADAQABAAABAQCtWCE5IIi4VPiIEclIx578bte7oAdEe8Tp4Bv5erwGFRDXdoz9AQbqXGdKcX3CbsQmIfwRaG3/rZtTh9/WajrrRGduw3LklRnhBFwrNOJ6XZPbwdaxvLwnNQToiJF79h4/KhcS3XDpW8VxX1DKPjbotUXv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QpnNDh/AcZozbiO1pLNf9c4QxbaAgvCXJGXycnzh5aGVgJmdh7CQ98CeGgoD+8wpMO3pBVtQs/cjqlGHCvC7xhFXgsDhOmt7vwccXZGaujgWFPhwFUpBWMPvr3jPf97awxxw/lu0CEr5EfgH7Sl73ygXqWjog2EKkWUwXOHqHakn9UFwXbT7eAnMhf4H Sin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du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clone git@github.com:Sindhu16j/sindhu123.git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Cloning into 'sindhu123'...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The authenticity of host 'github.com (192.30.253.112)' can't be established.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RSA key fingerprint is SHA256:nThbg6kXUpJWGl7E1IGOCspRomTxdCARLviKw6E5SY8.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Are you sure you want to continue connecting (yes/no)?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yes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Warning: Permanently added 'github.com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,192.30.253.112'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(RSA) to the list of known hosts.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Enumerating objects: 3, done.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Counting objects: 100% (3/3), done.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Total 3 (delta 0), reused 0 (delta 0), pack-reused 0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Receiving objects: 100% (3/3), done.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-la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bash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-la: command not found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total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26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0 Feb  9 13:17 ./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0 Feb  9 13:12 ../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1831 Feb  9 13:12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id_rsa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407 Feb  9 13:12 id_rsa.pub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407 Feb  9 13:17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known_hosts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0 Feb  9 13:17 sindhu123/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sindhu123/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/sindhu123 (master)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README.md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/sindhu123 (master)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cat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README.md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# sindhu123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clone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/sindhu123 (master)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 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clone git@github.com:Sindhu16j/Prac123.git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Cloning into 'Prac123'...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Warning: Permanently added the RSA host key for IP address '192.30.253.113' to the list of known hosts.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Enumerating objects: 3, done.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Counting objects: 100% (3/3), done.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Total 3 (delta 0), reused 0 (delta 0), pack-reused 0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Receiving objects: 100% (3/3), done.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Prac123/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 (master)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README.md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 (master)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$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clone https://github.com/Sindhu16j/sindhu123.git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Cloning into 'sindhu123'...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Enumerating objects: 3, done.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Counting objects: 100% (3/3), done.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Total 3 (delta 0), reused 0 (delta 0), pack-reused 0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Unpacking objects: 100% (3/3), done.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 (master)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README.md  sindhu123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 (master)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clone https://github.com/Sindhu16j/Test123.git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Cloning into 'Test123'...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Enumerating objects: 4, done.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Counting objects: 100% (4/4), done.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Compressing objects: 100% (3/3), done.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Total 4 (delta 0), reused 0 (delta 0), pack-reused 0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Unpacking objects: 100% (4/4), done.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 (master)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README.md  sindhu123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  Test123/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 (master)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Test123/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LICENSE  README.md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$  cat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Folder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cat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Folder: No such file or directory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touch folder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status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On branch master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Your branch is up to date with 'origin/master'.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Untracked files: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(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"git add ..." to include in what will be committed)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folder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nothing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added to commit but untracked files present (use "git add" to track)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add folder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status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On branch master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Your branch is up to date with 'origin/master'.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Changes to be committed: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(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"git reset HEAD ..." to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unstage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)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new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file:   folder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*** Please tell me who you are.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Run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--global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user.email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"you@example.com"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--global user.name "Your Name"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to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set your account's default identity.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Omit --global to set the identity only in this repository.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fatal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unable to auto-detect email address (got 'Sindu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.(none)')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--global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user.email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"sindhu16j@gmail.com"^C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--global user.name "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sindhu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"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--global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user.email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"sindhu16j@gmail.com"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--list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core.symlinks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=false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core.autocrlf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=true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core.fscache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=true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color.diff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=auto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color.status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=auto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color.branch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=auto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color.interactive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=true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help.format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=html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rebase.autosquash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=true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http.sslcainfo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=C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:/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Program Files/Git/mingw64/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ssl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certs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/ca-bundle.crt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http.sslbackend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=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openssl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diff.astextplain.textconv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=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astextplain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filter.lfs.clean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=git-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lfs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clean -- %f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filter.lfs.smudge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=git-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lfs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smudge -- %f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filter.lfs.process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=git-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lfs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filter-process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filter.lfs.required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=true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credential.helper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=manager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user.name=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sindhu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user.email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=sindhu16j@gmail.com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core.repositoryformatversion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=0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core.filemode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=false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core.bare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=false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core.logallrefupdates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=true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core.symlinks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=false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>core.ignorecase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=true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remote.origin.url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=https://github.com/Sindhu16j/Test123.git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remote.origin.fetch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=+refs/heads/*:refs/remotes/origin/*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branch.master.remote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=origin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branch.master.merge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=refs/heads/master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-m "modified file"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[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master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07ea822] modified file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file changed, 0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insertions(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+), 0 deletions(-)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create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mode 100644 folder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push origin master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Enumerating objects: 4, done.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Counting objects: 100% (4/4), done.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Delta compression using up to 4 threads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Compressing objects: 100% (2/2), done.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Writing objects: 100% (3/3), 299 bytes | 99.00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KiB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/s, done.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Total 3 (delta 0), reused 0 (delta 0)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To https://github.com/Sindhu16j/Test123.git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dea6264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..07ea822  master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-&gt; master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$  history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2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pwd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3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mkdir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Devops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4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sudo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su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  </w:t>
      </w:r>
      <w:r w:rsidRPr="00ED3A75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>–</w:t>
      </w:r>
      <w:proofErr w:type="spellStart"/>
      <w:proofErr w:type="gramEnd"/>
      <w:r w:rsidRPr="00ED3A75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 xml:space="preserve"> -</w:t>
      </w:r>
      <w:proofErr w:type="spellStart"/>
      <w:r w:rsidRPr="00ED3A75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>i</w:t>
      </w:r>
      <w:proofErr w:type="spellEnd"/>
      <w:r w:rsidRPr="00ED3A75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 xml:space="preserve"> "Best.pem" ec2-user@ec2-13-233-231-217.ap-south-1.compute.amazonaws.cossh -</w:t>
      </w:r>
      <w:proofErr w:type="spellStart"/>
      <w:r w:rsidRPr="00ED3A75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>i</w:t>
      </w:r>
      <w:proofErr w:type="spellEnd"/>
      <w:r w:rsidRPr="00ED3A75">
        <w:rPr>
          <w:rFonts w:ascii="Times New Roman" w:eastAsia="Times New Roman" w:hAnsi="Times New Roman" w:cs="Times New Roman"/>
          <w:color w:val="BFBFBF"/>
          <w:sz w:val="20"/>
          <w:szCs w:val="20"/>
          <w:lang w:eastAsia="en-IN"/>
        </w:rPr>
        <w:t xml:space="preserve"> "Best.pem" ec2-user@ec2-13-233-231-217.ap-south-1.compute.amazonaws.com</w:t>
      </w: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6  id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7  #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  yum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9  yum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10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11  service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12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13  echo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14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15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16  #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17  yum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18  yum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19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20  service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21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22  echo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23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24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25  #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26  yum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27  yum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28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29  service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30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31  echo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32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33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34  #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35  yum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36  yum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37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38  service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39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40  echo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41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42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43  #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!/bin/bash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44  yum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install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php-mysql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-y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45  yum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update -y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46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chkconfig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47  service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httpd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start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48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49  echo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"" &gt; 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/www/html/index.php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50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var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/www/html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51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wget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https://s3.eu-west-2.amazonaws.com/acloudguru-example/connect.php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52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pwd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53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init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54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remote add origin https://github.com/Sindhu16j/Test123.git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55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pull origin master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56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57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-keygen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58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-keygen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59  cat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/c/Users/Sindu Jayabalan/.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/id_rsa.pub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60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61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/c/Users/Sindu\ Jayabalan/.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ssh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62  cat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id_rsa.pub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63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clone git@github.com:Sindhu16j/sindhu123.git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64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-la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65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66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sindhu123/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67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68  cat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README.md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69  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70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clone git@github.com:Sindhu16j/Prac123.git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71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Prac123/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72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73   git clone https://github.com/Sindhu16j/sindhu123.git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74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75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clone https://github.com/Sindhu16j/Test123.git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76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77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cd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Test123/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78 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 xml:space="preserve">   79   cat Folder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80  touch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folder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81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status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82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add folder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83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status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84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85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--global user.name "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sindhu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"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86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--global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user.email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"sindhu16j@gmail.com"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87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config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--list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88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-m "modified file"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89  git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push origin master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90   history</w:t>
      </w:r>
      <w:proofErr w:type="gram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ED3A75" w:rsidRPr="00ED3A75" w:rsidRDefault="00ED3A75" w:rsidP="00ED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A356AE" w:rsidRDefault="00ED3A75" w:rsidP="00ED3A75">
      <w:pPr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r w:rsidRPr="00ED3A7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ED3A75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815BA0" w:rsidRDefault="00815BA0" w:rsidP="00ED3A75">
      <w:pPr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Starting from branch: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Tree1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Tree1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*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master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tree1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Switched to branch 'tree1'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status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On branch tree1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nothing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to commit, working tree clean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Tree1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Switched to branch 'Tree1'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* Tree1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master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total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41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13:41 ./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13:35 ../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14:30 .git/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 0 Feb  9 13:41 folder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35823 Feb  9 13:35 LICENSE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26 Feb  9 13:35 README.md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touch List1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master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Switched to branch 'master'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Your branch is up to date with 'origin/master'.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total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41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14:31 ./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13:35 ../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14:31 .git/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 0 Feb  9 13:41 folder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35823 Feb  9 13:35 LICENSE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 0 Feb  9 14:31 List1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26 Feb  9 13:35 README.md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chekout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Tree1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: '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chekout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' is not a git command. See 'git --help'.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The most similar command is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checkout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Tree1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Switched to branch 'Tree1'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add List1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-m "change"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[Tree1 89294fd] change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file changed, 0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insertions(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+), 0 deletions(-)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create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mode 100644 List1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master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Switched to branch 'master'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Your branch is up to date with 'origin/master'.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total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41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14:34 ./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13:35 ../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14:34 .git/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 0 Feb  9 13:41 folder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35823 Feb  9 13:35 LICENSE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26 Feb  9 13:35 README.md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Tree1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Switched to branch 'Tree1'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* Tree1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master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-m "test"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On branch Tree1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nothing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to commit, working tree clean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push origin Tree1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Enumerating objects: 3, done.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Counting objects: 100% (3/3), done.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Delta compression using up to 4 threads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Compressing objects: 100% (2/2), done.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Writing objects: 100% (2/2), 296 bytes | 148.00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KiB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/s, done.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Total 2 (delta 0), reused 0 (delta 0)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Create a pull request for 'Tree1' on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GitHub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by visiting: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     https://github.com/Sindhu16j/Test123/pull/new/Tree1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To https://github.com/Sindhu16j/Test123.git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* [new branch]      Tree1 -&gt; Tree1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Feb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error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pathspec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'Feb' did not match any file(s) known to git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Feb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Feb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Switched to branch 'Feb'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(Feb)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master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Switched to branch 'master'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Your branch is up to date with 'origin/master'.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merge Tree1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Updating 07ea822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..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89294fd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Fast-forward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List1 | 0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file changed, 0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insertions(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+), 0 deletions(-)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create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mode 100644 List1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total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41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14:52 ./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13:35 ../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14:52 .git/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 0 Feb  9 13:41 folder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35823 Feb  9 13:35 LICENSE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 0 Feb  9 14:52 List1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26 Feb  9 13:35 README.md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Tree1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Switched to branch 'Tree1'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march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(Tree1)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march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Switched to branch 'march'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touch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folder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folder  LICENSE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List1  march  README.md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touch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newfolder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folder  LICENSE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List1  march 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newfolder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README.md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-m "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ccc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"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On branch march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Untracked files: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newfolder</w:t>
      </w:r>
      <w:proofErr w:type="spellEnd"/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nothing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added to commit but untracked files present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add march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newfolder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status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On branch march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Changes to be committed: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(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"git reset HEAD ..." to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unstage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)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new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file:   march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new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file:  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newfolder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commit -m "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jjj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"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[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02707d9]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jjj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2 files changed, 0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insertions(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+), 0 deletions(-)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create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mode 100644 march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create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mode 100644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newfolder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push origin march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Enumerating objects: 3, done.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Counting objects: 100% (3/3), done.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Delta compression using up to 4 threads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Compressing objects: 100% (2/2), done.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Writing objects: 100% (2/2), 234 bytes | 117.00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KiB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/s, done.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Total 2 (delta 1), reused 0 (delta 0)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Resolving deltas: 100% (1/1), completed with 1 local object.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Create a pull request for 'march' on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GitHub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by visiting: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     https://github.com/Sindhu16j/Test123/pull/new/march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remote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To https://github.com/Sindhu16j/Test123.git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* [new branch]      march -&gt;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)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checkout master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Switched to branch 'master'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Your branch is ahead of 'origin/master' by 1 commit.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(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"git push" to publish your local commits)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status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On branch master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Your branch is ahead of 'origin/master' by 1 commit.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(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use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"git push" to publish your local commits)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nothing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to commit, working tree clean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merge march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>Updating 89294fd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..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02707d9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Fast-forward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| 0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newfolder</w:t>
      </w:r>
      <w:proofErr w:type="spellEnd"/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| 0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2 files changed, 0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insertions(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+), 0 deletions(-)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create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mode 100644 march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create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mode 100644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newfolder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-la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bash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-la: command not found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ls</w:t>
      </w:r>
      <w:proofErr w:type="spellEnd"/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-la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total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45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15:00 ./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13:35 ../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drwxr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xr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-x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1 Sindu Jayabalan 197121     0 Feb  9 15:00 .git/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 0 Feb  9 14:56 folder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35823 Feb  9 13:35 LICENSE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 0 Feb  9 14:52 List1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 0 Feb  9 15:00 march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 0 Feb  9 15:00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newfolder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rw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r--r-- 1 Sindu Jayabalan 197121    26 Feb  9 13:35 README.md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-d Tree1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Deleted branch Tree1 (was 89294fd).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push origin --delete Tree1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To https://github.com/Sindhu16j/Test123.git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- [deleted]         Tree1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show-branch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! [Feb] change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! [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]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jjj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* [master]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jjj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---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+* [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]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jjj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++* [Feb] change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--merged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Feb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*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master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--no merged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error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Ambiguous option: no (could be --no-ignore-case or --no-format)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>usage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git branch [] [-r | -a] [--merged | --no-merged]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or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git branch [] [-l] [-f]  []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or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git branch [] [-r] (-d | -D) ...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or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git branch [] (-m | -M) []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or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git branch [] (-c | -C) []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or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git branch [] [-r | -a] [--points-at]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or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: git branch [] [-r | -a] [--format]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Generic options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v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, --verbose         show hash and subject, give twice for upstream branch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q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, --quiet           suppress informational messages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, --track           set up tracking mode (see git-pull(1))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u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, --set-upstream-to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change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the upstream info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--unset-upstream      Unset the upstream info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--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color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[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=]      use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colored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output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, --remotes         act on remote-tracking branches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--contains    print only branches that contain the commit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no-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contains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print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only branches that don't contain the commit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abbrev[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=]        use  digits to display SHA-1s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Specific git-branch actions: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a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, --all             list both remote-tracking and local branches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, --delete         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delete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fully merged branch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-D                    delete branch (even if not merged)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, --move            move/rename a branch and its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reflog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-M                    move/rename a branch, even if target exists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, --copy           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copy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a branch and its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reflog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-C                    copy a branch, even if target exists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, --list           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list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names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--create-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reflog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create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the branch's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reflog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--edit-description 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edit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the description for the branch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f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, --force          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force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creation, move/rename, deletion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--merged      print only branches that are merged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no-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merged   print only branches that are not merged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--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column[=</w:t>
      </w:r>
      <w:proofErr w:type="gramEnd"/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--sort           field name to sort on                                                                                                                                                 </w:t>
      </w:r>
    </w:p>
    <w:p w:rsidR="00815BA0" w:rsidRDefault="00815BA0" w:rsidP="00815BA0">
      <w:pPr>
        <w:rPr>
          <w:rFonts w:ascii="Times New Roman" w:eastAsia="Times New Roman" w:hAnsi="Times New Roman" w:cs="Times New Roman"/>
          <w:color w:val="BFBFBF"/>
          <w:sz w:val="24"/>
          <w:szCs w:val="24"/>
          <w:lang w:eastAsia="en-IN"/>
        </w:rPr>
      </w:pPr>
      <w:r w:rsidRPr="00815BA0">
        <w:rPr>
          <w:rFonts w:ascii="Times New Roman" w:eastAsia="Times New Roman" w:hAnsi="Times New Roman" w:cs="Times New Roman"/>
          <w:color w:val="BFBFBF"/>
          <w:sz w:val="24"/>
          <w:szCs w:val="24"/>
          <w:lang w:eastAsia="en-IN"/>
        </w:rPr>
        <w:t xml:space="preserve">    --</w:t>
      </w:r>
      <w:proofErr w:type="gramStart"/>
      <w:r w:rsidRPr="00815BA0">
        <w:rPr>
          <w:rFonts w:ascii="Times New Roman" w:eastAsia="Times New Roman" w:hAnsi="Times New Roman" w:cs="Times New Roman"/>
          <w:color w:val="BFBFBF"/>
          <w:sz w:val="24"/>
          <w:szCs w:val="24"/>
          <w:lang w:eastAsia="en-IN"/>
        </w:rPr>
        <w:t>points-</w:t>
      </w:r>
      <w:proofErr w:type="gramEnd"/>
      <w:r w:rsidRPr="00815BA0">
        <w:rPr>
          <w:rFonts w:ascii="Times New Roman" w:eastAsia="Times New Roman" w:hAnsi="Times New Roman" w:cs="Times New Roman"/>
          <w:color w:val="BFBFBF"/>
          <w:sz w:val="24"/>
          <w:szCs w:val="24"/>
          <w:lang w:eastAsia="en-IN"/>
        </w:rPr>
        <w:t>at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--no-merged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log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commit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02707d961e8dbd8d68d6a06a0469f0e4597f98e3 (HEAD -&gt; master, origin/march, march)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Author: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sindhu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Date:   Sat Feb 9 14:57:41 2019 +0530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jjj</w:t>
      </w:r>
      <w:proofErr w:type="spellEnd"/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commit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89294fda47fcfdc8a30ef3d48fd3dea2a03f07f2 (Feb)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lastRenderedPageBreak/>
        <w:t xml:space="preserve">Author: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sindhu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Date:   Sat Feb 9 14:33:56 2019 +0530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change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commit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07ea8228ad853eb4a4a36f77199f032521f894b0 (origin/master, origin/HEAD)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Author: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sindhu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Date:   Sat Feb 9 14:04:26 2019 +0530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modified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file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commit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dea6264922d480e6c5030c6837e2faaf9cfdfedf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Author: Sindhu16j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Date:   Sat Feb 9 12:59:57 2019 +0530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Initial commit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Sindu </w:t>
      </w:r>
      <w:proofErr w:type="spell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Jayabalan@PaduKutty</w:t>
      </w:r>
      <w:proofErr w:type="spell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MINGW64 ~/Prac123/Test123 (master)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$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git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branch --merged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Feb                                                                                                                                                                                           </w:t>
      </w:r>
    </w:p>
    <w:p w:rsidR="00815BA0" w:rsidRPr="00815BA0" w:rsidRDefault="00815BA0" w:rsidP="00815BA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march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815BA0" w:rsidRDefault="00815BA0" w:rsidP="00815BA0">
      <w:pPr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* </w:t>
      </w:r>
      <w:proofErr w:type="gramStart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>master</w:t>
      </w:r>
      <w:proofErr w:type="gramEnd"/>
      <w:r w:rsidRPr="00815BA0"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344F92" w:rsidRDefault="00344F92" w:rsidP="00815BA0">
      <w:pPr>
        <w:rPr>
          <w:rFonts w:ascii="inherit" w:eastAsia="Times New Roman" w:hAnsi="inherit" w:cs="Courier New"/>
          <w:color w:val="BFBFBF"/>
          <w:sz w:val="20"/>
          <w:szCs w:val="20"/>
          <w:lang w:eastAsia="en-IN"/>
        </w:rPr>
      </w:pPr>
    </w:p>
    <w:p w:rsidR="00344F92" w:rsidRPr="00344F92" w:rsidRDefault="00344F92" w:rsidP="00344F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lang w:eastAsia="en-IN"/>
        </w:rPr>
      </w:pPr>
      <w:proofErr w:type="gramStart"/>
      <w:r w:rsidRPr="00344F92">
        <w:rPr>
          <w:rFonts w:ascii="Consolas" w:eastAsia="Times New Roman" w:hAnsi="Consolas" w:cs="Consolas"/>
          <w:color w:val="242729"/>
          <w:lang w:eastAsia="en-IN"/>
        </w:rPr>
        <w:t>git</w:t>
      </w:r>
      <w:proofErr w:type="gramEnd"/>
      <w:r w:rsidRPr="00344F92">
        <w:rPr>
          <w:rFonts w:ascii="Consolas" w:eastAsia="Times New Roman" w:hAnsi="Consolas" w:cs="Consolas"/>
          <w:color w:val="242729"/>
          <w:lang w:eastAsia="en-IN"/>
        </w:rPr>
        <w:t xml:space="preserve"> </w:t>
      </w:r>
      <w:proofErr w:type="spellStart"/>
      <w:r w:rsidRPr="00344F92">
        <w:rPr>
          <w:rFonts w:ascii="Consolas" w:eastAsia="Times New Roman" w:hAnsi="Consolas" w:cs="Consolas"/>
          <w:color w:val="242729"/>
          <w:lang w:eastAsia="en-IN"/>
        </w:rPr>
        <w:t>config</w:t>
      </w:r>
      <w:proofErr w:type="spellEnd"/>
      <w:r w:rsidRPr="00344F92">
        <w:rPr>
          <w:rFonts w:ascii="Consolas" w:eastAsia="Times New Roman" w:hAnsi="Consolas" w:cs="Consolas"/>
          <w:color w:val="242729"/>
          <w:lang w:eastAsia="en-IN"/>
        </w:rPr>
        <w:t xml:space="preserve"> --global --unset </w:t>
      </w:r>
      <w:proofErr w:type="spellStart"/>
      <w:r w:rsidRPr="00344F92">
        <w:rPr>
          <w:rFonts w:ascii="Consolas" w:eastAsia="Times New Roman" w:hAnsi="Consolas" w:cs="Consolas"/>
          <w:color w:val="242729"/>
          <w:lang w:eastAsia="en-IN"/>
        </w:rPr>
        <w:t>http.proxy</w:t>
      </w:r>
      <w:proofErr w:type="spellEnd"/>
    </w:p>
    <w:p w:rsidR="00344F92" w:rsidRDefault="00344F92" w:rsidP="00815BA0"/>
    <w:sectPr w:rsidR="00344F92" w:rsidSect="00A3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25 Blackletter Typewrite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D3A75"/>
    <w:rsid w:val="001A5A32"/>
    <w:rsid w:val="001E33B5"/>
    <w:rsid w:val="00344F92"/>
    <w:rsid w:val="00815BA0"/>
    <w:rsid w:val="00A356AE"/>
    <w:rsid w:val="00DB6387"/>
    <w:rsid w:val="00ED3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3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3A75"/>
    <w:rPr>
      <w:rFonts w:ascii="inherit" w:eastAsia="Times New Roman" w:hAnsi="inherit" w:cs="Courier New"/>
      <w:sz w:val="20"/>
      <w:szCs w:val="20"/>
      <w:lang w:eastAsia="en-IN"/>
    </w:rPr>
  </w:style>
  <w:style w:type="paragraph" w:customStyle="1" w:styleId="bd">
    <w:name w:val="bd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it">
    <w:name w:val="it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fg-color0">
    <w:name w:val="fg-color0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bg-color0">
    <w:name w:val="bg-color0"/>
    <w:basedOn w:val="Normal"/>
    <w:rsid w:val="00ED3A75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1">
    <w:name w:val="fg-color1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00"/>
      <w:sz w:val="24"/>
      <w:szCs w:val="24"/>
      <w:lang w:eastAsia="en-IN"/>
    </w:rPr>
  </w:style>
  <w:style w:type="paragraph" w:customStyle="1" w:styleId="bg-color1">
    <w:name w:val="bg-color1"/>
    <w:basedOn w:val="Normal"/>
    <w:rsid w:val="00ED3A75"/>
    <w:pPr>
      <w:shd w:val="clear" w:color="auto" w:fill="B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2">
    <w:name w:val="fg-color2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00"/>
      <w:sz w:val="24"/>
      <w:szCs w:val="24"/>
      <w:lang w:eastAsia="en-IN"/>
    </w:rPr>
  </w:style>
  <w:style w:type="paragraph" w:customStyle="1" w:styleId="bg-color2">
    <w:name w:val="bg-color2"/>
    <w:basedOn w:val="Normal"/>
    <w:rsid w:val="00ED3A75"/>
    <w:pPr>
      <w:shd w:val="clear" w:color="auto" w:fill="00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3">
    <w:name w:val="fg-color3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00"/>
      <w:sz w:val="24"/>
      <w:szCs w:val="24"/>
      <w:lang w:eastAsia="en-IN"/>
    </w:rPr>
  </w:style>
  <w:style w:type="paragraph" w:customStyle="1" w:styleId="bg-color3">
    <w:name w:val="bg-color3"/>
    <w:basedOn w:val="Normal"/>
    <w:rsid w:val="00ED3A75"/>
    <w:pPr>
      <w:shd w:val="clear" w:color="auto" w:fill="BF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4">
    <w:name w:val="fg-color4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BF"/>
      <w:sz w:val="24"/>
      <w:szCs w:val="24"/>
      <w:lang w:eastAsia="en-IN"/>
    </w:rPr>
  </w:style>
  <w:style w:type="paragraph" w:customStyle="1" w:styleId="bg-color4">
    <w:name w:val="bg-color4"/>
    <w:basedOn w:val="Normal"/>
    <w:rsid w:val="00ED3A75"/>
    <w:pPr>
      <w:shd w:val="clear" w:color="auto" w:fill="00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5">
    <w:name w:val="fg-color5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BF"/>
      <w:sz w:val="24"/>
      <w:szCs w:val="24"/>
      <w:lang w:eastAsia="en-IN"/>
    </w:rPr>
  </w:style>
  <w:style w:type="paragraph" w:customStyle="1" w:styleId="bg-color5">
    <w:name w:val="bg-color5"/>
    <w:basedOn w:val="Normal"/>
    <w:rsid w:val="00ED3A75"/>
    <w:pPr>
      <w:shd w:val="clear" w:color="auto" w:fill="BF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6">
    <w:name w:val="fg-color6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BF"/>
      <w:sz w:val="24"/>
      <w:szCs w:val="24"/>
      <w:lang w:eastAsia="en-IN"/>
    </w:rPr>
  </w:style>
  <w:style w:type="paragraph" w:customStyle="1" w:styleId="bg-color6">
    <w:name w:val="bg-color6"/>
    <w:basedOn w:val="Normal"/>
    <w:rsid w:val="00ED3A75"/>
    <w:pPr>
      <w:shd w:val="clear" w:color="auto" w:fill="00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7">
    <w:name w:val="fg-color7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en-IN"/>
    </w:rPr>
  </w:style>
  <w:style w:type="paragraph" w:customStyle="1" w:styleId="bg-color7">
    <w:name w:val="bg-color7"/>
    <w:basedOn w:val="Normal"/>
    <w:rsid w:val="00ED3A75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8">
    <w:name w:val="fg-color8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en-IN"/>
    </w:rPr>
  </w:style>
  <w:style w:type="paragraph" w:customStyle="1" w:styleId="bg-color8">
    <w:name w:val="bg-color8"/>
    <w:basedOn w:val="Normal"/>
    <w:rsid w:val="00ED3A75"/>
    <w:pPr>
      <w:shd w:val="clear" w:color="auto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9">
    <w:name w:val="fg-color9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40"/>
      <w:sz w:val="24"/>
      <w:szCs w:val="24"/>
      <w:lang w:eastAsia="en-IN"/>
    </w:rPr>
  </w:style>
  <w:style w:type="paragraph" w:customStyle="1" w:styleId="bg-color9">
    <w:name w:val="bg-color9"/>
    <w:basedOn w:val="Normal"/>
    <w:rsid w:val="00ED3A75"/>
    <w:pPr>
      <w:shd w:val="clear" w:color="auto" w:fill="FF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10">
    <w:name w:val="fg-color10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40"/>
      <w:sz w:val="24"/>
      <w:szCs w:val="24"/>
      <w:lang w:eastAsia="en-IN"/>
    </w:rPr>
  </w:style>
  <w:style w:type="paragraph" w:customStyle="1" w:styleId="bg-color10">
    <w:name w:val="bg-color10"/>
    <w:basedOn w:val="Normal"/>
    <w:rsid w:val="00ED3A75"/>
    <w:pPr>
      <w:shd w:val="clear" w:color="auto" w:fill="40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11">
    <w:name w:val="fg-color11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40"/>
      <w:sz w:val="24"/>
      <w:szCs w:val="24"/>
      <w:lang w:eastAsia="en-IN"/>
    </w:rPr>
  </w:style>
  <w:style w:type="paragraph" w:customStyle="1" w:styleId="bg-color11">
    <w:name w:val="bg-color11"/>
    <w:basedOn w:val="Normal"/>
    <w:rsid w:val="00ED3A75"/>
    <w:pPr>
      <w:shd w:val="clear" w:color="auto" w:fill="FF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12">
    <w:name w:val="fg-color12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FF"/>
      <w:sz w:val="24"/>
      <w:szCs w:val="24"/>
      <w:lang w:eastAsia="en-IN"/>
    </w:rPr>
  </w:style>
  <w:style w:type="paragraph" w:customStyle="1" w:styleId="bg-color12">
    <w:name w:val="bg-color12"/>
    <w:basedOn w:val="Normal"/>
    <w:rsid w:val="00ED3A75"/>
    <w:pPr>
      <w:shd w:val="clear" w:color="auto" w:fill="606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13">
    <w:name w:val="fg-color13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FF"/>
      <w:sz w:val="24"/>
      <w:szCs w:val="24"/>
      <w:lang w:eastAsia="en-IN"/>
    </w:rPr>
  </w:style>
  <w:style w:type="paragraph" w:customStyle="1" w:styleId="bg-color13">
    <w:name w:val="bg-color13"/>
    <w:basedOn w:val="Normal"/>
    <w:rsid w:val="00ED3A75"/>
    <w:pPr>
      <w:shd w:val="clear" w:color="auto" w:fill="FF4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14">
    <w:name w:val="fg-color14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FF"/>
      <w:sz w:val="24"/>
      <w:szCs w:val="24"/>
      <w:lang w:eastAsia="en-IN"/>
    </w:rPr>
  </w:style>
  <w:style w:type="paragraph" w:customStyle="1" w:styleId="bg-color14">
    <w:name w:val="bg-color14"/>
    <w:basedOn w:val="Normal"/>
    <w:rsid w:val="00ED3A75"/>
    <w:pPr>
      <w:shd w:val="clear" w:color="auto" w:fill="4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g-color15">
    <w:name w:val="fg-color15"/>
    <w:basedOn w:val="Normal"/>
    <w:rsid w:val="00ED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IN"/>
    </w:rPr>
  </w:style>
  <w:style w:type="paragraph" w:customStyle="1" w:styleId="bg-color15">
    <w:name w:val="bg-color15"/>
    <w:basedOn w:val="Normal"/>
    <w:rsid w:val="00ED3A7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sor">
    <w:name w:val="cursor"/>
    <w:basedOn w:val="Normal"/>
    <w:rsid w:val="00ED3A75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nt10">
    <w:name w:val="font10"/>
    <w:basedOn w:val="Normal"/>
    <w:rsid w:val="00ED3A75"/>
    <w:pPr>
      <w:spacing w:before="100" w:beforeAutospacing="1" w:after="100" w:afterAutospacing="1" w:line="240" w:lineRule="auto"/>
    </w:pPr>
    <w:rPr>
      <w:rFonts w:ascii="F25 Blackletter Typewriter" w:eastAsia="Times New Roman" w:hAnsi="F25 Blackletter Typewriter" w:cs="Times New Roman"/>
      <w:sz w:val="24"/>
      <w:szCs w:val="24"/>
      <w:lang w:eastAsia="en-IN"/>
    </w:rPr>
  </w:style>
  <w:style w:type="character" w:customStyle="1" w:styleId="od">
    <w:name w:val="od"/>
    <w:basedOn w:val="DefaultParagraphFont"/>
    <w:rsid w:val="00ED3A75"/>
  </w:style>
  <w:style w:type="character" w:customStyle="1" w:styleId="ev">
    <w:name w:val="ev"/>
    <w:basedOn w:val="DefaultParagraphFont"/>
    <w:rsid w:val="00ED3A75"/>
  </w:style>
  <w:style w:type="character" w:styleId="HTMLCode">
    <w:name w:val="HTML Code"/>
    <w:basedOn w:val="DefaultParagraphFont"/>
    <w:uiPriority w:val="99"/>
    <w:semiHidden/>
    <w:unhideWhenUsed/>
    <w:rsid w:val="00344F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0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8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38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342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58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21238</Words>
  <Characters>121059</Characters>
  <Application>Microsoft Office Word</Application>
  <DocSecurity>0</DocSecurity>
  <Lines>1008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Sindu Jayabalan</dc:creator>
  <cp:lastModifiedBy>Sindu Jayabalan</cp:lastModifiedBy>
  <cp:revision>4</cp:revision>
  <dcterms:created xsi:type="dcterms:W3CDTF">2019-02-09T08:49:00Z</dcterms:created>
  <dcterms:modified xsi:type="dcterms:W3CDTF">2019-02-09T15:03:00Z</dcterms:modified>
</cp:coreProperties>
</file>