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6D37" w14:textId="2BE8F842" w:rsidR="002C3CA6" w:rsidRDefault="002C3CA6">
      <w:r w:rsidRPr="002C3CA6">
        <w:drawing>
          <wp:inline distT="0" distB="0" distL="0" distR="0" wp14:anchorId="3A9EE5E4" wp14:editId="5C906E6B">
            <wp:extent cx="5731510" cy="3258185"/>
            <wp:effectExtent l="0" t="0" r="2540" b="0"/>
            <wp:docPr id="87822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26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AD07" w14:textId="3070ECBA" w:rsidR="00B706E5" w:rsidRDefault="00B706E5">
      <w:r w:rsidRPr="00B706E5">
        <w:drawing>
          <wp:inline distT="0" distB="0" distL="0" distR="0" wp14:anchorId="773670D6" wp14:editId="60928C03">
            <wp:extent cx="5731510" cy="4716780"/>
            <wp:effectExtent l="0" t="0" r="2540" b="7620"/>
            <wp:docPr id="16630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7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56CC" w14:textId="3ABB325B" w:rsidR="00B706E5" w:rsidRDefault="00B706E5">
      <w:r w:rsidRPr="00B706E5">
        <w:lastRenderedPageBreak/>
        <w:drawing>
          <wp:inline distT="0" distB="0" distL="0" distR="0" wp14:anchorId="0585D113" wp14:editId="2C517143">
            <wp:extent cx="6210300" cy="3771900"/>
            <wp:effectExtent l="0" t="0" r="0" b="0"/>
            <wp:docPr id="58439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6E5">
        <w:drawing>
          <wp:inline distT="0" distB="0" distL="0" distR="0" wp14:anchorId="3A878E52" wp14:editId="7D6BC1A4">
            <wp:extent cx="5706271" cy="4534533"/>
            <wp:effectExtent l="0" t="0" r="0" b="0"/>
            <wp:docPr id="61197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71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FBDB" w14:textId="6EC1B6E1" w:rsidR="00B706E5" w:rsidRDefault="00B706E5">
      <w:r w:rsidRPr="00B706E5">
        <w:lastRenderedPageBreak/>
        <w:drawing>
          <wp:inline distT="0" distB="0" distL="0" distR="0" wp14:anchorId="2F364D6D" wp14:editId="51451508">
            <wp:extent cx="5668166" cy="4963218"/>
            <wp:effectExtent l="0" t="0" r="8890" b="8890"/>
            <wp:docPr id="7354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70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6E5">
        <w:drawing>
          <wp:inline distT="0" distB="0" distL="0" distR="0" wp14:anchorId="1891B81F" wp14:editId="47EED3B9">
            <wp:extent cx="5731510" cy="1978025"/>
            <wp:effectExtent l="0" t="0" r="2540" b="3175"/>
            <wp:docPr id="37367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5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01EF" w14:textId="77777777" w:rsidR="00B706E5" w:rsidRDefault="00B706E5"/>
    <w:sectPr w:rsidR="00B70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A6"/>
    <w:rsid w:val="002C3CA6"/>
    <w:rsid w:val="00B706E5"/>
    <w:rsid w:val="00D5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A184"/>
  <w15:chartTrackingRefBased/>
  <w15:docId w15:val="{D8631607-1B99-4BF8-8B77-5120081B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kannan</dc:creator>
  <cp:keywords/>
  <dc:description/>
  <cp:lastModifiedBy>sindhu kannan</cp:lastModifiedBy>
  <cp:revision>2</cp:revision>
  <dcterms:created xsi:type="dcterms:W3CDTF">2026-07-28T15:19:00Z</dcterms:created>
  <dcterms:modified xsi:type="dcterms:W3CDTF">2026-07-28T15:19:00Z</dcterms:modified>
</cp:coreProperties>
</file>