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AEFD" w14:textId="77777777" w:rsidR="00812736" w:rsidRPr="00812736" w:rsidRDefault="00812736" w:rsidP="00812736">
      <w:pPr>
        <w:rPr>
          <w:b/>
          <w:bCs/>
        </w:rPr>
      </w:pPr>
      <w:r w:rsidRPr="00812736">
        <w:rPr>
          <w:b/>
          <w:bCs/>
        </w:rPr>
        <w:t>USER STORIES (AGILE FORMAT)</w:t>
      </w:r>
    </w:p>
    <w:p w14:paraId="309FFFAB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📌</w:t>
      </w:r>
      <w:r w:rsidRPr="00812736">
        <w:rPr>
          <w:b/>
          <w:bCs/>
        </w:rPr>
        <w:t xml:space="preserve"> Epic 1: Natural Language Query Processing</w:t>
      </w:r>
    </w:p>
    <w:p w14:paraId="05202236" w14:textId="77777777" w:rsidR="00812736" w:rsidRPr="00812736" w:rsidRDefault="00812736" w:rsidP="00812736">
      <w:r w:rsidRPr="00812736">
        <w:pict w14:anchorId="4B3211D6">
          <v:rect id="_x0000_i1103" style="width:0;height:1.5pt" o:hralign="center" o:hrstd="t" o:hr="t" fillcolor="#a0a0a0" stroked="f"/>
        </w:pict>
      </w:r>
    </w:p>
    <w:p w14:paraId="3CCD11FD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🧑</w:t>
      </w:r>
      <w:r w:rsidRPr="00812736">
        <w:rPr>
          <w:b/>
          <w:bCs/>
        </w:rPr>
        <w:t>‍</w:t>
      </w:r>
      <w:r w:rsidRPr="00812736">
        <w:rPr>
          <w:rFonts w:ascii="Segoe UI Emoji" w:hAnsi="Segoe UI Emoji" w:cs="Segoe UI Emoji"/>
          <w:b/>
          <w:bCs/>
        </w:rPr>
        <w:t>💼</w:t>
      </w:r>
      <w:r w:rsidRPr="00812736">
        <w:rPr>
          <w:b/>
          <w:bCs/>
        </w:rPr>
        <w:t xml:space="preserve"> US-01: Ask ERP Data in Natural Language</w:t>
      </w:r>
    </w:p>
    <w:p w14:paraId="2237DC5F" w14:textId="77777777" w:rsidR="00812736" w:rsidRPr="00812736" w:rsidRDefault="00812736" w:rsidP="00812736">
      <w:r w:rsidRPr="00812736">
        <w:rPr>
          <w:b/>
          <w:bCs/>
        </w:rPr>
        <w:t>As a</w:t>
      </w:r>
      <w:r w:rsidRPr="00812736">
        <w:t xml:space="preserve"> business user</w:t>
      </w:r>
      <w:r w:rsidRPr="00812736">
        <w:br/>
      </w:r>
      <w:r w:rsidRPr="00812736">
        <w:rPr>
          <w:b/>
          <w:bCs/>
        </w:rPr>
        <w:t>I want</w:t>
      </w:r>
      <w:r w:rsidRPr="00812736">
        <w:t xml:space="preserve"> to ask questions in natural language</w:t>
      </w:r>
      <w:r w:rsidRPr="00812736">
        <w:br/>
      </w:r>
      <w:r w:rsidRPr="00812736">
        <w:rPr>
          <w:b/>
          <w:bCs/>
        </w:rPr>
        <w:t>So that</w:t>
      </w:r>
      <w:r w:rsidRPr="00812736">
        <w:t xml:space="preserve"> I can get ERP data without writing SQL queries</w:t>
      </w:r>
    </w:p>
    <w:p w14:paraId="540DEA99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✅</w:t>
      </w:r>
      <w:r w:rsidRPr="00812736">
        <w:rPr>
          <w:b/>
          <w:bCs/>
        </w:rPr>
        <w:t xml:space="preserve"> Acceptance Criteria:</w:t>
      </w:r>
    </w:p>
    <w:p w14:paraId="34EDD15D" w14:textId="77777777" w:rsidR="00812736" w:rsidRPr="00812736" w:rsidRDefault="00812736" w:rsidP="00812736">
      <w:pPr>
        <w:numPr>
          <w:ilvl w:val="0"/>
          <w:numId w:val="1"/>
        </w:numPr>
      </w:pPr>
      <w:r w:rsidRPr="00812736">
        <w:t xml:space="preserve">User can input plain English queries </w:t>
      </w:r>
    </w:p>
    <w:p w14:paraId="2285B833" w14:textId="77777777" w:rsidR="00812736" w:rsidRPr="00812736" w:rsidRDefault="00812736" w:rsidP="00812736">
      <w:pPr>
        <w:numPr>
          <w:ilvl w:val="0"/>
          <w:numId w:val="1"/>
        </w:numPr>
      </w:pPr>
      <w:r w:rsidRPr="00812736">
        <w:t xml:space="preserve">System should accept finance and inventory-related questions </w:t>
      </w:r>
    </w:p>
    <w:p w14:paraId="7EF84714" w14:textId="77777777" w:rsidR="00812736" w:rsidRPr="00812736" w:rsidRDefault="00812736" w:rsidP="00812736">
      <w:pPr>
        <w:numPr>
          <w:ilvl w:val="0"/>
          <w:numId w:val="1"/>
        </w:numPr>
      </w:pPr>
      <w:r w:rsidRPr="00812736">
        <w:t xml:space="preserve">System should validate unsupported queries </w:t>
      </w:r>
    </w:p>
    <w:p w14:paraId="15CBC035" w14:textId="77777777" w:rsidR="00812736" w:rsidRPr="00812736" w:rsidRDefault="00812736" w:rsidP="00812736">
      <w:pPr>
        <w:numPr>
          <w:ilvl w:val="0"/>
          <w:numId w:val="1"/>
        </w:numPr>
      </w:pPr>
      <w:r w:rsidRPr="00812736">
        <w:t xml:space="preserve">System should return meaningful output or error message </w:t>
      </w:r>
    </w:p>
    <w:p w14:paraId="44996122" w14:textId="77777777" w:rsidR="00812736" w:rsidRPr="00812736" w:rsidRDefault="00812736" w:rsidP="00812736">
      <w:r w:rsidRPr="00812736">
        <w:pict w14:anchorId="5AE32B3D">
          <v:rect id="_x0000_i1104" style="width:0;height:1.5pt" o:hralign="center" o:hrstd="t" o:hr="t" fillcolor="#a0a0a0" stroked="f"/>
        </w:pict>
      </w:r>
    </w:p>
    <w:p w14:paraId="4B3031D0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🧑</w:t>
      </w:r>
      <w:r w:rsidRPr="00812736">
        <w:rPr>
          <w:b/>
          <w:bCs/>
        </w:rPr>
        <w:t>‍</w:t>
      </w:r>
      <w:r w:rsidRPr="00812736">
        <w:rPr>
          <w:rFonts w:ascii="Segoe UI Emoji" w:hAnsi="Segoe UI Emoji" w:cs="Segoe UI Emoji"/>
          <w:b/>
          <w:bCs/>
        </w:rPr>
        <w:t>💼</w:t>
      </w:r>
      <w:r w:rsidRPr="00812736">
        <w:rPr>
          <w:b/>
          <w:bCs/>
        </w:rPr>
        <w:t xml:space="preserve"> US-02: View Pending Invoices</w:t>
      </w:r>
    </w:p>
    <w:p w14:paraId="12F3D7F3" w14:textId="77777777" w:rsidR="00812736" w:rsidRPr="00812736" w:rsidRDefault="00812736" w:rsidP="00812736">
      <w:r w:rsidRPr="00812736">
        <w:rPr>
          <w:b/>
          <w:bCs/>
        </w:rPr>
        <w:t>As a</w:t>
      </w:r>
      <w:r w:rsidRPr="00812736">
        <w:t xml:space="preserve"> finance manager</w:t>
      </w:r>
      <w:r w:rsidRPr="00812736">
        <w:br/>
      </w:r>
      <w:r w:rsidRPr="00812736">
        <w:rPr>
          <w:b/>
          <w:bCs/>
        </w:rPr>
        <w:t>I want</w:t>
      </w:r>
      <w:r w:rsidRPr="00812736">
        <w:t xml:space="preserve"> to view all pending invoices</w:t>
      </w:r>
      <w:r w:rsidRPr="00812736">
        <w:br/>
      </w:r>
      <w:r w:rsidRPr="00812736">
        <w:rPr>
          <w:b/>
          <w:bCs/>
        </w:rPr>
        <w:t>So that</w:t>
      </w:r>
      <w:r w:rsidRPr="00812736">
        <w:t xml:space="preserve"> I can track outstanding payments</w:t>
      </w:r>
    </w:p>
    <w:p w14:paraId="2FB04185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✅</w:t>
      </w:r>
      <w:r w:rsidRPr="00812736">
        <w:rPr>
          <w:b/>
          <w:bCs/>
        </w:rPr>
        <w:t xml:space="preserve"> Acceptance Criteria:</w:t>
      </w:r>
    </w:p>
    <w:p w14:paraId="17CE66A8" w14:textId="77777777" w:rsidR="00812736" w:rsidRPr="00812736" w:rsidRDefault="00812736" w:rsidP="00812736">
      <w:pPr>
        <w:numPr>
          <w:ilvl w:val="0"/>
          <w:numId w:val="2"/>
        </w:numPr>
      </w:pPr>
      <w:r w:rsidRPr="00812736">
        <w:t xml:space="preserve">System should identify “pending invoices” intent </w:t>
      </w:r>
    </w:p>
    <w:p w14:paraId="6444FE9D" w14:textId="77777777" w:rsidR="00812736" w:rsidRPr="00812736" w:rsidRDefault="00812736" w:rsidP="00812736">
      <w:pPr>
        <w:numPr>
          <w:ilvl w:val="0"/>
          <w:numId w:val="2"/>
        </w:numPr>
      </w:pPr>
      <w:r w:rsidRPr="00812736">
        <w:t xml:space="preserve">System should retrieve invoices with status = Pending </w:t>
      </w:r>
    </w:p>
    <w:p w14:paraId="45E8C718" w14:textId="77777777" w:rsidR="00812736" w:rsidRPr="00812736" w:rsidRDefault="00812736" w:rsidP="00812736">
      <w:pPr>
        <w:numPr>
          <w:ilvl w:val="0"/>
          <w:numId w:val="2"/>
        </w:numPr>
      </w:pPr>
      <w:r w:rsidRPr="00812736">
        <w:t xml:space="preserve">Output should be displayed in tabular format </w:t>
      </w:r>
    </w:p>
    <w:p w14:paraId="0E2AB971" w14:textId="77777777" w:rsidR="00812736" w:rsidRPr="00812736" w:rsidRDefault="00812736" w:rsidP="00812736">
      <w:r w:rsidRPr="00812736">
        <w:pict w14:anchorId="57FE9D99">
          <v:rect id="_x0000_i1105" style="width:0;height:1.5pt" o:hralign="center" o:hrstd="t" o:hr="t" fillcolor="#a0a0a0" stroked="f"/>
        </w:pict>
      </w:r>
    </w:p>
    <w:p w14:paraId="1818CFBD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🧑</w:t>
      </w:r>
      <w:r w:rsidRPr="00812736">
        <w:rPr>
          <w:b/>
          <w:bCs/>
        </w:rPr>
        <w:t>‍</w:t>
      </w:r>
      <w:r w:rsidRPr="00812736">
        <w:rPr>
          <w:rFonts w:ascii="Segoe UI Emoji" w:hAnsi="Segoe UI Emoji" w:cs="Segoe UI Emoji"/>
          <w:b/>
          <w:bCs/>
        </w:rPr>
        <w:t>💼</w:t>
      </w:r>
      <w:r w:rsidRPr="00812736">
        <w:rPr>
          <w:b/>
          <w:bCs/>
        </w:rPr>
        <w:t xml:space="preserve"> US-03: Check Total Payable Amount</w:t>
      </w:r>
    </w:p>
    <w:p w14:paraId="0AE6352B" w14:textId="77777777" w:rsidR="00812736" w:rsidRPr="00812736" w:rsidRDefault="00812736" w:rsidP="00812736">
      <w:r w:rsidRPr="00812736">
        <w:rPr>
          <w:b/>
          <w:bCs/>
        </w:rPr>
        <w:t>As a</w:t>
      </w:r>
      <w:r w:rsidRPr="00812736">
        <w:t xml:space="preserve"> finance user</w:t>
      </w:r>
      <w:r w:rsidRPr="00812736">
        <w:br/>
      </w:r>
      <w:r w:rsidRPr="00812736">
        <w:rPr>
          <w:b/>
          <w:bCs/>
        </w:rPr>
        <w:t>I want</w:t>
      </w:r>
      <w:r w:rsidRPr="00812736">
        <w:t xml:space="preserve"> to see total payable amount</w:t>
      </w:r>
      <w:r w:rsidRPr="00812736">
        <w:br/>
      </w:r>
      <w:r w:rsidRPr="00812736">
        <w:rPr>
          <w:b/>
          <w:bCs/>
        </w:rPr>
        <w:t>So that</w:t>
      </w:r>
      <w:r w:rsidRPr="00812736">
        <w:t xml:space="preserve"> I can manage cash flow effectively</w:t>
      </w:r>
    </w:p>
    <w:p w14:paraId="3C926C3E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✅</w:t>
      </w:r>
      <w:r w:rsidRPr="00812736">
        <w:rPr>
          <w:b/>
          <w:bCs/>
        </w:rPr>
        <w:t xml:space="preserve"> Acceptance Criteria:</w:t>
      </w:r>
    </w:p>
    <w:p w14:paraId="584F5426" w14:textId="77777777" w:rsidR="00812736" w:rsidRPr="00812736" w:rsidRDefault="00812736" w:rsidP="00812736">
      <w:pPr>
        <w:numPr>
          <w:ilvl w:val="0"/>
          <w:numId w:val="3"/>
        </w:numPr>
      </w:pPr>
      <w:r w:rsidRPr="00812736">
        <w:lastRenderedPageBreak/>
        <w:t xml:space="preserve">System should calculate sum of unpaid invoices </w:t>
      </w:r>
    </w:p>
    <w:p w14:paraId="765C1689" w14:textId="77777777" w:rsidR="00812736" w:rsidRPr="00812736" w:rsidRDefault="00812736" w:rsidP="00812736">
      <w:pPr>
        <w:numPr>
          <w:ilvl w:val="0"/>
          <w:numId w:val="3"/>
        </w:numPr>
      </w:pPr>
      <w:r w:rsidRPr="00812736">
        <w:t xml:space="preserve">Output should show total payable value </w:t>
      </w:r>
    </w:p>
    <w:p w14:paraId="45D972B7" w14:textId="77777777" w:rsidR="00812736" w:rsidRPr="00812736" w:rsidRDefault="00812736" w:rsidP="00812736">
      <w:pPr>
        <w:numPr>
          <w:ilvl w:val="0"/>
          <w:numId w:val="3"/>
        </w:numPr>
      </w:pPr>
      <w:r w:rsidRPr="00812736">
        <w:t xml:space="preserve">System should handle empty dataset gracefully </w:t>
      </w:r>
    </w:p>
    <w:p w14:paraId="4212B484" w14:textId="77777777" w:rsidR="00812736" w:rsidRPr="00812736" w:rsidRDefault="00812736" w:rsidP="00812736">
      <w:r w:rsidRPr="00812736">
        <w:pict w14:anchorId="5DF0D9A3">
          <v:rect id="_x0000_i1106" style="width:0;height:1.5pt" o:hralign="center" o:hrstd="t" o:hr="t" fillcolor="#a0a0a0" stroked="f"/>
        </w:pict>
      </w:r>
    </w:p>
    <w:p w14:paraId="62A40438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📌</w:t>
      </w:r>
      <w:r w:rsidRPr="00812736">
        <w:rPr>
          <w:b/>
          <w:bCs/>
        </w:rPr>
        <w:t xml:space="preserve"> Epic 2: Inventory Management Insights</w:t>
      </w:r>
    </w:p>
    <w:p w14:paraId="4942B122" w14:textId="77777777" w:rsidR="00812736" w:rsidRPr="00812736" w:rsidRDefault="00812736" w:rsidP="00812736">
      <w:r w:rsidRPr="00812736">
        <w:pict w14:anchorId="7BDA20FF">
          <v:rect id="_x0000_i1107" style="width:0;height:1.5pt" o:hralign="center" o:hrstd="t" o:hr="t" fillcolor="#a0a0a0" stroked="f"/>
        </w:pict>
      </w:r>
    </w:p>
    <w:p w14:paraId="1E92488F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🧑</w:t>
      </w:r>
      <w:r w:rsidRPr="00812736">
        <w:rPr>
          <w:b/>
          <w:bCs/>
        </w:rPr>
        <w:t>‍</w:t>
      </w:r>
      <w:r w:rsidRPr="00812736">
        <w:rPr>
          <w:rFonts w:ascii="Segoe UI Emoji" w:hAnsi="Segoe UI Emoji" w:cs="Segoe UI Emoji"/>
          <w:b/>
          <w:bCs/>
        </w:rPr>
        <w:t>💼</w:t>
      </w:r>
      <w:r w:rsidRPr="00812736">
        <w:rPr>
          <w:b/>
          <w:bCs/>
        </w:rPr>
        <w:t xml:space="preserve"> US-04: Check Low Stock Items</w:t>
      </w:r>
    </w:p>
    <w:p w14:paraId="6CF65C4E" w14:textId="77777777" w:rsidR="00812736" w:rsidRPr="00812736" w:rsidRDefault="00812736" w:rsidP="00812736">
      <w:r w:rsidRPr="00812736">
        <w:rPr>
          <w:b/>
          <w:bCs/>
        </w:rPr>
        <w:t xml:space="preserve">As </w:t>
      </w:r>
      <w:proofErr w:type="gramStart"/>
      <w:r w:rsidRPr="00812736">
        <w:rPr>
          <w:b/>
          <w:bCs/>
        </w:rPr>
        <w:t>a</w:t>
      </w:r>
      <w:proofErr w:type="gramEnd"/>
      <w:r w:rsidRPr="00812736">
        <w:t xml:space="preserve"> inventory manager</w:t>
      </w:r>
      <w:r w:rsidRPr="00812736">
        <w:br/>
      </w:r>
      <w:r w:rsidRPr="00812736">
        <w:rPr>
          <w:b/>
          <w:bCs/>
        </w:rPr>
        <w:t>I want</w:t>
      </w:r>
      <w:r w:rsidRPr="00812736">
        <w:t xml:space="preserve"> to identify low stock products</w:t>
      </w:r>
      <w:r w:rsidRPr="00812736">
        <w:br/>
      </w:r>
      <w:r w:rsidRPr="00812736">
        <w:rPr>
          <w:b/>
          <w:bCs/>
        </w:rPr>
        <w:t>So that</w:t>
      </w:r>
      <w:r w:rsidRPr="00812736">
        <w:t xml:space="preserve"> I can reorder inventory on time</w:t>
      </w:r>
    </w:p>
    <w:p w14:paraId="42400BAE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✅</w:t>
      </w:r>
      <w:r w:rsidRPr="00812736">
        <w:rPr>
          <w:b/>
          <w:bCs/>
        </w:rPr>
        <w:t xml:space="preserve"> Acceptance Criteria:</w:t>
      </w:r>
    </w:p>
    <w:p w14:paraId="2E0CE90E" w14:textId="77777777" w:rsidR="00812736" w:rsidRPr="00812736" w:rsidRDefault="00812736" w:rsidP="00812736">
      <w:pPr>
        <w:numPr>
          <w:ilvl w:val="0"/>
          <w:numId w:val="4"/>
        </w:numPr>
      </w:pPr>
      <w:r w:rsidRPr="00812736">
        <w:t xml:space="preserve">System should filter products where </w:t>
      </w:r>
      <w:proofErr w:type="spellStart"/>
      <w:r w:rsidRPr="00812736">
        <w:t>stock_qty</w:t>
      </w:r>
      <w:proofErr w:type="spellEnd"/>
      <w:r w:rsidRPr="00812736">
        <w:t xml:space="preserve"> &lt; threshold (e.g., 5) </w:t>
      </w:r>
    </w:p>
    <w:p w14:paraId="40558591" w14:textId="77777777" w:rsidR="00812736" w:rsidRPr="00812736" w:rsidRDefault="00812736" w:rsidP="00812736">
      <w:pPr>
        <w:numPr>
          <w:ilvl w:val="0"/>
          <w:numId w:val="4"/>
        </w:numPr>
      </w:pPr>
      <w:r w:rsidRPr="00812736">
        <w:t xml:space="preserve">System should display product name and stock level </w:t>
      </w:r>
    </w:p>
    <w:p w14:paraId="2BF1F075" w14:textId="77777777" w:rsidR="00812736" w:rsidRPr="00812736" w:rsidRDefault="00812736" w:rsidP="00812736">
      <w:pPr>
        <w:numPr>
          <w:ilvl w:val="0"/>
          <w:numId w:val="4"/>
        </w:numPr>
      </w:pPr>
      <w:r w:rsidRPr="00812736">
        <w:t xml:space="preserve">System should support dynamic threshold (future enhancement) </w:t>
      </w:r>
    </w:p>
    <w:p w14:paraId="7BA277BD" w14:textId="77777777" w:rsidR="00812736" w:rsidRPr="00812736" w:rsidRDefault="00812736" w:rsidP="00812736">
      <w:r w:rsidRPr="00812736">
        <w:pict w14:anchorId="7A30CE38">
          <v:rect id="_x0000_i1108" style="width:0;height:1.5pt" o:hralign="center" o:hrstd="t" o:hr="t" fillcolor="#a0a0a0" stroked="f"/>
        </w:pict>
      </w:r>
    </w:p>
    <w:p w14:paraId="22D8998E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🧑</w:t>
      </w:r>
      <w:r w:rsidRPr="00812736">
        <w:rPr>
          <w:b/>
          <w:bCs/>
        </w:rPr>
        <w:t>‍</w:t>
      </w:r>
      <w:r w:rsidRPr="00812736">
        <w:rPr>
          <w:rFonts w:ascii="Segoe UI Emoji" w:hAnsi="Segoe UI Emoji" w:cs="Segoe UI Emoji"/>
          <w:b/>
          <w:bCs/>
        </w:rPr>
        <w:t>💼</w:t>
      </w:r>
      <w:r w:rsidRPr="00812736">
        <w:rPr>
          <w:b/>
          <w:bCs/>
        </w:rPr>
        <w:t xml:space="preserve"> US-05: View Warehouse Stock Summary</w:t>
      </w:r>
    </w:p>
    <w:p w14:paraId="6A8794DB" w14:textId="77777777" w:rsidR="00812736" w:rsidRPr="00812736" w:rsidRDefault="00812736" w:rsidP="00812736">
      <w:r w:rsidRPr="00812736">
        <w:rPr>
          <w:b/>
          <w:bCs/>
        </w:rPr>
        <w:t>As a</w:t>
      </w:r>
      <w:r w:rsidRPr="00812736">
        <w:t xml:space="preserve"> warehouse manager</w:t>
      </w:r>
      <w:r w:rsidRPr="00812736">
        <w:br/>
      </w:r>
      <w:r w:rsidRPr="00812736">
        <w:rPr>
          <w:b/>
          <w:bCs/>
        </w:rPr>
        <w:t>I want</w:t>
      </w:r>
      <w:r w:rsidRPr="00812736">
        <w:t xml:space="preserve"> to view stock availability across warehouses</w:t>
      </w:r>
      <w:r w:rsidRPr="00812736">
        <w:br/>
      </w:r>
      <w:r w:rsidRPr="00812736">
        <w:rPr>
          <w:b/>
          <w:bCs/>
        </w:rPr>
        <w:t>So that</w:t>
      </w:r>
      <w:r w:rsidRPr="00812736">
        <w:t xml:space="preserve"> I can manage inventory distribution</w:t>
      </w:r>
    </w:p>
    <w:p w14:paraId="6E667F34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✅</w:t>
      </w:r>
      <w:r w:rsidRPr="00812736">
        <w:rPr>
          <w:b/>
          <w:bCs/>
        </w:rPr>
        <w:t xml:space="preserve"> Acceptance Criteria:</w:t>
      </w:r>
    </w:p>
    <w:p w14:paraId="6D2AF270" w14:textId="77777777" w:rsidR="00812736" w:rsidRPr="00812736" w:rsidRDefault="00812736" w:rsidP="00812736">
      <w:pPr>
        <w:numPr>
          <w:ilvl w:val="0"/>
          <w:numId w:val="5"/>
        </w:numPr>
      </w:pPr>
      <w:r w:rsidRPr="00812736">
        <w:t xml:space="preserve">System should group inventory by warehouse </w:t>
      </w:r>
    </w:p>
    <w:p w14:paraId="23A398F7" w14:textId="77777777" w:rsidR="00812736" w:rsidRPr="00812736" w:rsidRDefault="00812736" w:rsidP="00812736">
      <w:pPr>
        <w:numPr>
          <w:ilvl w:val="0"/>
          <w:numId w:val="5"/>
        </w:numPr>
      </w:pPr>
      <w:r w:rsidRPr="00812736">
        <w:t xml:space="preserve">System should display total stock per warehouse </w:t>
      </w:r>
    </w:p>
    <w:p w14:paraId="56301352" w14:textId="77777777" w:rsidR="00812736" w:rsidRPr="00812736" w:rsidRDefault="00812736" w:rsidP="00812736">
      <w:pPr>
        <w:numPr>
          <w:ilvl w:val="0"/>
          <w:numId w:val="5"/>
        </w:numPr>
      </w:pPr>
      <w:r w:rsidRPr="00812736">
        <w:t xml:space="preserve">Output should be structured and readable </w:t>
      </w:r>
    </w:p>
    <w:p w14:paraId="0D621798" w14:textId="77777777" w:rsidR="00812736" w:rsidRPr="00812736" w:rsidRDefault="00812736" w:rsidP="00812736">
      <w:r w:rsidRPr="00812736">
        <w:pict w14:anchorId="3D6436A6">
          <v:rect id="_x0000_i1109" style="width:0;height:1.5pt" o:hralign="center" o:hrstd="t" o:hr="t" fillcolor="#a0a0a0" stroked="f"/>
        </w:pict>
      </w:r>
    </w:p>
    <w:p w14:paraId="072FDDCA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📌</w:t>
      </w:r>
      <w:r w:rsidRPr="00812736">
        <w:rPr>
          <w:b/>
          <w:bCs/>
        </w:rPr>
        <w:t xml:space="preserve"> Epic 3: Reporting &amp; Insights</w:t>
      </w:r>
    </w:p>
    <w:p w14:paraId="525C515E" w14:textId="77777777" w:rsidR="00812736" w:rsidRPr="00812736" w:rsidRDefault="00812736" w:rsidP="00812736">
      <w:r w:rsidRPr="00812736">
        <w:pict w14:anchorId="48916555">
          <v:rect id="_x0000_i1110" style="width:0;height:1.5pt" o:hralign="center" o:hrstd="t" o:hr="t" fillcolor="#a0a0a0" stroked="f"/>
        </w:pict>
      </w:r>
    </w:p>
    <w:p w14:paraId="3AAA6BD3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🧑</w:t>
      </w:r>
      <w:r w:rsidRPr="00812736">
        <w:rPr>
          <w:b/>
          <w:bCs/>
        </w:rPr>
        <w:t>‍</w:t>
      </w:r>
      <w:r w:rsidRPr="00812736">
        <w:rPr>
          <w:rFonts w:ascii="Segoe UI Emoji" w:hAnsi="Segoe UI Emoji" w:cs="Segoe UI Emoji"/>
          <w:b/>
          <w:bCs/>
        </w:rPr>
        <w:t>💼</w:t>
      </w:r>
      <w:r w:rsidRPr="00812736">
        <w:rPr>
          <w:b/>
          <w:bCs/>
        </w:rPr>
        <w:t xml:space="preserve"> US-06: Generate Business Summary Report</w:t>
      </w:r>
    </w:p>
    <w:p w14:paraId="36F74DFA" w14:textId="77777777" w:rsidR="00812736" w:rsidRPr="00812736" w:rsidRDefault="00812736" w:rsidP="00812736">
      <w:r w:rsidRPr="00812736">
        <w:rPr>
          <w:b/>
          <w:bCs/>
        </w:rPr>
        <w:lastRenderedPageBreak/>
        <w:t>As a</w:t>
      </w:r>
      <w:r w:rsidRPr="00812736">
        <w:t xml:space="preserve"> business analyst</w:t>
      </w:r>
      <w:r w:rsidRPr="00812736">
        <w:br/>
      </w:r>
      <w:r w:rsidRPr="00812736">
        <w:rPr>
          <w:b/>
          <w:bCs/>
        </w:rPr>
        <w:t>I want</w:t>
      </w:r>
      <w:r w:rsidRPr="00812736">
        <w:t xml:space="preserve"> to generate summary reports</w:t>
      </w:r>
      <w:r w:rsidRPr="00812736">
        <w:br/>
      </w:r>
      <w:r w:rsidRPr="00812736">
        <w:rPr>
          <w:b/>
          <w:bCs/>
        </w:rPr>
        <w:t>So that</w:t>
      </w:r>
      <w:r w:rsidRPr="00812736">
        <w:t xml:space="preserve"> I can present insights to management</w:t>
      </w:r>
    </w:p>
    <w:p w14:paraId="48773EDF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✅</w:t>
      </w:r>
      <w:r w:rsidRPr="00812736">
        <w:rPr>
          <w:b/>
          <w:bCs/>
        </w:rPr>
        <w:t xml:space="preserve"> Acceptance Criteria:</w:t>
      </w:r>
    </w:p>
    <w:p w14:paraId="21B3BCB1" w14:textId="77777777" w:rsidR="00812736" w:rsidRPr="00812736" w:rsidRDefault="00812736" w:rsidP="00812736">
      <w:pPr>
        <w:numPr>
          <w:ilvl w:val="0"/>
          <w:numId w:val="6"/>
        </w:numPr>
      </w:pPr>
      <w:r w:rsidRPr="00812736">
        <w:t xml:space="preserve">System should generate summary of Finance + Inventory data </w:t>
      </w:r>
    </w:p>
    <w:p w14:paraId="075A9750" w14:textId="77777777" w:rsidR="00812736" w:rsidRPr="00812736" w:rsidRDefault="00812736" w:rsidP="00812736">
      <w:pPr>
        <w:numPr>
          <w:ilvl w:val="0"/>
          <w:numId w:val="6"/>
        </w:numPr>
      </w:pPr>
      <w:r w:rsidRPr="00812736">
        <w:t xml:space="preserve">Output should include KPIs (total invoices, pending amount, stock levels) </w:t>
      </w:r>
    </w:p>
    <w:p w14:paraId="396B96B4" w14:textId="77777777" w:rsidR="00812736" w:rsidRPr="00812736" w:rsidRDefault="00812736" w:rsidP="00812736">
      <w:pPr>
        <w:numPr>
          <w:ilvl w:val="0"/>
          <w:numId w:val="6"/>
        </w:numPr>
      </w:pPr>
      <w:r w:rsidRPr="00812736">
        <w:t xml:space="preserve">Report should be exportable (future enhancement) </w:t>
      </w:r>
    </w:p>
    <w:p w14:paraId="6F814B88" w14:textId="77777777" w:rsidR="00812736" w:rsidRPr="00812736" w:rsidRDefault="00812736" w:rsidP="00812736">
      <w:r w:rsidRPr="00812736">
        <w:pict w14:anchorId="0CE93E5B">
          <v:rect id="_x0000_i1111" style="width:0;height:1.5pt" o:hralign="center" o:hrstd="t" o:hr="t" fillcolor="#a0a0a0" stroked="f"/>
        </w:pict>
      </w:r>
    </w:p>
    <w:p w14:paraId="4E3B9FEF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🧑</w:t>
      </w:r>
      <w:r w:rsidRPr="00812736">
        <w:rPr>
          <w:b/>
          <w:bCs/>
        </w:rPr>
        <w:t>‍</w:t>
      </w:r>
      <w:r w:rsidRPr="00812736">
        <w:rPr>
          <w:rFonts w:ascii="Segoe UI Emoji" w:hAnsi="Segoe UI Emoji" w:cs="Segoe UI Emoji"/>
          <w:b/>
          <w:bCs/>
        </w:rPr>
        <w:t>💼</w:t>
      </w:r>
      <w:r w:rsidRPr="00812736">
        <w:rPr>
          <w:b/>
          <w:bCs/>
        </w:rPr>
        <w:t xml:space="preserve"> US-07: View KPI Dashboard</w:t>
      </w:r>
    </w:p>
    <w:p w14:paraId="607373A8" w14:textId="77777777" w:rsidR="00812736" w:rsidRPr="00812736" w:rsidRDefault="00812736" w:rsidP="00812736">
      <w:r w:rsidRPr="00812736">
        <w:rPr>
          <w:b/>
          <w:bCs/>
        </w:rPr>
        <w:t>As a</w:t>
      </w:r>
      <w:r w:rsidRPr="00812736">
        <w:t xml:space="preserve"> decision maker</w:t>
      </w:r>
      <w:r w:rsidRPr="00812736">
        <w:br/>
      </w:r>
      <w:r w:rsidRPr="00812736">
        <w:rPr>
          <w:b/>
          <w:bCs/>
        </w:rPr>
        <w:t>I want</w:t>
      </w:r>
      <w:r w:rsidRPr="00812736">
        <w:t xml:space="preserve"> to view key performance indicators</w:t>
      </w:r>
      <w:r w:rsidRPr="00812736">
        <w:br/>
      </w:r>
      <w:r w:rsidRPr="00812736">
        <w:rPr>
          <w:b/>
          <w:bCs/>
        </w:rPr>
        <w:t>So that</w:t>
      </w:r>
      <w:r w:rsidRPr="00812736">
        <w:t xml:space="preserve"> I can make faster business decisions</w:t>
      </w:r>
    </w:p>
    <w:p w14:paraId="4828DA15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✅</w:t>
      </w:r>
      <w:r w:rsidRPr="00812736">
        <w:rPr>
          <w:b/>
          <w:bCs/>
        </w:rPr>
        <w:t xml:space="preserve"> Acceptance Criteria:</w:t>
      </w:r>
    </w:p>
    <w:p w14:paraId="6243409A" w14:textId="77777777" w:rsidR="00812736" w:rsidRPr="00812736" w:rsidRDefault="00812736" w:rsidP="00812736">
      <w:pPr>
        <w:numPr>
          <w:ilvl w:val="0"/>
          <w:numId w:val="7"/>
        </w:numPr>
      </w:pPr>
      <w:r w:rsidRPr="00812736">
        <w:t xml:space="preserve">System should display KPIs: </w:t>
      </w:r>
    </w:p>
    <w:p w14:paraId="49124024" w14:textId="77777777" w:rsidR="00812736" w:rsidRPr="00812736" w:rsidRDefault="00812736" w:rsidP="00812736">
      <w:pPr>
        <w:numPr>
          <w:ilvl w:val="1"/>
          <w:numId w:val="7"/>
        </w:numPr>
      </w:pPr>
      <w:r w:rsidRPr="00812736">
        <w:t xml:space="preserve">Total invoices </w:t>
      </w:r>
    </w:p>
    <w:p w14:paraId="5C338A01" w14:textId="77777777" w:rsidR="00812736" w:rsidRPr="00812736" w:rsidRDefault="00812736" w:rsidP="00812736">
      <w:pPr>
        <w:numPr>
          <w:ilvl w:val="1"/>
          <w:numId w:val="7"/>
        </w:numPr>
      </w:pPr>
      <w:r w:rsidRPr="00812736">
        <w:t xml:space="preserve">Pending invoices </w:t>
      </w:r>
    </w:p>
    <w:p w14:paraId="40423BE7" w14:textId="77777777" w:rsidR="00812736" w:rsidRPr="00812736" w:rsidRDefault="00812736" w:rsidP="00812736">
      <w:pPr>
        <w:numPr>
          <w:ilvl w:val="1"/>
          <w:numId w:val="7"/>
        </w:numPr>
      </w:pPr>
      <w:r w:rsidRPr="00812736">
        <w:t xml:space="preserve">Low stock items </w:t>
      </w:r>
    </w:p>
    <w:p w14:paraId="4800EA34" w14:textId="77777777" w:rsidR="00812736" w:rsidRPr="00812736" w:rsidRDefault="00812736" w:rsidP="00812736">
      <w:pPr>
        <w:numPr>
          <w:ilvl w:val="0"/>
          <w:numId w:val="7"/>
        </w:numPr>
      </w:pPr>
      <w:r w:rsidRPr="00812736">
        <w:t xml:space="preserve">Data should be visualized (Power BI / Excel chart) </w:t>
      </w:r>
    </w:p>
    <w:p w14:paraId="6625AC33" w14:textId="77777777" w:rsidR="00812736" w:rsidRPr="00812736" w:rsidRDefault="00812736" w:rsidP="00812736">
      <w:r w:rsidRPr="00812736">
        <w:pict w14:anchorId="6B09DFAE">
          <v:rect id="_x0000_i1112" style="width:0;height:1.5pt" o:hralign="center" o:hrstd="t" o:hr="t" fillcolor="#a0a0a0" stroked="f"/>
        </w:pict>
      </w:r>
    </w:p>
    <w:p w14:paraId="4E4BFC2A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📌</w:t>
      </w:r>
      <w:r w:rsidRPr="00812736">
        <w:rPr>
          <w:b/>
          <w:bCs/>
        </w:rPr>
        <w:t xml:space="preserve"> Epic 4: System Intelligence Layer</w:t>
      </w:r>
    </w:p>
    <w:p w14:paraId="5415B6B7" w14:textId="77777777" w:rsidR="00812736" w:rsidRPr="00812736" w:rsidRDefault="00812736" w:rsidP="00812736">
      <w:r w:rsidRPr="00812736">
        <w:pict w14:anchorId="74D70002">
          <v:rect id="_x0000_i1113" style="width:0;height:1.5pt" o:hralign="center" o:hrstd="t" o:hr="t" fillcolor="#a0a0a0" stroked="f"/>
        </w:pict>
      </w:r>
    </w:p>
    <w:p w14:paraId="600F740E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🧑</w:t>
      </w:r>
      <w:r w:rsidRPr="00812736">
        <w:rPr>
          <w:b/>
          <w:bCs/>
        </w:rPr>
        <w:t>‍</w:t>
      </w:r>
      <w:r w:rsidRPr="00812736">
        <w:rPr>
          <w:rFonts w:ascii="Segoe UI Emoji" w:hAnsi="Segoe UI Emoji" w:cs="Segoe UI Emoji"/>
          <w:b/>
          <w:bCs/>
        </w:rPr>
        <w:t>💼</w:t>
      </w:r>
      <w:r w:rsidRPr="00812736">
        <w:rPr>
          <w:b/>
          <w:bCs/>
        </w:rPr>
        <w:t xml:space="preserve"> US-08: Handle Invalid Queries</w:t>
      </w:r>
    </w:p>
    <w:p w14:paraId="4BE4144D" w14:textId="77777777" w:rsidR="00812736" w:rsidRPr="00812736" w:rsidRDefault="00812736" w:rsidP="00812736">
      <w:r w:rsidRPr="00812736">
        <w:rPr>
          <w:b/>
          <w:bCs/>
        </w:rPr>
        <w:t>As a</w:t>
      </w:r>
      <w:r w:rsidRPr="00812736">
        <w:t xml:space="preserve"> user</w:t>
      </w:r>
      <w:r w:rsidRPr="00812736">
        <w:br/>
      </w:r>
      <w:r w:rsidRPr="00812736">
        <w:rPr>
          <w:b/>
          <w:bCs/>
        </w:rPr>
        <w:t>I want</w:t>
      </w:r>
      <w:r w:rsidRPr="00812736">
        <w:t xml:space="preserve"> the system to handle invalid queries</w:t>
      </w:r>
      <w:r w:rsidRPr="00812736">
        <w:br/>
      </w:r>
      <w:r w:rsidRPr="00812736">
        <w:rPr>
          <w:b/>
          <w:bCs/>
        </w:rPr>
        <w:t>So that</w:t>
      </w:r>
      <w:r w:rsidRPr="00812736">
        <w:t xml:space="preserve"> I understand supported inputs</w:t>
      </w:r>
    </w:p>
    <w:p w14:paraId="07EBB84D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✅</w:t>
      </w:r>
      <w:r w:rsidRPr="00812736">
        <w:rPr>
          <w:b/>
          <w:bCs/>
        </w:rPr>
        <w:t xml:space="preserve"> Acceptance Criteria:</w:t>
      </w:r>
    </w:p>
    <w:p w14:paraId="790A0BC8" w14:textId="77777777" w:rsidR="00812736" w:rsidRPr="00812736" w:rsidRDefault="00812736" w:rsidP="00812736">
      <w:pPr>
        <w:numPr>
          <w:ilvl w:val="0"/>
          <w:numId w:val="8"/>
        </w:numPr>
      </w:pPr>
      <w:r w:rsidRPr="00812736">
        <w:t xml:space="preserve">System should detect unsupported queries </w:t>
      </w:r>
    </w:p>
    <w:p w14:paraId="1172DF23" w14:textId="77777777" w:rsidR="00812736" w:rsidRPr="00812736" w:rsidRDefault="00812736" w:rsidP="00812736">
      <w:pPr>
        <w:numPr>
          <w:ilvl w:val="0"/>
          <w:numId w:val="8"/>
        </w:numPr>
      </w:pPr>
      <w:r w:rsidRPr="00812736">
        <w:lastRenderedPageBreak/>
        <w:t xml:space="preserve">System should return a friendly error message </w:t>
      </w:r>
    </w:p>
    <w:p w14:paraId="7EE6EF58" w14:textId="77777777" w:rsidR="00812736" w:rsidRPr="00812736" w:rsidRDefault="00812736" w:rsidP="00812736">
      <w:pPr>
        <w:numPr>
          <w:ilvl w:val="0"/>
          <w:numId w:val="8"/>
        </w:numPr>
      </w:pPr>
      <w:r w:rsidRPr="00812736">
        <w:t xml:space="preserve">System should suggest valid query examples </w:t>
      </w:r>
    </w:p>
    <w:p w14:paraId="7C78F48F" w14:textId="77777777" w:rsidR="00812736" w:rsidRPr="00812736" w:rsidRDefault="00812736" w:rsidP="00812736">
      <w:r w:rsidRPr="00812736">
        <w:pict w14:anchorId="772838D8">
          <v:rect id="_x0000_i1114" style="width:0;height:1.5pt" o:hralign="center" o:hrstd="t" o:hr="t" fillcolor="#a0a0a0" stroked="f"/>
        </w:pict>
      </w:r>
    </w:p>
    <w:p w14:paraId="474AF9E0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🧑</w:t>
      </w:r>
      <w:r w:rsidRPr="00812736">
        <w:rPr>
          <w:b/>
          <w:bCs/>
        </w:rPr>
        <w:t>‍</w:t>
      </w:r>
      <w:r w:rsidRPr="00812736">
        <w:rPr>
          <w:rFonts w:ascii="Segoe UI Emoji" w:hAnsi="Segoe UI Emoji" w:cs="Segoe UI Emoji"/>
          <w:b/>
          <w:bCs/>
        </w:rPr>
        <w:t>💼</w:t>
      </w:r>
      <w:r w:rsidRPr="00812736">
        <w:rPr>
          <w:b/>
          <w:bCs/>
        </w:rPr>
        <w:t xml:space="preserve"> US-09: Convert Natural Language to Structured Query</w:t>
      </w:r>
    </w:p>
    <w:p w14:paraId="2260DDD2" w14:textId="77777777" w:rsidR="00812736" w:rsidRPr="00812736" w:rsidRDefault="00812736" w:rsidP="00812736">
      <w:r w:rsidRPr="00812736">
        <w:rPr>
          <w:b/>
          <w:bCs/>
        </w:rPr>
        <w:t>As a</w:t>
      </w:r>
      <w:r w:rsidRPr="00812736">
        <w:t xml:space="preserve"> system user</w:t>
      </w:r>
      <w:r w:rsidRPr="00812736">
        <w:br/>
      </w:r>
      <w:r w:rsidRPr="00812736">
        <w:rPr>
          <w:b/>
          <w:bCs/>
        </w:rPr>
        <w:t>I want</w:t>
      </w:r>
      <w:r w:rsidRPr="00812736">
        <w:t xml:space="preserve"> my questions converted into structured queries</w:t>
      </w:r>
      <w:r w:rsidRPr="00812736">
        <w:br/>
      </w:r>
      <w:r w:rsidRPr="00812736">
        <w:rPr>
          <w:b/>
          <w:bCs/>
        </w:rPr>
        <w:t>So that</w:t>
      </w:r>
      <w:r w:rsidRPr="00812736">
        <w:t xml:space="preserve"> ERP data can be retrieved accurately</w:t>
      </w:r>
    </w:p>
    <w:p w14:paraId="792A73CA" w14:textId="77777777" w:rsidR="00812736" w:rsidRPr="00812736" w:rsidRDefault="00812736" w:rsidP="00812736">
      <w:pPr>
        <w:rPr>
          <w:b/>
          <w:bCs/>
        </w:rPr>
      </w:pPr>
      <w:r w:rsidRPr="00812736">
        <w:rPr>
          <w:rFonts w:ascii="Segoe UI Emoji" w:hAnsi="Segoe UI Emoji" w:cs="Segoe UI Emoji"/>
          <w:b/>
          <w:bCs/>
        </w:rPr>
        <w:t>✅</w:t>
      </w:r>
      <w:r w:rsidRPr="00812736">
        <w:rPr>
          <w:b/>
          <w:bCs/>
        </w:rPr>
        <w:t xml:space="preserve"> Acceptance Criteria:</w:t>
      </w:r>
    </w:p>
    <w:p w14:paraId="6CA8F68E" w14:textId="77777777" w:rsidR="00812736" w:rsidRPr="00812736" w:rsidRDefault="00812736" w:rsidP="00812736">
      <w:pPr>
        <w:numPr>
          <w:ilvl w:val="0"/>
          <w:numId w:val="9"/>
        </w:numPr>
      </w:pPr>
      <w:r w:rsidRPr="00812736">
        <w:t xml:space="preserve">System should map intent to Finance or Inventory module </w:t>
      </w:r>
    </w:p>
    <w:p w14:paraId="29078E43" w14:textId="77777777" w:rsidR="00812736" w:rsidRPr="00812736" w:rsidRDefault="00812736" w:rsidP="00812736">
      <w:pPr>
        <w:numPr>
          <w:ilvl w:val="0"/>
          <w:numId w:val="9"/>
        </w:numPr>
      </w:pPr>
      <w:r w:rsidRPr="00812736">
        <w:t xml:space="preserve">System should generate SQL-like logic internally </w:t>
      </w:r>
    </w:p>
    <w:p w14:paraId="21E970BD" w14:textId="77777777" w:rsidR="00812736" w:rsidRPr="00812736" w:rsidRDefault="00812736" w:rsidP="00812736">
      <w:pPr>
        <w:numPr>
          <w:ilvl w:val="0"/>
          <w:numId w:val="9"/>
        </w:numPr>
      </w:pPr>
      <w:r w:rsidRPr="00812736">
        <w:t xml:space="preserve">System should return correct filtered results </w:t>
      </w:r>
    </w:p>
    <w:p w14:paraId="1396D8AE" w14:textId="77777777" w:rsidR="00812736" w:rsidRPr="00812736" w:rsidRDefault="00812736" w:rsidP="00812736">
      <w:r w:rsidRPr="00812736">
        <w:pict w14:anchorId="5D19BADE">
          <v:rect id="_x0000_i1115" style="width:0;height:1.5pt" o:hralign="center" o:hrstd="t" o:hr="t" fillcolor="#a0a0a0" stroked="f"/>
        </w:pict>
      </w:r>
    </w:p>
    <w:p w14:paraId="1D0352C5" w14:textId="03A285FC" w:rsidR="00812736" w:rsidRPr="00812736" w:rsidRDefault="00812736" w:rsidP="00812736">
      <w:pPr>
        <w:rPr>
          <w:b/>
          <w:bCs/>
        </w:rPr>
      </w:pPr>
    </w:p>
    <w:p w14:paraId="12CA0083" w14:textId="77777777" w:rsidR="00751B2C" w:rsidRDefault="00751B2C"/>
    <w:sectPr w:rsidR="00751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0CC5"/>
    <w:multiLevelType w:val="multilevel"/>
    <w:tmpl w:val="059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F692F"/>
    <w:multiLevelType w:val="multilevel"/>
    <w:tmpl w:val="E59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636C1"/>
    <w:multiLevelType w:val="multilevel"/>
    <w:tmpl w:val="B1D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25701"/>
    <w:multiLevelType w:val="multilevel"/>
    <w:tmpl w:val="0EEC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70CBB"/>
    <w:multiLevelType w:val="multilevel"/>
    <w:tmpl w:val="20EC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E32D5"/>
    <w:multiLevelType w:val="multilevel"/>
    <w:tmpl w:val="90A4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C2F46"/>
    <w:multiLevelType w:val="multilevel"/>
    <w:tmpl w:val="9A04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043F0"/>
    <w:multiLevelType w:val="multilevel"/>
    <w:tmpl w:val="28EE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B1A6D"/>
    <w:multiLevelType w:val="multilevel"/>
    <w:tmpl w:val="0E82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94">
    <w:abstractNumId w:val="7"/>
  </w:num>
  <w:num w:numId="2" w16cid:durableId="394016556">
    <w:abstractNumId w:val="4"/>
  </w:num>
  <w:num w:numId="3" w16cid:durableId="2103993597">
    <w:abstractNumId w:val="5"/>
  </w:num>
  <w:num w:numId="4" w16cid:durableId="831722092">
    <w:abstractNumId w:val="2"/>
  </w:num>
  <w:num w:numId="5" w16cid:durableId="2114015861">
    <w:abstractNumId w:val="8"/>
  </w:num>
  <w:num w:numId="6" w16cid:durableId="1604534420">
    <w:abstractNumId w:val="1"/>
  </w:num>
  <w:num w:numId="7" w16cid:durableId="2003504187">
    <w:abstractNumId w:val="3"/>
  </w:num>
  <w:num w:numId="8" w16cid:durableId="1111166609">
    <w:abstractNumId w:val="6"/>
  </w:num>
  <w:num w:numId="9" w16cid:durableId="152628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2C"/>
    <w:rsid w:val="005B036B"/>
    <w:rsid w:val="00751B2C"/>
    <w:rsid w:val="0081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F212"/>
  <w15:chartTrackingRefBased/>
  <w15:docId w15:val="{16E1F138-E375-44D1-8840-3B1935A8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Chellappan</dc:creator>
  <cp:keywords/>
  <dc:description/>
  <cp:lastModifiedBy>Shyam Chellappan</cp:lastModifiedBy>
  <cp:revision>2</cp:revision>
  <dcterms:created xsi:type="dcterms:W3CDTF">2026-04-13T02:29:00Z</dcterms:created>
  <dcterms:modified xsi:type="dcterms:W3CDTF">2026-04-13T02:30:00Z</dcterms:modified>
</cp:coreProperties>
</file>