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0B76" w14:textId="77777777" w:rsidR="003D0F98" w:rsidRDefault="00000000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Sindhu M V</w:t>
      </w:r>
    </w:p>
    <w:p w14:paraId="0DEDCB5A" w14:textId="686515AD" w:rsidR="003D0F98" w:rsidRDefault="00000000">
      <w:pPr>
        <w:spacing w:after="200"/>
        <w:jc w:val="center"/>
      </w:pPr>
      <w:r>
        <w:rPr>
          <w:color w:val="444444"/>
          <w:sz w:val="18"/>
          <w:szCs w:val="18"/>
        </w:rPr>
        <w:t>+91-6363532439  |  sindhumvsindhugowda@gmail.com</w:t>
      </w:r>
      <w:r>
        <w:rPr>
          <w:color w:val="2E6DA4"/>
          <w:sz w:val="18"/>
          <w:szCs w:val="18"/>
        </w:rPr>
        <w:t xml:space="preserve">  |  linkedin.com/in/sindhu-m-v-5a72aa343/  |  github.com/Sindhu2439</w:t>
      </w:r>
    </w:p>
    <w:p w14:paraId="769EE92C" w14:textId="77777777" w:rsidR="003D0F9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EDUCATION</w:t>
      </w:r>
    </w:p>
    <w:p w14:paraId="49644701" w14:textId="77777777" w:rsidR="003D0F98" w:rsidRDefault="00000000">
      <w:pPr>
        <w:tabs>
          <w:tab w:val="right" w:pos="9026"/>
        </w:tabs>
        <w:spacing w:before="100" w:after="40"/>
      </w:pPr>
      <w:r>
        <w:rPr>
          <w:b/>
          <w:bCs/>
        </w:rPr>
        <w:t>Bachelor of Engineering (Computer Science &amp; Engineering)</w:t>
      </w:r>
      <w:r>
        <w:rPr>
          <w:color w:val="555555"/>
        </w:rPr>
        <w:tab/>
        <w:t>2022 – 2026</w:t>
      </w:r>
    </w:p>
    <w:p w14:paraId="2704BB52" w14:textId="77777777" w:rsidR="003D0F98" w:rsidRDefault="00000000">
      <w:pPr>
        <w:spacing w:after="40"/>
      </w:pPr>
      <w:r>
        <w:rPr>
          <w:color w:val="555555"/>
        </w:rPr>
        <w:t>Malnad College of Engineering, Hassan, Karnataka</w:t>
      </w:r>
    </w:p>
    <w:p w14:paraId="7B92F6FA" w14:textId="77777777" w:rsidR="003D0F98" w:rsidRDefault="00000000">
      <w:pPr>
        <w:spacing w:after="40"/>
      </w:pPr>
      <w:r>
        <w:t>CGPA: 8.92  |  Among the top 5% of the batch</w:t>
      </w:r>
    </w:p>
    <w:p w14:paraId="5019CBE1" w14:textId="77777777" w:rsidR="003D0F98" w:rsidRDefault="00000000">
      <w:pPr>
        <w:spacing w:after="100"/>
      </w:pPr>
      <w:r>
        <w:rPr>
          <w:color w:val="555555"/>
        </w:rPr>
        <w:t>Relevant coursework: Data Science, Machine Learning, DBMS, OS, Algorithms</w:t>
      </w:r>
    </w:p>
    <w:p w14:paraId="08AF68B5" w14:textId="77777777" w:rsidR="003D0F98" w:rsidRDefault="00000000">
      <w:pPr>
        <w:tabs>
          <w:tab w:val="right" w:pos="9026"/>
        </w:tabs>
        <w:spacing w:before="60" w:after="40"/>
      </w:pPr>
      <w:r>
        <w:rPr>
          <w:b/>
          <w:bCs/>
        </w:rPr>
        <w:t>PUC (Science)</w:t>
      </w:r>
      <w:r>
        <w:rPr>
          <w:color w:val="555555"/>
        </w:rPr>
        <w:tab/>
        <w:t>2022</w:t>
      </w:r>
    </w:p>
    <w:p w14:paraId="4C50A5CB" w14:textId="77777777" w:rsidR="003D0F98" w:rsidRDefault="00000000">
      <w:pPr>
        <w:spacing w:after="100"/>
      </w:pPr>
      <w:r>
        <w:rPr>
          <w:color w:val="555555"/>
        </w:rPr>
        <w:t>St. Philomena Girls PU College, Hassan, Karnataka  |  93%</w:t>
      </w:r>
    </w:p>
    <w:p w14:paraId="4CF545DF" w14:textId="77777777" w:rsidR="003D0F98" w:rsidRDefault="00000000">
      <w:pPr>
        <w:tabs>
          <w:tab w:val="right" w:pos="9026"/>
        </w:tabs>
        <w:spacing w:before="60" w:after="40"/>
      </w:pPr>
      <w:r>
        <w:rPr>
          <w:b/>
          <w:bCs/>
        </w:rPr>
        <w:t>SSLC</w:t>
      </w:r>
      <w:r>
        <w:rPr>
          <w:color w:val="555555"/>
        </w:rPr>
        <w:tab/>
        <w:t>2020</w:t>
      </w:r>
    </w:p>
    <w:p w14:paraId="78864FC7" w14:textId="77777777" w:rsidR="003D0F98" w:rsidRDefault="00000000">
      <w:pPr>
        <w:spacing w:after="100"/>
      </w:pPr>
      <w:r>
        <w:rPr>
          <w:color w:val="555555"/>
        </w:rPr>
        <w:t>Yagachi High School, Hassan, Karnataka  |  91%</w:t>
      </w:r>
    </w:p>
    <w:p w14:paraId="53AF8857" w14:textId="77777777" w:rsidR="003D0F9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SKILLS</w:t>
      </w:r>
    </w:p>
    <w:p w14:paraId="100E65F9" w14:textId="52F1C07A" w:rsidR="003D0F98" w:rsidRDefault="00000000">
      <w:pPr>
        <w:spacing w:before="100" w:after="60"/>
      </w:pPr>
      <w:r>
        <w:rPr>
          <w:b/>
          <w:bCs/>
        </w:rPr>
        <w:t xml:space="preserve">Technical: </w:t>
      </w:r>
      <w:r>
        <w:t>Python, C, Java, SQL, HTML/CSS</w:t>
      </w:r>
    </w:p>
    <w:p w14:paraId="136AB84F" w14:textId="6E0042E4" w:rsidR="003D0F98" w:rsidRDefault="00000000">
      <w:pPr>
        <w:spacing w:after="100"/>
      </w:pPr>
      <w:r>
        <w:rPr>
          <w:b/>
          <w:bCs/>
        </w:rPr>
        <w:t xml:space="preserve">Tools: </w:t>
      </w:r>
      <w:r>
        <w:t>VS Code, Git, GitHub, Canva</w:t>
      </w:r>
      <w:r w:rsidR="009827D5">
        <w:t>, Figma</w:t>
      </w:r>
    </w:p>
    <w:p w14:paraId="002D60AE" w14:textId="77777777" w:rsidR="003D0F9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CERTIFICATIONS</w:t>
      </w:r>
    </w:p>
    <w:p w14:paraId="67E2AC9B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Software Project Management (NPTEL)</w:t>
      </w:r>
    </w:p>
    <w:p w14:paraId="7E049564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Human Computer Interaction (NPTEL)</w:t>
      </w:r>
    </w:p>
    <w:p w14:paraId="10E418D0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Soft Skills Development (NPTEL)</w:t>
      </w:r>
    </w:p>
    <w:p w14:paraId="1998A43A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Programming for Data Science with R (Infosys Springboard)</w:t>
      </w:r>
    </w:p>
    <w:p w14:paraId="0FE1158C" w14:textId="77777777" w:rsidR="003D0F9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PROJECTS</w:t>
      </w:r>
    </w:p>
    <w:p w14:paraId="4904527B" w14:textId="77777777" w:rsidR="003D0F98" w:rsidRDefault="00000000">
      <w:pPr>
        <w:tabs>
          <w:tab w:val="right" w:pos="9026"/>
        </w:tabs>
        <w:spacing w:before="100" w:after="40"/>
      </w:pPr>
      <w:r>
        <w:rPr>
          <w:b/>
          <w:bCs/>
        </w:rPr>
        <w:t>Fake Image, Video &amp; News Detection</w:t>
      </w:r>
      <w:r>
        <w:rPr>
          <w:color w:val="555555"/>
        </w:rPr>
        <w:tab/>
        <w:t>08/2025 – 10/2025</w:t>
      </w:r>
    </w:p>
    <w:p w14:paraId="45DD227B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the rise of manipulated images, videos, and news, and the need to detect fake content.</w:t>
      </w:r>
    </w:p>
    <w:p w14:paraId="4F80B4CE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Applied image preprocessing, feature extraction, and ML classification using Python, OpenCV, and Scikit-learn, improving authenticity detection.</w:t>
      </w:r>
    </w:p>
    <w:p w14:paraId="17A520CC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Achieved accurate real vs. fake classification, helping reduce misinformation spread and enabling faster content verification.</w:t>
      </w:r>
    </w:p>
    <w:p w14:paraId="34E80368" w14:textId="77777777" w:rsidR="003D0F98" w:rsidRDefault="00000000">
      <w:pPr>
        <w:tabs>
          <w:tab w:val="right" w:pos="9026"/>
        </w:tabs>
        <w:spacing w:before="100" w:after="40"/>
      </w:pPr>
      <w:r>
        <w:rPr>
          <w:b/>
          <w:bCs/>
        </w:rPr>
        <w:t>E-Commerce Website for Small Artisans</w:t>
      </w:r>
      <w:r>
        <w:rPr>
          <w:color w:val="555555"/>
        </w:rPr>
        <w:tab/>
        <w:t>04/2025 – 05/2025</w:t>
      </w:r>
    </w:p>
    <w:p w14:paraId="43D789B1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online selling platform using PHP, SQL, HTML, and CSS.</w:t>
      </w:r>
    </w:p>
    <w:p w14:paraId="3ECA2E22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Added login, product listing, and shopping cart features.</w:t>
      </w:r>
    </w:p>
    <w:p w14:paraId="6D58983A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Helped artisans display and sell products digitally.</w:t>
      </w:r>
    </w:p>
    <w:p w14:paraId="7AD4ED04" w14:textId="77777777" w:rsidR="003D0F98" w:rsidRDefault="00000000">
      <w:pPr>
        <w:tabs>
          <w:tab w:val="right" w:pos="9026"/>
        </w:tabs>
        <w:spacing w:before="100" w:after="40"/>
      </w:pPr>
      <w:r>
        <w:rPr>
          <w:b/>
          <w:bCs/>
        </w:rPr>
        <w:t>Sound-Based Bird Species Recognition System</w:t>
      </w:r>
      <w:r>
        <w:rPr>
          <w:color w:val="555555"/>
        </w:rPr>
        <w:tab/>
        <w:t>Python, Machine Learning</w:t>
      </w:r>
    </w:p>
    <w:p w14:paraId="5595ADB6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 AI model to identify bird species using sound.</w:t>
      </w:r>
    </w:p>
    <w:p w14:paraId="6A35F150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feature extraction and classification to accurately distinguish between species.</w:t>
      </w:r>
    </w:p>
    <w:p w14:paraId="32776DDE" w14:textId="77777777" w:rsidR="003D0F98" w:rsidRDefault="00000000">
      <w:pPr>
        <w:tabs>
          <w:tab w:val="right" w:pos="9026"/>
        </w:tabs>
        <w:spacing w:before="100" w:after="40"/>
      </w:pPr>
      <w:r>
        <w:rPr>
          <w:b/>
          <w:bCs/>
        </w:rPr>
        <w:t>AI-Based Visual &amp; Voice-Controlled Inventory System</w:t>
      </w:r>
      <w:r>
        <w:rPr>
          <w:color w:val="555555"/>
        </w:rPr>
        <w:tab/>
        <w:t>2025</w:t>
      </w:r>
    </w:p>
    <w:p w14:paraId="2ABEB564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AI system to manage inventory using visual recognition and voice commands.</w:t>
      </w:r>
    </w:p>
    <w:p w14:paraId="71418BB3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TensorFlow/Keras for object detection and Speech Recognition for voice-based control.</w:t>
      </w:r>
    </w:p>
    <w:p w14:paraId="7A995214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web interface using HTML/CSS, JavaScript, and Flask/Django with SQL for data storage.</w:t>
      </w:r>
    </w:p>
    <w:p w14:paraId="66EEB370" w14:textId="77777777" w:rsidR="003D0F9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ACHIEVEMENTS</w:t>
      </w:r>
    </w:p>
    <w:p w14:paraId="6E66B85C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Organized National-level tech fest Aaviskar Manthan @ MCE</w:t>
      </w:r>
    </w:p>
    <w:p w14:paraId="75BB981B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Finalist – Designathon Challenge: created a service automation concept</w:t>
      </w:r>
    </w:p>
    <w:p w14:paraId="38C73939" w14:textId="77777777" w:rsidR="003D0F98" w:rsidRDefault="00000000">
      <w:pPr>
        <w:pStyle w:val="ListParagraph"/>
        <w:numPr>
          <w:ilvl w:val="0"/>
          <w:numId w:val="2"/>
        </w:numPr>
        <w:spacing w:before="40" w:after="40"/>
      </w:pPr>
      <w:r>
        <w:t>Volunteered in Cancer Awareness Drive &amp; Walkathon in Hassan</w:t>
      </w:r>
    </w:p>
    <w:sectPr w:rsidR="003D0F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235C4"/>
    <w:multiLevelType w:val="hybridMultilevel"/>
    <w:tmpl w:val="865036D0"/>
    <w:lvl w:ilvl="0" w:tplc="1ED42A02">
      <w:start w:val="1"/>
      <w:numFmt w:val="bullet"/>
      <w:lvlText w:val="●"/>
      <w:lvlJc w:val="left"/>
      <w:pPr>
        <w:ind w:left="720" w:hanging="360"/>
      </w:pPr>
    </w:lvl>
    <w:lvl w:ilvl="1" w:tplc="D64CCF44">
      <w:start w:val="1"/>
      <w:numFmt w:val="bullet"/>
      <w:lvlText w:val="○"/>
      <w:lvlJc w:val="left"/>
      <w:pPr>
        <w:ind w:left="1440" w:hanging="360"/>
      </w:pPr>
    </w:lvl>
    <w:lvl w:ilvl="2" w:tplc="146255C8">
      <w:start w:val="1"/>
      <w:numFmt w:val="bullet"/>
      <w:lvlText w:val="■"/>
      <w:lvlJc w:val="left"/>
      <w:pPr>
        <w:ind w:left="2160" w:hanging="360"/>
      </w:pPr>
    </w:lvl>
    <w:lvl w:ilvl="3" w:tplc="7004A670">
      <w:start w:val="1"/>
      <w:numFmt w:val="bullet"/>
      <w:lvlText w:val="●"/>
      <w:lvlJc w:val="left"/>
      <w:pPr>
        <w:ind w:left="2880" w:hanging="360"/>
      </w:pPr>
    </w:lvl>
    <w:lvl w:ilvl="4" w:tplc="997CD1FA">
      <w:start w:val="1"/>
      <w:numFmt w:val="bullet"/>
      <w:lvlText w:val="○"/>
      <w:lvlJc w:val="left"/>
      <w:pPr>
        <w:ind w:left="3600" w:hanging="360"/>
      </w:pPr>
    </w:lvl>
    <w:lvl w:ilvl="5" w:tplc="E3446AAA">
      <w:start w:val="1"/>
      <w:numFmt w:val="bullet"/>
      <w:lvlText w:val="■"/>
      <w:lvlJc w:val="left"/>
      <w:pPr>
        <w:ind w:left="4320" w:hanging="360"/>
      </w:pPr>
    </w:lvl>
    <w:lvl w:ilvl="6" w:tplc="5C0E2238">
      <w:start w:val="1"/>
      <w:numFmt w:val="bullet"/>
      <w:lvlText w:val="●"/>
      <w:lvlJc w:val="left"/>
      <w:pPr>
        <w:ind w:left="5040" w:hanging="360"/>
      </w:pPr>
    </w:lvl>
    <w:lvl w:ilvl="7" w:tplc="29B6B6A0">
      <w:start w:val="1"/>
      <w:numFmt w:val="bullet"/>
      <w:lvlText w:val="●"/>
      <w:lvlJc w:val="left"/>
      <w:pPr>
        <w:ind w:left="5760" w:hanging="360"/>
      </w:pPr>
    </w:lvl>
    <w:lvl w:ilvl="8" w:tplc="A308E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5A4051"/>
    <w:multiLevelType w:val="hybridMultilevel"/>
    <w:tmpl w:val="46605FFA"/>
    <w:lvl w:ilvl="0" w:tplc="96142872">
      <w:start w:val="1"/>
      <w:numFmt w:val="bullet"/>
      <w:lvlText w:val="•"/>
      <w:lvlJc w:val="left"/>
      <w:pPr>
        <w:ind w:left="360" w:hanging="180"/>
      </w:pPr>
    </w:lvl>
    <w:lvl w:ilvl="1" w:tplc="E5E04020">
      <w:numFmt w:val="decimal"/>
      <w:lvlText w:val=""/>
      <w:lvlJc w:val="left"/>
    </w:lvl>
    <w:lvl w:ilvl="2" w:tplc="9148F7B2">
      <w:numFmt w:val="decimal"/>
      <w:lvlText w:val=""/>
      <w:lvlJc w:val="left"/>
    </w:lvl>
    <w:lvl w:ilvl="3" w:tplc="2DD6C466">
      <w:numFmt w:val="decimal"/>
      <w:lvlText w:val=""/>
      <w:lvlJc w:val="left"/>
    </w:lvl>
    <w:lvl w:ilvl="4" w:tplc="11CC19F8">
      <w:numFmt w:val="decimal"/>
      <w:lvlText w:val=""/>
      <w:lvlJc w:val="left"/>
    </w:lvl>
    <w:lvl w:ilvl="5" w:tplc="AB2C53EE">
      <w:numFmt w:val="decimal"/>
      <w:lvlText w:val=""/>
      <w:lvlJc w:val="left"/>
    </w:lvl>
    <w:lvl w:ilvl="6" w:tplc="42D67D74">
      <w:numFmt w:val="decimal"/>
      <w:lvlText w:val=""/>
      <w:lvlJc w:val="left"/>
    </w:lvl>
    <w:lvl w:ilvl="7" w:tplc="62B2E282">
      <w:numFmt w:val="decimal"/>
      <w:lvlText w:val=""/>
      <w:lvlJc w:val="left"/>
    </w:lvl>
    <w:lvl w:ilvl="8" w:tplc="2248A87C">
      <w:numFmt w:val="decimal"/>
      <w:lvlText w:val=""/>
      <w:lvlJc w:val="left"/>
    </w:lvl>
  </w:abstractNum>
  <w:num w:numId="1" w16cid:durableId="1456561392">
    <w:abstractNumId w:val="0"/>
    <w:lvlOverride w:ilvl="0">
      <w:startOverride w:val="1"/>
    </w:lvlOverride>
  </w:num>
  <w:num w:numId="2" w16cid:durableId="529149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98"/>
    <w:rsid w:val="003D0F98"/>
    <w:rsid w:val="009827D5"/>
    <w:rsid w:val="00B339B7"/>
    <w:rsid w:val="00E1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7C58"/>
  <w15:docId w15:val="{7837C8DE-9D7A-4522-961D-FAA4798C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sindhu m v</cp:lastModifiedBy>
  <cp:revision>3</cp:revision>
  <dcterms:created xsi:type="dcterms:W3CDTF">2026-03-30T16:23:00Z</dcterms:created>
  <dcterms:modified xsi:type="dcterms:W3CDTF">2026-03-30T16:27:00Z</dcterms:modified>
</cp:coreProperties>
</file>