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C52" w:rsidRDefault="00963C52">
      <w:pPr>
        <w:rPr>
          <w:noProof/>
          <w:lang w:eastAsia="en-IN"/>
        </w:rPr>
      </w:pPr>
      <w:r>
        <w:rPr>
          <w:noProof/>
          <w:lang w:eastAsia="en-IN"/>
        </w:rPr>
        <w:t xml:space="preserve">Create the componets and upload the file </w:t>
      </w:r>
    </w:p>
    <w:p w:rsidR="003D0096" w:rsidRDefault="007D2E11">
      <w:r>
        <w:rPr>
          <w:noProof/>
          <w:lang w:eastAsia="en-IN"/>
        </w:rPr>
        <w:drawing>
          <wp:inline distT="0" distB="0" distL="0" distR="0" wp14:anchorId="2E885506" wp14:editId="12610520">
            <wp:extent cx="5731510" cy="268817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C52" w:rsidRDefault="00963C52"/>
    <w:p w:rsidR="00963C52" w:rsidRDefault="00963C52"/>
    <w:p w:rsidR="009C603B" w:rsidRDefault="009C603B"/>
    <w:p w:rsidR="009C603B" w:rsidRDefault="009C603B">
      <w:r>
        <w:t>Add the required prompt in prompt template</w:t>
      </w:r>
    </w:p>
    <w:p w:rsidR="009C603B" w:rsidRDefault="009C603B">
      <w:r>
        <w:rPr>
          <w:noProof/>
          <w:lang w:eastAsia="en-IN"/>
        </w:rPr>
        <w:drawing>
          <wp:inline distT="0" distB="0" distL="0" distR="0" wp14:anchorId="0D5FB0EB" wp14:editId="7C24DD2E">
            <wp:extent cx="5731510" cy="2772679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1" w:rsidRDefault="007D2E11"/>
    <w:p w:rsidR="007D2E11" w:rsidRDefault="007D2E11">
      <w:r>
        <w:t>Generate the output</w:t>
      </w:r>
    </w:p>
    <w:p w:rsidR="007D2E11" w:rsidRDefault="007D2E11">
      <w:r>
        <w:rPr>
          <w:noProof/>
          <w:lang w:eastAsia="en-IN"/>
        </w:rPr>
        <w:lastRenderedPageBreak/>
        <w:drawing>
          <wp:inline distT="0" distB="0" distL="0" distR="0" wp14:anchorId="2890B846" wp14:editId="2763A6B4">
            <wp:extent cx="5731510" cy="272859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2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BEC"/>
    <w:rsid w:val="003D0096"/>
    <w:rsid w:val="00443BEC"/>
    <w:rsid w:val="007D2E11"/>
    <w:rsid w:val="00963C52"/>
    <w:rsid w:val="009C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C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C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2026-05-30T13:10:00Z</dcterms:created>
  <dcterms:modified xsi:type="dcterms:W3CDTF">2026-05-31T09:54:00Z</dcterms:modified>
</cp:coreProperties>
</file>