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F68" w:rsidRDefault="005A50B0">
      <w:r>
        <w:t>DC_ PROJECT_PICTURES_HUFFMAN</w:t>
      </w:r>
    </w:p>
    <w:p w:rsidR="005A50B0" w:rsidRDefault="005A50B0"/>
    <w:p w:rsidR="005A50B0" w:rsidRDefault="005A50B0">
      <w:r w:rsidRPr="005A50B0">
        <w:drawing>
          <wp:inline distT="0" distB="0" distL="0" distR="0" wp14:anchorId="714181A4" wp14:editId="79176444">
            <wp:extent cx="5321573" cy="476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B0" w:rsidRDefault="005A50B0">
      <w:r w:rsidRPr="005A50B0">
        <w:lastRenderedPageBreak/>
        <w:drawing>
          <wp:inline distT="0" distB="0" distL="0" distR="0" wp14:anchorId="116E6FEE" wp14:editId="54C8AE3D">
            <wp:extent cx="2114659" cy="3816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B0" w:rsidRDefault="005A50B0"/>
    <w:p w:rsidR="005A50B0" w:rsidRDefault="005A50B0">
      <w:r w:rsidRPr="005A50B0">
        <w:drawing>
          <wp:inline distT="0" distB="0" distL="0" distR="0" wp14:anchorId="31D13D84" wp14:editId="4331C53F">
            <wp:extent cx="2971953" cy="379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B0" w:rsidRDefault="005A50B0"/>
    <w:p w:rsidR="005A50B0" w:rsidRDefault="005A50B0">
      <w:r w:rsidRPr="005A50B0">
        <w:lastRenderedPageBreak/>
        <w:drawing>
          <wp:inline distT="0" distB="0" distL="0" distR="0" wp14:anchorId="6768E8FC" wp14:editId="3EBF095A">
            <wp:extent cx="2432175" cy="25337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B0" w:rsidRDefault="005A50B0"/>
    <w:p w:rsidR="005A50B0" w:rsidRDefault="005A50B0">
      <w:r w:rsidRPr="005A50B0">
        <w:drawing>
          <wp:inline distT="0" distB="0" distL="0" distR="0" wp14:anchorId="41D69A8F" wp14:editId="60F44A1F">
            <wp:extent cx="5731510" cy="2188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B0"/>
    <w:rsid w:val="005A50B0"/>
    <w:rsid w:val="00672F68"/>
    <w:rsid w:val="006D4806"/>
    <w:rsid w:val="00B6115F"/>
    <w:rsid w:val="00DE3E44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290E"/>
  <w15:chartTrackingRefBased/>
  <w15:docId w15:val="{C4F60D22-3DA6-43A0-A921-503B2FAA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485A150ACAB4CB9F3FF4613231601" ma:contentTypeVersion="2" ma:contentTypeDescription="Create a new document." ma:contentTypeScope="" ma:versionID="e5a36d1c905d95d6c3a9b11d955628ac">
  <xsd:schema xmlns:xsd="http://www.w3.org/2001/XMLSchema" xmlns:xs="http://www.w3.org/2001/XMLSchema" xmlns:p="http://schemas.microsoft.com/office/2006/metadata/properties" xmlns:ns3="f3e15ce8-4963-4446-b746-afb2effb5f74" targetNamespace="http://schemas.microsoft.com/office/2006/metadata/properties" ma:root="true" ma:fieldsID="c3b8a8a0960ea29c755e4fd8d30ac36c" ns3:_="">
    <xsd:import namespace="f3e15ce8-4963-4446-b746-afb2effb5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15ce8-4963-4446-b746-afb2effb5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56900-3208-44DE-B98B-CD5A68545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e15ce8-4963-4446-b746-afb2effb5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81CD2-2281-47EB-A4AE-E91C5B293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F465B-F35C-465C-9B13-155488126E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1</cp:revision>
  <dcterms:created xsi:type="dcterms:W3CDTF">2023-04-24T15:22:00Z</dcterms:created>
  <dcterms:modified xsi:type="dcterms:W3CDTF">2023-04-24T15:22:00Z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0x010100F9B485A150ACAB4CB9F3FF4613231601</vt:lpwstr>
  </property>
</Properties>
</file>