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47FB" w14:textId="2A141242" w:rsidR="00672F68" w:rsidRDefault="00D73F8D">
      <w:r>
        <w:t xml:space="preserve">R2 config </w:t>
      </w:r>
      <w:r w:rsidRPr="00D73F8D">
        <w:drawing>
          <wp:inline distT="0" distB="0" distL="0" distR="0" wp14:anchorId="5F0D3A7A" wp14:editId="1989459F">
            <wp:extent cx="5727994" cy="1778091"/>
            <wp:effectExtent l="0" t="0" r="6350" b="0"/>
            <wp:docPr id="178596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62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2697" w14:textId="77777777" w:rsidR="00D73F8D" w:rsidRDefault="00D73F8D"/>
    <w:p w14:paraId="6FCA543C" w14:textId="55515A4B" w:rsidR="00D73F8D" w:rsidRDefault="00D73F8D">
      <w:r>
        <w:t>R1 config</w:t>
      </w:r>
      <w:r w:rsidRPr="00D73F8D">
        <w:drawing>
          <wp:inline distT="0" distB="0" distL="0" distR="0" wp14:anchorId="2D01C27E" wp14:editId="378F2E0C">
            <wp:extent cx="5664491" cy="2336920"/>
            <wp:effectExtent l="0" t="0" r="0" b="6350"/>
            <wp:docPr id="173772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20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C730" w14:textId="77777777" w:rsidR="00D73F8D" w:rsidRDefault="00D73F8D"/>
    <w:p w14:paraId="377C469B" w14:textId="3BE00C15" w:rsidR="00D73F8D" w:rsidRDefault="00D73F8D">
      <w:r>
        <w:lastRenderedPageBreak/>
        <w:t>DHCP config of R1</w:t>
      </w:r>
      <w:r w:rsidRPr="00D73F8D">
        <w:drawing>
          <wp:inline distT="0" distB="0" distL="0" distR="0" wp14:anchorId="1D3C4BBC" wp14:editId="42779854">
            <wp:extent cx="5731510" cy="3941445"/>
            <wp:effectExtent l="0" t="0" r="2540" b="1905"/>
            <wp:docPr id="168485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52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AA50" w14:textId="77777777" w:rsidR="00D73F8D" w:rsidRDefault="00D73F8D"/>
    <w:p w14:paraId="23F2C397" w14:textId="7D0903F0" w:rsidR="00D73F8D" w:rsidRDefault="00D73F8D">
      <w:r>
        <w:t>R3 config</w:t>
      </w:r>
      <w:r w:rsidRPr="00D73F8D">
        <w:drawing>
          <wp:inline distT="0" distB="0" distL="0" distR="0" wp14:anchorId="5DE9077F" wp14:editId="10623499">
            <wp:extent cx="5731510" cy="2270125"/>
            <wp:effectExtent l="0" t="0" r="2540" b="0"/>
            <wp:docPr id="74064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47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EDC4" w14:textId="77777777" w:rsidR="00F14831" w:rsidRDefault="00F14831"/>
    <w:p w14:paraId="6179362C" w14:textId="6BB4B4E8" w:rsidR="00F14831" w:rsidRDefault="00F14831">
      <w:r>
        <w:t>PC1</w:t>
      </w:r>
    </w:p>
    <w:p w14:paraId="53EA61BF" w14:textId="45254451" w:rsidR="00F14831" w:rsidRDefault="00F14831">
      <w:r w:rsidRPr="00F14831">
        <w:lastRenderedPageBreak/>
        <w:drawing>
          <wp:inline distT="0" distB="0" distL="0" distR="0" wp14:anchorId="033AA3CA" wp14:editId="7B822A66">
            <wp:extent cx="5731510" cy="4793615"/>
            <wp:effectExtent l="0" t="0" r="2540" b="6985"/>
            <wp:docPr id="198476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63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831">
        <w:drawing>
          <wp:inline distT="0" distB="0" distL="0" distR="0" wp14:anchorId="41BAA4E7" wp14:editId="4BE69354">
            <wp:extent cx="5731510" cy="3162935"/>
            <wp:effectExtent l="0" t="0" r="2540" b="0"/>
            <wp:docPr id="70011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19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BE67" w14:textId="77777777" w:rsidR="00F14831" w:rsidRDefault="00F14831"/>
    <w:p w14:paraId="72C9838C" w14:textId="0A93487C" w:rsidR="00F14831" w:rsidRDefault="00F14831">
      <w:r>
        <w:t>PC2</w:t>
      </w:r>
    </w:p>
    <w:p w14:paraId="5D864481" w14:textId="557E681E" w:rsidR="00F14831" w:rsidRDefault="00F14831">
      <w:r w:rsidRPr="00F14831">
        <w:lastRenderedPageBreak/>
        <w:drawing>
          <wp:inline distT="0" distB="0" distL="0" distR="0" wp14:anchorId="0EE609F3" wp14:editId="3913F172">
            <wp:extent cx="5731510" cy="4761230"/>
            <wp:effectExtent l="0" t="0" r="2540" b="1270"/>
            <wp:docPr id="63106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64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831">
        <w:drawing>
          <wp:inline distT="0" distB="0" distL="0" distR="0" wp14:anchorId="6D6D3D22" wp14:editId="4B1D56BD">
            <wp:extent cx="5731510" cy="3768090"/>
            <wp:effectExtent l="0" t="0" r="2540" b="3810"/>
            <wp:docPr id="48308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89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FC7B" w14:textId="77777777" w:rsidR="00F14831" w:rsidRDefault="00F14831"/>
    <w:p w14:paraId="27EA1906" w14:textId="52C7B5CD" w:rsidR="00F14831" w:rsidRDefault="00F14831">
      <w:r>
        <w:lastRenderedPageBreak/>
        <w:t>Q1</w:t>
      </w:r>
      <w:r w:rsidRPr="00F14831">
        <w:drawing>
          <wp:inline distT="0" distB="0" distL="0" distR="0" wp14:anchorId="52966837" wp14:editId="53DE3AF6">
            <wp:extent cx="5731510" cy="1326515"/>
            <wp:effectExtent l="0" t="0" r="2540" b="6985"/>
            <wp:docPr id="93537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70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9628" w14:textId="77777777" w:rsidR="00F14831" w:rsidRDefault="00F14831"/>
    <w:p w14:paraId="68EF1B54" w14:textId="397F6FF4" w:rsidR="00F14831" w:rsidRDefault="00F14831">
      <w:r>
        <w:t>Q3</w:t>
      </w:r>
      <w:r w:rsidRPr="00F14831">
        <w:drawing>
          <wp:inline distT="0" distB="0" distL="0" distR="0" wp14:anchorId="68F6C066" wp14:editId="5D40044F">
            <wp:extent cx="2622685" cy="3467278"/>
            <wp:effectExtent l="0" t="0" r="6350" b="0"/>
            <wp:docPr id="116516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69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3EEA" w14:textId="77777777" w:rsidR="00F14831" w:rsidRDefault="00F14831"/>
    <w:p w14:paraId="4920C519" w14:textId="2315CAA9" w:rsidR="00F14831" w:rsidRDefault="00F14831">
      <w:r>
        <w:lastRenderedPageBreak/>
        <w:t>Q4</w:t>
      </w:r>
      <w:r w:rsidRPr="00F14831">
        <w:drawing>
          <wp:inline distT="0" distB="0" distL="0" distR="0" wp14:anchorId="160C722A" wp14:editId="47F2D762">
            <wp:extent cx="5731510" cy="2931160"/>
            <wp:effectExtent l="0" t="0" r="2540" b="2540"/>
            <wp:docPr id="200590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07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D961" w14:textId="77777777" w:rsidR="00F14831" w:rsidRDefault="00F14831"/>
    <w:p w14:paraId="50417282" w14:textId="43410CE5" w:rsidR="00F14831" w:rsidRDefault="00F14831">
      <w:r w:rsidRPr="00F14831">
        <w:drawing>
          <wp:inline distT="0" distB="0" distL="0" distR="0" wp14:anchorId="3198829C" wp14:editId="1A1D2176">
            <wp:extent cx="5731510" cy="1426210"/>
            <wp:effectExtent l="0" t="0" r="2540" b="2540"/>
            <wp:docPr id="199671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14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6EEB" w14:textId="77777777" w:rsidR="00F14831" w:rsidRDefault="00F14831"/>
    <w:p w14:paraId="1D457A63" w14:textId="417660DC" w:rsidR="00F14831" w:rsidRDefault="00F14831">
      <w:r w:rsidRPr="00F14831">
        <w:drawing>
          <wp:inline distT="0" distB="0" distL="0" distR="0" wp14:anchorId="756EAD90" wp14:editId="54769B04">
            <wp:extent cx="5731510" cy="1704340"/>
            <wp:effectExtent l="0" t="0" r="2540" b="0"/>
            <wp:docPr id="99743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359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53D8" w14:textId="77777777" w:rsidR="00F14831" w:rsidRDefault="00F14831"/>
    <w:p w14:paraId="049973DB" w14:textId="2DAA2F3A" w:rsidR="00F14831" w:rsidRDefault="00F14831">
      <w:r>
        <w:lastRenderedPageBreak/>
        <w:t>Q2</w:t>
      </w:r>
      <w:r w:rsidRPr="00F14831">
        <w:drawing>
          <wp:inline distT="0" distB="0" distL="0" distR="0" wp14:anchorId="74E2A0FA" wp14:editId="4288E117">
            <wp:extent cx="5731510" cy="3987165"/>
            <wp:effectExtent l="0" t="0" r="2540" b="0"/>
            <wp:docPr id="60516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68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8D"/>
    <w:rsid w:val="00672F68"/>
    <w:rsid w:val="00D73F8D"/>
    <w:rsid w:val="00DE3E44"/>
    <w:rsid w:val="00F14831"/>
    <w:rsid w:val="00F50FF0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8242"/>
  <w15:chartTrackingRefBased/>
  <w15:docId w15:val="{192F80CC-E49B-4E3D-9FE4-8AAB571E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CP</dc:creator>
  <cp:keywords/>
  <dc:description/>
  <cp:lastModifiedBy>Sindhu CP</cp:lastModifiedBy>
  <cp:revision>1</cp:revision>
  <dcterms:created xsi:type="dcterms:W3CDTF">2023-10-14T13:28:00Z</dcterms:created>
  <dcterms:modified xsi:type="dcterms:W3CDTF">2023-10-14T13:48:00Z</dcterms:modified>
</cp:coreProperties>
</file>