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1F8" w:rsidRDefault="00C641F8">
      <w:r>
        <w:t xml:space="preserve">UDP </w:t>
      </w:r>
      <w:proofErr w:type="gramStart"/>
      <w:r>
        <w:t>SERVER :</w:t>
      </w:r>
      <w:proofErr w:type="gramEnd"/>
    </w:p>
    <w:p w:rsidR="00C641F8" w:rsidRDefault="00C641F8">
      <w:r w:rsidRPr="00C641F8">
        <w:rPr>
          <w:noProof/>
        </w:rPr>
        <w:drawing>
          <wp:inline distT="0" distB="0" distL="0" distR="0" wp14:anchorId="497E765C" wp14:editId="7493309E">
            <wp:extent cx="5731510" cy="1510665"/>
            <wp:effectExtent l="0" t="0" r="2540" b="0"/>
            <wp:docPr id="168699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90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62" w:rsidRDefault="00686BA8">
      <w:r w:rsidRPr="00686BA8">
        <w:rPr>
          <w:noProof/>
        </w:rPr>
        <w:drawing>
          <wp:inline distT="0" distB="0" distL="0" distR="0" wp14:anchorId="52A644A7" wp14:editId="4294EDC1">
            <wp:extent cx="3626036" cy="2394073"/>
            <wp:effectExtent l="0" t="0" r="0" b="6350"/>
            <wp:docPr id="47898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82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F8" w:rsidRDefault="00C641F8">
      <w:r w:rsidRPr="00C641F8">
        <w:rPr>
          <w:noProof/>
        </w:rPr>
        <w:lastRenderedPageBreak/>
        <w:drawing>
          <wp:inline distT="0" distB="0" distL="0" distR="0" wp14:anchorId="3901FB70" wp14:editId="1DBCDD0C">
            <wp:extent cx="5731510" cy="4580890"/>
            <wp:effectExtent l="0" t="0" r="2540" b="0"/>
            <wp:docPr id="75749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92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F8" w:rsidRDefault="00C641F8"/>
    <w:p w:rsidR="00C641F8" w:rsidRDefault="00C641F8"/>
    <w:p w:rsidR="00C641F8" w:rsidRDefault="00C641F8">
      <w:r>
        <w:t>UDP CLIENT:</w:t>
      </w:r>
    </w:p>
    <w:p w:rsidR="00C641F8" w:rsidRDefault="00686BA8">
      <w:r w:rsidRPr="00686BA8">
        <w:rPr>
          <w:noProof/>
        </w:rPr>
        <w:lastRenderedPageBreak/>
        <w:drawing>
          <wp:inline distT="0" distB="0" distL="0" distR="0" wp14:anchorId="5DC3BDDC" wp14:editId="711AE250">
            <wp:extent cx="4496031" cy="3314870"/>
            <wp:effectExtent l="0" t="0" r="0" b="0"/>
            <wp:docPr id="176050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08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A8" w:rsidRDefault="00686BA8">
      <w:r w:rsidRPr="00686BA8">
        <w:rPr>
          <w:noProof/>
        </w:rPr>
        <w:drawing>
          <wp:inline distT="0" distB="0" distL="0" distR="0" wp14:anchorId="7E3B0EF2" wp14:editId="2925B190">
            <wp:extent cx="5731510" cy="1452245"/>
            <wp:effectExtent l="0" t="0" r="2540" b="0"/>
            <wp:docPr id="111439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97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A8" w:rsidRDefault="00686BA8"/>
    <w:p w:rsidR="00686BA8" w:rsidRDefault="00686BA8"/>
    <w:p w:rsidR="00686BA8" w:rsidRDefault="00686BA8">
      <w:r>
        <w:t>TCP SERVER:</w:t>
      </w:r>
    </w:p>
    <w:p w:rsidR="00686BA8" w:rsidRDefault="00686BA8">
      <w:r w:rsidRPr="00686BA8">
        <w:rPr>
          <w:noProof/>
        </w:rPr>
        <w:drawing>
          <wp:inline distT="0" distB="0" distL="0" distR="0" wp14:anchorId="6987FACF" wp14:editId="44114B6C">
            <wp:extent cx="4750044" cy="2711589"/>
            <wp:effectExtent l="0" t="0" r="0" b="0"/>
            <wp:docPr id="160269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96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A4" w:rsidRDefault="008670A4">
      <w:r w:rsidRPr="008670A4">
        <w:rPr>
          <w:noProof/>
        </w:rPr>
        <w:lastRenderedPageBreak/>
        <w:drawing>
          <wp:inline distT="0" distB="0" distL="0" distR="0" wp14:anchorId="7E08D1E3" wp14:editId="249AFC0E">
            <wp:extent cx="5731510" cy="1480185"/>
            <wp:effectExtent l="0" t="0" r="2540" b="5715"/>
            <wp:docPr id="6910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4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A4" w:rsidRDefault="008670A4"/>
    <w:p w:rsidR="00C352B8" w:rsidRDefault="00C352B8"/>
    <w:p w:rsidR="00C352B8" w:rsidRDefault="00C352B8">
      <w:r>
        <w:t>TCP CLIENT:</w:t>
      </w:r>
    </w:p>
    <w:p w:rsidR="00C352B8" w:rsidRDefault="00C352B8">
      <w:r w:rsidRPr="00C352B8">
        <w:rPr>
          <w:noProof/>
        </w:rPr>
        <w:drawing>
          <wp:inline distT="0" distB="0" distL="0" distR="0" wp14:anchorId="67E42EA7" wp14:editId="2075B67C">
            <wp:extent cx="5731510" cy="1463040"/>
            <wp:effectExtent l="0" t="0" r="2540" b="3810"/>
            <wp:docPr id="51194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46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B8" w:rsidRDefault="00C352B8">
      <w:r w:rsidRPr="00C352B8">
        <w:rPr>
          <w:noProof/>
        </w:rPr>
        <w:drawing>
          <wp:inline distT="0" distB="0" distL="0" distR="0" wp14:anchorId="26C41726" wp14:editId="0F0ABE67">
            <wp:extent cx="3962604" cy="4007056"/>
            <wp:effectExtent l="0" t="0" r="0" b="0"/>
            <wp:docPr id="126132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25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0F" w:rsidRDefault="0027130F" w:rsidP="00C01232"/>
    <w:sectPr w:rsidR="00271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F8"/>
    <w:rsid w:val="00270862"/>
    <w:rsid w:val="0027130F"/>
    <w:rsid w:val="00435FFB"/>
    <w:rsid w:val="00672F68"/>
    <w:rsid w:val="00686BA8"/>
    <w:rsid w:val="006B7F54"/>
    <w:rsid w:val="008670A4"/>
    <w:rsid w:val="00C01232"/>
    <w:rsid w:val="00C352B8"/>
    <w:rsid w:val="00C641F8"/>
    <w:rsid w:val="00DE3E44"/>
    <w:rsid w:val="00F50FF0"/>
    <w:rsid w:val="00F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6BEE"/>
  <w15:chartTrackingRefBased/>
  <w15:docId w15:val="{B544D1F7-52B7-4B67-B8B0-62BCB19E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CP</dc:creator>
  <cp:keywords/>
  <dc:description/>
  <cp:lastModifiedBy>Sindhu CP</cp:lastModifiedBy>
  <cp:revision>3</cp:revision>
  <dcterms:created xsi:type="dcterms:W3CDTF">2023-09-06T03:42:00Z</dcterms:created>
  <dcterms:modified xsi:type="dcterms:W3CDTF">2023-09-12T13:43:00Z</dcterms:modified>
</cp:coreProperties>
</file>