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BD3B3" w14:textId="1B0A9433" w:rsidR="00672F68" w:rsidRDefault="001F6A11">
      <w:r w:rsidRPr="001F6A11">
        <w:drawing>
          <wp:inline distT="0" distB="0" distL="0" distR="0" wp14:anchorId="6E655344" wp14:editId="40383E5B">
            <wp:extent cx="5731510" cy="2120900"/>
            <wp:effectExtent l="0" t="0" r="2540" b="0"/>
            <wp:docPr id="139359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994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drawing>
          <wp:inline distT="0" distB="0" distL="0" distR="0" wp14:anchorId="7FE433AD" wp14:editId="748D1EC4">
            <wp:extent cx="5731510" cy="2045970"/>
            <wp:effectExtent l="0" t="0" r="2540" b="0"/>
            <wp:docPr id="19032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6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C42B" w14:textId="77777777" w:rsidR="001F6A11" w:rsidRDefault="001F6A11"/>
    <w:p w14:paraId="6EFC0E45" w14:textId="62820B74" w:rsidR="001F6A11" w:rsidRDefault="001F6A11">
      <w:r w:rsidRPr="001F6A11">
        <w:drawing>
          <wp:inline distT="0" distB="0" distL="0" distR="0" wp14:anchorId="3F622F8A" wp14:editId="5951796E">
            <wp:extent cx="5731510" cy="2059940"/>
            <wp:effectExtent l="0" t="0" r="2540" b="0"/>
            <wp:docPr id="68873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36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drawing>
          <wp:inline distT="0" distB="0" distL="0" distR="0" wp14:anchorId="6A9A9056" wp14:editId="3B3A202A">
            <wp:extent cx="5731510" cy="2080895"/>
            <wp:effectExtent l="0" t="0" r="2540" b="0"/>
            <wp:docPr id="126220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04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lastRenderedPageBreak/>
        <w:drawing>
          <wp:inline distT="0" distB="0" distL="0" distR="0" wp14:anchorId="61AA2890" wp14:editId="7DE34F6E">
            <wp:extent cx="5731510" cy="2029460"/>
            <wp:effectExtent l="0" t="0" r="2540" b="8890"/>
            <wp:docPr id="38075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58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drawing>
          <wp:inline distT="0" distB="0" distL="0" distR="0" wp14:anchorId="31FE51E9" wp14:editId="0BBEE188">
            <wp:extent cx="5731510" cy="2059305"/>
            <wp:effectExtent l="0" t="0" r="2540" b="0"/>
            <wp:docPr id="27474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5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363B" w14:textId="77777777" w:rsidR="001F6A11" w:rsidRDefault="001F6A11"/>
    <w:p w14:paraId="5E9B4170" w14:textId="2E2E865E" w:rsidR="001F6A11" w:rsidRDefault="001F6A11">
      <w:r w:rsidRPr="001F6A11">
        <w:drawing>
          <wp:inline distT="0" distB="0" distL="0" distR="0" wp14:anchorId="48F967D2" wp14:editId="2310C479">
            <wp:extent cx="1936850" cy="1460575"/>
            <wp:effectExtent l="0" t="0" r="6350" b="6350"/>
            <wp:docPr id="166080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5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drawing>
          <wp:inline distT="0" distB="0" distL="0" distR="0" wp14:anchorId="49E58C74" wp14:editId="064A22D9">
            <wp:extent cx="1898748" cy="1384371"/>
            <wp:effectExtent l="0" t="0" r="6350" b="6350"/>
            <wp:docPr id="204478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86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AA18" w14:textId="77777777" w:rsidR="001F6A11" w:rsidRDefault="001F6A11"/>
    <w:p w14:paraId="72C20A6B" w14:textId="3FB92317" w:rsidR="001F6A11" w:rsidRDefault="001F6A11">
      <w:r w:rsidRPr="001F6A11">
        <w:lastRenderedPageBreak/>
        <w:drawing>
          <wp:inline distT="0" distB="0" distL="0" distR="0" wp14:anchorId="6F8583D5" wp14:editId="701F7AF0">
            <wp:extent cx="2743341" cy="1320868"/>
            <wp:effectExtent l="0" t="0" r="0" b="0"/>
            <wp:docPr id="15488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23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drawing>
          <wp:inline distT="0" distB="0" distL="0" distR="0" wp14:anchorId="2AC9071E" wp14:editId="7D22CCCE">
            <wp:extent cx="2686188" cy="1339919"/>
            <wp:effectExtent l="0" t="0" r="0" b="0"/>
            <wp:docPr id="109691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11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drawing>
          <wp:inline distT="0" distB="0" distL="0" distR="0" wp14:anchorId="01CDC828" wp14:editId="4E84567C">
            <wp:extent cx="2724290" cy="1295467"/>
            <wp:effectExtent l="0" t="0" r="0" b="0"/>
            <wp:docPr id="7024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0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0251" w14:textId="77777777" w:rsidR="001F6A11" w:rsidRDefault="001F6A11"/>
    <w:p w14:paraId="701AE62B" w14:textId="3B982E21" w:rsidR="001F6A11" w:rsidRDefault="001F6A11">
      <w:r w:rsidRPr="001F6A11">
        <w:drawing>
          <wp:inline distT="0" distB="0" distL="0" distR="0" wp14:anchorId="13A97CE6" wp14:editId="682941D1">
            <wp:extent cx="2622685" cy="1327218"/>
            <wp:effectExtent l="0" t="0" r="6350" b="6350"/>
            <wp:docPr id="117228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85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drawing>
          <wp:inline distT="0" distB="0" distL="0" distR="0" wp14:anchorId="19E5F80B" wp14:editId="26698601">
            <wp:extent cx="2698889" cy="1339919"/>
            <wp:effectExtent l="0" t="0" r="6350" b="0"/>
            <wp:docPr id="89016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66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A11">
        <w:drawing>
          <wp:inline distT="0" distB="0" distL="0" distR="0" wp14:anchorId="582E6F18" wp14:editId="0868D406">
            <wp:extent cx="2667137" cy="1365320"/>
            <wp:effectExtent l="0" t="0" r="0" b="6350"/>
            <wp:docPr id="158332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43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120D" w14:textId="77777777" w:rsidR="001F6A11" w:rsidRDefault="001F6A11"/>
    <w:p w14:paraId="05FC7FAA" w14:textId="7B51C8E3" w:rsidR="001F6A11" w:rsidRDefault="001F6A11"/>
    <w:sectPr w:rsidR="001F6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11"/>
    <w:rsid w:val="001F6A11"/>
    <w:rsid w:val="00672F68"/>
    <w:rsid w:val="00925CBD"/>
    <w:rsid w:val="00DE3E44"/>
    <w:rsid w:val="00DE6AE2"/>
    <w:rsid w:val="00F50FF0"/>
    <w:rsid w:val="00F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E466D"/>
  <w15:chartTrackingRefBased/>
  <w15:docId w15:val="{9C1F559F-06B5-440D-A987-671BE9A4D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CP</dc:creator>
  <cp:keywords/>
  <dc:description/>
  <cp:lastModifiedBy>Sindhu CP</cp:lastModifiedBy>
  <cp:revision>1</cp:revision>
  <dcterms:created xsi:type="dcterms:W3CDTF">2024-01-22T10:10:00Z</dcterms:created>
  <dcterms:modified xsi:type="dcterms:W3CDTF">2024-01-22T12:59:00Z</dcterms:modified>
</cp:coreProperties>
</file>