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9788A" w14:textId="58EAB1AA" w:rsidR="00F711BF" w:rsidRPr="00F711BF" w:rsidRDefault="00F711BF" w:rsidP="00F711BF">
      <w:pPr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t>Code:</w:t>
      </w:r>
      <w:r w:rsidRPr="00F711BF">
        <w:rPr>
          <w:rFonts w:ascii="Consolas" w:hAnsi="Consolas"/>
          <w:color w:val="008013"/>
          <w:sz w:val="20"/>
          <w:szCs w:val="20"/>
        </w:rPr>
        <w:t xml:space="preserve">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%experiment 2 WA</w:t>
      </w:r>
    </w:p>
    <w:p w14:paraId="6B921DC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5F8E08E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clc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66F77D9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close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all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3F9B2D7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Waveguide dimensions</w:t>
      </w:r>
    </w:p>
    <w:p w14:paraId="3F2B9C2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 = 2.286</w:t>
      </w:r>
    </w:p>
    <w:p w14:paraId="0713267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Length in cm in x-direction</w:t>
      </w:r>
    </w:p>
    <w:p w14:paraId="04B68A7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 = a/2;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Length in cm in y-direction</w:t>
      </w:r>
    </w:p>
    <w:p w14:paraId="69EA4FF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 = 45*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10.^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9;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Frequency of operation 45GHz</w:t>
      </w:r>
    </w:p>
    <w:p w14:paraId="5D0AB00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 = 3*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10.^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8;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Velocity of light </w:t>
      </w:r>
    </w:p>
    <w:p w14:paraId="7E104C6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m = 1; % Mode number in X-Direction</w:t>
      </w:r>
    </w:p>
    <w:p w14:paraId="524F939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 = 0; % Mode number in Y-Direction</w:t>
      </w:r>
    </w:p>
    <w:p w14:paraId="51DDB3B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choice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input(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'Enter choice: 1 for TE and 2 for TM: 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1434AB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choice == 1</w:t>
      </w:r>
    </w:p>
    <w:p w14:paraId="4D9732C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m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input(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'Enter mode value m:'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C83579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n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input(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'Enter mode value n:'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5C3A27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D3C263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elseif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choice == 2</w:t>
      </w:r>
    </w:p>
    <w:p w14:paraId="5793D3C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m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input(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'Enter mode value m:'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D30E03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n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input(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'Enter mode value n:'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); </w:t>
      </w:r>
    </w:p>
    <w:p w14:paraId="3716BD8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else</w:t>
      </w:r>
    </w:p>
    <w:p w14:paraId="7E70CCA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'Alert!!! Wrong choice!!!'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4869591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C8AFF5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4B72E42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Amn = 1;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Particular mode Constant</w:t>
      </w:r>
    </w:p>
    <w:p w14:paraId="11A8934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A10 = 1; % for example</w:t>
      </w:r>
    </w:p>
    <w:p w14:paraId="0B27BB9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Wave propagation in Z-Direction</w:t>
      </w:r>
    </w:p>
    <w:p w14:paraId="0E54D97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%********************************%</w:t>
      </w:r>
    </w:p>
    <w:p w14:paraId="6828626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fc = c*100/2*sqrt((m/a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).^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2+(n/b).^2);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Cutoff frequency calculation in GHz</w:t>
      </w:r>
    </w:p>
    <w:p w14:paraId="7053188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lambda = 2*a; %for TE10 mode</w:t>
      </w:r>
    </w:p>
    <w:p w14:paraId="3EDFCA9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lambda = c*100/fc;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Wavelength in cm</w:t>
      </w:r>
    </w:p>
    <w:p w14:paraId="2A6C699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epsilon = 8.8540e-12;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Permittivity constant</w:t>
      </w:r>
    </w:p>
    <w:p w14:paraId="1C1A773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epsilon_r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1;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Relative Permittivity constant</w:t>
      </w:r>
    </w:p>
    <w:p w14:paraId="3E5BE11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mu1 = 4*pi*10e-7;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Permeability constant</w:t>
      </w:r>
    </w:p>
    <w:p w14:paraId="65D6984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mu1_r = 1;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Relative Permeability constant</w:t>
      </w:r>
    </w:p>
    <w:p w14:paraId="749CB7B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omega = 2*pi*f;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Frequency of operation in rad/s</w:t>
      </w:r>
    </w:p>
    <w:p w14:paraId="3B4155E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M = 40;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Number of points to be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poltted</w:t>
      </w:r>
      <w:proofErr w:type="spellEnd"/>
    </w:p>
    <w:p w14:paraId="5489582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beta = omega*(sqrt(mu1*epsilon));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%Propagation constant</w:t>
      </w:r>
    </w:p>
    <w:p w14:paraId="3407DD2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m*pi/a;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%Beta(x)</w:t>
      </w:r>
    </w:p>
    <w:p w14:paraId="2CBD281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By = n*pi/b;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%Beta(y)</w:t>
      </w:r>
    </w:p>
    <w:p w14:paraId="6FB705C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Bc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sqrt(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Bx.^2+By.^2);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%Beta(c), cutoff wavenumber</w:t>
      </w:r>
    </w:p>
    <w:p w14:paraId="5B65182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sqrt(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beta.^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2-Bc.^2);</w:t>
      </w:r>
    </w:p>
    <w:p w14:paraId="505B816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choice ==1</w:t>
      </w:r>
    </w:p>
    <w:p w14:paraId="618131D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 == 0 &amp;&amp; n == 0</w:t>
      </w:r>
    </w:p>
    <w:p w14:paraId="346155D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'TE_</w:t>
      </w:r>
      <w:proofErr w:type="gram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2str(m),num2str(n),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' mode 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doesnot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 exist'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1526684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elseif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fc&gt;f</w:t>
      </w:r>
    </w:p>
    <w:p w14:paraId="7D7A4EF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'TE_</w:t>
      </w:r>
      <w:proofErr w:type="gram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2str(m),num2str(n),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' mode cutoff frequency exceeds frequency of operation; hence mode does not 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porpagate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\n'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5834534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frequency of operation is up to: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,f)</w:t>
      </w:r>
    </w:p>
    <w:p w14:paraId="6A6B232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cutoff frequency is: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,fc)</w:t>
      </w:r>
    </w:p>
    <w:p w14:paraId="2B308C0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077A70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else</w:t>
      </w:r>
    </w:p>
    <w:p w14:paraId="094EA46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frequency of operation is up to: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,f)</w:t>
      </w:r>
    </w:p>
    <w:p w14:paraId="2905275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cutoff frequency is: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,fc)</w:t>
      </w:r>
    </w:p>
    <w:p w14:paraId="45C2C42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Front View</w:t>
      </w:r>
    </w:p>
    <w:p w14:paraId="5BEBED5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 = 0;</w:t>
      </w:r>
    </w:p>
    <w:p w14:paraId="04FBEFD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x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0,a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502C62B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0,b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51D40A5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[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meshgrid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E9E12E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z =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(0,2*</w:t>
      </w:r>
      <w:proofErr w:type="spellStart"/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lambda,M</w:t>
      </w:r>
      <w:proofErr w:type="spellEnd"/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);</w:t>
      </w:r>
    </w:p>
    <w:p w14:paraId="214843E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%Field Expression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TEmn</w:t>
      </w:r>
      <w:proofErr w:type="spellEnd"/>
    </w:p>
    <w:p w14:paraId="6C626EF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Ex = Amn*(By/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epsilon)*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cos(m*pi.*x./a).*sin(n*pi.*y./b).*exp(-j*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174765A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Ex = Amn*(By/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epsilon)*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cos(Bx.*x).*sin(By.*y).*exp(-1i*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2913776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Ex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cos(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*z); </w:t>
      </w:r>
    </w:p>
    <w:p w14:paraId="6AD9A6E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Ey = -Amn*(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epsilon)*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sin(Bx.*x).*cos(By.*y).*exp(-1i*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3AE4D3F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Ey = -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Bx.*x).*cos(By.*y).*exp(-1i*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77A59CA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0;</w:t>
      </w:r>
    </w:p>
    <w:p w14:paraId="2777834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Amn*(Bx*Bz/(omega*mu1*epsilon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))*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sin(m*pi.*x./a).*cos(n*pi.*y./b).*exp(-j*Bz*z);</w:t>
      </w:r>
    </w:p>
    <w:p w14:paraId="2EF498C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sin(m*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x./a).*cos(n*pi.*y./b).*exp(-j*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7896F86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Hy = Amn*(Bx*Bz/(omega*mu1*epsilon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))*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cos(m*pi.*x./a).*sin(n*pi.*y./b).*exp(-j*Bz*z);</w:t>
      </w:r>
    </w:p>
    <w:p w14:paraId="52C4013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Hy = cos(m*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x./a).*sin(n*pi.*y./b).*exp(-j*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446ED88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Hz = -1i*Amn*(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Bc.^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2/(omega*mu1*epsilon))*cos(m*pi.*x./a).*cos(n*pi.*y./b).*exp(-j*Bz*z);</w:t>
      </w:r>
    </w:p>
    <w:p w14:paraId="6B753BB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Hz = -cos(m*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x./a).*cos(n*pi.*y./b).*exp(-j*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0B8177D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0DF0CC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(Ex),real(Ey));</w:t>
      </w:r>
    </w:p>
    <w:p w14:paraId="07FB204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front view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48128E7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AF0AA4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DC0968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b=a/2'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05B3F6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79C89D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),real(Hy));</w:t>
      </w:r>
    </w:p>
    <w:p w14:paraId="4B60F01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front view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60E8A83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889D60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AE42C5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b=a/2'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E86247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B3152F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(Ex),real(Ey));</w:t>
      </w:r>
    </w:p>
    <w:p w14:paraId="0E491CB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hold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25DE339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),real(Hy));</w:t>
      </w:r>
    </w:p>
    <w:p w14:paraId="586D6B9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grid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78C63E5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front view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,num2str(n)]);</w:t>
      </w:r>
    </w:p>
    <w:p w14:paraId="6853C8A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144CE1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7A2F6A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b=a/2'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1DD952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Top View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TEmn</w:t>
      </w:r>
      <w:proofErr w:type="spellEnd"/>
    </w:p>
    <w:p w14:paraId="6CAEBD7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b;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Position of x-z plane</w:t>
      </w:r>
    </w:p>
    <w:p w14:paraId="06A7A46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x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0,a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685B989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y =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0,b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,M);</w:t>
      </w:r>
    </w:p>
    <w:p w14:paraId="1CF93B5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z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0,lambda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2066165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x,z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meshgrid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Create Mesh grid in x-z</w:t>
      </w:r>
    </w:p>
    <w:p w14:paraId="077458C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Field Expression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TEmn</w:t>
      </w:r>
      <w:proofErr w:type="spellEnd"/>
    </w:p>
    <w:p w14:paraId="157FB61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Ex = Amn*(By/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epsilon)*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cos(m*pi.*x./a).*sin(n*pi.*y./b).*exp(-j*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5F78A53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Ex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cos(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*z); </w:t>
      </w:r>
    </w:p>
    <w:p w14:paraId="3266C5D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Ey = -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Bx.*x).*cos(By.*y).*exp(-1i*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2BC0659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0;</w:t>
      </w:r>
    </w:p>
    <w:p w14:paraId="0F05B98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zeros(size(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real(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Ey)));</w:t>
      </w:r>
    </w:p>
    <w:p w14:paraId="69AA626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sin(m*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x./a).*cos(n*pi.*y./b).*exp(-1j*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488EE44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A10*(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/(omega*mu1*epsilon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))*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pi/a.*sin(pi.*x./a).*exp(-j*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2CD7B11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Hy = cos(m*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x./a).*sin(n*pi.*y./b).*exp(-1j*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69B07AA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Hz = -cos(m*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x./a).*cos(n*pi.*y./b).*exp(-1j*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325ED36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AE0013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),real(Ex));</w:t>
      </w:r>
    </w:p>
    <w:p w14:paraId="7E9C423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Top view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4BA46B7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DBC162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3AA2F5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2E78C9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809C1E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14:paraId="1961234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Top view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3E92F22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6614F3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E29950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C47EEE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EA53CB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),real(Ex));</w:t>
      </w:r>
    </w:p>
    <w:p w14:paraId="7417B4D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hold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4C816CF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14:paraId="1C3DA62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grid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041D0EE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TOP view of E-H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,num2str(n)]);</w:t>
      </w:r>
    </w:p>
    <w:p w14:paraId="69D06AE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BA1533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70158A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9B25D5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Side View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TEmn</w:t>
      </w:r>
      <w:proofErr w:type="spellEnd"/>
    </w:p>
    <w:p w14:paraId="1AB3199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= a/2;</w:t>
      </w:r>
    </w:p>
    <w:p w14:paraId="63E9609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x =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0,a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,M);</w:t>
      </w:r>
    </w:p>
    <w:p w14:paraId="0B2A62A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0,b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74189C6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z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(0,2*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lambda,M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F350A8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y,z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meshgrid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y,z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0E211F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Field Expressions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TEmn</w:t>
      </w:r>
      <w:proofErr w:type="spellEnd"/>
    </w:p>
    <w:p w14:paraId="5BD9309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Ex = 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cos(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3629D93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Ey = -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Bx.*x).*cos(By.*y).*exp(-1i*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7E7FBE7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0;</w:t>
      </w:r>
    </w:p>
    <w:p w14:paraId="05BADC1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zeros(size(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real(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Ey)));</w:t>
      </w:r>
    </w:p>
    <w:p w14:paraId="6C9AE1D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sin(m*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x./a).*cos(n*pi.*y./b).*exp(-j*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0CD6830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Hy = cos(m*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x./a).*sin(n*pi.*y./b).*exp(-j*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1C6E0EB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Hz = -cos(m*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x./a).*cos(n*pi.*y./b).*exp(-j*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*z);</w:t>
      </w:r>
    </w:p>
    <w:p w14:paraId="45386F6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115CCB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),real(Ey));</w:t>
      </w:r>
    </w:p>
    <w:p w14:paraId="5C5B07E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Side view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2B4A318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85C073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D8E127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E67234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5C0BED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(Hz),real(Hy));</w:t>
      </w:r>
    </w:p>
    <w:p w14:paraId="0E6647D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Side view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04DE3DF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CFB540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0D2F4E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809CE0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B32D94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),real(Ey));</w:t>
      </w:r>
    </w:p>
    <w:p w14:paraId="08C5A19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hold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20D4741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(Hz),real(Hy));</w:t>
      </w:r>
    </w:p>
    <w:p w14:paraId="11779C6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grid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34B919A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Side view of E-H for TE_'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,num2str(n)]);</w:t>
      </w:r>
    </w:p>
    <w:p w14:paraId="3C18FE0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5D5D91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7F50D1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F03C96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3F52480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elseif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choice == 2</w:t>
      </w:r>
    </w:p>
    <w:p w14:paraId="52A2766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3DA463C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 == 0 || n == 0</w:t>
      </w:r>
    </w:p>
    <w:p w14:paraId="6694520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'TM_</w:t>
      </w:r>
      <w:proofErr w:type="gram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2str(m),num2str(n),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' mode 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doesnot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 exist'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631CECF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elseif 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fc&gt;f</w:t>
      </w:r>
    </w:p>
    <w:p w14:paraId="67BB2ED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fprintf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'TM_</w:t>
      </w:r>
      <w:proofErr w:type="gram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2str(m),num2str(n),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' mode cutoff frequency exceeds frequency of operation; hence mode does not 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porpagate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\n'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1301FFE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frequency of operation is up to: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,f)</w:t>
      </w:r>
    </w:p>
    <w:p w14:paraId="4EC1E63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cutoff frequency is: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,fc)</w:t>
      </w:r>
    </w:p>
    <w:p w14:paraId="7FA92AB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else</w:t>
      </w:r>
    </w:p>
    <w:p w14:paraId="17D86F7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frequency of operation is up to: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,f)</w:t>
      </w:r>
    </w:p>
    <w:p w14:paraId="65382E7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'The cutoff frequency is: %0.5g'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,fc)</w:t>
      </w:r>
    </w:p>
    <w:p w14:paraId="375BAB6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Field Pattern plot for 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Rectangular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wave guide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TMmn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mode</w:t>
      </w:r>
    </w:p>
    <w:p w14:paraId="52CC5BC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TM_mn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mode field expressions</w:t>
      </w:r>
    </w:p>
    <w:p w14:paraId="04E9995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Front View</w:t>
      </w:r>
    </w:p>
    <w:p w14:paraId="10AC735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x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0,a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42D207E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0,b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0E8527D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z =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(0,2*</w:t>
      </w:r>
      <w:proofErr w:type="spellStart"/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lambda,M</w:t>
      </w:r>
      <w:proofErr w:type="spellEnd"/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);</w:t>
      </w:r>
    </w:p>
    <w:p w14:paraId="2555580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 = 0;</w:t>
      </w:r>
    </w:p>
    <w:p w14:paraId="561F4CA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meshgrid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9CD68E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% Field Expressions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TMmn</w:t>
      </w:r>
      <w:proofErr w:type="spellEnd"/>
    </w:p>
    <w:p w14:paraId="283E60E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Ex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cos(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7C174DF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Ey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Bx.*x).*cos(By.*y).*exp(-1i*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2517A9D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17DC841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</w:p>
    <w:p w14:paraId="01C4230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sin(m*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x./a).*cos(n*pi.*y./b).*exp(-j*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5C81622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Hy = cos(m*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x./a).*sin(n*pi.*y./b).*exp(-j*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6A9EF6A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% Hz = 0;</w:t>
      </w:r>
    </w:p>
    <w:p w14:paraId="6F69C4B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Hz = zeros(size(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real(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Hy)));</w:t>
      </w:r>
    </w:p>
    <w:p w14:paraId="47AC0B4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</w:t>
      </w:r>
      <w:proofErr w:type="spellStart"/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tmequation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);</w:t>
      </w:r>
    </w:p>
    <w:p w14:paraId="2E396D3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%Plot of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TMmn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E-Field view</w:t>
      </w:r>
    </w:p>
    <w:p w14:paraId="6C1EFF2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C2FCC9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(Ex),real(Ey));</w:t>
      </w:r>
    </w:p>
    <w:p w14:paraId="50C8B11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front view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3E3DCEE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436C20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3BDEE5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b=a/2'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86D661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%Plot of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TMmn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H-Field view</w:t>
      </w:r>
    </w:p>
    <w:p w14:paraId="27F3063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142D8E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),real(Hy));</w:t>
      </w:r>
    </w:p>
    <w:p w14:paraId="6C87FD1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front view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3805602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145A6B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81A3E7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b=a/2'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1DBD9C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%Plot of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TMmn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E-Field and H-Field view</w:t>
      </w:r>
    </w:p>
    <w:p w14:paraId="3A3DE8F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41EADA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(Ex),real(Ey));</w:t>
      </w:r>
    </w:p>
    <w:p w14:paraId="57F9F2A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hold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2ADE059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),real(Hy));</w:t>
      </w:r>
    </w:p>
    <w:p w14:paraId="228982C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grid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106A7E4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front view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,num2str(n)]);</w:t>
      </w:r>
    </w:p>
    <w:p w14:paraId="607B6B4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9CF0B1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6EA113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b=a/2'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CA3D92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Top View</w:t>
      </w:r>
    </w:p>
    <w:p w14:paraId="24CF7DE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b; </w:t>
      </w: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%Position of view</w:t>
      </w:r>
    </w:p>
    <w:p w14:paraId="471D9F4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x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0,a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5673F52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y =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0,b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,M);</w:t>
      </w:r>
    </w:p>
    <w:p w14:paraId="3991BAC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z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0,lambda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26B65E2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x,z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meshgrid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D47929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%Field expression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TMmn</w:t>
      </w:r>
      <w:proofErr w:type="spellEnd"/>
    </w:p>
    <w:p w14:paraId="7DCF146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Ex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cos(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0C4D943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Ey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Bx.*x).*cos(By.*y).*exp(-1i*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173B1C9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51C5230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lastRenderedPageBreak/>
        <w:t xml:space="preserve">% % </w:t>
      </w:r>
    </w:p>
    <w:p w14:paraId="12DC95C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sin(m*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x./a).*cos(n*pi.*y./b).*exp(-j*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336B113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Hy = cos(m*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x./a).*sin(n*pi.*y./b).*exp(-j*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2D814D7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% Hz = 0;</w:t>
      </w:r>
    </w:p>
    <w:p w14:paraId="5485B52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Hz = zeros(size(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real(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Hy)));</w:t>
      </w:r>
    </w:p>
    <w:p w14:paraId="2884959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</w:t>
      </w:r>
      <w:proofErr w:type="spellStart"/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tmequation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);</w:t>
      </w:r>
    </w:p>
    <w:p w14:paraId="016B2FE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818677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),real(Ex));</w:t>
      </w:r>
    </w:p>
    <w:p w14:paraId="2B44FCF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Top view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10A98DC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3B1A92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1B438A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9EDD58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4256FB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14:paraId="7B3C7B6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Top view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5A560A4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1D5687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3155DD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5BD0AC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053EED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),real(Ex));</w:t>
      </w:r>
    </w:p>
    <w:p w14:paraId="2EFF0A9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hold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09473F0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z,x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14:paraId="0D4A639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grid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79DB3C1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TOP view of E-H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,num2str(n)]);</w:t>
      </w:r>
    </w:p>
    <w:p w14:paraId="6A9E47C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5357BE2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'x-dimension 0 to a'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FDE62F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187A41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Side View</w:t>
      </w:r>
    </w:p>
    <w:p w14:paraId="1BAE60F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= a/2;</w:t>
      </w:r>
    </w:p>
    <w:p w14:paraId="0BCACB6F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x =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0,a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,M);</w:t>
      </w:r>
    </w:p>
    <w:p w14:paraId="7DEB23C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0,b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,M);</w:t>
      </w:r>
    </w:p>
    <w:p w14:paraId="40C8B44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z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(0,2*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lambda,M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EB8F51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y,z</w:t>
      </w:r>
      <w:proofErr w:type="spellEnd"/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meshgrid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y,z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8A033E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%Field Expression for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TMmn</w:t>
      </w:r>
      <w:proofErr w:type="spellEnd"/>
    </w:p>
    <w:p w14:paraId="44F3DAC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Ex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cos(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5A1D6839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Ey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Bx.*x).*cos(By.*y).*exp(-1i*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353441A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-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sin(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Bx.*x).*sin(By.*y).*exp(-1i*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30C8641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</w:p>
    <w:p w14:paraId="12B387F7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% 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Hx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= sin(m*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x./a).*cos(n*pi.*y./b).*exp(-j*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0C73D38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Hy = cos(m*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pi.*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x./a).*sin(n*pi.*y./b).*exp(-j*</w:t>
      </w:r>
      <w:proofErr w:type="spell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Bz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*z);</w:t>
      </w:r>
    </w:p>
    <w:p w14:paraId="52863F0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% Hz = 0;</w:t>
      </w:r>
    </w:p>
    <w:p w14:paraId="032DB63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% Hz = zeros(size(</w:t>
      </w:r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real(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Hy)));</w:t>
      </w:r>
    </w:p>
    <w:p w14:paraId="0BB4CD7A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</w:t>
      </w:r>
      <w:proofErr w:type="spellStart"/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tmequation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);</w:t>
      </w:r>
    </w:p>
    <w:p w14:paraId="323B853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072227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),real(Ey));</w:t>
      </w:r>
    </w:p>
    <w:p w14:paraId="25A08F6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Side view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1BAB0B2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BD86C85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8C7D7C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5AD20D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DD1441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y,z</w:t>
      </w:r>
      <w:proofErr w:type="gram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(Hy),real(Hz));</w:t>
      </w:r>
    </w:p>
    <w:p w14:paraId="302CF05B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(Hz),real(Hy));</w:t>
      </w:r>
    </w:p>
    <w:p w14:paraId="470DA50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Side view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H-Field'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7180F2C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AEFACF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7CA66CD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AD6AAC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8635CA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Ez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),real(Ey));</w:t>
      </w:r>
    </w:p>
    <w:p w14:paraId="46E5646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hold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6948B98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quiver(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z,y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,real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(Hz),real(Hy));</w:t>
      </w:r>
    </w:p>
    <w:p w14:paraId="260327AC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grid 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</w:p>
    <w:p w14:paraId="6215B5F8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'Plot of Side view of E-H for TM_'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,num2str(m),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'_'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,num2str(n)]);</w:t>
      </w:r>
    </w:p>
    <w:p w14:paraId="75F2C5A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'E-</w:t>
      </w:r>
      <w:proofErr w:type="spellStart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'H</w:t>
      </w:r>
      <w:proofErr w:type="spell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-Field'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D969533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'y-dimension 0 to b'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4E6C27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'z-direction'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3BDEE5E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586E8861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else</w:t>
      </w:r>
    </w:p>
    <w:p w14:paraId="2372D160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6D70514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sprintf</w:t>
      </w:r>
      <w:proofErr w:type="spellEnd"/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711B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'Alert!!! Something went wrong, try again!!!'</w:t>
      </w:r>
      <w:r w:rsidRPr="00F711B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1EA8266" w14:textId="77777777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1C992407" w14:textId="77777777" w:rsid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4C9BBC05" w14:textId="5E897D20" w:rsid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F711BF"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4D9B312" wp14:editId="5B921B47">
            <wp:extent cx="3314870" cy="1847945"/>
            <wp:effectExtent l="0" t="0" r="0" b="0"/>
            <wp:docPr id="176698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861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DC29" w14:textId="0E5F93E0" w:rsidR="00F711BF" w:rsidRPr="00F711BF" w:rsidRDefault="00F711BF" w:rsidP="00F711B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4E833FCF" w14:textId="11BBFD30" w:rsidR="00F711BF" w:rsidRDefault="00F711BF">
      <w:r>
        <w:t>TMM</w:t>
      </w:r>
      <w:r w:rsidRPr="00F711BF">
        <w:rPr>
          <w:noProof/>
        </w:rPr>
        <w:drawing>
          <wp:inline distT="0" distB="0" distL="0" distR="0" wp14:anchorId="2D728CE6" wp14:editId="1E940BD4">
            <wp:extent cx="3187864" cy="1746340"/>
            <wp:effectExtent l="0" t="0" r="0" b="6350"/>
            <wp:docPr id="3203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1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1BF">
        <w:rPr>
          <w:noProof/>
        </w:rPr>
        <w:drawing>
          <wp:inline distT="0" distB="0" distL="0" distR="0" wp14:anchorId="5976426A" wp14:editId="28DEB440">
            <wp:extent cx="4203916" cy="3206915"/>
            <wp:effectExtent l="0" t="0" r="6350" b="0"/>
            <wp:docPr id="108829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90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1BF">
        <w:rPr>
          <w:noProof/>
        </w:rPr>
        <w:lastRenderedPageBreak/>
        <w:drawing>
          <wp:inline distT="0" distB="0" distL="0" distR="0" wp14:anchorId="2F4D151A" wp14:editId="652ADEF7">
            <wp:extent cx="2518611" cy="2220903"/>
            <wp:effectExtent l="0" t="0" r="0" b="8255"/>
            <wp:docPr id="213135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58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5297" cy="2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1BF">
        <w:rPr>
          <w:noProof/>
        </w:rPr>
        <w:drawing>
          <wp:inline distT="0" distB="0" distL="0" distR="0" wp14:anchorId="2BB6468A" wp14:editId="5EAA30C6">
            <wp:extent cx="2566576" cy="2225373"/>
            <wp:effectExtent l="0" t="0" r="5715" b="3810"/>
            <wp:docPr id="21639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95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530" cy="22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1BF">
        <w:rPr>
          <w:noProof/>
        </w:rPr>
        <w:drawing>
          <wp:inline distT="0" distB="0" distL="0" distR="0" wp14:anchorId="213669C1" wp14:editId="6C234727">
            <wp:extent cx="2542099" cy="2310999"/>
            <wp:effectExtent l="0" t="0" r="0" b="0"/>
            <wp:docPr id="162943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34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410" cy="23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D6F" w:rsidRPr="00B86D6F">
        <w:rPr>
          <w:noProof/>
        </w:rPr>
        <w:drawing>
          <wp:inline distT="0" distB="0" distL="0" distR="0" wp14:anchorId="2114C46F" wp14:editId="2F1C1781">
            <wp:extent cx="2462463" cy="2328600"/>
            <wp:effectExtent l="0" t="0" r="0" b="0"/>
            <wp:docPr id="152945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56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961" cy="2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D6F" w:rsidRPr="00B86D6F">
        <w:rPr>
          <w:noProof/>
        </w:rPr>
        <w:drawing>
          <wp:inline distT="0" distB="0" distL="0" distR="0" wp14:anchorId="0DA3F20C" wp14:editId="69C73776">
            <wp:extent cx="2789307" cy="2558281"/>
            <wp:effectExtent l="0" t="0" r="0" b="0"/>
            <wp:docPr id="146558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81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6755" cy="25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D6F" w:rsidRPr="00B86D6F">
        <w:rPr>
          <w:noProof/>
        </w:rPr>
        <w:drawing>
          <wp:inline distT="0" distB="0" distL="0" distR="0" wp14:anchorId="004BEAD0" wp14:editId="51EF4E36">
            <wp:extent cx="2807368" cy="2576578"/>
            <wp:effectExtent l="0" t="0" r="0" b="0"/>
            <wp:docPr id="186165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59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281" cy="25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D6F" w:rsidRPr="00B86D6F">
        <w:rPr>
          <w:noProof/>
        </w:rPr>
        <w:lastRenderedPageBreak/>
        <w:drawing>
          <wp:inline distT="0" distB="0" distL="0" distR="0" wp14:anchorId="5B594206" wp14:editId="1AE18751">
            <wp:extent cx="2630733" cy="2422358"/>
            <wp:effectExtent l="0" t="0" r="0" b="0"/>
            <wp:docPr id="146965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1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757" cy="24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D6F" w:rsidRPr="00B86D6F">
        <w:rPr>
          <w:noProof/>
        </w:rPr>
        <w:drawing>
          <wp:inline distT="0" distB="0" distL="0" distR="0" wp14:anchorId="076B9866" wp14:editId="43DC6C70">
            <wp:extent cx="2542439" cy="2412557"/>
            <wp:effectExtent l="0" t="0" r="0" b="6985"/>
            <wp:docPr id="136746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2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152" cy="24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D6F" w:rsidRPr="00B86D6F">
        <w:rPr>
          <w:noProof/>
        </w:rPr>
        <w:drawing>
          <wp:inline distT="0" distB="0" distL="0" distR="0" wp14:anchorId="73ECD5C7" wp14:editId="097327EA">
            <wp:extent cx="2630905" cy="2468340"/>
            <wp:effectExtent l="0" t="0" r="0" b="8255"/>
            <wp:docPr id="153380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4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9150" cy="24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4FE" w14:textId="77777777" w:rsidR="00386FCD" w:rsidRDefault="00386FCD"/>
    <w:p w14:paraId="062DC29D" w14:textId="5426ABA4" w:rsidR="00386FCD" w:rsidRDefault="00386FCD">
      <w:r w:rsidRPr="00386FCD">
        <w:lastRenderedPageBreak/>
        <w:drawing>
          <wp:inline distT="0" distB="0" distL="0" distR="0" wp14:anchorId="4A055626" wp14:editId="49C6CC57">
            <wp:extent cx="3899100" cy="2762392"/>
            <wp:effectExtent l="0" t="0" r="6350" b="0"/>
            <wp:docPr id="138998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82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13EC6E32" wp14:editId="07A7487F">
            <wp:extent cx="2556891" cy="2258587"/>
            <wp:effectExtent l="0" t="0" r="0" b="8890"/>
            <wp:docPr id="18833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702" cy="22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52C47652" wp14:editId="58E19B18">
            <wp:extent cx="2533973" cy="2268362"/>
            <wp:effectExtent l="0" t="0" r="0" b="0"/>
            <wp:docPr id="7724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802" cy="228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13B2499B" wp14:editId="7695F9AA">
            <wp:extent cx="2553681" cy="2384710"/>
            <wp:effectExtent l="0" t="0" r="0" b="0"/>
            <wp:docPr id="70429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2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770" cy="24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6D461683" wp14:editId="72DA8081">
            <wp:extent cx="2552530" cy="2403869"/>
            <wp:effectExtent l="0" t="0" r="635" b="0"/>
            <wp:docPr id="33548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5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6964" cy="24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lastRenderedPageBreak/>
        <w:drawing>
          <wp:inline distT="0" distB="0" distL="0" distR="0" wp14:anchorId="59770FA7" wp14:editId="7F908338">
            <wp:extent cx="2495227" cy="2220961"/>
            <wp:effectExtent l="0" t="0" r="635" b="8255"/>
            <wp:docPr id="204882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0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0724" cy="22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6CA9944E" wp14:editId="350B453E">
            <wp:extent cx="2363492" cy="2223587"/>
            <wp:effectExtent l="0" t="0" r="0" b="5715"/>
            <wp:docPr id="206135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50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7818" cy="22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61FB3841" wp14:editId="0B539924">
            <wp:extent cx="2489694" cy="2224007"/>
            <wp:effectExtent l="0" t="0" r="6350" b="5080"/>
            <wp:docPr id="126540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09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7174" cy="22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4EDA0104" wp14:editId="7DB525B7">
            <wp:extent cx="2429577" cy="2241075"/>
            <wp:effectExtent l="0" t="0" r="8890" b="6985"/>
            <wp:docPr id="114332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9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4859" cy="22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6A9384FF" wp14:editId="40EE3ED5">
            <wp:extent cx="2518103" cy="2340244"/>
            <wp:effectExtent l="0" t="0" r="0" b="3175"/>
            <wp:docPr id="21980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85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9972" cy="23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D9E" w14:textId="77777777" w:rsidR="00386FCD" w:rsidRDefault="00386FCD"/>
    <w:p w14:paraId="7F41A852" w14:textId="77777777" w:rsidR="00386FCD" w:rsidRDefault="00386FCD"/>
    <w:p w14:paraId="71CFD7F1" w14:textId="0B4B1387" w:rsidR="00386FCD" w:rsidRDefault="00386FCD">
      <w:r w:rsidRPr="00386FCD">
        <w:lastRenderedPageBreak/>
        <w:drawing>
          <wp:inline distT="0" distB="0" distL="0" distR="0" wp14:anchorId="330B2171" wp14:editId="1381A094">
            <wp:extent cx="2774197" cy="2003338"/>
            <wp:effectExtent l="0" t="0" r="7620" b="0"/>
            <wp:docPr id="54355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7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802" cy="20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64B2522B" wp14:editId="7917ADFB">
            <wp:extent cx="2549471" cy="2353843"/>
            <wp:effectExtent l="0" t="0" r="3810" b="8890"/>
            <wp:docPr id="123632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24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580" cy="23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79036A77" wp14:editId="544D180B">
            <wp:extent cx="2744249" cy="2541722"/>
            <wp:effectExtent l="0" t="0" r="0" b="0"/>
            <wp:docPr id="150132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80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5957" cy="25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07578DA4" wp14:editId="142038F8">
            <wp:extent cx="2719953" cy="2518725"/>
            <wp:effectExtent l="0" t="0" r="4445" b="0"/>
            <wp:docPr id="139233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30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6353" cy="25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3482F65D" wp14:editId="1C98DAE2">
            <wp:extent cx="2696705" cy="2438338"/>
            <wp:effectExtent l="0" t="0" r="8890" b="635"/>
            <wp:docPr id="213342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213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0429" cy="245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703067C9" wp14:editId="0C6C0D17">
            <wp:extent cx="2657960" cy="2431542"/>
            <wp:effectExtent l="0" t="0" r="9525" b="6985"/>
            <wp:docPr id="135361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179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5996" cy="24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lastRenderedPageBreak/>
        <w:drawing>
          <wp:inline distT="0" distB="0" distL="0" distR="0" wp14:anchorId="4B3E20E7" wp14:editId="12C83FD8">
            <wp:extent cx="2669070" cy="2471980"/>
            <wp:effectExtent l="0" t="0" r="0" b="5080"/>
            <wp:docPr id="102709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08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4527" cy="24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5087C387" wp14:editId="0805355B">
            <wp:extent cx="2737479" cy="2479912"/>
            <wp:effectExtent l="0" t="0" r="6350" b="0"/>
            <wp:docPr id="47231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52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7436" cy="24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228BA7C4" wp14:editId="1FDC702F">
            <wp:extent cx="2709195" cy="2533973"/>
            <wp:effectExtent l="0" t="0" r="0" b="0"/>
            <wp:docPr id="20204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7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687" cy="25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CD">
        <w:drawing>
          <wp:inline distT="0" distB="0" distL="0" distR="0" wp14:anchorId="5A38C6D5" wp14:editId="4952CA4A">
            <wp:extent cx="2750950" cy="2517187"/>
            <wp:effectExtent l="0" t="0" r="0" b="0"/>
            <wp:docPr id="191967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764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0923" cy="25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655" w14:textId="77777777" w:rsidR="00B86D6F" w:rsidRDefault="00B86D6F"/>
    <w:p w14:paraId="2B183005" w14:textId="77777777" w:rsidR="00B86D6F" w:rsidRDefault="00B86D6F"/>
    <w:p w14:paraId="70BC776E" w14:textId="6A7CE728" w:rsidR="00B86D6F" w:rsidRDefault="00B86D6F"/>
    <w:sectPr w:rsidR="00B86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BC"/>
    <w:rsid w:val="00386FCD"/>
    <w:rsid w:val="00672F68"/>
    <w:rsid w:val="00B86D6F"/>
    <w:rsid w:val="00C575BC"/>
    <w:rsid w:val="00DE3E44"/>
    <w:rsid w:val="00ED4125"/>
    <w:rsid w:val="00F50FF0"/>
    <w:rsid w:val="00F711BF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4FDEF"/>
  <w15:chartTrackingRefBased/>
  <w15:docId w15:val="{A60F592B-646E-40A4-B65D-9239AB56B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4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1446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CP</dc:creator>
  <cp:keywords/>
  <dc:description/>
  <cp:lastModifiedBy>Sindhu CP</cp:lastModifiedBy>
  <cp:revision>3</cp:revision>
  <dcterms:created xsi:type="dcterms:W3CDTF">2024-02-04T08:51:00Z</dcterms:created>
  <dcterms:modified xsi:type="dcterms:W3CDTF">2024-02-04T13:24:00Z</dcterms:modified>
</cp:coreProperties>
</file>