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BF2" w14:textId="06D54BF8" w:rsidR="00DD30F7" w:rsidRPr="00DD30F7" w:rsidRDefault="00DD30F7" w:rsidP="009363B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RESULTS:</w:t>
      </w:r>
    </w:p>
    <w:p w14:paraId="10D73613" w14:textId="7A25752F" w:rsidR="009363BA" w:rsidRPr="00DD30F7" w:rsidRDefault="009363BA" w:rsidP="009363B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a) Look for the missing values in all the columns and either impute them (replace with mean,</w:t>
      </w:r>
    </w:p>
    <w:p w14:paraId="2B423D43" w14:textId="3CE87754" w:rsidR="009363BA" w:rsidRPr="00DD30F7" w:rsidRDefault="009363BA" w:rsidP="009363B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 xml:space="preserve">median, or mode) or drop them. Justify your action for this task. </w:t>
      </w:r>
    </w:p>
    <w:p w14:paraId="72FCA4D0" w14:textId="212270A3" w:rsidR="003E5A83" w:rsidRPr="00DD30F7" w:rsidRDefault="003E5A83" w:rsidP="009363BA">
      <w:pPr>
        <w:rPr>
          <w:b/>
          <w:bCs/>
          <w:sz w:val="24"/>
          <w:szCs w:val="24"/>
        </w:rPr>
      </w:pPr>
    </w:p>
    <w:p w14:paraId="331F6755" w14:textId="77777777" w:rsidR="003E5A83" w:rsidRPr="00DD30F7" w:rsidRDefault="003E5A83">
      <w:pPr>
        <w:rPr>
          <w:b/>
          <w:bCs/>
          <w:sz w:val="24"/>
          <w:szCs w:val="24"/>
        </w:rPr>
      </w:pPr>
    </w:p>
    <w:p w14:paraId="4D371B16" w14:textId="614BC708" w:rsidR="00A244E1" w:rsidRPr="00DD30F7" w:rsidRDefault="003E5A83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drawing>
          <wp:inline distT="0" distB="0" distL="0" distR="0" wp14:anchorId="338CCF9F" wp14:editId="7414A5C3">
            <wp:extent cx="6874813" cy="2484040"/>
            <wp:effectExtent l="0" t="0" r="2540" b="0"/>
            <wp:docPr id="73532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0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368" cy="24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F4B" w14:textId="77777777" w:rsidR="00DD30F7" w:rsidRPr="00DD30F7" w:rsidRDefault="00DD30F7" w:rsidP="00DD30F7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•</w:t>
      </w:r>
      <w:r w:rsidRPr="00DD30F7">
        <w:rPr>
          <w:b/>
          <w:bCs/>
          <w:sz w:val="24"/>
          <w:szCs w:val="24"/>
        </w:rPr>
        <w:tab/>
        <w:t xml:space="preserve">The data is normally distributed or </w:t>
      </w:r>
      <w:proofErr w:type="gramStart"/>
      <w:r w:rsidRPr="00DD30F7">
        <w:rPr>
          <w:b/>
          <w:bCs/>
          <w:sz w:val="24"/>
          <w:szCs w:val="24"/>
        </w:rPr>
        <w:t>approximately symmetric</w:t>
      </w:r>
      <w:proofErr w:type="gramEnd"/>
      <w:r w:rsidRPr="00DD30F7">
        <w:rPr>
          <w:b/>
          <w:bCs/>
          <w:sz w:val="24"/>
          <w:szCs w:val="24"/>
        </w:rPr>
        <w:t>.</w:t>
      </w:r>
    </w:p>
    <w:p w14:paraId="630AA73D" w14:textId="77777777" w:rsidR="00DD30F7" w:rsidRPr="00DD30F7" w:rsidRDefault="00DD30F7" w:rsidP="00DD30F7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•</w:t>
      </w:r>
      <w:r w:rsidRPr="00DD30F7">
        <w:rPr>
          <w:b/>
          <w:bCs/>
          <w:sz w:val="24"/>
          <w:szCs w:val="24"/>
        </w:rPr>
        <w:tab/>
        <w:t>The missing values are missing completely at random (MCAR) or missing at random (MAR).</w:t>
      </w:r>
    </w:p>
    <w:p w14:paraId="74ABD17E" w14:textId="2ABEC031" w:rsidR="003E5A83" w:rsidRPr="00DD30F7" w:rsidRDefault="00DD30F7" w:rsidP="00DD30F7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•</w:t>
      </w:r>
      <w:r w:rsidRPr="00DD30F7">
        <w:rPr>
          <w:b/>
          <w:bCs/>
          <w:sz w:val="24"/>
          <w:szCs w:val="24"/>
        </w:rPr>
        <w:tab/>
        <w:t xml:space="preserve">Imputing with the </w:t>
      </w:r>
      <w:proofErr w:type="gramStart"/>
      <w:r w:rsidRPr="00DD30F7">
        <w:rPr>
          <w:b/>
          <w:bCs/>
          <w:sz w:val="24"/>
          <w:szCs w:val="24"/>
        </w:rPr>
        <w:t>mean</w:t>
      </w:r>
      <w:proofErr w:type="gramEnd"/>
      <w:r w:rsidRPr="00DD30F7">
        <w:rPr>
          <w:b/>
          <w:bCs/>
          <w:sz w:val="24"/>
          <w:szCs w:val="24"/>
        </w:rPr>
        <w:t xml:space="preserve"> will not introduce substantial bias in your analysis.</w:t>
      </w:r>
    </w:p>
    <w:p w14:paraId="116EB2F9" w14:textId="77777777" w:rsidR="00DD30F7" w:rsidRPr="00DD30F7" w:rsidRDefault="00DD30F7" w:rsidP="00DD30F7">
      <w:pPr>
        <w:rPr>
          <w:b/>
          <w:bCs/>
          <w:sz w:val="24"/>
          <w:szCs w:val="24"/>
        </w:rPr>
      </w:pPr>
    </w:p>
    <w:p w14:paraId="4E6D0F22" w14:textId="599BA093" w:rsidR="009363BA" w:rsidRPr="00DD30F7" w:rsidRDefault="009363BA" w:rsidP="009363BA">
      <w:pPr>
        <w:jc w:val="both"/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 xml:space="preserve">b) Remove the units from </w:t>
      </w:r>
      <w:proofErr w:type="gramStart"/>
      <w:r w:rsidRPr="00DD30F7">
        <w:rPr>
          <w:b/>
          <w:bCs/>
          <w:sz w:val="24"/>
          <w:szCs w:val="24"/>
        </w:rPr>
        <w:t>some of</w:t>
      </w:r>
      <w:proofErr w:type="gramEnd"/>
      <w:r w:rsidRPr="00DD30F7">
        <w:rPr>
          <w:b/>
          <w:bCs/>
          <w:sz w:val="24"/>
          <w:szCs w:val="24"/>
        </w:rPr>
        <w:t xml:space="preserve"> the attributes and only keep the numerical values (for</w:t>
      </w:r>
    </w:p>
    <w:p w14:paraId="48EA5B4D" w14:textId="77777777" w:rsidR="009363BA" w:rsidRPr="00DD30F7" w:rsidRDefault="009363BA" w:rsidP="009363BA">
      <w:pPr>
        <w:jc w:val="both"/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example remove kmpl from “Mileage</w:t>
      </w:r>
      <w:proofErr w:type="gramStart"/>
      <w:r w:rsidRPr="00DD30F7">
        <w:rPr>
          <w:b/>
          <w:bCs/>
          <w:sz w:val="24"/>
          <w:szCs w:val="24"/>
        </w:rPr>
        <w:t>”,</w:t>
      </w:r>
      <w:proofErr w:type="gramEnd"/>
      <w:r w:rsidRPr="00DD30F7">
        <w:rPr>
          <w:b/>
          <w:bCs/>
          <w:sz w:val="24"/>
          <w:szCs w:val="24"/>
        </w:rPr>
        <w:t xml:space="preserve"> CC from “Engine”, bhp from “Power”, and lakh from</w:t>
      </w:r>
    </w:p>
    <w:p w14:paraId="61BD6B8B" w14:textId="426BFD6C" w:rsidR="009363BA" w:rsidRPr="00DD30F7" w:rsidRDefault="009363BA" w:rsidP="009363BA">
      <w:pPr>
        <w:jc w:val="both"/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“</w:t>
      </w:r>
      <w:proofErr w:type="spellStart"/>
      <w:r w:rsidRPr="00DD30F7">
        <w:rPr>
          <w:b/>
          <w:bCs/>
          <w:sz w:val="24"/>
          <w:szCs w:val="24"/>
        </w:rPr>
        <w:t>New_price</w:t>
      </w:r>
      <w:proofErr w:type="spellEnd"/>
      <w:r w:rsidRPr="00DD30F7">
        <w:rPr>
          <w:b/>
          <w:bCs/>
          <w:sz w:val="24"/>
          <w:szCs w:val="24"/>
        </w:rPr>
        <w:t xml:space="preserve">”). </w:t>
      </w:r>
    </w:p>
    <w:p w14:paraId="383B1A4F" w14:textId="3AD393C8" w:rsidR="009363BA" w:rsidRPr="00DD30F7" w:rsidRDefault="009363BA">
      <w:pPr>
        <w:rPr>
          <w:b/>
          <w:bCs/>
          <w:sz w:val="24"/>
          <w:szCs w:val="24"/>
        </w:rPr>
      </w:pPr>
    </w:p>
    <w:p w14:paraId="10E8E69B" w14:textId="51D01ED1" w:rsidR="003E5A83" w:rsidRPr="00DD30F7" w:rsidRDefault="00695861">
      <w:pPr>
        <w:rPr>
          <w:b/>
          <w:bCs/>
          <w:sz w:val="24"/>
          <w:szCs w:val="24"/>
        </w:rPr>
      </w:pPr>
      <w:proofErr w:type="spellStart"/>
      <w:r w:rsidRPr="00DD30F7">
        <w:rPr>
          <w:b/>
          <w:bCs/>
          <w:sz w:val="24"/>
          <w:szCs w:val="24"/>
        </w:rPr>
        <w:t>Mielage</w:t>
      </w:r>
      <w:proofErr w:type="spellEnd"/>
    </w:p>
    <w:p w14:paraId="178931AF" w14:textId="1D131E58" w:rsidR="00695861" w:rsidRPr="00DD30F7" w:rsidRDefault="00DD30F7">
      <w:pPr>
        <w:rPr>
          <w:b/>
          <w:bCs/>
          <w:sz w:val="24"/>
          <w:szCs w:val="24"/>
        </w:rPr>
      </w:pPr>
      <w:r w:rsidRPr="00DD30F7">
        <w:rPr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7FCB3F" wp14:editId="5EE27F94">
                <wp:simplePos x="0" y="0"/>
                <wp:positionH relativeFrom="column">
                  <wp:posOffset>8846940</wp:posOffset>
                </wp:positionH>
                <wp:positionV relativeFrom="paragraph">
                  <wp:posOffset>495360</wp:posOffset>
                </wp:positionV>
                <wp:extent cx="360" cy="360"/>
                <wp:effectExtent l="95250" t="152400" r="114300" b="152400"/>
                <wp:wrapNone/>
                <wp:docPr id="13608243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31D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92.35pt;margin-top:30.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hx7ATiAQAAngQAABAAAABkcnMvaW5rL2luazEueG1s&#10;pFPBjpswEL1X6j9Y3sNeGjAQJSlasoeqSJVaNepupfbIwixYARvZZpP8fQcDDlLpqlUvCMa8N/Pe&#10;PN/dn5uavIDSXIqEBh6jBEQuCy7KhH5/TFc7SrTJRJHVUkBCL6Dp/f7tmzsujk0d45Mgg9D9W1Mn&#10;tDKmjX3/dDp5p8iTqvRDxiL/kzh++Uz3I6qAZy64wZZ6KuVSGDibnizmRUJzc2buf+R+kJ3KwR33&#10;FZVf/zAqyyGVqsmMY6wyIaAmImtw7h+UmEuLLxz7lKAoaTgKXoVesN6udx/fYyE7J3T23eGIGidp&#10;qL/M+fM/OX3rWfzn2Q9KtqAMh6tNg6jx4ELy4dvqG4Qq0LLuem8pecnqDiUHjOFaRzmBvyDodz7U&#10;9m98o5hxoPnk44lb4mSm4Q1gtJrWbdVonLMvPxhlAxiyMFoFwYptH9k6DndxtPG2m6hfyNRvyM3E&#10;+aQ6XTm+J3VNiD1xOgdtJ16YytnEvMi5NPdoCVkBLyszg27+GprLWmL8xt3cpGn6AdfjIrbUzfDW&#10;ARTkeB3LGl6HqEwbUF+vuCbTxwOI11G8FFLBATOkOwWuZzAz3M7n7F+4yTbOZLzP3+A5oTf2MhOL&#10;HAp2MYywd7fslk2rtEDHjHHZ/wIAAP//AwBQSwMEFAAGAAgAAAAhAIyGC5veAAAACwEAAA8AAABk&#10;cnMvZG93bnJldi54bWxMj8tOwzAQRfdI/IM1SOyobWj6CHEqngsWLCh078QmCcTjyHZb8/dMV7C8&#10;mqs751Sb7EZ2sCEOHhXImQBmsfVmwE7Bx/vz1QpYTBqNHj1aBT82wqY+P6t0afwR3+xhmzpGIxhL&#10;raBPaSo5j21vnY4zP1mk26cPTieKoeMm6CONu5FfC7HgTg9IH3o92Yfett/bvVMQvvpHJ4pcyJcJ&#10;759yu8yvu0apy4t8dwss2Zz+ynDCJ3SoianxezSRjZRvVvMldRUsJEmdGnMhyaZRsC4k8Lri/x3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ocewE&#10;4gEAAJ4EAAAQAAAAAAAAAAAAAAAAANQDAABkcnMvaW5rL2luazEueG1sUEsBAi0AFAAGAAgAAAAh&#10;AIyGC5veAAAACwEAAA8AAAAAAAAAAAAAAAAA5A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 w:rsidRPr="00DD30F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C2A299" wp14:editId="2F5E5EEB">
                <wp:simplePos x="0" y="0"/>
                <wp:positionH relativeFrom="column">
                  <wp:posOffset>4335780</wp:posOffset>
                </wp:positionH>
                <wp:positionV relativeFrom="paragraph">
                  <wp:posOffset>30600</wp:posOffset>
                </wp:positionV>
                <wp:extent cx="235800" cy="360"/>
                <wp:effectExtent l="95250" t="152400" r="107315" b="152400"/>
                <wp:wrapNone/>
                <wp:docPr id="153593681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9A49" id="Ink 6" o:spid="_x0000_s1026" type="#_x0000_t75" style="position:absolute;margin-left:337.15pt;margin-top:-6.1pt;width:27.0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5PF0AQAADAMAAA4AAABkcnMvZTJvRG9jLnhtbJxSyW7CMBC9V+o/&#10;WL6XhCUIRQQORZU4tOXQfoDrhViNPdHYEPj7TgIUaFVV4hJl5snPb/F0vnMV22oMFnzB+72UM+0l&#10;KOvXBX9/e3qYcBai8EpU4HXB9zrw+ez+btrUuR5ACZXSyIjEh7ypC17GWOdJEmSpnQg9qLUn0AA6&#10;EWnEdaJQNMTuqmSQpuOkAVQ1gtQh0HZxAPms4zdGy/hqTNCRVQXPRmlK+iLpTCfdL9JyOMkyzj6+&#10;l8lsKvI1irq08ihM3KDLCetJxjfVQkTBNmh/UTkrEQKY2JPgEjDGSt25In/99Ie/pf9svfVHcoO5&#10;BB+1jyuB8ZRgB9xyhasog+YZFHUkNhH4kZES+r+Sg+gFyI0jPYdeUFci0qMIpa0DZ5hbVXBcqv5Z&#10;v98+nh2s8Ozr5RqgRpKj5b+O7Ay6NmxSwnYFp5b37bfrUu8ik7QcDDNqnTNJ0HDcgSfaw/HTdJEr&#10;3XzV4OXcqrp4xLMvAAAA//8DAFBLAwQUAAYACAAAACEA2hPkOOoBAACoBAAAEAAAAGRycy9pbmsv&#10;aW5rMS54bWykU01vnDAQvVfqf7CcQy4BDKw2WxQ2h6pIlVp1laRSeyQwAWvBRrYJu/++w5cXqTRq&#10;1QuCMe/NvDfPd/enuiKvoDSXIqa+yygBkcmciyKm358SZ0eJNqnI00oKiOkZNL3fv393x8WxriJ8&#10;EmQQun+rq5iWxjSR53Vd53ahK1XhBYyF3mdx/PqF7idUDi9ccIMt9VzKpDBwMj1ZxPOYZubE7P/I&#10;/ShblYE97isqu/xhVJpBIlWdGstYpkJARURa49w/KDHnBl849ilAUVJzFOwErr+53ew+fcBCeorp&#10;4rvFETVOUlNvnfPnf3J6g2fRn2c/KNmAMhwuNo2ipoMzycbvQd8oVIGWVdt7S8lrWrUo2WcM1zrJ&#10;8b0VQb/zobZ/45vETAMtJ59O7BJnMw2vAaNVN3arRuOcffnRqCGAAQtCx/cddvvENlGwi8KNG27C&#10;fiFzvzE3M+ezanVp+Z7VJSHDidU5aut4bkprE3ND69LSozVkCbwozQK6/WtoJiuJ8Zt2c5UkyUdc&#10;j43YWjfDGwtQkOF1LCp4G6JSbUB9u+DqVB8PIN5G8UJIBQfMkG4V2J7+wvBhPmv/yk0e4kym+/wA&#10;LzG9Gi4zGZBjYVgMI+zmehtur9kNdbb+jrJ5qQOF7YHB2f8CAAD//wMAUEsDBBQABgAIAAAAIQBe&#10;T/l/3wAAAAoBAAAPAAAAZHJzL2Rvd25yZXYueG1sTI9BTsMwEEX3SNzBGiQ2qHUSqiaETCpUwRIJ&#10;Gg7gxtMkSjy2YrcNt8esYDn6T/+/qXaLmcSFZj9YRkjXCQji1uqBO4Sv5m1VgPBBsVaTZUL4Jg+7&#10;+vamUqW2V/6kyyF0IpawLxVCH4IrpfRtT0b5tXXEMTvZ2agQz7mTelbXWG4mmSXJVho1cFzolaN9&#10;T+14OBuEJt+/0pA2rpDvy3hy40fSPHSI93fLyzOIQEv4g+FXP6pDHZ2O9szaiwlhm28eI4qwSrMM&#10;RCTyrNiAOCJk6RPIupL/X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v5PF0AQAADAMAAA4AAAAAAAAAAAAAAAAAPAIAAGRycy9lMm9Eb2MueG1sUEsB&#10;Ai0AFAAGAAgAAAAhANoT5DjqAQAAqAQAABAAAAAAAAAAAAAAAAAA3AMAAGRycy9pbmsvaW5rMS54&#10;bWxQSwECLQAUAAYACAAAACEAXk/5f98AAAAKAQAADwAAAAAAAAAAAAAAAAD0BQAAZHJzL2Rvd25y&#10;ZXYueG1sUEsBAi0AFAAGAAgAAAAhAHkYvJ2/AAAAIQEAABkAAAAAAAAAAAAAAAAAAAcAAGRycy9f&#10;cmVscy9lMm9Eb2MueG1sLnJlbHNQSwUGAAAAAAYABgB4AQAA9gcAAAAA&#10;">
                <v:imagedata r:id="rId11" o:title=""/>
              </v:shape>
            </w:pict>
          </mc:Fallback>
        </mc:AlternateContent>
      </w:r>
      <w:r w:rsidR="00695861" w:rsidRPr="00DD30F7">
        <w:rPr>
          <w:b/>
          <w:bCs/>
          <w:sz w:val="24"/>
          <w:szCs w:val="24"/>
        </w:rPr>
        <w:drawing>
          <wp:inline distT="0" distB="0" distL="0" distR="0" wp14:anchorId="11815208" wp14:editId="7CA177E8">
            <wp:extent cx="5943600" cy="2240280"/>
            <wp:effectExtent l="0" t="0" r="0" b="7620"/>
            <wp:docPr id="26185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08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801" w14:textId="12D2AC35" w:rsidR="00695861" w:rsidRPr="00DD30F7" w:rsidRDefault="00695861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Engine</w:t>
      </w:r>
    </w:p>
    <w:p w14:paraId="2503E784" w14:textId="2994A0D8" w:rsidR="00695861" w:rsidRPr="00DD30F7" w:rsidRDefault="00DD30F7">
      <w:pPr>
        <w:rPr>
          <w:b/>
          <w:bCs/>
          <w:sz w:val="24"/>
          <w:szCs w:val="24"/>
        </w:rPr>
      </w:pPr>
      <w:r w:rsidRPr="00DD30F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EB4401" wp14:editId="3A14BA47">
                <wp:simplePos x="0" y="0"/>
                <wp:positionH relativeFrom="column">
                  <wp:posOffset>4587420</wp:posOffset>
                </wp:positionH>
                <wp:positionV relativeFrom="paragraph">
                  <wp:posOffset>45655</wp:posOffset>
                </wp:positionV>
                <wp:extent cx="270720" cy="3240"/>
                <wp:effectExtent l="95250" t="152400" r="110490" b="168275"/>
                <wp:wrapNone/>
                <wp:docPr id="155178122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07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79BCD" id="Ink 5" o:spid="_x0000_s1026" type="#_x0000_t75" style="position:absolute;margin-left:356.95pt;margin-top:-4.9pt;width:29.8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DTp5AQAADQMAAA4AAABkcnMvZTJvRG9jLnhtbJxSyU7DMBC9I/EP&#10;ke80broqatoDFVIPQA/wAcaxG4vYE42dJv17Jl1oC0JIvVj2PPn5LZ4tWltGW4XegMtYv8dZpJyE&#10;3LhNxt7fnh6mLPJBuFyU4FTGdsqzxfz+btZUqUqggDJXGBGJ82lTZawIoUrj2MtCWeF7UClHoAa0&#10;ItARN3GOoiF2W8YJ5+O4AcwrBKm8p+nyALL5nl9rJcOr1l6FqMzYaMg56Qukk0/GQ9oiDQfTEe0+&#10;uuGUj0csns9EukFRFUYehYkbdFlhHMn4plqKIKIazS8qaySCBx16EmwMWhup9q7IX5//8Ldyn523&#10;/lDWmEpwQbmwFhhOCe6BW56wJWXQPENOHYk6ADsyUkL/V3IQvQRZW9Jz6AVVKQJ9Cl+YylPSqckz&#10;hqu8f9bvto9nB2s8+3q5BqiR+Gj5ryutRtuFTUqiNmNU6K5b912qNkSShsmETxJCJEGDhOq/4D3c&#10;P71yESw9fVXh5bmTdfGL518AAAD//wMAUEsDBBQABgAIAAAAIQCkFJe48QEAAK8EAAAQAAAAZHJz&#10;L2luay9pbmsxLnhtbKRT0W6bMBR9n7R/sNyHvgQwhKUJKunDNKRJmxqtrdQ9UnILVsBGtmmSv9/F&#10;EAdpWbVpLwiuOefec+7x7d2hqckbKM2lSGnoM0pAFHLLRZnSp8fMW1KiTS62eS0FpPQImt6tP364&#10;5WLX1Ak+CTII3b81dUorY9okCPb7vb+f+1KVQcTYPPgqdt+/0fWI2sIrF9xgS30qFVIYOJieLOHb&#10;lBbmwNz/yP0gO1WAO+4rqjj/YVReQCZVkxvHWOVCQE1E3uDcz5SYY4svHPuUoChpOAr2Ij+Mb+Ll&#10;lxUW8kNKJ98djqhxkoYGlzl//idnYD1L/jz7RskWlOFwtmkQNR4cSTF8W32DUAVa1l3vLSVved2h&#10;5JAxXOsoJwwuCPqdD7X9G98oZhxoOvl44pZ4MtPwBjBaTeu2ajTO2ZcfjLIBjFg098LQYzePLE6i&#10;ZRKtfBZ/6hdy6jfk5sT5ojpdOb4XdU6IPXE6B217vjWVs4n5c+fS1KNLyAp4WZkJdPHX0ELWEuM3&#10;7uYqy7LPuB4XsUvdDG8dQEGB17Gs4X2IyrUBdX/GNbnebUC8j+KlkAo2mCHdKXA9w4nhdj5n/4Wb&#10;bONMxvv8A15TemUvM7HIoWAXw8hqdr1Yra7ZjHqLRUi9eOZFMWGn3Vom1wrzs/4FAAD//wMAUEsD&#10;BBQABgAIAAAAIQCCQYHk4AAAAAkBAAAPAAAAZHJzL2Rvd25yZXYueG1sTI9BTsMwEEX3SNzBGiR2&#10;rZOmYBLiVAi1C6SCaOEAbjwkEfY4jd0mvT1mBcvRPP3/frmarGFnHHznSEI6T4Ah1U531Ej4/NjM&#10;HoD5oEgr4wglXNDDqrq+KlWh3Ug7PO9Dw2II+UJJaEPoC8593aJVfu56pPj7coNVIZ5Dw/Wgxhhu&#10;DV8kyT23qqPY0Koen1usv/cnK+Fl/b4z45Eum+16m2bHZW7E26uUtzfT0yOwgFP4g+FXP6pDFZ0O&#10;7kTaMyNBpFkeUQmzPE6IgBDZHbCDhMVSAK9K/n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Sg06eQEAAA0DAAAOAAAAAAAAAAAAAAAAADwCAABkcnMv&#10;ZTJvRG9jLnhtbFBLAQItABQABgAIAAAAIQCkFJe48QEAAK8EAAAQAAAAAAAAAAAAAAAAAOEDAABk&#10;cnMvaW5rL2luazEueG1sUEsBAi0AFAAGAAgAAAAhAIJBgeTgAAAACQEAAA8AAAAAAAAAAAAAAAAA&#10;AA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 w:rsidR="00695861" w:rsidRPr="00DD30F7">
        <w:rPr>
          <w:b/>
          <w:bCs/>
          <w:sz w:val="24"/>
          <w:szCs w:val="24"/>
        </w:rPr>
        <w:drawing>
          <wp:inline distT="0" distB="0" distL="0" distR="0" wp14:anchorId="0CCBED5C" wp14:editId="750B5290">
            <wp:extent cx="5943600" cy="2323465"/>
            <wp:effectExtent l="0" t="0" r="0" b="635"/>
            <wp:docPr id="1546489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893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ACA" w14:textId="5AFB0CE8" w:rsidR="00695861" w:rsidRPr="00DD30F7" w:rsidRDefault="002D5C8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Power</w:t>
      </w:r>
    </w:p>
    <w:p w14:paraId="4B8A5DBD" w14:textId="508BDDE6" w:rsidR="002D5C8A" w:rsidRPr="00DD30F7" w:rsidRDefault="00DD30F7">
      <w:pPr>
        <w:rPr>
          <w:b/>
          <w:bCs/>
          <w:sz w:val="24"/>
          <w:szCs w:val="24"/>
        </w:rPr>
      </w:pPr>
      <w:r w:rsidRPr="00DD30F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CC917B" wp14:editId="6A45F6A4">
                <wp:simplePos x="0" y="0"/>
                <wp:positionH relativeFrom="column">
                  <wp:posOffset>4945260</wp:posOffset>
                </wp:positionH>
                <wp:positionV relativeFrom="paragraph">
                  <wp:posOffset>13970</wp:posOffset>
                </wp:positionV>
                <wp:extent cx="243360" cy="23040"/>
                <wp:effectExtent l="76200" t="133350" r="118745" b="167640"/>
                <wp:wrapNone/>
                <wp:docPr id="3375321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3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4654" id="Ink 4" o:spid="_x0000_s1026" type="#_x0000_t75" style="position:absolute;margin-left:385.15pt;margin-top:-7.4pt;width:27.6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it16AQAADgMAAA4AAABkcnMvZTJvRG9jLnhtbJxSXU/CMBR9N/E/&#10;NH2XlYGIC8MHiQkPKg/6A2rXssa1d7ktbP577wYIaIyJL0vvPdnp+ejsrnUV22oMFnzOhwPBmfYK&#10;CuvXOX99ebiachai9IWswOucf+jA7+aXF7OmznQKJVSFRkYkPmRNnfMyxjpLkqBK7WQYQK09gQbQ&#10;yUgjrpMCZUPsrkpSISZJA1jUCEqHQNvFDuTznt8YreKzMUFHVuX8eiwE6YukU0z7I9JydHN7zdlb&#10;t7yZpoIn85nM1ijr0qq9MPkPXU5aTzK+qBYySrZB+4PKWYUQwMSBApeAMVbp3hX5G4pv/pb+vfM2&#10;HKsNZgp81D6uJMZDgj3wnytcRRk0j1BQR3ITge8ZKaG/K9mJXoDaONKz6wV1JSM9ilDaOnCGmS1y&#10;jstieNTvt/dHBys8+no6B6iRZG/5t19ag64Lm5SwNufU8kf37bvUbWSKlul4NJoQoghKR2Lcwwfi&#10;HcFhOkmW7j7r8HTudJ084/knAAAA//8DAFBLAwQUAAYACAAAACEA9WieRQsCAADVBAAAEAAAAGRy&#10;cy9pbmsvaW5rMS54bWykU8tu2zAQvBfoPxDMIRc9SEnxQ4icQ1EDBVrUaFKgPSryRiIskQZJxfbf&#10;d/UwLaBu0KIXglxyZnd2h/cPx6Ymr6CNUDKjPGCUgCzUVsgyo9+f1v6CEmNzuc1rJSGjJzD0YfX+&#10;3b2Qu6ZOcSXIIE23a+qMVtbu0zA8HA7BIQ6ULsOIsTj8JHdfPtPViNrCi5DCYkpzDhVKWjjajiwV&#10;24wW9sjce+R+VK0uwF13EV1cXlidF7BWusmtY6xyKaEmMm+w7h+U2NMeNwLzlKApaQQK9qOAJ/Nk&#10;8XGJgfyY0cm5xRINVtLQ8Drnz//kDPuepX+ufaPVHrQVcGnTIGq8OJFiOPf6BqEajKrbrreUvOZ1&#10;i5I5YzjWUQ4Prwj6nQ+1/RvfKGYsaFr5eOOGeG6mFQ2gtZq9m6o1WGcXfrS6N2DEotjn3GfzJ5ak&#10;0SKNomDJeDeQc77BN2fOZ92ayvE964tD+hunc9B2EFtbuTaxIHZdmvboGrICUVZ2Ap39NbRQtUL7&#10;jbO5Wa/XH3A8zmLXslmxdwANBX7Hsoa3ITo3FvTXC67JzW4D8m2UKKXSsEEPmVaDyzlteF+fa/+V&#10;n9zbmYz/+Ru8ZPSm/8ykRw6BfjCMzGLvNuK3Pvcoo7hGd/7M86OYJF488yMvuSNzL+l2foI+WHp8&#10;SZjnc7YgfHF2QJ/PFYQuW/0CAAD//wMAUEsDBBQABgAIAAAAIQBmleEb3gAAAAoBAAAPAAAAZHJz&#10;L2Rvd25yZXYueG1sTI/LTsMwEEX3SPyDNUjsWicB2hDiVKhV9/SBxNKxhyQiHkex24S/Z1jBcjRH&#10;955bbmbXiyuOofOkIF0mIJCMtx01Cs6n/SIHEaImq3tPqOAbA2yq25tSF9ZPdMDrMTaCQygUWkEb&#10;41BIGUyLToelH5D49+lHpyOfYyPtqCcOd73MkmQlne6IG1o94LZF83W8OAVb8of5w+h39/w2nce0&#10;3pn97qTU/d38+gIi4hz/YPjVZ3Wo2Kn2F7JB9ArW6+SBUQWL9JE3MJFnTysQtYIsy0FWpfw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92K3XoBAAAO&#10;AwAADgAAAAAAAAAAAAAAAAA8AgAAZHJzL2Uyb0RvYy54bWxQSwECLQAUAAYACAAAACEA9WieRQsC&#10;AADVBAAAEAAAAAAAAAAAAAAAAADiAwAAZHJzL2luay9pbmsxLnhtbFBLAQItABQABgAIAAAAIQBm&#10;leEb3gAAAAoBAAAPAAAAAAAAAAAAAAAAABsGAABkcnMvZG93bnJldi54bWxQSwECLQAUAAYACAAA&#10;ACEAeRi8nb8AAAAhAQAAGQAAAAAAAAAAAAAAAAAmBwAAZHJzL19yZWxzL2Uyb0RvYy54bWwucmVs&#10;c1BLBQYAAAAABgAGAHgBAAAcCAAAAAA=&#10;">
                <v:imagedata r:id="rId17" o:title=""/>
              </v:shape>
            </w:pict>
          </mc:Fallback>
        </mc:AlternateContent>
      </w:r>
      <w:r w:rsidR="002D5C8A" w:rsidRPr="00DD30F7">
        <w:rPr>
          <w:b/>
          <w:bCs/>
          <w:sz w:val="24"/>
          <w:szCs w:val="24"/>
        </w:rPr>
        <w:drawing>
          <wp:inline distT="0" distB="0" distL="0" distR="0" wp14:anchorId="1E7BB183" wp14:editId="07BF90D0">
            <wp:extent cx="5943600" cy="2159635"/>
            <wp:effectExtent l="0" t="0" r="0" b="0"/>
            <wp:docPr id="506659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93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B4A" w14:textId="652D1280" w:rsidR="00445CD2" w:rsidRPr="00DD30F7" w:rsidRDefault="00445CD2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New Price</w:t>
      </w:r>
    </w:p>
    <w:p w14:paraId="6EEA85A4" w14:textId="757603B6" w:rsidR="002D5C8A" w:rsidRPr="00DD30F7" w:rsidRDefault="00DD30F7">
      <w:pPr>
        <w:rPr>
          <w:b/>
          <w:bCs/>
          <w:sz w:val="24"/>
          <w:szCs w:val="24"/>
        </w:rPr>
      </w:pPr>
      <w:r w:rsidRPr="00DD30F7">
        <w:rPr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794E42" wp14:editId="17C11FBC">
                <wp:simplePos x="0" y="0"/>
                <wp:positionH relativeFrom="column">
                  <wp:posOffset>6339900</wp:posOffset>
                </wp:positionH>
                <wp:positionV relativeFrom="paragraph">
                  <wp:posOffset>30120</wp:posOffset>
                </wp:positionV>
                <wp:extent cx="342360" cy="30960"/>
                <wp:effectExtent l="95250" t="133350" r="114935" b="179070"/>
                <wp:wrapNone/>
                <wp:docPr id="21261444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2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2DBC6" id="Ink 3" o:spid="_x0000_s1026" type="#_x0000_t75" style="position:absolute;margin-left:494.95pt;margin-top:-6.15pt;width:35.45pt;height:1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37y16AQAADgMAAA4AAABkcnMvZTJvRG9jLnhtbJxSy07DMBC8I/EP&#10;lu80bhNKiZpyoELqAegBPsA4dmMRe6O124S/Z9MHbUEIiUtk7yiz8/D0rnM122gMFnzBhwPBmfYK&#10;SutXBX99ebiacBai9KWsweuCf+jA72aXF9O2yfUIKqhLjYxIfMjbpuBVjE2eJEFV2skwgEZ7Ag2g&#10;k5GuuEpKlC2xuzoZCTFOWsCyQVA6BJrOdyCfbfmN0So+GxN0ZHXBrzMhSF8kneJmnNERaZjepNec&#10;vfXDSTYRPJlNZb5C2VRW7YXJf+hy0nqS8UU1l1GyNdofVM4qhAAmDhS4BIyxSm9dkb+h+OZv4d97&#10;b8NMrTFX4KP2cSkxHhLcAv9Z4WrKoH2EkjqS6wh8z0gJ/V3JTvQc1NqRnl0vqGsZ6VGEyjaBks5t&#10;WXBclMOjfr+5PzpY4tHX0zlAjSR7y7/90hl0fdikhHUFp2o/+u+2S91FpmiYZqN0TIgiKBW3dDwh&#10;3hEc1pwkS7vPOjy997pOnvHsEwAA//8DAFBLAwQUAAYACAAAACEAMpOkyRkCAADsBAAAEAAAAGRy&#10;cy9pbmsvaW5rMS54bWykU02L2zAQvRf6H4T2sBd/SLaTOGadPZQGCi0N3S20R68za4vYUpDkTfbf&#10;d/wRJdB0aekhQR7Nm3lv5unu/tg25AW0EUrmlAeMEpCl2gpZ5fT749pPKTG2kNuiURJy+gqG3q/e&#10;v7sTctc2Gf4TrCBNf2qbnNbW7rMwPBwOwSEOlK7CiLE4/CR3Xz7T1YTawrOQwmJLcwqVSlo42r5Y&#10;JrY5Le2RuXys/aA6XYK77iO6PGdYXZSwVrotrKtYF1JCQ2TRIu8flNjXPR4E9qlAU9IKFOxHAU8W&#10;SfpxiYHimNOL7w4pGmTS0vB6zZ//WTMcZpb9mftGqz1oK+A8plHUdPFKyvF70DcK1WBU0/WzpeSl&#10;aDqUzBnDtU5yeHhF0O/1UNu/1ZvETIQumU83bomnYVrRAlqr3butWoM8+/CD1YMBIxbFPuc+Wzyy&#10;JIvSjPNgGSf9Qk79Rt+caj7pztSu3pM+O2S4cTpHbQextbUbEwtiN6XLGV1D1iCq2l5A538NLVWj&#10;0H7Tbm7W6/UHXI+z2LVuVuwdQEOJz7Fq4G2ILowF/fWMawuz24B8GyUqqTRs0EOm0+B68ouBD/zc&#10;+K+85MHOZHrP3+A5pzfDYyYDcgwMi2EknXu3cXzrRx5l1Ocew1Oy9PnM83lEEs+PMMdjJPI4/maL&#10;PpSmQyL3oqU/9+Iewhczwhlmx3PCTsYYaDieaL7VLwAAAP//AwBQSwMEFAAGAAgAAAAhAIf0Nsrg&#10;AAAACwEAAA8AAABkcnMvZG93bnJldi54bWxMj1FLwzAUhd8F/0O4gm9b0gqhrU2HCAoDpdkUfM2a&#10;rC1rbkqTdfXfmz25x8v9OOc75WaxA5nN5HuHApI1A2KwcbrHVsD319sqA+KDQq0Gh0bAr/Gwqe7v&#10;SlVod8GdmfehJTEEfaEEdCGMBaW+6YxVfu1Gg/F3dJNVIZ5TS/WkLjHcDjRljFOreowNnRrNa2ea&#10;0/5sBcgPWf8k20+5dfxdyqaeVbarhXh8WF6egQSzhH8YrvpRHarodHBn1J4MAvIszyMqYJWkT0Cu&#10;BOMsrjkISDkHWpX0dkP1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37y16AQAADgMAAA4AAAAAAAAAAAAAAAAAPAIAAGRycy9lMm9Eb2MueG1sUEsBAi0A&#10;FAAGAAgAAAAhADKTpMkZAgAA7AQAABAAAAAAAAAAAAAAAAAA4gMAAGRycy9pbmsvaW5rMS54bWxQ&#10;SwECLQAUAAYACAAAACEAh/Q2yuAAAAALAQAADwAAAAAAAAAAAAAAAAApBgAAZHJzL2Rvd25yZXYu&#10;eG1sUEsBAi0AFAAGAAgAAAAhAHkYvJ2/AAAAIQEAABkAAAAAAAAAAAAAAAAANgcAAGRycy9fcmVs&#10;cy9lMm9Eb2MueG1sLnJlbHNQSwUGAAAAAAYABgB4AQAALAgAAAAA&#10;">
                <v:imagedata r:id="rId20" o:title=""/>
              </v:shape>
            </w:pict>
          </mc:Fallback>
        </mc:AlternateContent>
      </w:r>
      <w:r w:rsidR="00445CD2" w:rsidRPr="00DD30F7">
        <w:rPr>
          <w:b/>
          <w:bCs/>
          <w:sz w:val="24"/>
          <w:szCs w:val="24"/>
        </w:rPr>
        <w:drawing>
          <wp:inline distT="0" distB="0" distL="0" distR="0" wp14:anchorId="10C5CF7F" wp14:editId="1DD1F461">
            <wp:extent cx="6667500" cy="2463983"/>
            <wp:effectExtent l="0" t="0" r="0" b="0"/>
            <wp:docPr id="1576373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33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7710" cy="24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B778" w14:textId="3C5409F5" w:rsidR="009363BA" w:rsidRPr="00DD30F7" w:rsidRDefault="009363BA" w:rsidP="009363B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c</w:t>
      </w:r>
      <w:r w:rsidR="00FA217F" w:rsidRPr="00DD30F7">
        <w:rPr>
          <w:b/>
          <w:bCs/>
          <w:sz w:val="24"/>
          <w:szCs w:val="24"/>
        </w:rPr>
        <w:t>)</w:t>
      </w:r>
      <w:r w:rsidRPr="00DD30F7">
        <w:rPr>
          <w:b/>
          <w:bCs/>
          <w:sz w:val="24"/>
          <w:szCs w:val="24"/>
        </w:rPr>
        <w:t xml:space="preserve"> </w:t>
      </w:r>
      <w:r w:rsidRPr="00DD30F7">
        <w:rPr>
          <w:b/>
          <w:bCs/>
          <w:sz w:val="24"/>
          <w:szCs w:val="24"/>
        </w:rPr>
        <w:t>Change the categorical variables (“</w:t>
      </w:r>
      <w:proofErr w:type="spellStart"/>
      <w:r w:rsidRPr="00DD30F7">
        <w:rPr>
          <w:b/>
          <w:bCs/>
          <w:sz w:val="24"/>
          <w:szCs w:val="24"/>
        </w:rPr>
        <w:t>Fuel_Type</w:t>
      </w:r>
      <w:proofErr w:type="spellEnd"/>
      <w:r w:rsidRPr="00DD30F7">
        <w:rPr>
          <w:b/>
          <w:bCs/>
          <w:sz w:val="24"/>
          <w:szCs w:val="24"/>
        </w:rPr>
        <w:t>” and “Transmission”) into numerical one hot</w:t>
      </w:r>
    </w:p>
    <w:p w14:paraId="13B65C80" w14:textId="5D9121E5" w:rsidR="009363BA" w:rsidRPr="00DD30F7" w:rsidRDefault="009363BA" w:rsidP="009363BA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 xml:space="preserve">encoded value. </w:t>
      </w:r>
    </w:p>
    <w:p w14:paraId="7CA89B53" w14:textId="56074F2C" w:rsidR="00FA217F" w:rsidRPr="00DD30F7" w:rsidRDefault="00FA217F">
      <w:pPr>
        <w:rPr>
          <w:b/>
          <w:bCs/>
          <w:sz w:val="24"/>
          <w:szCs w:val="24"/>
        </w:rPr>
      </w:pPr>
    </w:p>
    <w:p w14:paraId="54878336" w14:textId="77777777" w:rsidR="00DD30F7" w:rsidRPr="00DD30F7" w:rsidRDefault="00FA217F" w:rsidP="009B403D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drawing>
          <wp:inline distT="0" distB="0" distL="0" distR="0" wp14:anchorId="60369E3A" wp14:editId="6F59004C">
            <wp:extent cx="5943600" cy="1088390"/>
            <wp:effectExtent l="0" t="0" r="0" b="0"/>
            <wp:docPr id="115820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689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A11" w14:textId="77777777" w:rsidR="00DD30F7" w:rsidRPr="00DD30F7" w:rsidRDefault="00DD30F7" w:rsidP="009B403D">
      <w:pPr>
        <w:rPr>
          <w:b/>
          <w:bCs/>
          <w:sz w:val="24"/>
          <w:szCs w:val="24"/>
        </w:rPr>
      </w:pPr>
    </w:p>
    <w:p w14:paraId="123253B1" w14:textId="6DC183E2" w:rsidR="009B403D" w:rsidRPr="00DD30F7" w:rsidRDefault="009B403D" w:rsidP="009B403D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d) Create one more feature and add this column to the dataset (you can use mutate function in</w:t>
      </w:r>
    </w:p>
    <w:p w14:paraId="2FC171DD" w14:textId="77777777" w:rsidR="009B403D" w:rsidRPr="00DD30F7" w:rsidRDefault="009B403D" w:rsidP="009B403D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 xml:space="preserve">R for this). For example, you can calculate the current age of the car by subtracting “Year” </w:t>
      </w:r>
      <w:proofErr w:type="gramStart"/>
      <w:r w:rsidRPr="00DD30F7">
        <w:rPr>
          <w:b/>
          <w:bCs/>
          <w:sz w:val="24"/>
          <w:szCs w:val="24"/>
        </w:rPr>
        <w:t>value</w:t>
      </w:r>
      <w:proofErr w:type="gramEnd"/>
    </w:p>
    <w:p w14:paraId="1E77C378" w14:textId="1531162E" w:rsidR="00FA217F" w:rsidRPr="00DD30F7" w:rsidRDefault="009B403D" w:rsidP="009B403D">
      <w:pPr>
        <w:rPr>
          <w:b/>
          <w:bCs/>
          <w:sz w:val="24"/>
          <w:szCs w:val="24"/>
        </w:rPr>
      </w:pPr>
      <w:r w:rsidRPr="00DD30F7">
        <w:rPr>
          <w:b/>
          <w:bCs/>
          <w:sz w:val="24"/>
          <w:szCs w:val="24"/>
        </w:rPr>
        <w:t>from the current year</w:t>
      </w:r>
    </w:p>
    <w:p w14:paraId="741B2F85" w14:textId="1F09A830" w:rsidR="0092688E" w:rsidRPr="00DD30F7" w:rsidRDefault="009B403D">
      <w:pPr>
        <w:rPr>
          <w:b/>
          <w:bCs/>
          <w:sz w:val="24"/>
          <w:szCs w:val="24"/>
        </w:rPr>
      </w:pPr>
      <w:r w:rsidRPr="00DD30F7">
        <w:rPr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85EFD6" wp14:editId="44BDAF21">
                <wp:simplePos x="0" y="0"/>
                <wp:positionH relativeFrom="column">
                  <wp:posOffset>6248460</wp:posOffset>
                </wp:positionH>
                <wp:positionV relativeFrom="paragraph">
                  <wp:posOffset>121380</wp:posOffset>
                </wp:positionV>
                <wp:extent cx="319680" cy="16200"/>
                <wp:effectExtent l="76200" t="133350" r="118745" b="174625"/>
                <wp:wrapNone/>
                <wp:docPr id="17525233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9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7286E" id="Ink 2" o:spid="_x0000_s1026" type="#_x0000_t75" style="position:absolute;margin-left:487.75pt;margin-top:1.05pt;width:33.6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Bb97AQAADgMAAA4AAABkcnMvZTJvRG9jLnhtbJxSy27CMBC8V+o/&#10;WL6XJLwKEYFDUSUOfRzaD3Adm1iNvdHakPD33QQo0KqqxMXK7tiTmZ2dLRpbsq1Cb8BlPOnFnCkn&#10;ITdunfH3t8e7CWc+CJeLEpzK+E55vpjf3szqKlV9KKDMFTIicT6tq4wXIVRpFHlZKCt8DyrlCNSA&#10;VgQqcR3lKGpit2XUj+NxVAPmFYJU3lN3uQf5vOPXWsnworVXgZUZHw3jmPQF0hlPuk+k5mCajDj7&#10;aJv30/GIR/OZSNcoqsLIgzBxhS4rjCMZ31RLEQTboPlFZY1E8KBDT4KNQGsjVeeK/CXxD38r99l6&#10;S4Zyg6kEF5QLrwLDcYIdcM0vbEkzqJ8gp4zEJgA/MNKE/o9kL3oJcmNJzz4XVKUItBS+MJXnDFOT&#10;ZxxXeXLS77YPJwevePL1fAlQItHB8l9PGo22HTYpYU3GKeVde3ZZqiYwSc1BMh1PCJEEJWNanhY+&#10;Eu8JjtXZZOnKRYbndfv8bI3nXwAAAP//AwBQSwMEFAAGAAgAAAAhADhcNAEJAgAA0AQAABAAAABk&#10;cnMvaW5rL2luazEueG1spFPLbtswELwX6D8QzCEXUSL1iB0hcg5FDRRoUaNJgPSoSBuJsEQKJBXb&#10;f1/qYdpA3aBFL4K01MzO7A7v7vdtg95AaS5FhplPMQJRyJKLKsNPj2uyxEibXJR5IwVk+AAa368+&#10;frjjYts2qX0iyyD08NY2Ga6N6dIg2O12/i7ypaqCkNIo+CK2377i1Ywq4ZULbmxLfSwVUhjYm4Es&#10;5WWGC7On7n/L/SB7VYA7HiqqOP1hVF7AWqo2N46xzoWABom8tbqfMTKHzr5w26cChVHLrWES+ixe&#10;xMvPt7aQ7zN89t1bidoqaXFwmfPnf3IG48zSP2vfKNmBMhxOY5pMzQcHVEzfo7/JqAItm36YLUZv&#10;edNby4xSu9bZDgsuGPqdz3r7N77ZzCzoXPl84pZ4HKbhLdhotZ3bqtFW51B+MGoMYEjDiDBG6OKR&#10;xmm4SBn1WXI7LOTYb8rNkfNF9bp2fC/qlJDxxPmcvO14aWo3JupHbkrnM7qErIFXtTmD3vw1tJCN&#10;tPGbd3O1Xq8/2fW4iF3qZnjnAAoKex2rBt6HqFwbUN9PuDbX2w2I91G8ElLBxmZI9wpcT3Y28FGf&#10;G/+FmzzGGc33+Qe8ZvhqvMxoRE6FcTEUxbF3ndDkmnqYxIsEE+Ylw749EoYo8iiiHokiFHtJSCKP&#10;3FC09AhD9Lj8sZXTYgO2+gUAAP//AwBQSwMEFAAGAAgAAAAhAGLKePfgAAAACQEAAA8AAABkcnMv&#10;ZG93bnJldi54bWxMj81OwzAQhO9IvIO1SFwQdWr6G7KpEFIRag/QFnHexksSEdtR7Dbh7XFPcBzN&#10;aOabbDWYRpy587WzCONRAoJt4XRtS4SPw/p+AcIHspoaZxnhhz2s8uurjFLtervj8z6UIpZYnxJC&#10;FUKbSumLig35kWvZRu/LdYZClF0pdUd9LDeNVEkyk4ZqGxcqavm54uJ7fzIIM/VChVzevU+2/dtG&#10;fb6qtdoaxNub4ekRROAh/IXhgh/RIY9MR3ey2osGYTmfTmMUQY1BXPxkouKXI8LDYg4yz+T/B/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GBb97AQAA&#10;DgMAAA4AAAAAAAAAAAAAAAAAPAIAAGRycy9lMm9Eb2MueG1sUEsBAi0AFAAGAAgAAAAhADhcNAEJ&#10;AgAA0AQAABAAAAAAAAAAAAAAAAAA4wMAAGRycy9pbmsvaW5rMS54bWxQSwECLQAUAAYACAAAACEA&#10;Ysp49+AAAAAJAQAADwAAAAAAAAAAAAAAAAAaBgAAZHJzL2Rvd25yZXYueG1sUEsBAi0AFAAGAAgA&#10;AAAhAHkYvJ2/AAAAIQEAABkAAAAAAAAAAAAAAAAAJwcAAGRycy9fcmVscy9lMm9Eb2MueG1sLnJl&#10;bHNQSwUGAAAAAAYABgB4AQAAHQgAAAAA&#10;">
                <v:imagedata r:id="rId24" o:title=""/>
              </v:shape>
            </w:pict>
          </mc:Fallback>
        </mc:AlternateContent>
      </w:r>
      <w:r w:rsidR="0092688E" w:rsidRPr="00DD30F7">
        <w:rPr>
          <w:b/>
          <w:bCs/>
          <w:sz w:val="24"/>
          <w:szCs w:val="24"/>
        </w:rPr>
        <w:drawing>
          <wp:inline distT="0" distB="0" distL="0" distR="0" wp14:anchorId="5ED577EC" wp14:editId="39BDEFF1">
            <wp:extent cx="6553200" cy="4253518"/>
            <wp:effectExtent l="0" t="0" r="0" b="0"/>
            <wp:docPr id="674451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518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8455" cy="42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8E" w:rsidRPr="00DD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77F4" w14:textId="77777777" w:rsidR="004A72E5" w:rsidRDefault="004A72E5" w:rsidP="003E5A83">
      <w:pPr>
        <w:spacing w:after="0" w:line="240" w:lineRule="auto"/>
      </w:pPr>
      <w:r>
        <w:separator/>
      </w:r>
    </w:p>
  </w:endnote>
  <w:endnote w:type="continuationSeparator" w:id="0">
    <w:p w14:paraId="05E60916" w14:textId="77777777" w:rsidR="004A72E5" w:rsidRDefault="004A72E5" w:rsidP="003E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2EC2" w14:textId="77777777" w:rsidR="004A72E5" w:rsidRDefault="004A72E5" w:rsidP="003E5A83">
      <w:pPr>
        <w:spacing w:after="0" w:line="240" w:lineRule="auto"/>
      </w:pPr>
      <w:r>
        <w:separator/>
      </w:r>
    </w:p>
  </w:footnote>
  <w:footnote w:type="continuationSeparator" w:id="0">
    <w:p w14:paraId="04199B25" w14:textId="77777777" w:rsidR="004A72E5" w:rsidRDefault="004A72E5" w:rsidP="003E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5B0"/>
    <w:multiLevelType w:val="multilevel"/>
    <w:tmpl w:val="080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19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3"/>
    <w:rsid w:val="002D5C8A"/>
    <w:rsid w:val="003E5A83"/>
    <w:rsid w:val="00445CD2"/>
    <w:rsid w:val="004A72E5"/>
    <w:rsid w:val="00695861"/>
    <w:rsid w:val="009206B5"/>
    <w:rsid w:val="0092688E"/>
    <w:rsid w:val="009363BA"/>
    <w:rsid w:val="009B403D"/>
    <w:rsid w:val="00A244E1"/>
    <w:rsid w:val="00DD30F7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F74B"/>
  <w15:chartTrackingRefBased/>
  <w15:docId w15:val="{E776E3C1-31E3-4D34-8090-63194283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83"/>
  </w:style>
  <w:style w:type="paragraph" w:styleId="Footer">
    <w:name w:val="footer"/>
    <w:basedOn w:val="Normal"/>
    <w:link w:val="FooterChar"/>
    <w:uiPriority w:val="99"/>
    <w:unhideWhenUsed/>
    <w:rsid w:val="003E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ustomXml" Target="ink/ink6.xml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8:36.7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8:34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0,'636'0,"-618"0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8:29.0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9,'699'0,"-661"-4,-24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8:22.9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63,'21'-1,"0"-1,25-6,-23 4,36-2,45 7,46-2,-43-19,19 0,-108 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8:11.9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86,'33'-2,"0"-1,0-2,49-15,-12 4,-20 8,0 2,1 2,57 4,-88-1,0-1,29-6,30-2,175 10,-236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04:27:10.1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44,'505'0,"-475"-1,53-11,-22 3,0 0,-33 4,52-3,-60 8,-1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Chilukuri</dc:creator>
  <cp:keywords/>
  <dc:description/>
  <cp:lastModifiedBy>Sindhu Chilukuri</cp:lastModifiedBy>
  <cp:revision>10</cp:revision>
  <dcterms:created xsi:type="dcterms:W3CDTF">2023-11-07T03:14:00Z</dcterms:created>
  <dcterms:modified xsi:type="dcterms:W3CDTF">2023-11-07T04:30:00Z</dcterms:modified>
</cp:coreProperties>
</file>