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76C70" w14:textId="30CDBC0E" w:rsidR="00CB3924" w:rsidRDefault="00A579BA">
      <w:r w:rsidRPr="00A579BA">
        <w:t>1.User enters valid username</w:t>
      </w:r>
    </w:p>
    <w:p w14:paraId="24A0A2D7" w14:textId="3C308D45" w:rsidR="00153076" w:rsidRDefault="00153076">
      <w:r>
        <w:rPr>
          <w:noProof/>
        </w:rPr>
        <w:drawing>
          <wp:inline distT="0" distB="0" distL="0" distR="0" wp14:anchorId="2DA8584C" wp14:editId="460BB882">
            <wp:extent cx="5731510" cy="3223895"/>
            <wp:effectExtent l="0" t="0" r="2540" b="0"/>
            <wp:docPr id="89393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313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C2A4" w14:textId="77777777" w:rsidR="006D56C9" w:rsidRDefault="006D56C9" w:rsidP="00A579B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F098ED2" w14:textId="1D3B0C7C" w:rsidR="00A579BA" w:rsidRDefault="00A579BA" w:rsidP="00A579B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579B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2.User enters valid password</w:t>
      </w:r>
    </w:p>
    <w:p w14:paraId="3602F022" w14:textId="4A9C5E42" w:rsidR="006D56C9" w:rsidRPr="00A579BA" w:rsidRDefault="006D56C9" w:rsidP="00A579B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BD8F6D8" wp14:editId="02B9A643">
            <wp:extent cx="5731510" cy="3223895"/>
            <wp:effectExtent l="0" t="0" r="2540" b="0"/>
            <wp:docPr id="37211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16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9AD7" w14:textId="77777777" w:rsidR="006D56C9" w:rsidRDefault="006D56C9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1D71309" w14:textId="272C1050" w:rsidR="00A85CCD" w:rsidRDefault="00A85CCD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85CCD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3.User clicks on login button</w:t>
      </w:r>
    </w:p>
    <w:p w14:paraId="55DD0325" w14:textId="07E20AD8" w:rsidR="006D56C9" w:rsidRPr="00A85CCD" w:rsidRDefault="006D56C9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5C6AA6F" wp14:editId="22FDD52D">
            <wp:extent cx="5731510" cy="3223895"/>
            <wp:effectExtent l="0" t="0" r="2540" b="0"/>
            <wp:docPr id="49353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37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251E" w14:textId="77777777" w:rsidR="006D56C9" w:rsidRDefault="006D56C9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B0C1AA3" w14:textId="7EE7DF1C" w:rsidR="00A85CCD" w:rsidRDefault="00A85CCD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85CCD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4.User selects Sauce labs backpack product and clicks on Add to cart</w:t>
      </w:r>
    </w:p>
    <w:p w14:paraId="036C163E" w14:textId="1FEBFFA8" w:rsidR="00BF01C2" w:rsidRPr="00A85CCD" w:rsidRDefault="00BF01C2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BBB82C2" wp14:editId="424A53EA">
            <wp:extent cx="5731510" cy="3223895"/>
            <wp:effectExtent l="0" t="0" r="2540" b="0"/>
            <wp:docPr id="134423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32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0828" w14:textId="77777777" w:rsidR="00BF01C2" w:rsidRDefault="00BF01C2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6C91169" w14:textId="38820F26" w:rsidR="00A85CCD" w:rsidRDefault="00A85CCD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85CCD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5.user clicks on add to cart image</w:t>
      </w:r>
    </w:p>
    <w:p w14:paraId="18936918" w14:textId="0D26EB2B" w:rsidR="00AD6878" w:rsidRPr="00A85CCD" w:rsidRDefault="00AD6878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918781C" wp14:editId="6D6AA6C2">
            <wp:extent cx="5731510" cy="3223895"/>
            <wp:effectExtent l="0" t="0" r="2540" b="0"/>
            <wp:docPr id="128717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70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119" w14:textId="77777777" w:rsidR="00A85CCD" w:rsidRDefault="00A85CCD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A85CCD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6.User validates the product and quantity and clicks on checkout button</w:t>
      </w:r>
    </w:p>
    <w:p w14:paraId="0AF918C0" w14:textId="77777777" w:rsidR="005F6D23" w:rsidRPr="00A85CCD" w:rsidRDefault="005F6D23" w:rsidP="00A85CC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9A04DA4" w14:textId="77777777" w:rsidR="00DD0EA2" w:rsidRDefault="00DD0EA2" w:rsidP="00DD0E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D0EA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7.User enter the first , last name and  Zip code </w:t>
      </w:r>
    </w:p>
    <w:p w14:paraId="7DF338BE" w14:textId="2DB6F2F5" w:rsidR="005F6D23" w:rsidRPr="00DD0EA2" w:rsidRDefault="005F6D23" w:rsidP="00DD0E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E936EA1" wp14:editId="57F9AE9A">
            <wp:extent cx="5731510" cy="3223895"/>
            <wp:effectExtent l="0" t="0" r="2540" b="0"/>
            <wp:docPr id="65354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40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B022" w14:textId="77777777" w:rsidR="005F6D23" w:rsidRDefault="005F6D23" w:rsidP="00DD0E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977753E" w14:textId="11373101" w:rsidR="00DD0EA2" w:rsidRPr="00DD0EA2" w:rsidRDefault="00DD0EA2" w:rsidP="00DD0E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D0EA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8.User clicks on continue</w:t>
      </w:r>
    </w:p>
    <w:p w14:paraId="0B9F9121" w14:textId="3F03BAC6" w:rsidR="005F6D23" w:rsidRDefault="00D661C3" w:rsidP="00DD0E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D2105CA" wp14:editId="34CACE06">
            <wp:extent cx="5731510" cy="3223895"/>
            <wp:effectExtent l="0" t="0" r="2540" b="0"/>
            <wp:docPr id="167005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0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35C5" w14:textId="77777777" w:rsidR="00D661C3" w:rsidRDefault="00D661C3" w:rsidP="00DD0E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9B996A6" w14:textId="634E7FD7" w:rsidR="00DD0EA2" w:rsidRDefault="00DD0EA2" w:rsidP="00DD0E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DD0EA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9.User clicks on Finish button</w:t>
      </w:r>
    </w:p>
    <w:p w14:paraId="3DCC55AE" w14:textId="38046EB1" w:rsidR="00D661C3" w:rsidRPr="00DD0EA2" w:rsidRDefault="00D661C3" w:rsidP="00DD0EA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D174A61" wp14:editId="3DD24D6F">
            <wp:extent cx="5731510" cy="3223895"/>
            <wp:effectExtent l="0" t="0" r="2540" b="0"/>
            <wp:docPr id="103334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44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A3BC" w14:textId="77777777" w:rsidR="00A579BA" w:rsidRDefault="00A579BA"/>
    <w:sectPr w:rsidR="00A57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286"/>
    <w:rsid w:val="00153076"/>
    <w:rsid w:val="002B3C74"/>
    <w:rsid w:val="005F6D23"/>
    <w:rsid w:val="00665E9E"/>
    <w:rsid w:val="006D56C9"/>
    <w:rsid w:val="00872286"/>
    <w:rsid w:val="00A579BA"/>
    <w:rsid w:val="00A85CCD"/>
    <w:rsid w:val="00AD6878"/>
    <w:rsid w:val="00BF01C2"/>
    <w:rsid w:val="00CB3924"/>
    <w:rsid w:val="00D56419"/>
    <w:rsid w:val="00D661C3"/>
    <w:rsid w:val="00DD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7D66E"/>
  <w15:chartTrackingRefBased/>
  <w15:docId w15:val="{3D754E86-447C-4842-8C92-113146740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2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22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2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2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2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2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2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2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2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2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2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2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2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2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2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2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2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2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2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2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2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2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2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2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2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2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2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2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2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kommineni</dc:creator>
  <cp:keywords/>
  <dc:description/>
  <cp:lastModifiedBy>akhila kommineni</cp:lastModifiedBy>
  <cp:revision>10</cp:revision>
  <dcterms:created xsi:type="dcterms:W3CDTF">2025-08-08T09:02:00Z</dcterms:created>
  <dcterms:modified xsi:type="dcterms:W3CDTF">2025-08-08T09:07:00Z</dcterms:modified>
</cp:coreProperties>
</file>