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EBCB" w14:textId="77777777" w:rsidR="0081628E" w:rsidRDefault="0081628E" w:rsidP="0081628E">
      <w:r>
        <w:t xml:space="preserve"> </w:t>
      </w:r>
      <w:r>
        <w:t>MAVEN PHASES</w:t>
      </w:r>
    </w:p>
    <w:p w14:paraId="3679A2A3" w14:textId="77777777" w:rsidR="0081628E" w:rsidRDefault="0081628E" w:rsidP="0081628E"/>
    <w:p w14:paraId="73612386" w14:textId="77777777" w:rsidR="0081628E" w:rsidRDefault="0081628E" w:rsidP="0081628E"/>
    <w:p w14:paraId="709CC37D" w14:textId="77777777" w:rsidR="0081628E" w:rsidRDefault="0081628E" w:rsidP="0081628E">
      <w:r>
        <w:t>validate-----Validates if the project is correct and if all necessary information is available.</w:t>
      </w:r>
    </w:p>
    <w:p w14:paraId="49047D55" w14:textId="77777777" w:rsidR="0081628E" w:rsidRDefault="0081628E" w:rsidP="0081628E"/>
    <w:p w14:paraId="4C490783" w14:textId="77777777" w:rsidR="0081628E" w:rsidRDefault="0081628E" w:rsidP="0081628E">
      <w:r>
        <w:t>compile-------Source code compilation is done in this phase.</w:t>
      </w:r>
    </w:p>
    <w:p w14:paraId="28B1FA11" w14:textId="77777777" w:rsidR="0081628E" w:rsidRDefault="0081628E" w:rsidP="0081628E"/>
    <w:p w14:paraId="4ED330F9" w14:textId="77777777" w:rsidR="0081628E" w:rsidRDefault="0081628E" w:rsidP="0081628E">
      <w:r>
        <w:t>test-------Tests the compiled source code suitable for testing framework.</w:t>
      </w:r>
    </w:p>
    <w:p w14:paraId="170A8F49" w14:textId="77777777" w:rsidR="0081628E" w:rsidRDefault="0081628E" w:rsidP="0081628E"/>
    <w:p w14:paraId="0B279A4C" w14:textId="77777777" w:rsidR="0081628E" w:rsidRDefault="0081628E" w:rsidP="0081628E">
      <w:r>
        <w:t>package-----This phase creates the JAR/WAR package as mentioned in the packaging in POM.xml.</w:t>
      </w:r>
    </w:p>
    <w:p w14:paraId="0957009F" w14:textId="77777777" w:rsidR="0081628E" w:rsidRDefault="0081628E" w:rsidP="0081628E"/>
    <w:p w14:paraId="69BF9147" w14:textId="77777777" w:rsidR="0081628E" w:rsidRDefault="0081628E" w:rsidP="0081628E"/>
    <w:p w14:paraId="75352F80" w14:textId="77777777" w:rsidR="0081628E" w:rsidRDefault="0081628E" w:rsidP="0081628E"/>
    <w:p w14:paraId="146C321F" w14:textId="77777777" w:rsidR="0081628E" w:rsidRDefault="0081628E" w:rsidP="0081628E">
      <w:r>
        <w:t>install-------This phase installs the package in local/remote maven repository.</w:t>
      </w:r>
    </w:p>
    <w:p w14:paraId="15CB830A" w14:textId="77777777" w:rsidR="0081628E" w:rsidRDefault="0081628E" w:rsidP="0081628E"/>
    <w:p w14:paraId="64A560B8" w14:textId="3B6EDDD1" w:rsidR="00112F8B" w:rsidRDefault="0081628E" w:rsidP="0081628E">
      <w:r>
        <w:t>deploy------------Copies the final package to the remote repository.</w:t>
      </w:r>
    </w:p>
    <w:sectPr w:rsidR="0011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8A"/>
    <w:rsid w:val="00112F8B"/>
    <w:rsid w:val="007B368A"/>
    <w:rsid w:val="0081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EF3D"/>
  <w15:chartTrackingRefBased/>
  <w15:docId w15:val="{36D5928C-C0C0-44FC-AA17-16217A21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N K</dc:creator>
  <cp:keywords/>
  <dc:description/>
  <cp:lastModifiedBy>Sindhu N K</cp:lastModifiedBy>
  <cp:revision>3</cp:revision>
  <dcterms:created xsi:type="dcterms:W3CDTF">2022-04-27T11:36:00Z</dcterms:created>
  <dcterms:modified xsi:type="dcterms:W3CDTF">2022-04-27T11:37:00Z</dcterms:modified>
</cp:coreProperties>
</file>