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6925" w14:textId="19758A51" w:rsidR="00A53977" w:rsidRDefault="005B73A6">
      <w:r>
        <w:t xml:space="preserve">Why </w:t>
      </w:r>
      <w:r w:rsidR="00C87636">
        <w:t>are we</w:t>
      </w:r>
      <w:r>
        <w:t xml:space="preserve"> using react?</w:t>
      </w:r>
    </w:p>
    <w:p w14:paraId="75C3FCFE" w14:textId="5F8B1040" w:rsidR="00A53977" w:rsidRDefault="00A53977" w:rsidP="00A53977">
      <w:pPr>
        <w:pStyle w:val="ListParagraph"/>
        <w:numPr>
          <w:ilvl w:val="0"/>
          <w:numId w:val="2"/>
        </w:numPr>
      </w:pPr>
      <w:r>
        <w:t xml:space="preserve">Good handling the </w:t>
      </w:r>
      <w:r w:rsidR="00F0612C">
        <w:rPr>
          <w:rFonts w:ascii="Arial" w:hAnsi="Arial" w:cs="Arial"/>
          <w:color w:val="202124"/>
          <w:shd w:val="clear" w:color="auto" w:fill="FFFFFF"/>
        </w:rPr>
        <w:t>view </w:t>
      </w:r>
      <w:r>
        <w:t xml:space="preserve">layer </w:t>
      </w:r>
      <w:r w:rsidR="00F0612C">
        <w:t>using virtual DOM</w:t>
      </w:r>
    </w:p>
    <w:p w14:paraId="6CBD4E19" w14:textId="31C88564" w:rsidR="00A53977" w:rsidRDefault="003F4737" w:rsidP="00A53977">
      <w:pPr>
        <w:pStyle w:val="ListParagraph"/>
        <w:numPr>
          <w:ilvl w:val="0"/>
          <w:numId w:val="2"/>
        </w:numPr>
      </w:pPr>
      <w:r>
        <w:t>To fast</w:t>
      </w:r>
    </w:p>
    <w:p w14:paraId="74B215A2" w14:textId="287F2904" w:rsidR="003F4737" w:rsidRDefault="003F4737" w:rsidP="00A53977">
      <w:pPr>
        <w:pStyle w:val="ListParagraph"/>
        <w:numPr>
          <w:ilvl w:val="0"/>
          <w:numId w:val="2"/>
        </w:numPr>
      </w:pPr>
      <w:r>
        <w:t>We can create reusable components</w:t>
      </w:r>
    </w:p>
    <w:p w14:paraId="3155451D" w14:textId="3CF0F70B" w:rsidR="003F4737" w:rsidRDefault="00EC631E" w:rsidP="00A53977">
      <w:pPr>
        <w:pStyle w:val="ListParagraph"/>
        <w:numPr>
          <w:ilvl w:val="0"/>
          <w:numId w:val="2"/>
        </w:numPr>
      </w:pPr>
      <w:r>
        <w:t>It will automatically refresh the page because here they are using Virtual DOM</w:t>
      </w:r>
    </w:p>
    <w:p w14:paraId="03423213" w14:textId="77777777" w:rsidR="00C40348" w:rsidRDefault="00C40348" w:rsidP="00C40348">
      <w:pPr>
        <w:pStyle w:val="ListParagraph"/>
        <w:ind w:left="1080"/>
      </w:pPr>
    </w:p>
    <w:p w14:paraId="71171540" w14:textId="782B4777" w:rsidR="00EC631E" w:rsidRDefault="00EC631E" w:rsidP="00C40348">
      <w:pPr>
        <w:pStyle w:val="ListParagraph"/>
        <w:numPr>
          <w:ilvl w:val="0"/>
          <w:numId w:val="3"/>
        </w:numPr>
      </w:pPr>
      <w:r>
        <w:t xml:space="preserve">React </w:t>
      </w:r>
      <w:r w:rsidR="00F040C1">
        <w:t>js (</w:t>
      </w:r>
      <w:r>
        <w:t>Web Application)</w:t>
      </w:r>
    </w:p>
    <w:p w14:paraId="1AD94A9D" w14:textId="5F3F4637" w:rsidR="005B73A6" w:rsidRDefault="00EC631E" w:rsidP="00965139">
      <w:pPr>
        <w:pStyle w:val="ListParagraph"/>
        <w:numPr>
          <w:ilvl w:val="0"/>
          <w:numId w:val="3"/>
        </w:numPr>
      </w:pPr>
      <w:r>
        <w:t>React Native (Mobile Application)</w:t>
      </w:r>
      <w:r w:rsidR="00A53977">
        <w:tab/>
      </w:r>
    </w:p>
    <w:p w14:paraId="3BBC5FD4" w14:textId="080D1271" w:rsidR="005B73A6" w:rsidRDefault="005C4B43">
      <w:r>
        <w:t>Software required</w:t>
      </w:r>
      <w:r w:rsidR="005B73A6">
        <w:t xml:space="preserve"> for react js:</w:t>
      </w:r>
    </w:p>
    <w:p w14:paraId="1FF9C154" w14:textId="59FD3808" w:rsidR="005B73A6" w:rsidRDefault="005B73A6">
      <w:r>
        <w:t xml:space="preserve">   One </w:t>
      </w:r>
      <w:r w:rsidR="00966BDA">
        <w:t>editor --</w:t>
      </w:r>
      <w:r>
        <w:t xml:space="preserve"> Visual studio Code</w:t>
      </w:r>
    </w:p>
    <w:p w14:paraId="291C61F2" w14:textId="77777777" w:rsidR="00381C5B" w:rsidRDefault="005B73A6" w:rsidP="005B73A6">
      <w:r>
        <w:t xml:space="preserve">    Node </w:t>
      </w:r>
      <w:r w:rsidR="00966BDA">
        <w:t xml:space="preserve">js </w:t>
      </w:r>
      <w:r w:rsidR="00D161F3">
        <w:t xml:space="preserve">– </w:t>
      </w:r>
      <w:r w:rsidR="0032176B">
        <w:t xml:space="preserve"> </w:t>
      </w:r>
    </w:p>
    <w:p w14:paraId="5A5F7EC2" w14:textId="5BFEC305" w:rsidR="00381C5B" w:rsidRDefault="00FD1310" w:rsidP="00381C5B">
      <w:pPr>
        <w:ind w:firstLine="720"/>
      </w:pPr>
      <w:r w:rsidRPr="0032176B">
        <w:t>JavaScript</w:t>
      </w:r>
      <w:r w:rsidR="0032176B" w:rsidRPr="0032176B">
        <w:t xml:space="preserve"> run time environment</w:t>
      </w:r>
      <w:r w:rsidR="00381C5B">
        <w:t>.</w:t>
      </w:r>
      <w:r w:rsidR="00381C5B" w:rsidRPr="00381C5B">
        <w:t xml:space="preserve"> </w:t>
      </w:r>
    </w:p>
    <w:p w14:paraId="05AF3AFF" w14:textId="0942951F" w:rsidR="005B73A6" w:rsidRDefault="00381C5B" w:rsidP="00381C5B">
      <w:pPr>
        <w:ind w:firstLine="720"/>
      </w:pPr>
      <w:r w:rsidRPr="00381C5B">
        <w:t>This enables to execute JS scripts without a browser.</w:t>
      </w:r>
    </w:p>
    <w:p w14:paraId="68D2F0BD" w14:textId="06B852AD" w:rsidR="005F23AE" w:rsidRDefault="00D161F3" w:rsidP="005B73A6">
      <w:r>
        <w:t xml:space="preserve">Any browser </w:t>
      </w:r>
    </w:p>
    <w:p w14:paraId="3B0BC518" w14:textId="78CA9AE4" w:rsidR="005F23AE" w:rsidRDefault="005F23AE" w:rsidP="005F23AE">
      <w:r>
        <w:t xml:space="preserve">Create a NodeJS </w:t>
      </w:r>
      <w:r w:rsidR="00965139">
        <w:t>project:</w:t>
      </w:r>
    </w:p>
    <w:p w14:paraId="4D94FA57" w14:textId="52107C74" w:rsidR="005F23AE" w:rsidRDefault="005F23AE" w:rsidP="005F23AE">
      <w:r>
        <w:t xml:space="preserve">                create a folder for the </w:t>
      </w:r>
      <w:r>
        <w:t>project</w:t>
      </w:r>
    </w:p>
    <w:p w14:paraId="340302C6" w14:textId="68D5DF4E" w:rsidR="005F23AE" w:rsidRDefault="005F23AE" w:rsidP="005F23AE">
      <w:r>
        <w:t xml:space="preserve">                and inside that folder we run 'npm init</w:t>
      </w:r>
      <w:r w:rsidR="00FE6212">
        <w:t>’ (</w:t>
      </w:r>
      <w:r w:rsidR="004521E2">
        <w:t>node package manager)</w:t>
      </w:r>
    </w:p>
    <w:p w14:paraId="30BEAEF0" w14:textId="1E4A0BAD" w:rsidR="00FE6212" w:rsidRDefault="00FE6212" w:rsidP="005F23AE"/>
    <w:p w14:paraId="19AEA133" w14:textId="3BBC4822" w:rsidR="00FE6212" w:rsidRDefault="00FE6212" w:rsidP="00FE6212">
      <w:r>
        <w:t xml:space="preserve">npm also </w:t>
      </w:r>
      <w:r w:rsidRPr="00FE6212">
        <w:t>written in javascript</w:t>
      </w:r>
      <w:r>
        <w:t xml:space="preserve">. It </w:t>
      </w:r>
      <w:r>
        <w:t>must run while developing on the developer machine and hence NodeJS is used as a dev platform</w:t>
      </w:r>
      <w:r w:rsidR="004E5970">
        <w:t>.</w:t>
      </w:r>
    </w:p>
    <w:p w14:paraId="41281253" w14:textId="3953C90D" w:rsidR="004D07AE" w:rsidRDefault="004D07AE" w:rsidP="00FE6212"/>
    <w:p w14:paraId="730B7811" w14:textId="66C2CE20" w:rsidR="004D07AE" w:rsidRDefault="004D07AE" w:rsidP="00FE6212">
      <w:r>
        <w:t>React Js:</w:t>
      </w:r>
    </w:p>
    <w:p w14:paraId="19B81652" w14:textId="3372E8D2" w:rsidR="00FF1926" w:rsidRDefault="004D07AE" w:rsidP="00FE6212">
      <w:r w:rsidRPr="004D07AE">
        <w:t>Is a javascript library to construct SPAs</w:t>
      </w:r>
      <w:r w:rsidR="00FF1926">
        <w:t xml:space="preserve">. </w:t>
      </w:r>
      <w:r w:rsidR="00CC7D67">
        <w:t xml:space="preserve"> </w:t>
      </w:r>
    </w:p>
    <w:p w14:paraId="308DE2B1" w14:textId="14E49B92" w:rsidR="00FF1926" w:rsidRDefault="00FF1926" w:rsidP="00FE6212">
      <w:r>
        <w:t>SPA(Single Page Application)</w:t>
      </w:r>
      <w:r w:rsidR="00CC7D67">
        <w:t>: It has only one page. It is written in client side executable libraries like react js.</w:t>
      </w:r>
    </w:p>
    <w:p w14:paraId="2130EB62" w14:textId="6CC2E30B" w:rsidR="00C366D7" w:rsidRDefault="00C366D7" w:rsidP="00FE6212"/>
    <w:p w14:paraId="0B8D120A" w14:textId="7D8A7DB2" w:rsidR="00C366D7" w:rsidRDefault="00C366D7" w:rsidP="00FE6212">
      <w:r>
        <w:t>Feature :</w:t>
      </w:r>
    </w:p>
    <w:p w14:paraId="45051EDC" w14:textId="707DA7E0" w:rsidR="00C366D7" w:rsidRDefault="00C366D7" w:rsidP="00FE6212"/>
    <w:p w14:paraId="1F9E20EE" w14:textId="7F2FB428" w:rsidR="00C366D7" w:rsidRDefault="00C366D7" w:rsidP="00FE6212">
      <w:r w:rsidRPr="00C366D7">
        <w:t>JSX  -   JavaScript Syntax Extended</w:t>
      </w:r>
      <w:r>
        <w:t xml:space="preserve"> (Javascript +HTML)</w:t>
      </w:r>
    </w:p>
    <w:p w14:paraId="641F4C8E" w14:textId="45C9A646" w:rsidR="002861E2" w:rsidRDefault="002861E2" w:rsidP="00FE6212">
      <w:r w:rsidRPr="002861E2">
        <w:t>All html attributes must follow camel case</w:t>
      </w:r>
      <w:r w:rsidR="00766E3B">
        <w:t>:</w:t>
      </w:r>
    </w:p>
    <w:p w14:paraId="63FC9468" w14:textId="6BD656D6" w:rsidR="00766E3B" w:rsidRDefault="00766E3B" w:rsidP="00FE6212"/>
    <w:p w14:paraId="18CE2FA7" w14:textId="2FA4D3F0" w:rsidR="00766E3B" w:rsidRDefault="00766E3B" w:rsidP="00FE6212">
      <w:r w:rsidRPr="00766E3B">
        <w:lastRenderedPageBreak/>
        <w:t>onclick         onClick</w:t>
      </w:r>
    </w:p>
    <w:p w14:paraId="77F73610" w14:textId="61E1F361" w:rsidR="002861E2" w:rsidRDefault="002861E2" w:rsidP="00FE6212"/>
    <w:p w14:paraId="3442BBE9" w14:textId="77777777" w:rsidR="002861E2" w:rsidRPr="004D07AE" w:rsidRDefault="002861E2" w:rsidP="00FE6212"/>
    <w:sectPr w:rsidR="002861E2" w:rsidRPr="004D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696"/>
    <w:multiLevelType w:val="hybridMultilevel"/>
    <w:tmpl w:val="1F8CA8D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1713AD"/>
    <w:multiLevelType w:val="hybridMultilevel"/>
    <w:tmpl w:val="9C04E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D24DF"/>
    <w:multiLevelType w:val="hybridMultilevel"/>
    <w:tmpl w:val="AE64AEE8"/>
    <w:lvl w:ilvl="0" w:tplc="54C68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F9"/>
    <w:rsid w:val="002861E2"/>
    <w:rsid w:val="0032176B"/>
    <w:rsid w:val="00381C5B"/>
    <w:rsid w:val="003F4737"/>
    <w:rsid w:val="004521E2"/>
    <w:rsid w:val="004D07AE"/>
    <w:rsid w:val="004E5970"/>
    <w:rsid w:val="005B73A6"/>
    <w:rsid w:val="005C4B43"/>
    <w:rsid w:val="005F23AE"/>
    <w:rsid w:val="00766E3B"/>
    <w:rsid w:val="009359F9"/>
    <w:rsid w:val="00965139"/>
    <w:rsid w:val="00966BDA"/>
    <w:rsid w:val="009B4144"/>
    <w:rsid w:val="00A53977"/>
    <w:rsid w:val="00C366D7"/>
    <w:rsid w:val="00C40348"/>
    <w:rsid w:val="00C87636"/>
    <w:rsid w:val="00CC7D67"/>
    <w:rsid w:val="00D161F3"/>
    <w:rsid w:val="00EC631E"/>
    <w:rsid w:val="00F040C1"/>
    <w:rsid w:val="00F0612C"/>
    <w:rsid w:val="00FD1310"/>
    <w:rsid w:val="00FE6212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051F"/>
  <w15:chartTrackingRefBased/>
  <w15:docId w15:val="{A98330F2-A14A-40B8-B767-52C7637B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SINDHUVINAYRAM</dc:creator>
  <cp:keywords/>
  <dc:description/>
  <cp:lastModifiedBy>SINDHUVINAYRAM</cp:lastModifiedBy>
  <cp:revision>66</cp:revision>
  <dcterms:created xsi:type="dcterms:W3CDTF">2021-07-24T16:05:00Z</dcterms:created>
  <dcterms:modified xsi:type="dcterms:W3CDTF">2021-07-24T16:30:00Z</dcterms:modified>
</cp:coreProperties>
</file>