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DC7D3" w14:textId="465AB25A" w:rsidR="00EF64D0" w:rsidRDefault="008F4385" w:rsidP="008F4385">
      <w:pPr>
        <w:jc w:val="center"/>
        <w:rPr>
          <w:b/>
          <w:bCs/>
          <w:sz w:val="40"/>
          <w:szCs w:val="40"/>
        </w:rPr>
      </w:pPr>
      <w:r w:rsidRPr="008F4385">
        <w:rPr>
          <w:b/>
          <w:bCs/>
          <w:sz w:val="40"/>
          <w:szCs w:val="40"/>
        </w:rPr>
        <w:t>OpenWeatherMap SS</w:t>
      </w:r>
    </w:p>
    <w:p w14:paraId="1C680C91" w14:textId="34F536AA" w:rsidR="008F4385" w:rsidRDefault="008F4385" w:rsidP="008F4385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AE3D2B6" wp14:editId="0C7192AB">
            <wp:extent cx="5731510" cy="3223895"/>
            <wp:effectExtent l="0" t="0" r="2540" b="0"/>
            <wp:docPr id="200816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66192" name="Picture 20081661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EBF8" w14:textId="3E3EDB58" w:rsidR="008F4385" w:rsidRDefault="008F4385" w:rsidP="008F4385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CF1A673" wp14:editId="5C56852A">
            <wp:simplePos x="0" y="0"/>
            <wp:positionH relativeFrom="column">
              <wp:posOffset>15240</wp:posOffset>
            </wp:positionH>
            <wp:positionV relativeFrom="page">
              <wp:posOffset>5173980</wp:posOffset>
            </wp:positionV>
            <wp:extent cx="5731510" cy="3223895"/>
            <wp:effectExtent l="0" t="0" r="2540" b="0"/>
            <wp:wrapSquare wrapText="bothSides"/>
            <wp:docPr id="2083752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52020" name="Picture 20837520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05113" w14:textId="05D8B84A" w:rsidR="008F4385" w:rsidRPr="008F4385" w:rsidRDefault="008F4385" w:rsidP="008F4385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62293E5" wp14:editId="0C2B8198">
            <wp:extent cx="5731510" cy="3223895"/>
            <wp:effectExtent l="0" t="0" r="2540" b="0"/>
            <wp:docPr id="9496238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23867" name="Picture 9496238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385" w:rsidRPr="008F4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85"/>
    <w:rsid w:val="008F4385"/>
    <w:rsid w:val="00EF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82D5"/>
  <w15:chartTrackingRefBased/>
  <w15:docId w15:val="{1C6E3A7D-D6C7-48EB-B430-C12A3706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chirra</dc:creator>
  <cp:keywords/>
  <dc:description/>
  <cp:lastModifiedBy>sindhu chirra</cp:lastModifiedBy>
  <cp:revision>1</cp:revision>
  <dcterms:created xsi:type="dcterms:W3CDTF">2023-08-16T08:48:00Z</dcterms:created>
  <dcterms:modified xsi:type="dcterms:W3CDTF">2023-08-16T08:50:00Z</dcterms:modified>
</cp:coreProperties>
</file>