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E445" w14:textId="7A222246" w:rsidR="00EF64D0" w:rsidRDefault="00B94077" w:rsidP="00B94077">
      <w:pPr>
        <w:jc w:val="center"/>
        <w:rPr>
          <w:b/>
          <w:bCs/>
          <w:sz w:val="40"/>
          <w:szCs w:val="40"/>
        </w:rPr>
      </w:pPr>
      <w:r w:rsidRPr="00B94077">
        <w:rPr>
          <w:b/>
          <w:bCs/>
          <w:sz w:val="40"/>
          <w:szCs w:val="40"/>
        </w:rPr>
        <w:t>ReqRes Phase 3 End Project</w:t>
      </w:r>
    </w:p>
    <w:p w14:paraId="05B04C44" w14:textId="1411AF05" w:rsidR="00B94077" w:rsidRDefault="00B94077" w:rsidP="00B94077">
      <w:pPr>
        <w:rPr>
          <w:b/>
          <w:bCs/>
          <w:sz w:val="40"/>
          <w:szCs w:val="40"/>
          <w:u w:val="single"/>
        </w:rPr>
      </w:pPr>
      <w:r w:rsidRPr="00B94077">
        <w:rPr>
          <w:b/>
          <w:bCs/>
          <w:sz w:val="40"/>
          <w:szCs w:val="40"/>
          <w:u w:val="single"/>
        </w:rPr>
        <w:t>Source Code:</w:t>
      </w:r>
    </w:p>
    <w:p w14:paraId="4F2068D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ReqResProject;</w:t>
      </w:r>
    </w:p>
    <w:p w14:paraId="2961CFE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7095D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org.hamcrest.Matchers.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0842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4A0D4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.HashMap;</w:t>
      </w:r>
    </w:p>
    <w:p w14:paraId="25ED33F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.UUID;</w:t>
      </w:r>
    </w:p>
    <w:p w14:paraId="17EF784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E604B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.Assert;</w:t>
      </w:r>
    </w:p>
    <w:p w14:paraId="0B4F16C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7428A7C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B969F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.RestAssured;</w:t>
      </w:r>
    </w:p>
    <w:p w14:paraId="222204B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.path.json.JsonPath;</w:t>
      </w:r>
    </w:p>
    <w:p w14:paraId="0E1BA2DF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.response.Response;</w:t>
      </w:r>
    </w:p>
    <w:p w14:paraId="5543F5F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3EE97B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Create_Update_Delete_ResourceReqres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TestBase{</w:t>
      </w:r>
      <w:proofErr w:type="gramEnd"/>
    </w:p>
    <w:p w14:paraId="278FDFB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HashMap&lt;String, String&gt;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7172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8FDD3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UUID </w:t>
      </w:r>
      <w:r>
        <w:rPr>
          <w:rFonts w:ascii="Courier New" w:hAnsi="Courier New" w:cs="Courier New"/>
          <w:color w:val="0000C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UUID.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randomUUID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25E9E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8B573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 </w:t>
      </w:r>
      <w:r>
        <w:rPr>
          <w:rFonts w:ascii="Courier New" w:hAnsi="Courier New" w:cs="Courier New"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D2B4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JsonPath 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1FDE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C6B98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(priority=0)</w:t>
      </w:r>
    </w:p>
    <w:p w14:paraId="0AC90AE7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createPayload(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B3E7A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"sindhu"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9EFA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"leader"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C475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"https://reqres.in/"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9B4B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"/api/users"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A7923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"Payload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A16D3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704D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B242C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19B820C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CD9E39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createResource(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3BD23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RestAssured</w:t>
      </w:r>
    </w:p>
    <w:p w14:paraId="2FFB615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9D221A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.contentType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61850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38CEA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B5BF12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13EFF8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8DE4EF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.extract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().response();</w:t>
      </w:r>
    </w:p>
    <w:p w14:paraId="1387260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BAAE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.jsonPath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67FBC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3641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40C9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</w:t>
      </w:r>
    </w:p>
    <w:p w14:paraId="52B4D4B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50C5E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7BC5C1F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AF8C87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verifyResource(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AF08D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3B67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0EABC53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EB92AC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.contentType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AB6B7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B4767A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"https://reqres.in/api/users?page=2"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0A2A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F4C957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(200);</w:t>
      </w:r>
    </w:p>
    <w:p w14:paraId="180FDEC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 verified"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14:paraId="33E2A0F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"sindhu"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45ABF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E3488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62FB9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(priority=3)</w:t>
      </w:r>
    </w:p>
    <w:p w14:paraId="4D5A12A3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updateResource(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89E81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"sindhuuu"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985B8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BCF8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"https://reqres.in/"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4B86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"/api/users/2"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2D26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FBAB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316A3ED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3FA9C5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.contentType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BCF2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7E5F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21CF3F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BC7308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39D8BE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2E0DD79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.assertThat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4159E0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"sindhuuu"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C5CD71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B3CDE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EE837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(priority=4)</w:t>
      </w:r>
    </w:p>
    <w:p w14:paraId="353530D6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deleteResource(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9F5C3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"https://reqres.in/"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1A3B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"/api/users/2"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1F9F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AF872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78E16D6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B2E56F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.contentType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CB201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A99FA0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019ADD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42E0BA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(204);</w:t>
      </w:r>
    </w:p>
    <w:p w14:paraId="258218F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51A7F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D62E4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BA908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3B6DB7" w14:textId="77777777" w:rsidR="00B94077" w:rsidRDefault="00B94077" w:rsidP="00B94077">
      <w:pPr>
        <w:rPr>
          <w:b/>
          <w:bCs/>
          <w:sz w:val="40"/>
          <w:szCs w:val="40"/>
          <w:u w:val="single"/>
        </w:rPr>
      </w:pPr>
    </w:p>
    <w:p w14:paraId="111499A5" w14:textId="58E1D87C" w:rsidR="00B94077" w:rsidRDefault="00B94077" w:rsidP="00B9407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 Base:</w:t>
      </w:r>
    </w:p>
    <w:p w14:paraId="17852F2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ReqResProject;</w:t>
      </w:r>
    </w:p>
    <w:p w14:paraId="6B6F792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86F88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.log4j.Level;</w:t>
      </w:r>
    </w:p>
    <w:p w14:paraId="0AF816C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.log4j.Logger;</w:t>
      </w:r>
    </w:p>
    <w:p w14:paraId="6A8D8BD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.log4j.PropertyConfigurator;</w:t>
      </w:r>
    </w:p>
    <w:p w14:paraId="533A3A2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.annotations.BeforeClass;</w:t>
      </w:r>
    </w:p>
    <w:p w14:paraId="7BD6BB5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DE077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.response.Response;</w:t>
      </w:r>
    </w:p>
    <w:p w14:paraId="1BD2559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.specification.RequestSpecification;</w:t>
      </w:r>
    </w:p>
    <w:p w14:paraId="6F2AACE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38812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TestBase {</w:t>
      </w:r>
    </w:p>
    <w:p w14:paraId="39BF574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RequestSpecification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httpRequest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3719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A90C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817FD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12D2A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28C95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26C17CB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DACF2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"LogDemo"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9CE0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PropertyConfigurator.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configure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"log4j.properties"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0D71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.setLevel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(Level.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8D90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AA166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29CD0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2E1353" w14:textId="77777777" w:rsidR="00B94077" w:rsidRDefault="00B94077" w:rsidP="00B94077">
      <w:pPr>
        <w:rPr>
          <w:sz w:val="40"/>
          <w:szCs w:val="40"/>
        </w:rPr>
      </w:pPr>
    </w:p>
    <w:p w14:paraId="05439607" w14:textId="6E6B7492" w:rsidR="00B94077" w:rsidRDefault="00B94077" w:rsidP="00B94077">
      <w:pPr>
        <w:rPr>
          <w:b/>
          <w:bCs/>
          <w:sz w:val="28"/>
          <w:szCs w:val="28"/>
          <w:u w:val="single"/>
        </w:rPr>
      </w:pPr>
      <w:r w:rsidRPr="00B94077">
        <w:rPr>
          <w:b/>
          <w:bCs/>
          <w:sz w:val="28"/>
          <w:szCs w:val="28"/>
          <w:u w:val="single"/>
        </w:rPr>
        <w:t>Get Request Cod</w:t>
      </w:r>
      <w:r>
        <w:rPr>
          <w:b/>
          <w:bCs/>
          <w:sz w:val="28"/>
          <w:szCs w:val="28"/>
          <w:u w:val="single"/>
        </w:rPr>
        <w:t>e:</w:t>
      </w:r>
    </w:p>
    <w:p w14:paraId="3A9FBB8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ReqResProject;</w:t>
      </w:r>
    </w:p>
    <w:p w14:paraId="1CE9ED5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428DB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7542F23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5391F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.RestAssured;</w:t>
      </w:r>
    </w:p>
    <w:p w14:paraId="623DBA43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GETReqDemo {</w:t>
      </w:r>
    </w:p>
    <w:p w14:paraId="751F84B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5333B4B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getServerResponse(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768BC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43DD41D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A3381D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"https://reqres.in/api/users?page=2"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08D97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F8A90B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.assertThat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1DE1C4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40EF0C4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B70D1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7ECBAE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58AA4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88438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FDCF7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1561F6" w14:textId="00F1F6AE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B94077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Post Request Code:</w:t>
      </w:r>
    </w:p>
    <w:p w14:paraId="185A577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ReqResProject;</w:t>
      </w:r>
    </w:p>
    <w:p w14:paraId="5CDA686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E491D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.HashMap;</w:t>
      </w:r>
    </w:p>
    <w:p w14:paraId="78BB84B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DFA01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.annotations.BeforeMethod;</w:t>
      </w:r>
    </w:p>
    <w:p w14:paraId="3A0CBDE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15DE78A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C74C7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.RestAssured;</w:t>
      </w:r>
    </w:p>
    <w:p w14:paraId="02CCB0F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ACED3D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POSTReqDemo {</w:t>
      </w:r>
    </w:p>
    <w:p w14:paraId="6215EEE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7E7B68D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HashMap&lt;String, String&gt;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729AA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A41E0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1521148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createPayLoad(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DC0B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"morpheus"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7B48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"leader"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57CC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"https://reqres.in/"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A0C10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"/api/users"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AD2A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0F72A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AD8C43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AD74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350CEA0" w14:textId="77777777" w:rsidR="00B94077" w:rsidRDefault="00B94077" w:rsidP="00B9407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createResource(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13AD3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RestAssured</w:t>
      </w:r>
    </w:p>
    <w:p w14:paraId="23E7D4D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FDD241C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.contentType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BEFE25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289F39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</w:t>
      </w:r>
    </w:p>
    <w:p w14:paraId="3C70EFA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3A6980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(201)</w:t>
      </w:r>
    </w:p>
    <w:p w14:paraId="3922635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4AAA11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6B52B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B65AF2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14:paraId="6F478825" w14:textId="5D8948F1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Log 4j Properties:</w:t>
      </w:r>
    </w:p>
    <w:p w14:paraId="3B12807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log4j.rootLogger=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ERROR,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stdout</w:t>
      </w:r>
      <w:proofErr w:type="gramEnd"/>
    </w:p>
    <w:p w14:paraId="4FD6A966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log4j.logger.com.endeca=</w:t>
      </w:r>
      <w:r>
        <w:rPr>
          <w:rFonts w:ascii="Courier New" w:hAnsi="Courier New" w:cs="Courier New"/>
          <w:color w:val="2A00FF"/>
          <w:sz w:val="20"/>
          <w:szCs w:val="20"/>
        </w:rPr>
        <w:t>INFO</w:t>
      </w:r>
    </w:p>
    <w:p w14:paraId="792D7DED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log4j.logger.LogDemo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DEBUG,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dest1</w:t>
      </w:r>
    </w:p>
    <w:p w14:paraId="6144DF1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Logger for crawl metrics</w:t>
      </w:r>
    </w:p>
    <w:p w14:paraId="2A2E4D4B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log4j.logger.com.endeca.itl.web.metrics=</w:t>
      </w:r>
      <w:r>
        <w:rPr>
          <w:rFonts w:ascii="Courier New" w:hAnsi="Courier New" w:cs="Courier New"/>
          <w:color w:val="2A00FF"/>
          <w:sz w:val="20"/>
          <w:szCs w:val="20"/>
        </w:rPr>
        <w:t>INFO</w:t>
      </w:r>
    </w:p>
    <w:p w14:paraId="4D57FFFA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03E978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org.apache.log4j.ConsoleAppender</w:t>
      </w:r>
    </w:p>
    <w:p w14:paraId="65207DA7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.layout=</w:t>
      </w:r>
      <w:r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14:paraId="2A816070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.layout.ConversionPattern=</w:t>
      </w:r>
      <w:r>
        <w:rPr>
          <w:rFonts w:ascii="Courier New" w:hAnsi="Courier New" w:cs="Courier New"/>
          <w:color w:val="2A00FF"/>
          <w:sz w:val="20"/>
          <w:szCs w:val="20"/>
        </w:rPr>
        <w:t>%p\t%d{ISO8601}\t%r\t%c\t[%t]\t%m%n</w:t>
      </w:r>
    </w:p>
    <w:p w14:paraId="478BE271" w14:textId="77777777" w:rsidR="00B94077" w:rsidRP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14:paraId="77924EB4" w14:textId="77777777" w:rsidR="00B94077" w:rsidRDefault="00B94077" w:rsidP="00B940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31D6BD" w14:textId="77777777" w:rsidR="00B94077" w:rsidRDefault="00B94077" w:rsidP="00B94077">
      <w:pPr>
        <w:rPr>
          <w:b/>
          <w:bCs/>
          <w:sz w:val="28"/>
          <w:szCs w:val="28"/>
          <w:u w:val="single"/>
        </w:rPr>
      </w:pPr>
    </w:p>
    <w:p w14:paraId="347AEC1B" w14:textId="77777777" w:rsidR="00B94077" w:rsidRPr="00B94077" w:rsidRDefault="00B94077" w:rsidP="00B94077">
      <w:pPr>
        <w:rPr>
          <w:b/>
          <w:bCs/>
          <w:sz w:val="28"/>
          <w:szCs w:val="28"/>
          <w:u w:val="single"/>
        </w:rPr>
      </w:pPr>
    </w:p>
    <w:sectPr w:rsidR="00B94077" w:rsidRPr="00B9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77"/>
    <w:rsid w:val="00B94077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B60F"/>
  <w15:chartTrackingRefBased/>
  <w15:docId w15:val="{04EA0514-EFE1-4297-87A6-96C8CFE8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2023-08-22T07:04:00Z</dcterms:created>
  <dcterms:modified xsi:type="dcterms:W3CDTF">2023-08-22T07:17:00Z</dcterms:modified>
</cp:coreProperties>
</file>