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72D02" w14:textId="2C7CF158" w:rsidR="00867CF1" w:rsidRPr="00B66E63" w:rsidRDefault="00B66E63" w:rsidP="00B66E63">
      <w:pPr>
        <w:jc w:val="center"/>
        <w:rPr>
          <w:b/>
          <w:bCs/>
          <w:u w:val="single"/>
        </w:rPr>
      </w:pPr>
      <w:r w:rsidRPr="00B66E63">
        <w:rPr>
          <w:b/>
          <w:bCs/>
          <w:u w:val="single"/>
        </w:rPr>
        <w:t>Unit Test for Meeting Room Booking System</w:t>
      </w:r>
    </w:p>
    <w:p w14:paraId="15D8F77A" w14:textId="3F9AB78C" w:rsidR="00B66E63" w:rsidRDefault="00B66E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9"/>
        <w:gridCol w:w="1975"/>
        <w:gridCol w:w="1917"/>
        <w:gridCol w:w="1922"/>
        <w:gridCol w:w="1897"/>
      </w:tblGrid>
      <w:tr w:rsidR="00B66E63" w14:paraId="50A6E15F" w14:textId="77777777" w:rsidTr="006306EA">
        <w:tc>
          <w:tcPr>
            <w:tcW w:w="1639" w:type="dxa"/>
          </w:tcPr>
          <w:p w14:paraId="2C36D1F4" w14:textId="127F03EA" w:rsidR="00B66E63" w:rsidRPr="00F6358A" w:rsidRDefault="00B66E63" w:rsidP="006306EA">
            <w:r>
              <w:t>Test Case No.</w:t>
            </w:r>
          </w:p>
        </w:tc>
        <w:tc>
          <w:tcPr>
            <w:tcW w:w="1975" w:type="dxa"/>
          </w:tcPr>
          <w:p w14:paraId="4E214F9D" w14:textId="77777777" w:rsidR="00B66E63" w:rsidRDefault="00B66E63" w:rsidP="006306EA">
            <w:r w:rsidRPr="00F6358A">
              <w:t>Test Description</w:t>
            </w:r>
          </w:p>
        </w:tc>
        <w:tc>
          <w:tcPr>
            <w:tcW w:w="1917" w:type="dxa"/>
          </w:tcPr>
          <w:p w14:paraId="6EF808EF" w14:textId="77777777" w:rsidR="00B66E63" w:rsidRDefault="00B66E63" w:rsidP="006306EA">
            <w:r w:rsidRPr="00F6358A">
              <w:t>Expected Results</w:t>
            </w:r>
          </w:p>
        </w:tc>
        <w:tc>
          <w:tcPr>
            <w:tcW w:w="1922" w:type="dxa"/>
          </w:tcPr>
          <w:p w14:paraId="3C7B9CEE" w14:textId="77777777" w:rsidR="00B66E63" w:rsidRDefault="00B66E63" w:rsidP="006306EA">
            <w:r w:rsidRPr="00F6358A">
              <w:t>Actual Results</w:t>
            </w:r>
          </w:p>
        </w:tc>
        <w:tc>
          <w:tcPr>
            <w:tcW w:w="1897" w:type="dxa"/>
          </w:tcPr>
          <w:p w14:paraId="6D4023B6" w14:textId="77777777" w:rsidR="00B66E63" w:rsidRDefault="00B66E63" w:rsidP="006306EA">
            <w:r w:rsidRPr="00F6358A">
              <w:t>Pass/Fail</w:t>
            </w:r>
          </w:p>
        </w:tc>
      </w:tr>
      <w:tr w:rsidR="00B66E63" w14:paraId="691EF174" w14:textId="77777777" w:rsidTr="006306EA">
        <w:tc>
          <w:tcPr>
            <w:tcW w:w="1639" w:type="dxa"/>
          </w:tcPr>
          <w:p w14:paraId="2D20D4DA" w14:textId="77777777" w:rsidR="00B66E63" w:rsidRDefault="00B66E63" w:rsidP="006306EA">
            <w:r>
              <w:t>1</w:t>
            </w:r>
          </w:p>
        </w:tc>
        <w:tc>
          <w:tcPr>
            <w:tcW w:w="1975" w:type="dxa"/>
          </w:tcPr>
          <w:p w14:paraId="5F9272C7" w14:textId="3F2E148F" w:rsidR="00B66E63" w:rsidRDefault="00B66E63" w:rsidP="006306EA">
            <w:r>
              <w:t>Click on create button without entering an</w:t>
            </w:r>
            <w:r w:rsidR="00AB763A">
              <w:t>y</w:t>
            </w:r>
            <w:r>
              <w:t xml:space="preserve"> data in the fields</w:t>
            </w:r>
          </w:p>
        </w:tc>
        <w:tc>
          <w:tcPr>
            <w:tcW w:w="1917" w:type="dxa"/>
          </w:tcPr>
          <w:p w14:paraId="104A365B" w14:textId="77777777" w:rsidR="00B66E63" w:rsidRDefault="00B66E63" w:rsidP="006306EA">
            <w:r>
              <w:t>Error Message will be displayed</w:t>
            </w:r>
          </w:p>
        </w:tc>
        <w:tc>
          <w:tcPr>
            <w:tcW w:w="1922" w:type="dxa"/>
          </w:tcPr>
          <w:p w14:paraId="0A13F06B" w14:textId="6B895AE5" w:rsidR="00B66E63" w:rsidRDefault="00B66E63" w:rsidP="006306EA">
            <w:r>
              <w:t>The below error messages</w:t>
            </w:r>
            <w:r w:rsidR="00196A54">
              <w:t xml:space="preserve"> are</w:t>
            </w:r>
            <w:r>
              <w:t xml:space="preserve"> displayed</w:t>
            </w:r>
          </w:p>
        </w:tc>
        <w:tc>
          <w:tcPr>
            <w:tcW w:w="1897" w:type="dxa"/>
          </w:tcPr>
          <w:p w14:paraId="39FAE48E" w14:textId="77777777" w:rsidR="00B66E63" w:rsidRDefault="00B66E63" w:rsidP="006306EA">
            <w:r>
              <w:t>Pass</w:t>
            </w:r>
          </w:p>
        </w:tc>
      </w:tr>
    </w:tbl>
    <w:p w14:paraId="19ADF996" w14:textId="77777777" w:rsidR="00B66E63" w:rsidRDefault="00B66E63"/>
    <w:p w14:paraId="51575A0C" w14:textId="17FFCDC4" w:rsidR="00F6358A" w:rsidRDefault="00F6358A">
      <w:r>
        <w:rPr>
          <w:noProof/>
        </w:rPr>
        <w:drawing>
          <wp:inline distT="0" distB="0" distL="0" distR="0" wp14:anchorId="203A29DC" wp14:editId="7264AF31">
            <wp:extent cx="4572000" cy="3733800"/>
            <wp:effectExtent l="0" t="0" r="0" b="0"/>
            <wp:docPr id="237055317" name="Picture 237055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41"/>
        <w:gridCol w:w="1975"/>
        <w:gridCol w:w="1918"/>
        <w:gridCol w:w="1919"/>
        <w:gridCol w:w="1897"/>
      </w:tblGrid>
      <w:tr w:rsidR="00B66E63" w14:paraId="49C4DD9B" w14:textId="77777777" w:rsidTr="00B66E63">
        <w:tc>
          <w:tcPr>
            <w:tcW w:w="1641" w:type="dxa"/>
          </w:tcPr>
          <w:p w14:paraId="32CA86BA" w14:textId="60CE4F0D" w:rsidR="00B66E63" w:rsidRPr="00F6358A" w:rsidRDefault="00B66E63" w:rsidP="00B66E63">
            <w:r>
              <w:t>Test Case No.</w:t>
            </w:r>
          </w:p>
        </w:tc>
        <w:tc>
          <w:tcPr>
            <w:tcW w:w="1975" w:type="dxa"/>
          </w:tcPr>
          <w:p w14:paraId="212FF08F" w14:textId="6D0FF22C" w:rsidR="00B66E63" w:rsidRDefault="00B66E63" w:rsidP="00B66E63">
            <w:r w:rsidRPr="00F6358A">
              <w:t>Test Description</w:t>
            </w:r>
          </w:p>
        </w:tc>
        <w:tc>
          <w:tcPr>
            <w:tcW w:w="1918" w:type="dxa"/>
          </w:tcPr>
          <w:p w14:paraId="472C5E50" w14:textId="77777777" w:rsidR="00B66E63" w:rsidRDefault="00B66E63" w:rsidP="00B66E63">
            <w:r w:rsidRPr="00F6358A">
              <w:t>Expected Results</w:t>
            </w:r>
          </w:p>
        </w:tc>
        <w:tc>
          <w:tcPr>
            <w:tcW w:w="1919" w:type="dxa"/>
          </w:tcPr>
          <w:p w14:paraId="0C2AFE07" w14:textId="77777777" w:rsidR="00B66E63" w:rsidRDefault="00B66E63" w:rsidP="00B66E63">
            <w:r w:rsidRPr="00F6358A">
              <w:t>Actual Results</w:t>
            </w:r>
          </w:p>
        </w:tc>
        <w:tc>
          <w:tcPr>
            <w:tcW w:w="1897" w:type="dxa"/>
          </w:tcPr>
          <w:p w14:paraId="686019A6" w14:textId="77777777" w:rsidR="00B66E63" w:rsidRDefault="00B66E63" w:rsidP="00B66E63">
            <w:r w:rsidRPr="00F6358A">
              <w:t>Pass/Fail</w:t>
            </w:r>
          </w:p>
        </w:tc>
      </w:tr>
      <w:tr w:rsidR="00B66E63" w14:paraId="75F03725" w14:textId="77777777" w:rsidTr="00B66E63">
        <w:tc>
          <w:tcPr>
            <w:tcW w:w="1641" w:type="dxa"/>
          </w:tcPr>
          <w:p w14:paraId="61CB15C9" w14:textId="4EE2E0DC" w:rsidR="00B66E63" w:rsidRDefault="00B66E63" w:rsidP="00B66E63">
            <w:r>
              <w:t>2</w:t>
            </w:r>
          </w:p>
        </w:tc>
        <w:tc>
          <w:tcPr>
            <w:tcW w:w="1975" w:type="dxa"/>
          </w:tcPr>
          <w:p w14:paraId="20765728" w14:textId="4DEE88D3" w:rsidR="00B66E63" w:rsidRDefault="00B66E63" w:rsidP="00B66E63">
            <w:r>
              <w:t xml:space="preserve">Click on Edit button to change the booking then </w:t>
            </w:r>
            <w:r>
              <w:t>enter meeting date as past dated and click on</w:t>
            </w:r>
            <w:r>
              <w:t xml:space="preserve"> </w:t>
            </w:r>
            <w:r>
              <w:t>save button</w:t>
            </w:r>
          </w:p>
        </w:tc>
        <w:tc>
          <w:tcPr>
            <w:tcW w:w="1918" w:type="dxa"/>
          </w:tcPr>
          <w:p w14:paraId="76FA56D2" w14:textId="77777777" w:rsidR="00B66E63" w:rsidRDefault="00B66E63" w:rsidP="00B66E63">
            <w:r>
              <w:t>Error Message will be displayed</w:t>
            </w:r>
          </w:p>
        </w:tc>
        <w:tc>
          <w:tcPr>
            <w:tcW w:w="1919" w:type="dxa"/>
          </w:tcPr>
          <w:p w14:paraId="7CE1A674" w14:textId="0EF08CD3" w:rsidR="00B66E63" w:rsidRDefault="00B66E63" w:rsidP="00B66E63">
            <w:r>
              <w:t>Error Message</w:t>
            </w:r>
            <w:r>
              <w:t xml:space="preserve"> </w:t>
            </w:r>
            <w:r>
              <w:t>“You cannot edit Past dated booking” is displayed</w:t>
            </w:r>
          </w:p>
        </w:tc>
        <w:tc>
          <w:tcPr>
            <w:tcW w:w="1897" w:type="dxa"/>
          </w:tcPr>
          <w:p w14:paraId="77BBAD31" w14:textId="77777777" w:rsidR="00B66E63" w:rsidRDefault="00B66E63" w:rsidP="00B66E63">
            <w:r>
              <w:t>Pass</w:t>
            </w:r>
          </w:p>
        </w:tc>
      </w:tr>
    </w:tbl>
    <w:p w14:paraId="4B85945F" w14:textId="1C280838" w:rsidR="00F6358A" w:rsidRDefault="00F6358A"/>
    <w:p w14:paraId="46D00165" w14:textId="3D57334C" w:rsidR="00F6358A" w:rsidRDefault="00F6358A">
      <w:r>
        <w:rPr>
          <w:noProof/>
        </w:rPr>
        <w:lastRenderedPageBreak/>
        <w:drawing>
          <wp:inline distT="0" distB="0" distL="0" distR="0" wp14:anchorId="02772277" wp14:editId="2F71DEF6">
            <wp:extent cx="4572000" cy="3819525"/>
            <wp:effectExtent l="0" t="0" r="0" b="0"/>
            <wp:docPr id="394325405" name="Picture 39432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435"/>
        <w:gridCol w:w="2610"/>
        <w:gridCol w:w="2966"/>
        <w:gridCol w:w="1534"/>
        <w:gridCol w:w="1530"/>
      </w:tblGrid>
      <w:tr w:rsidR="00B66E63" w14:paraId="6E95764B" w14:textId="77777777" w:rsidTr="00B66E63">
        <w:tc>
          <w:tcPr>
            <w:tcW w:w="1435" w:type="dxa"/>
          </w:tcPr>
          <w:p w14:paraId="7663389A" w14:textId="07D40A5E" w:rsidR="00B66E63" w:rsidRPr="00F6358A" w:rsidRDefault="00B66E63" w:rsidP="00B66E63">
            <w:r>
              <w:t>Test Case No.</w:t>
            </w:r>
          </w:p>
        </w:tc>
        <w:tc>
          <w:tcPr>
            <w:tcW w:w="2610" w:type="dxa"/>
          </w:tcPr>
          <w:p w14:paraId="1ECCE04D" w14:textId="2725F636" w:rsidR="00B66E63" w:rsidRDefault="00B66E63" w:rsidP="00B66E63">
            <w:r w:rsidRPr="00F6358A">
              <w:t>Test Description</w:t>
            </w:r>
          </w:p>
        </w:tc>
        <w:tc>
          <w:tcPr>
            <w:tcW w:w="2966" w:type="dxa"/>
          </w:tcPr>
          <w:p w14:paraId="34C5AEFC" w14:textId="77777777" w:rsidR="00B66E63" w:rsidRDefault="00B66E63" w:rsidP="00B66E63">
            <w:r w:rsidRPr="00F6358A">
              <w:t>Expected Results</w:t>
            </w:r>
          </w:p>
        </w:tc>
        <w:tc>
          <w:tcPr>
            <w:tcW w:w="1534" w:type="dxa"/>
          </w:tcPr>
          <w:p w14:paraId="1ED6B830" w14:textId="77777777" w:rsidR="00B66E63" w:rsidRDefault="00B66E63" w:rsidP="00B66E63">
            <w:r w:rsidRPr="00F6358A">
              <w:t>Actual Results</w:t>
            </w:r>
          </w:p>
        </w:tc>
        <w:tc>
          <w:tcPr>
            <w:tcW w:w="1530" w:type="dxa"/>
          </w:tcPr>
          <w:p w14:paraId="2E64DD95" w14:textId="77777777" w:rsidR="00B66E63" w:rsidRDefault="00B66E63" w:rsidP="00B66E63">
            <w:r w:rsidRPr="00F6358A">
              <w:t>Pass/Fail</w:t>
            </w:r>
          </w:p>
        </w:tc>
      </w:tr>
      <w:tr w:rsidR="00B66E63" w14:paraId="3BA39889" w14:textId="77777777" w:rsidTr="00B66E63">
        <w:tc>
          <w:tcPr>
            <w:tcW w:w="1435" w:type="dxa"/>
          </w:tcPr>
          <w:p w14:paraId="4ADE2829" w14:textId="79B383D7" w:rsidR="00B66E63" w:rsidRDefault="00B66E63" w:rsidP="00B66E63">
            <w:r>
              <w:t>3</w:t>
            </w:r>
          </w:p>
        </w:tc>
        <w:tc>
          <w:tcPr>
            <w:tcW w:w="2610" w:type="dxa"/>
          </w:tcPr>
          <w:p w14:paraId="76E7FAED" w14:textId="577F549E" w:rsidR="00B66E63" w:rsidRDefault="00B66E63" w:rsidP="00B66E63">
            <w:r>
              <w:t xml:space="preserve">Click on </w:t>
            </w:r>
            <w:r>
              <w:t>Create New Booking</w:t>
            </w:r>
            <w:r>
              <w:t xml:space="preserve"> button then enter </w:t>
            </w:r>
            <w:r>
              <w:t xml:space="preserve">Start time which is after End time </w:t>
            </w:r>
            <w:r>
              <w:t xml:space="preserve">and click on </w:t>
            </w:r>
            <w:r>
              <w:t>Create</w:t>
            </w:r>
            <w:r>
              <w:t xml:space="preserve"> button</w:t>
            </w:r>
          </w:p>
        </w:tc>
        <w:tc>
          <w:tcPr>
            <w:tcW w:w="2966" w:type="dxa"/>
          </w:tcPr>
          <w:p w14:paraId="3C9254A7" w14:textId="77777777" w:rsidR="00B66E63" w:rsidRDefault="00B66E63" w:rsidP="00B66E63">
            <w:r>
              <w:t>Error Message will be displayed</w:t>
            </w:r>
          </w:p>
        </w:tc>
        <w:tc>
          <w:tcPr>
            <w:tcW w:w="1534" w:type="dxa"/>
          </w:tcPr>
          <w:p w14:paraId="54C65C90" w14:textId="08C19B35" w:rsidR="00B66E63" w:rsidRDefault="00B66E63" w:rsidP="00B66E63">
            <w:r>
              <w:t>Error Message “</w:t>
            </w:r>
            <w:r>
              <w:t xml:space="preserve">Start Time must be before end Time </w:t>
            </w:r>
            <w:r>
              <w:t>booking” is displayed</w:t>
            </w:r>
          </w:p>
        </w:tc>
        <w:tc>
          <w:tcPr>
            <w:tcW w:w="1530" w:type="dxa"/>
          </w:tcPr>
          <w:p w14:paraId="58D9EE9B" w14:textId="77777777" w:rsidR="00B66E63" w:rsidRDefault="00B66E63" w:rsidP="00B66E63">
            <w:r>
              <w:t>Pass</w:t>
            </w:r>
          </w:p>
        </w:tc>
      </w:tr>
    </w:tbl>
    <w:p w14:paraId="5D96DC8F" w14:textId="77777777" w:rsidR="00196A54" w:rsidRDefault="00196A54"/>
    <w:p w14:paraId="05BCF03A" w14:textId="44A73486" w:rsidR="00F6358A" w:rsidRDefault="00F6358A">
      <w:r>
        <w:rPr>
          <w:noProof/>
        </w:rPr>
        <w:drawing>
          <wp:inline distT="0" distB="0" distL="0" distR="0" wp14:anchorId="2AC3AD80" wp14:editId="45DB6DF3">
            <wp:extent cx="3524250" cy="2687241"/>
            <wp:effectExtent l="0" t="0" r="0" b="0"/>
            <wp:docPr id="65161608" name="Picture 6516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211" cy="268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34"/>
        <w:gridCol w:w="1973"/>
        <w:gridCol w:w="1915"/>
        <w:gridCol w:w="1934"/>
        <w:gridCol w:w="1894"/>
      </w:tblGrid>
      <w:tr w:rsidR="00196A54" w14:paraId="3A31FDB4" w14:textId="77777777" w:rsidTr="006306EA">
        <w:tc>
          <w:tcPr>
            <w:tcW w:w="1634" w:type="dxa"/>
          </w:tcPr>
          <w:p w14:paraId="4E172A09" w14:textId="77777777" w:rsidR="00196A54" w:rsidRPr="00F6358A" w:rsidRDefault="00196A54" w:rsidP="006306EA">
            <w:r>
              <w:lastRenderedPageBreak/>
              <w:t>Test Case No.</w:t>
            </w:r>
          </w:p>
        </w:tc>
        <w:tc>
          <w:tcPr>
            <w:tcW w:w="1973" w:type="dxa"/>
          </w:tcPr>
          <w:p w14:paraId="69B4734F" w14:textId="77777777" w:rsidR="00196A54" w:rsidRDefault="00196A54" w:rsidP="006306EA">
            <w:r w:rsidRPr="00F6358A">
              <w:t>Test Description</w:t>
            </w:r>
          </w:p>
        </w:tc>
        <w:tc>
          <w:tcPr>
            <w:tcW w:w="1915" w:type="dxa"/>
          </w:tcPr>
          <w:p w14:paraId="4AB887F2" w14:textId="77777777" w:rsidR="00196A54" w:rsidRDefault="00196A54" w:rsidP="006306EA">
            <w:r w:rsidRPr="00F6358A">
              <w:t>Expected Results</w:t>
            </w:r>
          </w:p>
        </w:tc>
        <w:tc>
          <w:tcPr>
            <w:tcW w:w="1934" w:type="dxa"/>
          </w:tcPr>
          <w:p w14:paraId="24443E7C" w14:textId="77777777" w:rsidR="00196A54" w:rsidRDefault="00196A54" w:rsidP="006306EA">
            <w:r w:rsidRPr="00F6358A">
              <w:t>Actual Results</w:t>
            </w:r>
          </w:p>
        </w:tc>
        <w:tc>
          <w:tcPr>
            <w:tcW w:w="1894" w:type="dxa"/>
          </w:tcPr>
          <w:p w14:paraId="691DE047" w14:textId="77777777" w:rsidR="00196A54" w:rsidRDefault="00196A54" w:rsidP="006306EA">
            <w:r w:rsidRPr="00F6358A">
              <w:t>Pass/Fail</w:t>
            </w:r>
          </w:p>
        </w:tc>
      </w:tr>
      <w:tr w:rsidR="00196A54" w14:paraId="62A08F52" w14:textId="77777777" w:rsidTr="006306EA">
        <w:tc>
          <w:tcPr>
            <w:tcW w:w="1634" w:type="dxa"/>
          </w:tcPr>
          <w:p w14:paraId="2ADEAA2C" w14:textId="77777777" w:rsidR="00196A54" w:rsidRDefault="00196A54" w:rsidP="006306EA">
            <w:r>
              <w:t>4</w:t>
            </w:r>
          </w:p>
        </w:tc>
        <w:tc>
          <w:tcPr>
            <w:tcW w:w="1973" w:type="dxa"/>
          </w:tcPr>
          <w:p w14:paraId="3B333446" w14:textId="35A54C4D" w:rsidR="00196A54" w:rsidRDefault="00196A54" w:rsidP="006306EA">
            <w:r>
              <w:t>Click on Create New Booking button then enter Meeting Date, Start time</w:t>
            </w:r>
            <w:r w:rsidR="00273A7C">
              <w:t>,</w:t>
            </w:r>
            <w:r>
              <w:t xml:space="preserve"> End Time </w:t>
            </w:r>
            <w:r w:rsidR="00273A7C">
              <w:t>and Subject then</w:t>
            </w:r>
            <w:r>
              <w:t xml:space="preserve"> click on Create button</w:t>
            </w:r>
          </w:p>
        </w:tc>
        <w:tc>
          <w:tcPr>
            <w:tcW w:w="1915" w:type="dxa"/>
          </w:tcPr>
          <w:p w14:paraId="3669368D" w14:textId="428AC554" w:rsidR="00196A54" w:rsidRDefault="00273A7C" w:rsidP="006306EA">
            <w:r>
              <w:t xml:space="preserve">New booking </w:t>
            </w:r>
            <w:r w:rsidR="00196A54">
              <w:t xml:space="preserve">will be </w:t>
            </w:r>
            <w:r>
              <w:t>created successfully.</w:t>
            </w:r>
          </w:p>
        </w:tc>
        <w:tc>
          <w:tcPr>
            <w:tcW w:w="1934" w:type="dxa"/>
          </w:tcPr>
          <w:p w14:paraId="7D5E7FE2" w14:textId="0D10458E" w:rsidR="00196A54" w:rsidRDefault="00273A7C" w:rsidP="006306EA">
            <w:r>
              <w:t>The below booking is created for Conference Hall</w:t>
            </w:r>
            <w:r w:rsidR="00196A54">
              <w:t>.</w:t>
            </w:r>
          </w:p>
        </w:tc>
        <w:tc>
          <w:tcPr>
            <w:tcW w:w="1894" w:type="dxa"/>
          </w:tcPr>
          <w:p w14:paraId="2D5CF7F0" w14:textId="77777777" w:rsidR="00196A54" w:rsidRDefault="00196A54" w:rsidP="006306EA">
            <w:r>
              <w:t>Pass</w:t>
            </w:r>
          </w:p>
        </w:tc>
      </w:tr>
    </w:tbl>
    <w:p w14:paraId="7BCEF843" w14:textId="77777777" w:rsidR="00196A54" w:rsidRDefault="00196A54"/>
    <w:p w14:paraId="4F1C7D81" w14:textId="7DA13FDF" w:rsidR="00B66E63" w:rsidRDefault="00196A54">
      <w:r>
        <w:rPr>
          <w:noProof/>
        </w:rPr>
        <w:drawing>
          <wp:inline distT="0" distB="0" distL="0" distR="0" wp14:anchorId="12C7F7FD" wp14:editId="5214A8EC">
            <wp:extent cx="4927600" cy="15509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969" cy="15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34"/>
        <w:gridCol w:w="1973"/>
        <w:gridCol w:w="1915"/>
        <w:gridCol w:w="1934"/>
        <w:gridCol w:w="1894"/>
      </w:tblGrid>
      <w:tr w:rsidR="006441A2" w14:paraId="190B6920" w14:textId="77777777" w:rsidTr="006441A2">
        <w:tc>
          <w:tcPr>
            <w:tcW w:w="1634" w:type="dxa"/>
          </w:tcPr>
          <w:p w14:paraId="43E6382F" w14:textId="46850944" w:rsidR="006441A2" w:rsidRPr="00F6358A" w:rsidRDefault="006441A2" w:rsidP="006441A2">
            <w:r>
              <w:t>Test Case No.</w:t>
            </w:r>
          </w:p>
        </w:tc>
        <w:tc>
          <w:tcPr>
            <w:tcW w:w="1973" w:type="dxa"/>
          </w:tcPr>
          <w:p w14:paraId="701937FE" w14:textId="69E6A635" w:rsidR="006441A2" w:rsidRDefault="006441A2" w:rsidP="006441A2">
            <w:r w:rsidRPr="00F6358A">
              <w:t>Test Description</w:t>
            </w:r>
          </w:p>
        </w:tc>
        <w:tc>
          <w:tcPr>
            <w:tcW w:w="1915" w:type="dxa"/>
          </w:tcPr>
          <w:p w14:paraId="1285F1B4" w14:textId="77777777" w:rsidR="006441A2" w:rsidRDefault="006441A2" w:rsidP="006441A2">
            <w:r w:rsidRPr="00F6358A">
              <w:t>Expected Results</w:t>
            </w:r>
          </w:p>
        </w:tc>
        <w:tc>
          <w:tcPr>
            <w:tcW w:w="1934" w:type="dxa"/>
          </w:tcPr>
          <w:p w14:paraId="3796458E" w14:textId="77777777" w:rsidR="006441A2" w:rsidRDefault="006441A2" w:rsidP="006441A2">
            <w:r w:rsidRPr="00F6358A">
              <w:t>Actual Results</w:t>
            </w:r>
          </w:p>
        </w:tc>
        <w:tc>
          <w:tcPr>
            <w:tcW w:w="1894" w:type="dxa"/>
          </w:tcPr>
          <w:p w14:paraId="1AF73726" w14:textId="77777777" w:rsidR="006441A2" w:rsidRDefault="006441A2" w:rsidP="006441A2">
            <w:r w:rsidRPr="00F6358A">
              <w:t>Pass/Fail</w:t>
            </w:r>
          </w:p>
        </w:tc>
      </w:tr>
      <w:tr w:rsidR="006441A2" w14:paraId="7FB18E6F" w14:textId="77777777" w:rsidTr="006441A2">
        <w:tc>
          <w:tcPr>
            <w:tcW w:w="1634" w:type="dxa"/>
          </w:tcPr>
          <w:p w14:paraId="76895596" w14:textId="17F28361" w:rsidR="006441A2" w:rsidRDefault="00AB763A" w:rsidP="006441A2">
            <w:r>
              <w:t>5</w:t>
            </w:r>
          </w:p>
        </w:tc>
        <w:tc>
          <w:tcPr>
            <w:tcW w:w="1973" w:type="dxa"/>
          </w:tcPr>
          <w:p w14:paraId="65CCAC91" w14:textId="53859B70" w:rsidR="006441A2" w:rsidRDefault="006441A2" w:rsidP="006441A2">
            <w:r>
              <w:t xml:space="preserve">Click on Create New Booking button then enter </w:t>
            </w:r>
            <w:r>
              <w:t xml:space="preserve">Meeting Date, </w:t>
            </w:r>
            <w:r>
              <w:t xml:space="preserve">Start time </w:t>
            </w:r>
            <w:r>
              <w:t>and End Time same as existing booking record an</w:t>
            </w:r>
            <w:r>
              <w:t>d click on Create button</w:t>
            </w:r>
          </w:p>
        </w:tc>
        <w:tc>
          <w:tcPr>
            <w:tcW w:w="1915" w:type="dxa"/>
          </w:tcPr>
          <w:p w14:paraId="78051C80" w14:textId="77777777" w:rsidR="006441A2" w:rsidRDefault="006441A2" w:rsidP="006441A2">
            <w:r>
              <w:t>Error Message will be displayed</w:t>
            </w:r>
          </w:p>
        </w:tc>
        <w:tc>
          <w:tcPr>
            <w:tcW w:w="1934" w:type="dxa"/>
          </w:tcPr>
          <w:p w14:paraId="772354EE" w14:textId="114EB95E" w:rsidR="006441A2" w:rsidRDefault="006441A2" w:rsidP="006441A2">
            <w:r>
              <w:t>The below e</w:t>
            </w:r>
            <w:r>
              <w:t>rror Message is displayed</w:t>
            </w:r>
            <w:r>
              <w:t>. Double booking is not allowed for same timeslot.</w:t>
            </w:r>
          </w:p>
        </w:tc>
        <w:tc>
          <w:tcPr>
            <w:tcW w:w="1894" w:type="dxa"/>
          </w:tcPr>
          <w:p w14:paraId="217E272C" w14:textId="77777777" w:rsidR="006441A2" w:rsidRDefault="006441A2" w:rsidP="006441A2">
            <w:r>
              <w:t>Pass</w:t>
            </w:r>
          </w:p>
        </w:tc>
      </w:tr>
    </w:tbl>
    <w:p w14:paraId="1E319E5F" w14:textId="5BE8943F" w:rsidR="00F6358A" w:rsidRDefault="00F6358A"/>
    <w:p w14:paraId="048C2E46" w14:textId="51CAD1D7" w:rsidR="00DC0639" w:rsidRDefault="00DC0639">
      <w:r>
        <w:rPr>
          <w:noProof/>
        </w:rPr>
        <w:drawing>
          <wp:inline distT="0" distB="0" distL="0" distR="0" wp14:anchorId="473D92E2" wp14:editId="1546E7BF">
            <wp:extent cx="3307582" cy="2508250"/>
            <wp:effectExtent l="0" t="0" r="7620" b="6350"/>
            <wp:docPr id="1090120349" name="Picture 1090120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524" cy="252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524"/>
        <w:gridCol w:w="2699"/>
        <w:gridCol w:w="2252"/>
        <w:gridCol w:w="2870"/>
        <w:gridCol w:w="1000"/>
      </w:tblGrid>
      <w:tr w:rsidR="006441A2" w14:paraId="2FFDDAEB" w14:textId="77777777" w:rsidTr="006441A2">
        <w:tc>
          <w:tcPr>
            <w:tcW w:w="1524" w:type="dxa"/>
          </w:tcPr>
          <w:p w14:paraId="689F0A8E" w14:textId="1D350CA1" w:rsidR="006441A2" w:rsidRPr="00F6358A" w:rsidRDefault="006441A2" w:rsidP="006441A2">
            <w:r>
              <w:lastRenderedPageBreak/>
              <w:t>Test Case No.</w:t>
            </w:r>
          </w:p>
        </w:tc>
        <w:tc>
          <w:tcPr>
            <w:tcW w:w="2699" w:type="dxa"/>
          </w:tcPr>
          <w:p w14:paraId="123EF1F2" w14:textId="654379A8" w:rsidR="006441A2" w:rsidRDefault="006441A2" w:rsidP="006441A2">
            <w:r w:rsidRPr="00F6358A">
              <w:t>Test Description</w:t>
            </w:r>
          </w:p>
        </w:tc>
        <w:tc>
          <w:tcPr>
            <w:tcW w:w="2252" w:type="dxa"/>
          </w:tcPr>
          <w:p w14:paraId="13D493AE" w14:textId="77777777" w:rsidR="006441A2" w:rsidRDefault="006441A2" w:rsidP="006441A2">
            <w:r w:rsidRPr="00F6358A">
              <w:t>Expected Results</w:t>
            </w:r>
          </w:p>
        </w:tc>
        <w:tc>
          <w:tcPr>
            <w:tcW w:w="2870" w:type="dxa"/>
          </w:tcPr>
          <w:p w14:paraId="5D32279E" w14:textId="77777777" w:rsidR="006441A2" w:rsidRDefault="006441A2" w:rsidP="006441A2">
            <w:r w:rsidRPr="00F6358A">
              <w:t>Actual Results</w:t>
            </w:r>
          </w:p>
        </w:tc>
        <w:tc>
          <w:tcPr>
            <w:tcW w:w="1000" w:type="dxa"/>
          </w:tcPr>
          <w:p w14:paraId="6826B515" w14:textId="77777777" w:rsidR="006441A2" w:rsidRDefault="006441A2" w:rsidP="006441A2">
            <w:r w:rsidRPr="00F6358A">
              <w:t>Pass/Fail</w:t>
            </w:r>
          </w:p>
        </w:tc>
      </w:tr>
      <w:tr w:rsidR="006441A2" w14:paraId="43318612" w14:textId="77777777" w:rsidTr="006441A2">
        <w:tc>
          <w:tcPr>
            <w:tcW w:w="1524" w:type="dxa"/>
          </w:tcPr>
          <w:p w14:paraId="0EE60489" w14:textId="04F731E8" w:rsidR="006441A2" w:rsidRDefault="00AB763A" w:rsidP="006441A2">
            <w:r>
              <w:t>6</w:t>
            </w:r>
          </w:p>
        </w:tc>
        <w:tc>
          <w:tcPr>
            <w:tcW w:w="2699" w:type="dxa"/>
          </w:tcPr>
          <w:p w14:paraId="38C43F9D" w14:textId="3864D256" w:rsidR="006441A2" w:rsidRDefault="006441A2" w:rsidP="006441A2">
            <w:r>
              <w:t xml:space="preserve">Click on </w:t>
            </w:r>
            <w:r>
              <w:t>Delete</w:t>
            </w:r>
            <w:r>
              <w:t xml:space="preserve"> button</w:t>
            </w:r>
            <w:r>
              <w:t xml:space="preserve"> to delete Room where Room is booked for meeting in booking system.</w:t>
            </w:r>
          </w:p>
        </w:tc>
        <w:tc>
          <w:tcPr>
            <w:tcW w:w="2252" w:type="dxa"/>
          </w:tcPr>
          <w:p w14:paraId="5BC9467F" w14:textId="77777777" w:rsidR="006441A2" w:rsidRDefault="006441A2" w:rsidP="006441A2">
            <w:r>
              <w:t>Error Message will be displayed</w:t>
            </w:r>
          </w:p>
        </w:tc>
        <w:tc>
          <w:tcPr>
            <w:tcW w:w="2870" w:type="dxa"/>
          </w:tcPr>
          <w:p w14:paraId="53A25585" w14:textId="65ED746C" w:rsidR="006441A2" w:rsidRDefault="006441A2" w:rsidP="006441A2">
            <w:r>
              <w:t xml:space="preserve">The below error Message is displayed. </w:t>
            </w:r>
            <w:r>
              <w:t>Here delete is not allowed because there is booking for this room, all the bookings for this room should be deleted before delet</w:t>
            </w:r>
            <w:r w:rsidR="00AB763A">
              <w:t>ing</w:t>
            </w:r>
            <w:r>
              <w:t xml:space="preserve"> meeting room.</w:t>
            </w:r>
          </w:p>
        </w:tc>
        <w:tc>
          <w:tcPr>
            <w:tcW w:w="1000" w:type="dxa"/>
          </w:tcPr>
          <w:p w14:paraId="15B7B1ED" w14:textId="77777777" w:rsidR="006441A2" w:rsidRDefault="006441A2" w:rsidP="006441A2">
            <w:r>
              <w:t>Pass</w:t>
            </w:r>
          </w:p>
        </w:tc>
      </w:tr>
    </w:tbl>
    <w:p w14:paraId="6CE11712" w14:textId="77777777" w:rsidR="00B66E63" w:rsidRDefault="00B66E63"/>
    <w:p w14:paraId="4D073033" w14:textId="00F0DE4D" w:rsidR="00B66E63" w:rsidRDefault="00B66E63">
      <w:r>
        <w:rPr>
          <w:noProof/>
        </w:rPr>
        <w:drawing>
          <wp:inline distT="0" distB="0" distL="0" distR="0" wp14:anchorId="144FC998" wp14:editId="53F576A1">
            <wp:extent cx="4572000" cy="2428875"/>
            <wp:effectExtent l="0" t="0" r="0" b="0"/>
            <wp:docPr id="796687320" name="Picture 796687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524"/>
        <w:gridCol w:w="2699"/>
        <w:gridCol w:w="2252"/>
        <w:gridCol w:w="2870"/>
        <w:gridCol w:w="1000"/>
      </w:tblGrid>
      <w:tr w:rsidR="002F2E1D" w14:paraId="2BE482B2" w14:textId="77777777" w:rsidTr="006306EA">
        <w:tc>
          <w:tcPr>
            <w:tcW w:w="1524" w:type="dxa"/>
          </w:tcPr>
          <w:p w14:paraId="3ADD6F53" w14:textId="77777777" w:rsidR="002F2E1D" w:rsidRPr="00F6358A" w:rsidRDefault="002F2E1D" w:rsidP="006306EA">
            <w:r>
              <w:t>Test Case No.</w:t>
            </w:r>
          </w:p>
        </w:tc>
        <w:tc>
          <w:tcPr>
            <w:tcW w:w="2699" w:type="dxa"/>
          </w:tcPr>
          <w:p w14:paraId="5C048EE7" w14:textId="77777777" w:rsidR="002F2E1D" w:rsidRDefault="002F2E1D" w:rsidP="006306EA">
            <w:r w:rsidRPr="00F6358A">
              <w:t>Test Description</w:t>
            </w:r>
          </w:p>
        </w:tc>
        <w:tc>
          <w:tcPr>
            <w:tcW w:w="2252" w:type="dxa"/>
          </w:tcPr>
          <w:p w14:paraId="35EB2642" w14:textId="77777777" w:rsidR="002F2E1D" w:rsidRDefault="002F2E1D" w:rsidP="006306EA">
            <w:r w:rsidRPr="00F6358A">
              <w:t>Expected Results</w:t>
            </w:r>
          </w:p>
        </w:tc>
        <w:tc>
          <w:tcPr>
            <w:tcW w:w="2870" w:type="dxa"/>
          </w:tcPr>
          <w:p w14:paraId="192792DD" w14:textId="77777777" w:rsidR="002F2E1D" w:rsidRDefault="002F2E1D" w:rsidP="006306EA">
            <w:r w:rsidRPr="00F6358A">
              <w:t>Actual Results</w:t>
            </w:r>
          </w:p>
        </w:tc>
        <w:tc>
          <w:tcPr>
            <w:tcW w:w="1000" w:type="dxa"/>
          </w:tcPr>
          <w:p w14:paraId="1E39D672" w14:textId="77777777" w:rsidR="002F2E1D" w:rsidRDefault="002F2E1D" w:rsidP="006306EA">
            <w:r w:rsidRPr="00F6358A">
              <w:t>Pass/Fail</w:t>
            </w:r>
          </w:p>
        </w:tc>
      </w:tr>
      <w:tr w:rsidR="002F2E1D" w14:paraId="6C3A25F4" w14:textId="77777777" w:rsidTr="006306EA">
        <w:tc>
          <w:tcPr>
            <w:tcW w:w="1524" w:type="dxa"/>
          </w:tcPr>
          <w:p w14:paraId="7876B1BD" w14:textId="26A9DC34" w:rsidR="002F2E1D" w:rsidRDefault="00AB763A" w:rsidP="006306EA">
            <w:r>
              <w:t>7</w:t>
            </w:r>
          </w:p>
        </w:tc>
        <w:tc>
          <w:tcPr>
            <w:tcW w:w="2699" w:type="dxa"/>
          </w:tcPr>
          <w:p w14:paraId="7C8DA002" w14:textId="55946E26" w:rsidR="002F2E1D" w:rsidRDefault="002F2E1D" w:rsidP="006306EA">
            <w:r>
              <w:t xml:space="preserve">Click on </w:t>
            </w:r>
            <w:r>
              <w:t xml:space="preserve">Create New Room </w:t>
            </w:r>
            <w:r>
              <w:t xml:space="preserve">button to </w:t>
            </w:r>
            <w:r>
              <w:t>add new</w:t>
            </w:r>
            <w:r>
              <w:t xml:space="preserve"> Room</w:t>
            </w:r>
            <w:r>
              <w:t xml:space="preserve"> and enter Room No. as 102, Room Name as ‘Meeting Room’ and Level as 5 then click on Create button</w:t>
            </w:r>
            <w:r>
              <w:t>.</w:t>
            </w:r>
          </w:p>
        </w:tc>
        <w:tc>
          <w:tcPr>
            <w:tcW w:w="2252" w:type="dxa"/>
          </w:tcPr>
          <w:p w14:paraId="604072C6" w14:textId="02629D97" w:rsidR="002F2E1D" w:rsidRDefault="002F2E1D" w:rsidP="006306EA">
            <w:r>
              <w:t>New Room will be added.</w:t>
            </w:r>
          </w:p>
        </w:tc>
        <w:tc>
          <w:tcPr>
            <w:tcW w:w="2870" w:type="dxa"/>
          </w:tcPr>
          <w:p w14:paraId="237FEE1F" w14:textId="57461254" w:rsidR="002F2E1D" w:rsidRDefault="002F2E1D" w:rsidP="006306EA">
            <w:r>
              <w:t>New Room which is Meeting Room is added successfully.</w:t>
            </w:r>
          </w:p>
        </w:tc>
        <w:tc>
          <w:tcPr>
            <w:tcW w:w="1000" w:type="dxa"/>
          </w:tcPr>
          <w:p w14:paraId="7DDEED14" w14:textId="77777777" w:rsidR="002F2E1D" w:rsidRDefault="002F2E1D" w:rsidP="006306EA">
            <w:r>
              <w:t>Pass</w:t>
            </w:r>
          </w:p>
        </w:tc>
      </w:tr>
    </w:tbl>
    <w:p w14:paraId="338CE134" w14:textId="4FCB42FA" w:rsidR="006441A2" w:rsidRDefault="006441A2"/>
    <w:p w14:paraId="43D54557" w14:textId="67D1F03F" w:rsidR="002F2E1D" w:rsidRDefault="002F2E1D">
      <w:r>
        <w:rPr>
          <w:noProof/>
        </w:rPr>
        <w:drawing>
          <wp:inline distT="0" distB="0" distL="0" distR="0" wp14:anchorId="7BFA9253" wp14:editId="56CC7A81">
            <wp:extent cx="5544766" cy="1628775"/>
            <wp:effectExtent l="0" t="0" r="0" b="0"/>
            <wp:docPr id="2043245264" name="Picture 2043245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766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C04EE"/>
    <w:multiLevelType w:val="hybridMultilevel"/>
    <w:tmpl w:val="ADE01A94"/>
    <w:lvl w:ilvl="0" w:tplc="EE4A0E5E">
      <w:start w:val="1"/>
      <w:numFmt w:val="decimal"/>
      <w:lvlText w:val="%1."/>
      <w:lvlJc w:val="left"/>
      <w:pPr>
        <w:ind w:left="720" w:hanging="360"/>
      </w:pPr>
    </w:lvl>
    <w:lvl w:ilvl="1" w:tplc="8ECC9660">
      <w:start w:val="1"/>
      <w:numFmt w:val="lowerLetter"/>
      <w:lvlText w:val="%2."/>
      <w:lvlJc w:val="left"/>
      <w:pPr>
        <w:ind w:left="1440" w:hanging="360"/>
      </w:pPr>
    </w:lvl>
    <w:lvl w:ilvl="2" w:tplc="880E1822">
      <w:start w:val="1"/>
      <w:numFmt w:val="lowerRoman"/>
      <w:lvlText w:val="%3."/>
      <w:lvlJc w:val="right"/>
      <w:pPr>
        <w:ind w:left="2160" w:hanging="180"/>
      </w:pPr>
    </w:lvl>
    <w:lvl w:ilvl="3" w:tplc="49A46992">
      <w:start w:val="1"/>
      <w:numFmt w:val="decimal"/>
      <w:lvlText w:val="%4."/>
      <w:lvlJc w:val="left"/>
      <w:pPr>
        <w:ind w:left="2880" w:hanging="360"/>
      </w:pPr>
    </w:lvl>
    <w:lvl w:ilvl="4" w:tplc="71B25BB8">
      <w:start w:val="1"/>
      <w:numFmt w:val="lowerLetter"/>
      <w:lvlText w:val="%5."/>
      <w:lvlJc w:val="left"/>
      <w:pPr>
        <w:ind w:left="3600" w:hanging="360"/>
      </w:pPr>
    </w:lvl>
    <w:lvl w:ilvl="5" w:tplc="FD427D72">
      <w:start w:val="1"/>
      <w:numFmt w:val="lowerRoman"/>
      <w:lvlText w:val="%6."/>
      <w:lvlJc w:val="right"/>
      <w:pPr>
        <w:ind w:left="4320" w:hanging="180"/>
      </w:pPr>
    </w:lvl>
    <w:lvl w:ilvl="6" w:tplc="14E868F2">
      <w:start w:val="1"/>
      <w:numFmt w:val="decimal"/>
      <w:lvlText w:val="%7."/>
      <w:lvlJc w:val="left"/>
      <w:pPr>
        <w:ind w:left="5040" w:hanging="360"/>
      </w:pPr>
    </w:lvl>
    <w:lvl w:ilvl="7" w:tplc="815063E4">
      <w:start w:val="1"/>
      <w:numFmt w:val="lowerLetter"/>
      <w:lvlText w:val="%8."/>
      <w:lvlJc w:val="left"/>
      <w:pPr>
        <w:ind w:left="5760" w:hanging="360"/>
      </w:pPr>
    </w:lvl>
    <w:lvl w:ilvl="8" w:tplc="A1FA8F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8A"/>
    <w:rsid w:val="00196A54"/>
    <w:rsid w:val="00273A7C"/>
    <w:rsid w:val="002F2E1D"/>
    <w:rsid w:val="006441A2"/>
    <w:rsid w:val="00867CF1"/>
    <w:rsid w:val="00AB763A"/>
    <w:rsid w:val="00B66E63"/>
    <w:rsid w:val="00DC0639"/>
    <w:rsid w:val="00F6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4E8D"/>
  <w15:chartTrackingRefBased/>
  <w15:docId w15:val="{898C1CAC-55CB-4AB0-B5ED-A052CDAB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Dommati</dc:creator>
  <cp:keywords/>
  <dc:description/>
  <cp:lastModifiedBy>Venkatesh Dommati</cp:lastModifiedBy>
  <cp:revision>5</cp:revision>
  <dcterms:created xsi:type="dcterms:W3CDTF">2021-05-30T13:29:00Z</dcterms:created>
  <dcterms:modified xsi:type="dcterms:W3CDTF">2021-05-30T14:05:00Z</dcterms:modified>
</cp:coreProperties>
</file>