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5ADD" w14:textId="7601AF14" w:rsidR="006B4591" w:rsidRDefault="006B4591" w:rsidP="006B4591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32"/>
          <w:szCs w:val="32"/>
        </w:rPr>
      </w:pPr>
      <w:r w:rsidRPr="006B4591">
        <w:rPr>
          <w:color w:val="000000"/>
          <w:sz w:val="32"/>
          <w:szCs w:val="32"/>
        </w:rPr>
        <w:t>Machine Learning Assignment 1 Analysis</w:t>
      </w:r>
    </w:p>
    <w:p w14:paraId="39A68548" w14:textId="77777777" w:rsidR="006B4591" w:rsidRDefault="006B4591" w:rsidP="006B4591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32"/>
          <w:szCs w:val="32"/>
        </w:rPr>
      </w:pPr>
    </w:p>
    <w:p w14:paraId="23F472E8" w14:textId="77777777" w:rsidR="006B4591" w:rsidRPr="006B4591" w:rsidRDefault="006B4591" w:rsidP="006B4591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32"/>
          <w:szCs w:val="32"/>
        </w:rPr>
      </w:pPr>
    </w:p>
    <w:p w14:paraId="7EC27050" w14:textId="4C4E516D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734843">
        <w:rPr>
          <w:color w:val="000000"/>
          <w:sz w:val="24"/>
          <w:szCs w:val="24"/>
        </w:rPr>
        <w:t xml:space="preserve">Analysis on Variation of percentage </w:t>
      </w:r>
    </w:p>
    <w:p w14:paraId="7396A9EC" w14:textId="77777777" w:rsidR="006B4591" w:rsidRPr="00734843" w:rsidRDefault="006B4591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64560397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max_depth=1</w:t>
      </w:r>
    </w:p>
    <w:p w14:paraId="52D4912B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array([0.19166667, 0.19444444, 0.2005571 , 0.19498607, 0.19498607])</w:t>
      </w:r>
    </w:p>
    <w:p w14:paraId="3FD20C3E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2C7665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max_depth=2</w:t>
      </w:r>
    </w:p>
    <w:p w14:paraId="5CC6F2A8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array([0.36111111, 0.32777778, 0.34818942, 0.33983287, 0.29526462])</w:t>
      </w:r>
    </w:p>
    <w:p w14:paraId="5757FB82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589A51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max_depth=3</w:t>
      </w:r>
    </w:p>
    <w:p w14:paraId="13250B71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 array([0.49166667, 0.51388889, 0.51810585, 0.52367688, 0.46796657])</w:t>
      </w:r>
    </w:p>
    <w:p w14:paraId="0F34A4C0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A12427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max_depth=4</w:t>
      </w:r>
    </w:p>
    <w:p w14:paraId="4DF4D42B" w14:textId="104C8DC0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array([0.49166667, 0.51388889, 0.51810585, 0.52367688, 0.46796657])</w:t>
      </w:r>
    </w:p>
    <w:p w14:paraId="447C53F5" w14:textId="500FFC3D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0ADABC7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max_depth=5</w:t>
      </w:r>
    </w:p>
    <w:p w14:paraId="51A3DFF6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 ([0.71666667, 0.66388889, 0.79108635, 0.75766017, 0.74651811])</w:t>
      </w:r>
    </w:p>
    <w:p w14:paraId="16D3C526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3F020B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max_depth=6</w:t>
      </w:r>
    </w:p>
    <w:p w14:paraId="6D3E4586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array([0.775     , 0.70833333, 0.82451253, 0.80501393, 0.77158774])</w:t>
      </w:r>
    </w:p>
    <w:p w14:paraId="08FE043E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F57AFE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7C2C27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B6B1C0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max_depth=7</w:t>
      </w:r>
    </w:p>
    <w:p w14:paraId="7CCE0DEE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array([0.76666667, 0.75833333, 0.8356546 , 0.84122563, 0.80222841])</w:t>
      </w:r>
    </w:p>
    <w:p w14:paraId="07F954FB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3DDBDB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281CA6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E00012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max_depth=8</w:t>
      </w:r>
    </w:p>
    <w:p w14:paraId="246F955F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array([0.8       , 0.75      , 0.82451253, 0.83008357, 0.79108635])</w:t>
      </w:r>
    </w:p>
    <w:p w14:paraId="67C22764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6E04EA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BF59D3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max_depth=9</w:t>
      </w:r>
    </w:p>
    <w:p w14:paraId="30E5E52C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array([0.81388889, 0.77222222, 0.83008357, 0.82729805, 0.77437326])</w:t>
      </w:r>
    </w:p>
    <w:p w14:paraId="7E9583A6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E88020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cross_validation=5, and max_depth=10</w:t>
      </w:r>
    </w:p>
    <w:p w14:paraId="1A88192E" w14:textId="045BA686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array([0.81111111, 0.775     , 0.82172702, 0.83286908, 0.77994429])</w:t>
      </w:r>
    </w:p>
    <w:p w14:paraId="4B102717" w14:textId="45B870FA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D2F592" w14:textId="6B23B834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75B45C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746B44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B47597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BFA0CF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31855F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FEAC1C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D35380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73620D" w14:textId="431D5F06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Feature_importance values for max_depth=7:</w:t>
      </w:r>
    </w:p>
    <w:p w14:paraId="545E9EBF" w14:textId="4885587A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37B245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>array([0.        , 0.00176884, 0.01112014, 0.0003562 , 0.00172928,</w:t>
      </w:r>
    </w:p>
    <w:p w14:paraId="7BBED0DD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0.02421861, 0.00147502, 0.        , 0.        , 0.01280532,</w:t>
      </w:r>
    </w:p>
    <w:p w14:paraId="625F9948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0.00813655, 0.00106861, 0.00297481, 0.00049065, 0.0003562 ,</w:t>
      </w:r>
    </w:p>
    <w:p w14:paraId="088847AF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0.        , 0.        , 0.        , 0.00425251, 0.03475065,</w:t>
      </w:r>
    </w:p>
    <w:p w14:paraId="6F32C6F5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0.02253181, 0.10286839, 0.        , 0.        , 0.        ,</w:t>
      </w:r>
    </w:p>
    <w:p w14:paraId="0A07A2AA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0.        , 0.10240376, 0.0384585 , 0.01011621, 0.00570632,</w:t>
      </w:r>
    </w:p>
    <w:p w14:paraId="61F7F865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0.02305012, 0.        , 0.        , 0.00776335, 0.00697695,</w:t>
      </w:r>
    </w:p>
    <w:p w14:paraId="01013414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0.0077678 , 0.09246632, 0.015313  , 0.05023051, 0.        ,</w:t>
      </w:r>
    </w:p>
    <w:p w14:paraId="2637A0A2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0.        , 0.00300646, 0.14788587, 0.09428794, 0.00086464,</w:t>
      </w:r>
    </w:p>
    <w:p w14:paraId="3F1A37A0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0.01288521, 0.00633522, 0.        , 0.        , 0.        ,</w:t>
      </w:r>
    </w:p>
    <w:p w14:paraId="6BD4D31F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0.00666257, 0.0033402 , 0.00381887, 0.0367372 , 0.07090546,</w:t>
      </w:r>
    </w:p>
    <w:p w14:paraId="5EB43443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0.        , 0.        , 0.        , 0.00376845, 0.0009813 ,</w:t>
      </w:r>
    </w:p>
    <w:p w14:paraId="4245CCAD" w14:textId="77777777" w:rsidR="0011181B" w:rsidRPr="0011181B" w:rsidRDefault="0011181B" w:rsidP="0011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18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0.00453065, 0.01283351, 0.        , 0.        ])</w:t>
      </w:r>
    </w:p>
    <w:p w14:paraId="321E1DF6" w14:textId="77777777" w:rsidR="00354711" w:rsidRP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3AAD1C" w14:textId="77777777" w:rsidR="00734843" w:rsidRDefault="00734843" w:rsidP="00734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59A597" w14:textId="168C9614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Feature_importance values for max_depth=8:</w:t>
      </w:r>
    </w:p>
    <w:p w14:paraId="2A664726" w14:textId="30C4340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F72A0D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>array([0.        , 0.        , 0.01029052, 0.        , 0.00305249,</w:t>
      </w:r>
    </w:p>
    <w:p w14:paraId="6A14D8E9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0.02722866, 0.        , 0.        , 0.        , 0.01374918,</w:t>
      </w:r>
    </w:p>
    <w:p w14:paraId="3CD25895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0.00491287, 0.00464552, 0.00218949, 0.00244029, 0.        ,</w:t>
      </w:r>
    </w:p>
    <w:p w14:paraId="6C9D2238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0.        , 0.        , 0.00436747, 0.00821207, 0.0359582 ,</w:t>
      </w:r>
    </w:p>
    <w:p w14:paraId="6336B33B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0.02234387, 0.10010937, 0.        , 0.        , 0.        ,</w:t>
      </w:r>
    </w:p>
    <w:p w14:paraId="4486C60F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0.        , 0.09593626, 0.03759575, 0.01056307, 0.00710568,</w:t>
      </w:r>
    </w:p>
    <w:p w14:paraId="01690F4F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0.02213327, 0.        , 0.        , 0.00839682, 0.0010261 ,</w:t>
      </w:r>
    </w:p>
    <w:p w14:paraId="367D05B8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0.01036594, 0.08785845, 0.01515261, 0.04981502, 0.        ,</w:t>
      </w:r>
    </w:p>
    <w:p w14:paraId="75512A46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0.        , 0.00447464, 0.14200349, 0.09147977, 0.00200734,</w:t>
      </w:r>
    </w:p>
    <w:p w14:paraId="45CFC135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0.01326151, 0.00535692, 0.        , 0.        , 0.        ,</w:t>
      </w:r>
    </w:p>
    <w:p w14:paraId="4E33D8CF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0.00817449, 0.00612563, 0.0011552 , 0.03459185, 0.06875208,</w:t>
      </w:r>
    </w:p>
    <w:p w14:paraId="36114CC6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0.        , 0.        , 0.        , 0.01556976, 0.00407444,</w:t>
      </w:r>
    </w:p>
    <w:p w14:paraId="50BB1E06" w14:textId="77777777" w:rsidR="000D662C" w:rsidRPr="000D662C" w:rsidRDefault="000D662C" w:rsidP="000D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6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0.00047113, 0.01305036, 0.00400242, 0.        ])</w:t>
      </w:r>
    </w:p>
    <w:p w14:paraId="14752C4C" w14:textId="6E312AC3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425BCB" w14:textId="77777777" w:rsidR="00354711" w:rsidRP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668AEC" w14:textId="58A15918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Feature_importance values for max_depth=9:</w:t>
      </w:r>
    </w:p>
    <w:p w14:paraId="6E743CEC" w14:textId="77777777" w:rsidR="00B64991" w:rsidRDefault="00B6499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37731B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>array([0.        , 0.00067358, 0.00849338, 0.00138788, 0.00300569,</w:t>
      </w:r>
    </w:p>
    <w:p w14:paraId="51478BFA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0.02921335, 0.00167244, 0.        , 0.        , 0.01333051,</w:t>
      </w:r>
    </w:p>
    <w:p w14:paraId="40D1E65D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0.0093771 , 0.00289035, 0.00282951, 0.00355131, 0.00133035,</w:t>
      </w:r>
    </w:p>
    <w:p w14:paraId="4F7F50E1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0.        , 0.        , 0.00430052, 0.00517498, 0.03395289,</w:t>
      </w:r>
    </w:p>
    <w:p w14:paraId="624EB26F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0.02221101, 0.0990386 , 0.        , 0.        , 0.        ,</w:t>
      </w:r>
    </w:p>
    <w:p w14:paraId="00203F58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0.00104809, 0.09446556, 0.03768772, 0.01098657, 0.00573214,</w:t>
      </w:r>
    </w:p>
    <w:p w14:paraId="702ABF79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0.02418843, 0.        , 0.        , 0.00734028, 0.00398803,</w:t>
      </w:r>
    </w:p>
    <w:p w14:paraId="3300811E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0.00777533, 0.08848815, 0.01380738, 0.04665689, 0.        ,</w:t>
      </w:r>
    </w:p>
    <w:p w14:paraId="35661D03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0.        , 0.0032408 , 0.13982658, 0.09110458, 0.00109293,</w:t>
      </w:r>
    </w:p>
    <w:p w14:paraId="2973D003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0.01319339, 0.00715133, 0.        , 0.        , 0.00033679,</w:t>
      </w:r>
    </w:p>
    <w:p w14:paraId="5AFFC759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0.0090873 , 0.0041114 , 0.00486988, 0.03599976, 0.06764919,</w:t>
      </w:r>
    </w:p>
    <w:p w14:paraId="218F8D61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0.0014885 , 0.        , 0.        , 0.01195676, 0.00401198,</w:t>
      </w:r>
    </w:p>
    <w:p w14:paraId="1B2F993C" w14:textId="77777777" w:rsidR="00B64991" w:rsidRPr="00B64991" w:rsidRDefault="00B64991" w:rsidP="00B64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0.00533869, 0.01247092, 0.00247126, 0.        ])</w:t>
      </w:r>
    </w:p>
    <w:p w14:paraId="756501D9" w14:textId="77777777" w:rsidR="00B64991" w:rsidRDefault="00B6499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0CC55C" w14:textId="40E3C09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149BF6" w14:textId="56183225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4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7C96B89B" w14:textId="3D3517FB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77E789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8DB786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545C66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FBFEBF" w14:textId="36C6811F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Feature_importance values for max_depth=10:</w:t>
      </w:r>
    </w:p>
    <w:p w14:paraId="63F96EB0" w14:textId="731837CB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A4678B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>array([0.        , 0.        , 0.01443387, 0.        , 0.00291267,</w:t>
      </w:r>
    </w:p>
    <w:p w14:paraId="64251A9B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0.02519839, 0.        , 0.        , 0.        , 0.01559449,</w:t>
      </w:r>
    </w:p>
    <w:p w14:paraId="7E7AA7B6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0.00981884, 0.00346688, 0.00394664, 0.00172209, 0.00134155,</w:t>
      </w:r>
    </w:p>
    <w:p w14:paraId="4280F78A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0.        , 0.        , 0.00428261, 0.00500504, 0.03393496,</w:t>
      </w:r>
    </w:p>
    <w:p w14:paraId="68A53DE0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0.02322335, 0.09883488, 0.        , 0.        , 0.        ,</w:t>
      </w:r>
    </w:p>
    <w:p w14:paraId="2643A4ED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0.00125935, 0.09751128, 0.03786436, 0.01155314, 0.00629683,</w:t>
      </w:r>
    </w:p>
    <w:p w14:paraId="0C1AD6D1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0.02352302, 0.        , 0.        , 0.0117431 , 0.0039261 ,</w:t>
      </w:r>
    </w:p>
    <w:p w14:paraId="7CAFC4AC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0.01125794, 0.08658433, 0.0162869 , 0.04884704, 0.        ,</w:t>
      </w:r>
    </w:p>
    <w:p w14:paraId="7E18F5E3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0.        , 0.00472943, 0.14033254, 0.08877823, 0.00552007,</w:t>
      </w:r>
    </w:p>
    <w:p w14:paraId="1E9E0BF7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0.01213227, 0.00098417, 0.        , 0.        , 0.        ,</w:t>
      </w:r>
    </w:p>
    <w:p w14:paraId="303DB801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0.00627324, 0.00204681, 0.00665853, 0.03444349, 0.06979079,</w:t>
      </w:r>
    </w:p>
    <w:p w14:paraId="4AC8DDD2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0.        , 0.        , 0.        , 0.00929798, 0.00067078,</w:t>
      </w:r>
    </w:p>
    <w:p w14:paraId="16F2AADE" w14:textId="77777777" w:rsidR="009B15D7" w:rsidRPr="009B15D7" w:rsidRDefault="009B15D7" w:rsidP="009B1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5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0.00247462, 0.01167372, 0.00382369, 0.        ])</w:t>
      </w:r>
    </w:p>
    <w:p w14:paraId="03214922" w14:textId="77777777" w:rsidR="00354711" w:rsidRDefault="00354711" w:rsidP="0035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C8712D" w14:textId="77777777" w:rsidR="006B4591" w:rsidRDefault="006B4591" w:rsidP="006B4591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CDC691A" w14:textId="51542DCF" w:rsidR="00354711" w:rsidRPr="006B4591" w:rsidRDefault="006B4591" w:rsidP="006B4591">
      <w:pPr>
        <w:rPr>
          <w:sz w:val="28"/>
          <w:szCs w:val="28"/>
        </w:rPr>
      </w:pPr>
      <w:r w:rsidRPr="006B459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IN" w:eastAsia="en-IN"/>
        </w:rPr>
        <w:t>According to my findings, if we consider digit max</w:t>
      </w:r>
      <w:r w:rsidR="00E77C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IN" w:eastAsia="en-IN"/>
        </w:rPr>
        <w:t>_</w:t>
      </w:r>
      <w:r w:rsidRPr="006B459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IN" w:eastAsia="en-IN"/>
        </w:rPr>
        <w:t>depth=7 as a predictor, it has good accuracy; however, if we consider feature importance as a parameter, max depth value 7 has better accuracy than 9 and the decision tree is normalized</w:t>
      </w:r>
      <w:r w:rsidRPr="006B4591">
        <w:rPr>
          <w:sz w:val="28"/>
          <w:szCs w:val="28"/>
        </w:rPr>
        <w:t>.</w:t>
      </w:r>
    </w:p>
    <w:sectPr w:rsidR="00354711" w:rsidRPr="006B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43"/>
    <w:rsid w:val="000D662C"/>
    <w:rsid w:val="0011181B"/>
    <w:rsid w:val="00246FB5"/>
    <w:rsid w:val="00354711"/>
    <w:rsid w:val="00392150"/>
    <w:rsid w:val="00470DA5"/>
    <w:rsid w:val="005B68D7"/>
    <w:rsid w:val="006B4591"/>
    <w:rsid w:val="00727B6F"/>
    <w:rsid w:val="00734843"/>
    <w:rsid w:val="009275F7"/>
    <w:rsid w:val="009B15D7"/>
    <w:rsid w:val="00B64991"/>
    <w:rsid w:val="00E7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F06F"/>
  <w15:chartTrackingRefBased/>
  <w15:docId w15:val="{1EBF8142-27B2-40CE-9DF0-23FE603E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4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B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Yerramalla</dc:creator>
  <cp:keywords/>
  <dc:description/>
  <cp:lastModifiedBy>Sindhuja Yerramalla</cp:lastModifiedBy>
  <cp:revision>8</cp:revision>
  <dcterms:created xsi:type="dcterms:W3CDTF">2022-02-09T03:56:00Z</dcterms:created>
  <dcterms:modified xsi:type="dcterms:W3CDTF">2022-02-10T00:45:00Z</dcterms:modified>
</cp:coreProperties>
</file>