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5FAA026F" w:rsidR="00467B44" w:rsidRDefault="00593B61" w:rsidP="00593B6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</w:t>
      </w:r>
      <w:proofErr w:type="spellStart"/>
      <w:r w:rsidR="004968D0">
        <w:rPr>
          <w:b/>
          <w:bCs/>
          <w:sz w:val="24"/>
          <w:szCs w:val="24"/>
        </w:rPr>
        <w:t>Gnanasindhuja.B</w:t>
      </w:r>
      <w:proofErr w:type="spellEnd"/>
    </w:p>
    <w:p w14:paraId="7A713FA7" w14:textId="0B23E1B5" w:rsidR="00467B44" w:rsidRPr="00467B44" w:rsidRDefault="004968D0" w:rsidP="004968D0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D13706">
        <w:rPr>
          <w:b/>
          <w:bCs/>
          <w:sz w:val="24"/>
          <w:szCs w:val="24"/>
        </w:rPr>
        <w:t>711519BEC0</w:t>
      </w:r>
      <w:r>
        <w:rPr>
          <w:b/>
          <w:bCs/>
          <w:sz w:val="24"/>
          <w:szCs w:val="24"/>
        </w:rPr>
        <w:t>27</w:t>
      </w:r>
    </w:p>
    <w:p w14:paraId="326A9C2A" w14:textId="77777777" w:rsidR="00A1713A" w:rsidRDefault="00A1713A" w:rsidP="00A1713A"/>
    <w:p w14:paraId="3EF5B825" w14:textId="3A9C03F1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Question:</w:t>
      </w:r>
    </w:p>
    <w:p w14:paraId="73A648D1" w14:textId="67E3336B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13706"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4102721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15E0AAD7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706A796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"High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rature and values of Temperature &amp; Humidity </w:t>
            </w:r>
            <w:proofErr w:type="spell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D63C09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16E0F74B" w14:textId="6EBCF82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: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",</w:t>
            </w:r>
            <w:proofErr w:type="spell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26316B13" w14:textId="02342731" w:rsidR="00A1713A" w:rsidRPr="00D13706" w:rsidRDefault="00A7227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382482"/>
    <w:rsid w:val="00467B44"/>
    <w:rsid w:val="004968D0"/>
    <w:rsid w:val="00593B61"/>
    <w:rsid w:val="00645817"/>
    <w:rsid w:val="0080478F"/>
    <w:rsid w:val="009458A7"/>
    <w:rsid w:val="00A1713A"/>
    <w:rsid w:val="00A72278"/>
    <w:rsid w:val="00AB51D2"/>
    <w:rsid w:val="00CB1329"/>
    <w:rsid w:val="00D13706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arun prem kumar</cp:lastModifiedBy>
  <cp:revision>2</cp:revision>
  <dcterms:created xsi:type="dcterms:W3CDTF">2022-09-28T04:41:00Z</dcterms:created>
  <dcterms:modified xsi:type="dcterms:W3CDTF">2022-09-28T04:41:00Z</dcterms:modified>
</cp:coreProperties>
</file>