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87EF" w14:textId="77777777" w:rsidR="00E349A7" w:rsidRDefault="00E349A7" w:rsidP="00B33A62">
      <w:pPr>
        <w:jc w:val="center"/>
        <w:rPr>
          <w:b/>
          <w:bCs/>
          <w:sz w:val="96"/>
          <w:szCs w:val="96"/>
        </w:rPr>
      </w:pPr>
    </w:p>
    <w:p w14:paraId="12F752E6" w14:textId="77777777" w:rsidR="00E349A7" w:rsidRDefault="00E349A7" w:rsidP="00B33A62">
      <w:pPr>
        <w:jc w:val="center"/>
        <w:rPr>
          <w:b/>
          <w:bCs/>
          <w:sz w:val="96"/>
          <w:szCs w:val="96"/>
        </w:rPr>
      </w:pPr>
    </w:p>
    <w:p w14:paraId="49424473" w14:textId="5C35B1EA" w:rsidR="00B33A62" w:rsidRPr="00E349A7" w:rsidRDefault="00B33A62" w:rsidP="00B33A62">
      <w:pPr>
        <w:jc w:val="center"/>
        <w:rPr>
          <w:b/>
          <w:bCs/>
          <w:sz w:val="96"/>
          <w:szCs w:val="96"/>
        </w:rPr>
      </w:pPr>
      <w:r w:rsidRPr="00E349A7">
        <w:rPr>
          <w:b/>
          <w:bCs/>
          <w:sz w:val="96"/>
          <w:szCs w:val="96"/>
        </w:rPr>
        <w:t xml:space="preserve">Phase </w:t>
      </w:r>
      <w:r w:rsidR="00932260" w:rsidRPr="00E349A7">
        <w:rPr>
          <w:b/>
          <w:bCs/>
          <w:sz w:val="96"/>
          <w:szCs w:val="96"/>
        </w:rPr>
        <w:t>5</w:t>
      </w:r>
    </w:p>
    <w:p w14:paraId="0E48D0E3" w14:textId="0C8221FF" w:rsidR="00B33A62" w:rsidRPr="00E349A7" w:rsidRDefault="00B33A62" w:rsidP="00B33A62">
      <w:pPr>
        <w:jc w:val="center"/>
        <w:rPr>
          <w:b/>
          <w:bCs/>
          <w:sz w:val="96"/>
          <w:szCs w:val="96"/>
        </w:rPr>
      </w:pPr>
      <w:r w:rsidRPr="00E349A7">
        <w:rPr>
          <w:b/>
          <w:bCs/>
          <w:sz w:val="96"/>
          <w:szCs w:val="96"/>
        </w:rPr>
        <w:t xml:space="preserve">Course-end Project </w:t>
      </w:r>
      <w:r w:rsidR="00CE57EB" w:rsidRPr="00E349A7">
        <w:rPr>
          <w:b/>
          <w:bCs/>
          <w:sz w:val="96"/>
          <w:szCs w:val="96"/>
        </w:rPr>
        <w:t>1</w:t>
      </w:r>
    </w:p>
    <w:p w14:paraId="64CA37AF" w14:textId="77777777" w:rsidR="00E349A7" w:rsidRDefault="00E349A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</w:p>
    <w:p w14:paraId="3C35E208" w14:textId="77777777" w:rsidR="00E349A7" w:rsidRDefault="00E349A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</w:p>
    <w:p w14:paraId="32791072" w14:textId="77777777" w:rsidR="00E349A7" w:rsidRDefault="00E349A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</w:p>
    <w:p w14:paraId="57737C1D" w14:textId="77777777" w:rsidR="00E349A7" w:rsidRDefault="00E349A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</w:p>
    <w:p w14:paraId="6EDEF075" w14:textId="77777777" w:rsidR="00E349A7" w:rsidRDefault="00E349A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</w:p>
    <w:p w14:paraId="2F6AE35E" w14:textId="77777777" w:rsidR="00E349A7" w:rsidRDefault="00E349A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</w:p>
    <w:p w14:paraId="72FEE057" w14:textId="77777777" w:rsidR="00E349A7" w:rsidRDefault="00E349A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</w:p>
    <w:p w14:paraId="65D9C2ED" w14:textId="77777777" w:rsidR="00E349A7" w:rsidRDefault="00E349A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</w:p>
    <w:p w14:paraId="29588396" w14:textId="77777777" w:rsidR="00E349A7" w:rsidRDefault="00E349A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</w:p>
    <w:p w14:paraId="02B28C3A" w14:textId="6E17FD2C" w:rsidR="00EF4717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 w:rsidRPr="004B66BB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Developer </w:t>
      </w:r>
      <w:proofErr w:type="gramStart"/>
      <w:r w:rsidRPr="004B66BB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Details</w:t>
      </w: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 :</w:t>
      </w:r>
      <w:proofErr w:type="gramEnd"/>
    </w:p>
    <w:p w14:paraId="16BA4D96" w14:textId="77777777" w:rsidR="00EF4717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Seelam Sindhuja</w:t>
      </w:r>
    </w:p>
    <w:p w14:paraId="043F3609" w14:textId="77777777" w:rsidR="00EF4717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Email: ssindhuja@teksystems.com</w:t>
      </w:r>
    </w:p>
    <w:p w14:paraId="0808A6C7" w14:textId="7D7FC4FD" w:rsidR="00EF4717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Emp </w:t>
      </w:r>
      <w:proofErr w:type="gramStart"/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Id :</w:t>
      </w:r>
      <w:proofErr w:type="gramEnd"/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 10840</w:t>
      </w:r>
    </w:p>
    <w:p w14:paraId="29B51739" w14:textId="23489C2F" w:rsidR="00E349A7" w:rsidRDefault="00E349A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</w:p>
    <w:p w14:paraId="275CEDC9" w14:textId="77777777" w:rsidR="00E349A7" w:rsidRDefault="00E349A7" w:rsidP="00B33A62">
      <w:pPr>
        <w:rPr>
          <w:b/>
          <w:bCs/>
          <w:sz w:val="32"/>
          <w:szCs w:val="32"/>
        </w:rPr>
      </w:pPr>
    </w:p>
    <w:p w14:paraId="1A825787" w14:textId="353402D1" w:rsidR="00B33A62" w:rsidRPr="000E7F14" w:rsidRDefault="00B33A62" w:rsidP="00B33A62">
      <w:pPr>
        <w:rPr>
          <w:b/>
          <w:bCs/>
          <w:sz w:val="40"/>
          <w:szCs w:val="40"/>
        </w:rPr>
      </w:pPr>
      <w:r w:rsidRPr="000E7F14">
        <w:rPr>
          <w:b/>
          <w:bCs/>
          <w:sz w:val="40"/>
          <w:szCs w:val="40"/>
        </w:rPr>
        <w:lastRenderedPageBreak/>
        <w:t xml:space="preserve">Project </w:t>
      </w:r>
      <w:proofErr w:type="gramStart"/>
      <w:r w:rsidRPr="000E7F14">
        <w:rPr>
          <w:b/>
          <w:bCs/>
          <w:sz w:val="40"/>
          <w:szCs w:val="40"/>
        </w:rPr>
        <w:t>Objective :</w:t>
      </w:r>
      <w:proofErr w:type="gramEnd"/>
    </w:p>
    <w:p w14:paraId="23F102CE" w14:textId="6503C941" w:rsidR="002400B0" w:rsidRDefault="002400B0" w:rsidP="00B33A62">
      <w:pPr>
        <w:rPr>
          <w:rFonts w:cstheme="minorHAnsi"/>
          <w:color w:val="4D575D"/>
          <w:sz w:val="40"/>
          <w:szCs w:val="40"/>
          <w:shd w:val="clear" w:color="auto" w:fill="FFFFFF"/>
        </w:rPr>
      </w:pPr>
      <w:r w:rsidRPr="000E7F14">
        <w:rPr>
          <w:rFonts w:cstheme="minorHAnsi"/>
          <w:color w:val="4D575D"/>
          <w:sz w:val="40"/>
          <w:szCs w:val="40"/>
          <w:shd w:val="clear" w:color="auto" w:fill="FFFFFF"/>
        </w:rPr>
        <w:t>Build an Angular app where users can read and add blog posts.</w:t>
      </w:r>
    </w:p>
    <w:p w14:paraId="5D4CB122" w14:textId="62343C1E" w:rsidR="000E7F14" w:rsidRDefault="000E7F14" w:rsidP="00B33A62">
      <w:pPr>
        <w:rPr>
          <w:rFonts w:cstheme="minorHAnsi"/>
          <w:color w:val="4D575D"/>
          <w:sz w:val="40"/>
          <w:szCs w:val="40"/>
          <w:shd w:val="clear" w:color="auto" w:fill="FFFFFF"/>
        </w:rPr>
      </w:pPr>
    </w:p>
    <w:p w14:paraId="08F331C7" w14:textId="77777777" w:rsidR="000E7F14" w:rsidRPr="000E7F14" w:rsidRDefault="000E7F14" w:rsidP="00B33A62">
      <w:pPr>
        <w:rPr>
          <w:rFonts w:cstheme="minorHAnsi"/>
          <w:color w:val="4D575D"/>
          <w:sz w:val="40"/>
          <w:szCs w:val="40"/>
          <w:shd w:val="clear" w:color="auto" w:fill="FFFFFF"/>
        </w:rPr>
      </w:pPr>
    </w:p>
    <w:p w14:paraId="5040FF5B" w14:textId="54F707BF" w:rsidR="00B33A62" w:rsidRPr="000E7F14" w:rsidRDefault="00B33A62" w:rsidP="00B33A62">
      <w:pPr>
        <w:rPr>
          <w:b/>
          <w:bCs/>
          <w:sz w:val="40"/>
          <w:szCs w:val="40"/>
        </w:rPr>
      </w:pPr>
      <w:r w:rsidRPr="000E7F14">
        <w:rPr>
          <w:b/>
          <w:bCs/>
          <w:sz w:val="40"/>
          <w:szCs w:val="40"/>
        </w:rPr>
        <w:t xml:space="preserve">Project </w:t>
      </w:r>
      <w:proofErr w:type="gramStart"/>
      <w:r w:rsidRPr="000E7F14">
        <w:rPr>
          <w:b/>
          <w:bCs/>
          <w:sz w:val="40"/>
          <w:szCs w:val="40"/>
        </w:rPr>
        <w:t>Overview :</w:t>
      </w:r>
      <w:proofErr w:type="gramEnd"/>
    </w:p>
    <w:p w14:paraId="1EA81EC1" w14:textId="74C961D4" w:rsidR="00DA379B" w:rsidRDefault="00776992" w:rsidP="00DA379B">
      <w:pPr>
        <w:rPr>
          <w:sz w:val="40"/>
          <w:szCs w:val="40"/>
        </w:rPr>
      </w:pPr>
      <w:r w:rsidRPr="000E7F14">
        <w:rPr>
          <w:sz w:val="40"/>
          <w:szCs w:val="40"/>
        </w:rPr>
        <w:t>Project</w:t>
      </w:r>
      <w:r w:rsidR="00DA379B" w:rsidRPr="000E7F14">
        <w:rPr>
          <w:sz w:val="40"/>
          <w:szCs w:val="40"/>
        </w:rPr>
        <w:t xml:space="preserve"> </w:t>
      </w:r>
      <w:r w:rsidR="002400B0" w:rsidRPr="000E7F14">
        <w:rPr>
          <w:sz w:val="40"/>
          <w:szCs w:val="40"/>
        </w:rPr>
        <w:t xml:space="preserve">builds a food blog app where users can read, write, edit or delete new and existing </w:t>
      </w:r>
      <w:proofErr w:type="gramStart"/>
      <w:r w:rsidR="002400B0" w:rsidRPr="000E7F14">
        <w:rPr>
          <w:sz w:val="40"/>
          <w:szCs w:val="40"/>
        </w:rPr>
        <w:t>posts</w:t>
      </w:r>
      <w:r w:rsidR="00A73EBA" w:rsidRPr="000E7F14">
        <w:rPr>
          <w:sz w:val="40"/>
          <w:szCs w:val="40"/>
        </w:rPr>
        <w:t xml:space="preserve"> .</w:t>
      </w:r>
      <w:proofErr w:type="gramEnd"/>
    </w:p>
    <w:p w14:paraId="6CBAE73E" w14:textId="59461EA6" w:rsidR="000E7F14" w:rsidRDefault="000E7F14" w:rsidP="00DA379B">
      <w:pPr>
        <w:rPr>
          <w:sz w:val="40"/>
          <w:szCs w:val="40"/>
        </w:rPr>
      </w:pPr>
    </w:p>
    <w:p w14:paraId="72129A26" w14:textId="77777777" w:rsidR="000E7F14" w:rsidRPr="000E7F14" w:rsidRDefault="000E7F14" w:rsidP="00DA379B">
      <w:pPr>
        <w:rPr>
          <w:sz w:val="40"/>
          <w:szCs w:val="40"/>
        </w:rPr>
      </w:pPr>
    </w:p>
    <w:p w14:paraId="20F1FE34" w14:textId="0CEAB0DA" w:rsidR="00B33A62" w:rsidRPr="000E7F14" w:rsidRDefault="00B33A62" w:rsidP="00B33A62">
      <w:pPr>
        <w:rPr>
          <w:rFonts w:cstheme="minorHAnsi"/>
          <w:b/>
          <w:bCs/>
          <w:sz w:val="40"/>
          <w:szCs w:val="40"/>
        </w:rPr>
      </w:pPr>
      <w:r w:rsidRPr="000E7F14">
        <w:rPr>
          <w:rFonts w:cstheme="minorHAnsi"/>
          <w:b/>
          <w:bCs/>
          <w:sz w:val="40"/>
          <w:szCs w:val="40"/>
        </w:rPr>
        <w:t xml:space="preserve">Project </w:t>
      </w:r>
      <w:proofErr w:type="gramStart"/>
      <w:r w:rsidRPr="000E7F14">
        <w:rPr>
          <w:rFonts w:cstheme="minorHAnsi"/>
          <w:b/>
          <w:bCs/>
          <w:sz w:val="40"/>
          <w:szCs w:val="40"/>
        </w:rPr>
        <w:t>Capability :</w:t>
      </w:r>
      <w:proofErr w:type="gramEnd"/>
    </w:p>
    <w:p w14:paraId="7EB1E7A7" w14:textId="4EB08775" w:rsidR="00B33A62" w:rsidRDefault="00B33A62" w:rsidP="00B33A62">
      <w:pPr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 xml:space="preserve">The project </w:t>
      </w:r>
      <w:proofErr w:type="gramStart"/>
      <w:r w:rsidRPr="000E7F14">
        <w:rPr>
          <w:rFonts w:cstheme="minorHAnsi"/>
          <w:sz w:val="40"/>
          <w:szCs w:val="40"/>
        </w:rPr>
        <w:t xml:space="preserve">is capable </w:t>
      </w:r>
      <w:r w:rsidR="00532826" w:rsidRPr="000E7F14">
        <w:rPr>
          <w:rFonts w:cstheme="minorHAnsi"/>
          <w:sz w:val="40"/>
          <w:szCs w:val="40"/>
        </w:rPr>
        <w:t xml:space="preserve">of </w:t>
      </w:r>
      <w:r w:rsidR="002400B0" w:rsidRPr="000E7F14">
        <w:rPr>
          <w:rFonts w:cstheme="minorHAnsi"/>
          <w:sz w:val="40"/>
          <w:szCs w:val="40"/>
        </w:rPr>
        <w:t>displaying</w:t>
      </w:r>
      <w:proofErr w:type="gramEnd"/>
      <w:r w:rsidR="002400B0" w:rsidRPr="000E7F14">
        <w:rPr>
          <w:rFonts w:cstheme="minorHAnsi"/>
          <w:sz w:val="40"/>
          <w:szCs w:val="40"/>
        </w:rPr>
        <w:t xml:space="preserve"> existing food blogs and allows users to create</w:t>
      </w:r>
      <w:r w:rsidR="00A73EBA" w:rsidRPr="000E7F14">
        <w:rPr>
          <w:rFonts w:cstheme="minorHAnsi"/>
          <w:sz w:val="40"/>
          <w:szCs w:val="40"/>
        </w:rPr>
        <w:t xml:space="preserve"> new blogs and can also update, delete existing food blogs in the app.</w:t>
      </w:r>
    </w:p>
    <w:p w14:paraId="654983D2" w14:textId="5052F3D8" w:rsidR="000E7F14" w:rsidRDefault="000E7F14" w:rsidP="00B33A62">
      <w:pPr>
        <w:rPr>
          <w:rFonts w:cstheme="minorHAnsi"/>
          <w:sz w:val="40"/>
          <w:szCs w:val="40"/>
        </w:rPr>
      </w:pPr>
    </w:p>
    <w:p w14:paraId="1961762B" w14:textId="77777777" w:rsidR="000E7F14" w:rsidRPr="000E7F14" w:rsidRDefault="000E7F14" w:rsidP="00B33A62">
      <w:pPr>
        <w:rPr>
          <w:rFonts w:cstheme="minorHAnsi"/>
          <w:sz w:val="40"/>
          <w:szCs w:val="40"/>
        </w:rPr>
      </w:pPr>
    </w:p>
    <w:p w14:paraId="0A10FEE9" w14:textId="622DB5A9" w:rsidR="00B33A62" w:rsidRPr="000E7F14" w:rsidRDefault="00B33A62" w:rsidP="00B33A62">
      <w:pPr>
        <w:rPr>
          <w:rFonts w:cstheme="minorHAnsi"/>
          <w:b/>
          <w:bCs/>
          <w:sz w:val="40"/>
          <w:szCs w:val="40"/>
        </w:rPr>
      </w:pPr>
      <w:r w:rsidRPr="000E7F14">
        <w:rPr>
          <w:rFonts w:cstheme="minorHAnsi"/>
          <w:b/>
          <w:bCs/>
          <w:sz w:val="40"/>
          <w:szCs w:val="40"/>
        </w:rPr>
        <w:t xml:space="preserve">Project </w:t>
      </w:r>
      <w:proofErr w:type="gramStart"/>
      <w:r w:rsidRPr="000E7F14">
        <w:rPr>
          <w:rFonts w:cstheme="minorHAnsi"/>
          <w:b/>
          <w:bCs/>
          <w:sz w:val="40"/>
          <w:szCs w:val="40"/>
        </w:rPr>
        <w:t>Appearance :</w:t>
      </w:r>
      <w:proofErr w:type="gramEnd"/>
    </w:p>
    <w:p w14:paraId="49F78983" w14:textId="39BAC569" w:rsidR="00A73EBA" w:rsidRPr="000E7F14" w:rsidRDefault="00A73EBA" w:rsidP="00B33A62">
      <w:pPr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Project screen appearance consists of a single screen showing all the blogs and redirects to a new page when to create a new blog in the app.</w:t>
      </w:r>
    </w:p>
    <w:p w14:paraId="03F3F0D0" w14:textId="7F6A5C15" w:rsidR="00B33A62" w:rsidRPr="000E7F14" w:rsidRDefault="00B33A62" w:rsidP="00B33A62">
      <w:pPr>
        <w:rPr>
          <w:rFonts w:cstheme="minorHAnsi"/>
          <w:b/>
          <w:bCs/>
          <w:sz w:val="40"/>
          <w:szCs w:val="40"/>
        </w:rPr>
      </w:pPr>
      <w:r w:rsidRPr="000E7F14">
        <w:rPr>
          <w:rFonts w:cstheme="minorHAnsi"/>
          <w:b/>
          <w:bCs/>
          <w:sz w:val="40"/>
          <w:szCs w:val="40"/>
        </w:rPr>
        <w:lastRenderedPageBreak/>
        <w:t xml:space="preserve">User </w:t>
      </w:r>
      <w:proofErr w:type="gramStart"/>
      <w:r w:rsidRPr="000E7F14">
        <w:rPr>
          <w:rFonts w:cstheme="minorHAnsi"/>
          <w:b/>
          <w:bCs/>
          <w:sz w:val="40"/>
          <w:szCs w:val="40"/>
        </w:rPr>
        <w:t>Interactions :</w:t>
      </w:r>
      <w:proofErr w:type="gramEnd"/>
    </w:p>
    <w:p w14:paraId="4A271518" w14:textId="4D34287B" w:rsidR="00AB50A8" w:rsidRDefault="00ED0445" w:rsidP="00B33A62">
      <w:pPr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Users can interact with the app through first screen which allows them to perform creating new blogs and updating existing blogs as per their requirements.</w:t>
      </w:r>
    </w:p>
    <w:p w14:paraId="6501E0A1" w14:textId="14137A8D" w:rsidR="000E7F14" w:rsidRDefault="000E7F14" w:rsidP="00B33A62">
      <w:pPr>
        <w:rPr>
          <w:rFonts w:cstheme="minorHAnsi"/>
          <w:sz w:val="40"/>
          <w:szCs w:val="40"/>
        </w:rPr>
      </w:pPr>
    </w:p>
    <w:p w14:paraId="4A512294" w14:textId="77777777" w:rsidR="000E7F14" w:rsidRPr="000E7F14" w:rsidRDefault="000E7F14" w:rsidP="00B33A62">
      <w:pPr>
        <w:rPr>
          <w:rFonts w:cstheme="minorHAnsi"/>
          <w:sz w:val="32"/>
          <w:szCs w:val="32"/>
        </w:rPr>
      </w:pPr>
    </w:p>
    <w:p w14:paraId="395BB4CE" w14:textId="7DA5E08A" w:rsidR="00B33A62" w:rsidRPr="000E7F14" w:rsidRDefault="00B33A62" w:rsidP="00B33A62">
      <w:pPr>
        <w:rPr>
          <w:rFonts w:cstheme="minorHAnsi"/>
          <w:b/>
          <w:bCs/>
          <w:sz w:val="40"/>
          <w:szCs w:val="40"/>
        </w:rPr>
      </w:pPr>
      <w:r w:rsidRPr="000E7F14">
        <w:rPr>
          <w:rFonts w:cstheme="minorHAnsi"/>
          <w:b/>
          <w:bCs/>
          <w:sz w:val="40"/>
          <w:szCs w:val="40"/>
        </w:rPr>
        <w:t xml:space="preserve">Project Git hub </w:t>
      </w:r>
      <w:proofErr w:type="gramStart"/>
      <w:r w:rsidRPr="000E7F14">
        <w:rPr>
          <w:rFonts w:cstheme="minorHAnsi"/>
          <w:b/>
          <w:bCs/>
          <w:sz w:val="40"/>
          <w:szCs w:val="40"/>
        </w:rPr>
        <w:t>link :</w:t>
      </w:r>
      <w:proofErr w:type="gramEnd"/>
    </w:p>
    <w:p w14:paraId="3FB4C5E9" w14:textId="25A859D0" w:rsidR="00ED0445" w:rsidRDefault="00ED0445" w:rsidP="00B33A62">
      <w:pPr>
        <w:rPr>
          <w:sz w:val="40"/>
          <w:szCs w:val="40"/>
        </w:rPr>
      </w:pPr>
      <w:hyperlink r:id="rId5" w:history="1">
        <w:r w:rsidRPr="000E7F14">
          <w:rPr>
            <w:rStyle w:val="Hyperlink"/>
            <w:sz w:val="40"/>
            <w:szCs w:val="40"/>
          </w:rPr>
          <w:t>https://github.com/SindhujaSeelam/angulardemos/tree/main/myapp/src/app/foodblogproject</w:t>
        </w:r>
      </w:hyperlink>
    </w:p>
    <w:p w14:paraId="468A566E" w14:textId="442299F2" w:rsidR="000E7F14" w:rsidRDefault="000E7F14" w:rsidP="00B33A62">
      <w:pPr>
        <w:rPr>
          <w:sz w:val="40"/>
          <w:szCs w:val="40"/>
        </w:rPr>
      </w:pPr>
    </w:p>
    <w:p w14:paraId="7E78A689" w14:textId="77777777" w:rsidR="000E7F14" w:rsidRPr="000E7F14" w:rsidRDefault="000E7F14" w:rsidP="00B33A62">
      <w:pPr>
        <w:rPr>
          <w:sz w:val="40"/>
          <w:szCs w:val="40"/>
        </w:rPr>
      </w:pPr>
    </w:p>
    <w:p w14:paraId="1297B716" w14:textId="16CFDF43" w:rsidR="00B33A62" w:rsidRPr="000E7F14" w:rsidRDefault="00B33A62" w:rsidP="00B33A62">
      <w:pPr>
        <w:rPr>
          <w:rFonts w:cstheme="minorHAnsi"/>
          <w:b/>
          <w:bCs/>
          <w:sz w:val="40"/>
          <w:szCs w:val="40"/>
        </w:rPr>
      </w:pPr>
      <w:r w:rsidRPr="000E7F14">
        <w:rPr>
          <w:rFonts w:cstheme="minorHAnsi"/>
          <w:b/>
          <w:bCs/>
          <w:sz w:val="40"/>
          <w:szCs w:val="40"/>
        </w:rPr>
        <w:t xml:space="preserve">Sprint </w:t>
      </w:r>
      <w:proofErr w:type="gramStart"/>
      <w:r w:rsidRPr="000E7F14">
        <w:rPr>
          <w:rFonts w:cstheme="minorHAnsi"/>
          <w:b/>
          <w:bCs/>
          <w:sz w:val="40"/>
          <w:szCs w:val="40"/>
        </w:rPr>
        <w:t>Planning :</w:t>
      </w:r>
      <w:proofErr w:type="gramEnd"/>
    </w:p>
    <w:p w14:paraId="615777D8" w14:textId="4EB5CEB7" w:rsidR="00B33A62" w:rsidRDefault="00B33A62" w:rsidP="00B33A62">
      <w:pPr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I have divided project into 3 sprints.</w:t>
      </w:r>
    </w:p>
    <w:p w14:paraId="2FC819EC" w14:textId="77777777" w:rsidR="00D43894" w:rsidRPr="000E7F14" w:rsidRDefault="00D43894" w:rsidP="00B33A62">
      <w:pPr>
        <w:rPr>
          <w:rFonts w:cstheme="minorHAnsi"/>
          <w:sz w:val="40"/>
          <w:szCs w:val="40"/>
        </w:rPr>
      </w:pPr>
    </w:p>
    <w:p w14:paraId="739D8F4A" w14:textId="77777777" w:rsidR="00B33A62" w:rsidRPr="000E7F14" w:rsidRDefault="00B33A62" w:rsidP="00B33A62">
      <w:pPr>
        <w:rPr>
          <w:rFonts w:cstheme="minorHAnsi"/>
          <w:sz w:val="40"/>
          <w:szCs w:val="40"/>
          <w:u w:val="single"/>
        </w:rPr>
      </w:pPr>
      <w:r w:rsidRPr="000E7F14">
        <w:rPr>
          <w:rFonts w:cstheme="minorHAnsi"/>
          <w:sz w:val="40"/>
          <w:szCs w:val="40"/>
          <w:u w:val="single"/>
        </w:rPr>
        <w:t>Sprint 1:</w:t>
      </w:r>
    </w:p>
    <w:p w14:paraId="7E8F0F1A" w14:textId="7599DCDD" w:rsidR="00B33A62" w:rsidRDefault="00B33A62" w:rsidP="00B33A62">
      <w:pPr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In sprint 1 I have configured all the requirements of the project at first and then designed rough outline of the project</w:t>
      </w:r>
      <w:r w:rsidR="005700BB" w:rsidRPr="000E7F14">
        <w:rPr>
          <w:rFonts w:cstheme="minorHAnsi"/>
          <w:sz w:val="40"/>
          <w:szCs w:val="40"/>
        </w:rPr>
        <w:t>. I have first started to design</w:t>
      </w:r>
      <w:r w:rsidR="002D6968" w:rsidRPr="000E7F14">
        <w:rPr>
          <w:rFonts w:cstheme="minorHAnsi"/>
          <w:sz w:val="40"/>
          <w:szCs w:val="40"/>
        </w:rPr>
        <w:t>ing</w:t>
      </w:r>
      <w:r w:rsidR="005700BB" w:rsidRPr="000E7F14">
        <w:rPr>
          <w:rFonts w:cstheme="minorHAnsi"/>
          <w:sz w:val="40"/>
          <w:szCs w:val="40"/>
        </w:rPr>
        <w:t xml:space="preserve"> </w:t>
      </w:r>
      <w:r w:rsidR="00574087" w:rsidRPr="000E7F14">
        <w:rPr>
          <w:rFonts w:cstheme="minorHAnsi"/>
          <w:sz w:val="40"/>
          <w:szCs w:val="40"/>
        </w:rPr>
        <w:t xml:space="preserve">JSON file consisting of </w:t>
      </w:r>
      <w:r w:rsidR="00ED0445" w:rsidRPr="000E7F14">
        <w:rPr>
          <w:rFonts w:cstheme="minorHAnsi"/>
          <w:sz w:val="40"/>
          <w:szCs w:val="40"/>
        </w:rPr>
        <w:t>different predefined blogs.</w:t>
      </w:r>
    </w:p>
    <w:p w14:paraId="2ABAF74F" w14:textId="77777777" w:rsidR="000E7F14" w:rsidRPr="000E7F14" w:rsidRDefault="000E7F14" w:rsidP="00B33A62">
      <w:pPr>
        <w:rPr>
          <w:rFonts w:cstheme="minorHAnsi"/>
          <w:sz w:val="40"/>
          <w:szCs w:val="40"/>
        </w:rPr>
      </w:pPr>
    </w:p>
    <w:p w14:paraId="51435726" w14:textId="77777777" w:rsidR="00B33A62" w:rsidRPr="000E7F14" w:rsidRDefault="00B33A62" w:rsidP="00B33A62">
      <w:pPr>
        <w:rPr>
          <w:rFonts w:cstheme="minorHAnsi"/>
          <w:sz w:val="40"/>
          <w:szCs w:val="40"/>
        </w:rPr>
      </w:pPr>
    </w:p>
    <w:p w14:paraId="1F732CA4" w14:textId="77777777" w:rsidR="00B33A62" w:rsidRPr="000E7F14" w:rsidRDefault="00B33A62" w:rsidP="00B33A62">
      <w:pPr>
        <w:rPr>
          <w:rFonts w:cstheme="minorHAnsi"/>
          <w:sz w:val="40"/>
          <w:szCs w:val="40"/>
          <w:u w:val="single"/>
        </w:rPr>
      </w:pPr>
      <w:r w:rsidRPr="000E7F14">
        <w:rPr>
          <w:rFonts w:cstheme="minorHAnsi"/>
          <w:sz w:val="40"/>
          <w:szCs w:val="40"/>
          <w:u w:val="single"/>
        </w:rPr>
        <w:t>Sprint 2:</w:t>
      </w:r>
    </w:p>
    <w:p w14:paraId="29A419AD" w14:textId="502283FD" w:rsidR="00ED0445" w:rsidRPr="000E7F14" w:rsidRDefault="00B33A62" w:rsidP="00B33A62">
      <w:pPr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 xml:space="preserve">In sprint 2 I have designed </w:t>
      </w:r>
      <w:r w:rsidR="00ED0445" w:rsidRPr="000E7F14">
        <w:rPr>
          <w:rFonts w:cstheme="minorHAnsi"/>
          <w:sz w:val="40"/>
          <w:szCs w:val="40"/>
        </w:rPr>
        <w:t>all the components of the app, where I took three components namely foodblogproject component which includes other two components singleblog component and update component.</w:t>
      </w:r>
    </w:p>
    <w:p w14:paraId="1A4A8B5B" w14:textId="468F45FE" w:rsidR="00574087" w:rsidRPr="000E7F14" w:rsidRDefault="00ED0445" w:rsidP="00B33A62">
      <w:pPr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I took singleblog component to display every single blog and update component to update existing component. Main form to create new blog is kept in foodblogproject component</w:t>
      </w:r>
      <w:r w:rsidR="000E7F14">
        <w:rPr>
          <w:rFonts w:cstheme="minorHAnsi"/>
          <w:sz w:val="40"/>
          <w:szCs w:val="40"/>
        </w:rPr>
        <w:t>.</w:t>
      </w:r>
    </w:p>
    <w:p w14:paraId="0EE1CCAE" w14:textId="77777777" w:rsidR="00B33A62" w:rsidRPr="000E7F14" w:rsidRDefault="00B33A62" w:rsidP="00B33A62">
      <w:pPr>
        <w:rPr>
          <w:rFonts w:cstheme="minorHAnsi"/>
          <w:sz w:val="40"/>
          <w:szCs w:val="40"/>
        </w:rPr>
      </w:pPr>
    </w:p>
    <w:p w14:paraId="4143ED7B" w14:textId="77777777" w:rsidR="00157FFE" w:rsidRPr="000E7F14" w:rsidRDefault="00157FFE" w:rsidP="00B33A62">
      <w:pPr>
        <w:rPr>
          <w:rFonts w:cstheme="minorHAnsi"/>
          <w:sz w:val="40"/>
          <w:szCs w:val="40"/>
          <w:u w:val="single"/>
        </w:rPr>
      </w:pPr>
    </w:p>
    <w:p w14:paraId="0775F50C" w14:textId="7B5D3194" w:rsidR="00B33A62" w:rsidRPr="000E7F14" w:rsidRDefault="00B33A62" w:rsidP="00B33A62">
      <w:pPr>
        <w:rPr>
          <w:rFonts w:cstheme="minorHAnsi"/>
          <w:sz w:val="40"/>
          <w:szCs w:val="40"/>
          <w:u w:val="single"/>
        </w:rPr>
      </w:pPr>
      <w:r w:rsidRPr="000E7F14">
        <w:rPr>
          <w:rFonts w:cstheme="minorHAnsi"/>
          <w:sz w:val="40"/>
          <w:szCs w:val="40"/>
          <w:u w:val="single"/>
        </w:rPr>
        <w:t>Sprint 3:</w:t>
      </w:r>
    </w:p>
    <w:p w14:paraId="53468BEC" w14:textId="75312AC1" w:rsidR="00B33A62" w:rsidRPr="000E7F14" w:rsidRDefault="00B33A62" w:rsidP="00B33A62">
      <w:pPr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 xml:space="preserve">In sprint 3 I have implemented </w:t>
      </w:r>
      <w:r w:rsidR="009831E1" w:rsidRPr="000E7F14">
        <w:rPr>
          <w:rFonts w:cstheme="minorHAnsi"/>
          <w:sz w:val="40"/>
          <w:szCs w:val="40"/>
        </w:rPr>
        <w:t xml:space="preserve">all front end designing to have easy interaction for the users </w:t>
      </w:r>
      <w:proofErr w:type="gramStart"/>
      <w:r w:rsidR="009831E1" w:rsidRPr="000E7F14">
        <w:rPr>
          <w:rFonts w:cstheme="minorHAnsi"/>
          <w:sz w:val="40"/>
          <w:szCs w:val="40"/>
        </w:rPr>
        <w:t>and also</w:t>
      </w:r>
      <w:proofErr w:type="gramEnd"/>
      <w:r w:rsidR="009831E1" w:rsidRPr="000E7F14">
        <w:rPr>
          <w:rFonts w:cstheme="minorHAnsi"/>
          <w:sz w:val="40"/>
          <w:szCs w:val="40"/>
        </w:rPr>
        <w:t xml:space="preserve"> coded all the exceptions that can happen while </w:t>
      </w:r>
      <w:r w:rsidR="00574087" w:rsidRPr="000E7F14">
        <w:rPr>
          <w:rFonts w:cstheme="minorHAnsi"/>
          <w:sz w:val="40"/>
          <w:szCs w:val="40"/>
        </w:rPr>
        <w:t xml:space="preserve">using application </w:t>
      </w:r>
      <w:r w:rsidR="009831E1" w:rsidRPr="000E7F14">
        <w:rPr>
          <w:rFonts w:cstheme="minorHAnsi"/>
          <w:sz w:val="40"/>
          <w:szCs w:val="40"/>
        </w:rPr>
        <w:t>and made connection between all the</w:t>
      </w:r>
      <w:r w:rsidR="00574087" w:rsidRPr="000E7F14">
        <w:rPr>
          <w:rFonts w:cstheme="minorHAnsi"/>
          <w:sz w:val="40"/>
          <w:szCs w:val="40"/>
        </w:rPr>
        <w:t xml:space="preserve"> components and html pages</w:t>
      </w:r>
      <w:r w:rsidR="009831E1" w:rsidRPr="000E7F14">
        <w:rPr>
          <w:rFonts w:cstheme="minorHAnsi"/>
          <w:sz w:val="40"/>
          <w:szCs w:val="40"/>
        </w:rPr>
        <w:t>.</w:t>
      </w:r>
    </w:p>
    <w:p w14:paraId="5A528FEA" w14:textId="017D03A9" w:rsidR="00574087" w:rsidRDefault="00574087" w:rsidP="00B33A62">
      <w:pPr>
        <w:jc w:val="both"/>
        <w:rPr>
          <w:sz w:val="40"/>
          <w:szCs w:val="40"/>
        </w:rPr>
      </w:pPr>
    </w:p>
    <w:p w14:paraId="34020A77" w14:textId="4D58472E" w:rsidR="000E7F14" w:rsidRDefault="000E7F14" w:rsidP="00B33A62">
      <w:pPr>
        <w:jc w:val="both"/>
        <w:rPr>
          <w:sz w:val="40"/>
          <w:szCs w:val="40"/>
        </w:rPr>
      </w:pPr>
    </w:p>
    <w:p w14:paraId="4EAF8DC8" w14:textId="3FDF208D" w:rsidR="000E7F14" w:rsidRDefault="000E7F14" w:rsidP="00B33A62">
      <w:pPr>
        <w:jc w:val="both"/>
        <w:rPr>
          <w:sz w:val="40"/>
          <w:szCs w:val="40"/>
        </w:rPr>
      </w:pPr>
    </w:p>
    <w:p w14:paraId="6DF09477" w14:textId="77777777" w:rsidR="000E7F14" w:rsidRPr="000E7F14" w:rsidRDefault="000E7F14" w:rsidP="00B33A62">
      <w:pPr>
        <w:jc w:val="both"/>
        <w:rPr>
          <w:sz w:val="40"/>
          <w:szCs w:val="40"/>
        </w:rPr>
      </w:pPr>
    </w:p>
    <w:p w14:paraId="594DD9FE" w14:textId="417C91DE" w:rsidR="009D196D" w:rsidRDefault="00B33A62" w:rsidP="00B33A62">
      <w:pPr>
        <w:jc w:val="both"/>
        <w:rPr>
          <w:b/>
          <w:bCs/>
          <w:sz w:val="40"/>
          <w:szCs w:val="40"/>
        </w:rPr>
      </w:pPr>
      <w:r w:rsidRPr="000E7F14">
        <w:rPr>
          <w:b/>
          <w:bCs/>
          <w:sz w:val="40"/>
          <w:szCs w:val="40"/>
        </w:rPr>
        <w:t>Concepts Used:</w:t>
      </w:r>
    </w:p>
    <w:p w14:paraId="62F4B635" w14:textId="60FEF0CF" w:rsidR="000E7F14" w:rsidRDefault="000E7F14" w:rsidP="00B33A62">
      <w:pPr>
        <w:jc w:val="both"/>
        <w:rPr>
          <w:b/>
          <w:bCs/>
          <w:sz w:val="40"/>
          <w:szCs w:val="40"/>
        </w:rPr>
      </w:pPr>
    </w:p>
    <w:p w14:paraId="2F692212" w14:textId="77777777" w:rsidR="000E7F14" w:rsidRPr="000E7F14" w:rsidRDefault="000E7F14" w:rsidP="00B33A62">
      <w:pPr>
        <w:jc w:val="both"/>
        <w:rPr>
          <w:b/>
          <w:bCs/>
          <w:sz w:val="40"/>
          <w:szCs w:val="40"/>
        </w:rPr>
      </w:pPr>
    </w:p>
    <w:p w14:paraId="3691242D" w14:textId="5F2CFDC3" w:rsidR="00E36750" w:rsidRPr="000E7F14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JSON Server</w:t>
      </w:r>
    </w:p>
    <w:p w14:paraId="5C100BC9" w14:textId="1ADABC83" w:rsidR="009E019C" w:rsidRPr="000E7F14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Angular</w:t>
      </w:r>
    </w:p>
    <w:p w14:paraId="547E9FCA" w14:textId="662594B4" w:rsidR="00F90C8C" w:rsidRPr="000E7F14" w:rsidRDefault="00F90C8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Ng Modules</w:t>
      </w:r>
    </w:p>
    <w:p w14:paraId="1B32D189" w14:textId="20B94166" w:rsidR="009E019C" w:rsidRPr="000E7F14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Html</w:t>
      </w:r>
    </w:p>
    <w:p w14:paraId="6F1311A9" w14:textId="78AA8FEB" w:rsidR="009E019C" w:rsidRPr="000E7F14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Css</w:t>
      </w:r>
    </w:p>
    <w:p w14:paraId="4260216F" w14:textId="2F88DA41" w:rsidR="009E019C" w:rsidRPr="000E7F14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bootstrap</w:t>
      </w:r>
    </w:p>
    <w:p w14:paraId="552A9183" w14:textId="18E775A5" w:rsidR="009E019C" w:rsidRPr="000E7F14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json files</w:t>
      </w:r>
    </w:p>
    <w:p w14:paraId="0298EF3F" w14:textId="59152289" w:rsidR="00F90C8C" w:rsidRPr="000E7F14" w:rsidRDefault="00F90C8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40"/>
          <w:szCs w:val="40"/>
        </w:rPr>
      </w:pPr>
      <w:r w:rsidRPr="000E7F14">
        <w:rPr>
          <w:rFonts w:cstheme="minorHAnsi"/>
          <w:sz w:val="40"/>
          <w:szCs w:val="40"/>
        </w:rPr>
        <w:t>Nav Component</w:t>
      </w:r>
    </w:p>
    <w:p w14:paraId="583D8387" w14:textId="3029C2DC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4D254431" w14:textId="29B5F693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44C13906" w14:textId="43B569EE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21ADA5A1" w14:textId="1DB7E6FC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33250EB1" w14:textId="77777777" w:rsidR="009E019C" w:rsidRP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33BBF116" w14:textId="6F4CE374" w:rsidR="00E36750" w:rsidRDefault="00E36750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73BECDF3" w14:textId="79EFEA5F" w:rsidR="000E7F14" w:rsidRDefault="000E7F14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3FF2B89" w14:textId="77777777" w:rsidR="000E7F14" w:rsidRDefault="000E7F14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16E509B9" w14:textId="66749AD0" w:rsidR="00B33A62" w:rsidRPr="000E7F14" w:rsidRDefault="00B33A62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 w:rsidRPr="000E7F14">
        <w:rPr>
          <w:rFonts w:asciiTheme="minorHAnsi" w:hAnsiTheme="minorHAnsi" w:cstheme="minorHAnsi"/>
          <w:b/>
          <w:bCs/>
          <w:sz w:val="36"/>
          <w:szCs w:val="36"/>
        </w:rPr>
        <w:t xml:space="preserve">Flowchart of the program </w:t>
      </w:r>
    </w:p>
    <w:p w14:paraId="22641813" w14:textId="77777777" w:rsidR="00936911" w:rsidRPr="00E36750" w:rsidRDefault="00936911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B0A7DF9" w14:textId="71E1C642" w:rsidR="00716793" w:rsidRDefault="00E349A7" w:rsidP="00E349A7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1EBB2C" wp14:editId="04D170D1">
            <wp:extent cx="6646052" cy="6049927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254" cy="60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177C" w14:textId="77777777" w:rsidR="00E36750" w:rsidRDefault="00E36750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</w:p>
    <w:p w14:paraId="53E964E8" w14:textId="77777777" w:rsidR="00E36750" w:rsidRDefault="00E36750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</w:p>
    <w:p w14:paraId="5DD6538A" w14:textId="77777777" w:rsidR="00E36750" w:rsidRDefault="00E36750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</w:p>
    <w:p w14:paraId="01ABE16C" w14:textId="77777777" w:rsidR="000E7F14" w:rsidRDefault="000E7F14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</w:p>
    <w:p w14:paraId="2241A972" w14:textId="6F35E555" w:rsidR="00B33A62" w:rsidRDefault="00B33A62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  <w:r w:rsidRPr="00E36750">
        <w:rPr>
          <w:b/>
          <w:bCs/>
          <w:sz w:val="32"/>
          <w:szCs w:val="32"/>
        </w:rPr>
        <w:t>Algorithm of Application:</w:t>
      </w:r>
    </w:p>
    <w:p w14:paraId="6C5F8841" w14:textId="77777777" w:rsidR="009E019C" w:rsidRPr="00E36750" w:rsidRDefault="009E019C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4C0E4EA2" w14:textId="77777777" w:rsidR="00B33A62" w:rsidRPr="00E36750" w:rsidRDefault="00B33A62" w:rsidP="00B33A62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>Step 1: START</w:t>
      </w:r>
    </w:p>
    <w:p w14:paraId="5BEB7CFC" w14:textId="06DB5AA5" w:rsidR="00B33A62" w:rsidRPr="00E36750" w:rsidRDefault="00B33A62" w:rsidP="00B33A62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2: run </w:t>
      </w:r>
      <w:r w:rsidR="009E019C">
        <w:rPr>
          <w:sz w:val="32"/>
          <w:szCs w:val="32"/>
        </w:rPr>
        <w:t>ng server</w:t>
      </w:r>
    </w:p>
    <w:p w14:paraId="576FF104" w14:textId="7E0E8A18" w:rsidR="009E019C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3: </w:t>
      </w:r>
      <w:r w:rsidR="009E019C">
        <w:rPr>
          <w:sz w:val="32"/>
          <w:szCs w:val="32"/>
        </w:rPr>
        <w:t>run json server command to watch json file</w:t>
      </w:r>
    </w:p>
    <w:p w14:paraId="67271DD5" w14:textId="6D6573C9" w:rsidR="00B33A62" w:rsidRPr="00E36750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>Step 4:</w:t>
      </w:r>
      <w:r w:rsidR="009E019C">
        <w:rPr>
          <w:sz w:val="32"/>
          <w:szCs w:val="32"/>
        </w:rPr>
        <w:t xml:space="preserve"> open url </w:t>
      </w:r>
      <w:r w:rsidR="00024B09">
        <w:rPr>
          <w:sz w:val="32"/>
          <w:szCs w:val="32"/>
        </w:rPr>
        <w:t xml:space="preserve"> port </w:t>
      </w:r>
      <w:r w:rsidR="009E019C">
        <w:rPr>
          <w:sz w:val="32"/>
          <w:szCs w:val="32"/>
        </w:rPr>
        <w:t xml:space="preserve">where server is running(localhost:4000) </w:t>
      </w:r>
    </w:p>
    <w:p w14:paraId="6DD69868" w14:textId="2053AAC9" w:rsidR="005946DA" w:rsidRPr="00E36750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</w:t>
      </w:r>
      <w:proofErr w:type="gramStart"/>
      <w:r w:rsidRPr="00E36750">
        <w:rPr>
          <w:sz w:val="32"/>
          <w:szCs w:val="32"/>
        </w:rPr>
        <w:t>5 :</w:t>
      </w:r>
      <w:proofErr w:type="gramEnd"/>
      <w:r w:rsidRPr="00E36750">
        <w:rPr>
          <w:sz w:val="32"/>
          <w:szCs w:val="32"/>
        </w:rPr>
        <w:t xml:space="preserve"> </w:t>
      </w:r>
      <w:r w:rsidR="005946DA" w:rsidRPr="00E36750">
        <w:rPr>
          <w:sz w:val="32"/>
          <w:szCs w:val="32"/>
        </w:rPr>
        <w:t xml:space="preserve">Displays </w:t>
      </w:r>
      <w:r w:rsidR="00024B09">
        <w:rPr>
          <w:sz w:val="32"/>
          <w:szCs w:val="32"/>
        </w:rPr>
        <w:t>application screen</w:t>
      </w:r>
    </w:p>
    <w:p w14:paraId="29EA38EA" w14:textId="59197BD0" w:rsidR="009E019C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6: </w:t>
      </w:r>
      <w:r w:rsidR="009E019C">
        <w:rPr>
          <w:sz w:val="32"/>
          <w:szCs w:val="32"/>
        </w:rPr>
        <w:t xml:space="preserve">Click to </w:t>
      </w:r>
      <w:r w:rsidR="00024B09">
        <w:rPr>
          <w:sz w:val="32"/>
          <w:szCs w:val="32"/>
        </w:rPr>
        <w:t>create button to create new blog</w:t>
      </w:r>
    </w:p>
    <w:p w14:paraId="71E4DF8F" w14:textId="0992B06C" w:rsidR="005946DA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7: </w:t>
      </w:r>
      <w:r w:rsidR="00024B09">
        <w:rPr>
          <w:sz w:val="32"/>
          <w:szCs w:val="32"/>
        </w:rPr>
        <w:t xml:space="preserve">Fill up the form to complete creation by giving title, content and </w:t>
      </w:r>
    </w:p>
    <w:p w14:paraId="5B86CC57" w14:textId="155192E3" w:rsidR="00024B09" w:rsidRPr="00E36750" w:rsidRDefault="00024B09" w:rsidP="009E019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Image of the blog</w:t>
      </w:r>
    </w:p>
    <w:p w14:paraId="48877D1B" w14:textId="4BA1DA2B" w:rsidR="009E019C" w:rsidRDefault="00B33A62" w:rsidP="00B33A62">
      <w:pPr>
        <w:rPr>
          <w:sz w:val="32"/>
          <w:szCs w:val="32"/>
        </w:rPr>
      </w:pPr>
      <w:r w:rsidRPr="00E36750">
        <w:rPr>
          <w:sz w:val="32"/>
          <w:szCs w:val="32"/>
        </w:rPr>
        <w:t xml:space="preserve">Step 8: </w:t>
      </w:r>
      <w:r w:rsidR="00024B09">
        <w:rPr>
          <w:sz w:val="32"/>
          <w:szCs w:val="32"/>
        </w:rPr>
        <w:t>Submit and click to check new blog</w:t>
      </w:r>
    </w:p>
    <w:p w14:paraId="7FC6BE30" w14:textId="067B27D5" w:rsidR="00024B09" w:rsidRPr="00E36750" w:rsidRDefault="009E019C" w:rsidP="00B33A62">
      <w:pPr>
        <w:rPr>
          <w:sz w:val="32"/>
          <w:szCs w:val="32"/>
        </w:rPr>
      </w:pPr>
      <w:r w:rsidRPr="00E36750">
        <w:rPr>
          <w:sz w:val="32"/>
          <w:szCs w:val="32"/>
        </w:rPr>
        <w:t xml:space="preserve">Step 9: </w:t>
      </w:r>
      <w:r>
        <w:rPr>
          <w:sz w:val="32"/>
          <w:szCs w:val="32"/>
        </w:rPr>
        <w:t xml:space="preserve">Displays </w:t>
      </w:r>
      <w:r w:rsidR="00024B09">
        <w:rPr>
          <w:sz w:val="32"/>
          <w:szCs w:val="32"/>
        </w:rPr>
        <w:t xml:space="preserve">new blog created </w:t>
      </w:r>
    </w:p>
    <w:p w14:paraId="31E0E812" w14:textId="60FB3190" w:rsidR="005946DA" w:rsidRDefault="005946DA" w:rsidP="00B33A62">
      <w:pPr>
        <w:rPr>
          <w:sz w:val="32"/>
          <w:szCs w:val="32"/>
        </w:rPr>
      </w:pPr>
      <w:r w:rsidRPr="00E36750">
        <w:rPr>
          <w:sz w:val="32"/>
          <w:szCs w:val="32"/>
        </w:rPr>
        <w:t xml:space="preserve">Step </w:t>
      </w:r>
      <w:r w:rsidR="009E019C">
        <w:rPr>
          <w:sz w:val="32"/>
          <w:szCs w:val="32"/>
        </w:rPr>
        <w:t>10</w:t>
      </w:r>
      <w:r w:rsidRPr="00E36750">
        <w:rPr>
          <w:sz w:val="32"/>
          <w:szCs w:val="32"/>
        </w:rPr>
        <w:t xml:space="preserve">: </w:t>
      </w:r>
      <w:r w:rsidR="00024B09">
        <w:rPr>
          <w:sz w:val="32"/>
          <w:szCs w:val="32"/>
        </w:rPr>
        <w:t>click delete button to delete a particular blog</w:t>
      </w:r>
    </w:p>
    <w:p w14:paraId="1FA93F6D" w14:textId="75B7215C" w:rsidR="00024B09" w:rsidRDefault="00024B09" w:rsidP="00B33A62">
      <w:pPr>
        <w:rPr>
          <w:sz w:val="32"/>
          <w:szCs w:val="32"/>
        </w:rPr>
      </w:pPr>
      <w:r>
        <w:rPr>
          <w:sz w:val="32"/>
          <w:szCs w:val="32"/>
        </w:rPr>
        <w:t>Step 11: Click update button to change existing blog</w:t>
      </w:r>
    </w:p>
    <w:p w14:paraId="526A5311" w14:textId="62EB0F20" w:rsidR="00024B09" w:rsidRDefault="00024B09" w:rsidP="00B33A62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12 :</w:t>
      </w:r>
      <w:proofErr w:type="gramEnd"/>
      <w:r>
        <w:rPr>
          <w:sz w:val="32"/>
          <w:szCs w:val="32"/>
        </w:rPr>
        <w:t xml:space="preserve"> Provide values that wanted to change </w:t>
      </w:r>
    </w:p>
    <w:p w14:paraId="6EB03C47" w14:textId="4C0A7E93" w:rsidR="00024B09" w:rsidRDefault="00024B09" w:rsidP="00B33A62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13 :</w:t>
      </w:r>
      <w:proofErr w:type="gramEnd"/>
      <w:r>
        <w:rPr>
          <w:sz w:val="32"/>
          <w:szCs w:val="32"/>
        </w:rPr>
        <w:t xml:space="preserve"> Submit changes</w:t>
      </w:r>
    </w:p>
    <w:p w14:paraId="49A6A48B" w14:textId="7848C976" w:rsidR="00024B09" w:rsidRPr="00E36750" w:rsidRDefault="00024B09" w:rsidP="00B33A62">
      <w:pPr>
        <w:rPr>
          <w:sz w:val="32"/>
          <w:szCs w:val="32"/>
        </w:rPr>
      </w:pPr>
      <w:r>
        <w:rPr>
          <w:sz w:val="32"/>
          <w:szCs w:val="32"/>
        </w:rPr>
        <w:t>Step 14: STOP</w:t>
      </w:r>
    </w:p>
    <w:p w14:paraId="4635A28A" w14:textId="77777777" w:rsidR="00B33A62" w:rsidRPr="00AC3DA4" w:rsidRDefault="00B33A62" w:rsidP="00B33A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</w:p>
    <w:p w14:paraId="12A957DC" w14:textId="77777777" w:rsidR="00B33A62" w:rsidRPr="00FB7E9A" w:rsidRDefault="00B33A62" w:rsidP="00B33A62">
      <w:pPr>
        <w:rPr>
          <w:rFonts w:cstheme="minorHAnsi"/>
          <w:sz w:val="24"/>
          <w:szCs w:val="24"/>
        </w:rPr>
      </w:pPr>
    </w:p>
    <w:p w14:paraId="039756D8" w14:textId="77777777" w:rsidR="004F1708" w:rsidRPr="00B33A62" w:rsidRDefault="004F1708" w:rsidP="00B33A62"/>
    <w:sectPr w:rsidR="004F1708" w:rsidRPr="00B3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8E2"/>
    <w:multiLevelType w:val="hybridMultilevel"/>
    <w:tmpl w:val="CEE6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8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62"/>
    <w:rsid w:val="00024B09"/>
    <w:rsid w:val="00035A94"/>
    <w:rsid w:val="000A08E3"/>
    <w:rsid w:val="000C6F07"/>
    <w:rsid w:val="000D45AA"/>
    <w:rsid w:val="000E7F14"/>
    <w:rsid w:val="00141374"/>
    <w:rsid w:val="00157FFE"/>
    <w:rsid w:val="001E65D8"/>
    <w:rsid w:val="002111A1"/>
    <w:rsid w:val="002400B0"/>
    <w:rsid w:val="002D6968"/>
    <w:rsid w:val="00383436"/>
    <w:rsid w:val="00384964"/>
    <w:rsid w:val="00402CBC"/>
    <w:rsid w:val="00462C8E"/>
    <w:rsid w:val="00480C6C"/>
    <w:rsid w:val="004B66BB"/>
    <w:rsid w:val="004D7872"/>
    <w:rsid w:val="004F1708"/>
    <w:rsid w:val="00532826"/>
    <w:rsid w:val="005700BB"/>
    <w:rsid w:val="00574087"/>
    <w:rsid w:val="005946DA"/>
    <w:rsid w:val="00630060"/>
    <w:rsid w:val="006C438F"/>
    <w:rsid w:val="00713BB4"/>
    <w:rsid w:val="00716793"/>
    <w:rsid w:val="00752330"/>
    <w:rsid w:val="00764011"/>
    <w:rsid w:val="007654E2"/>
    <w:rsid w:val="00776992"/>
    <w:rsid w:val="007A67AD"/>
    <w:rsid w:val="007D32FA"/>
    <w:rsid w:val="00824D12"/>
    <w:rsid w:val="00846F6F"/>
    <w:rsid w:val="008F78EE"/>
    <w:rsid w:val="00932260"/>
    <w:rsid w:val="00936911"/>
    <w:rsid w:val="00942ECF"/>
    <w:rsid w:val="009831E1"/>
    <w:rsid w:val="009D196D"/>
    <w:rsid w:val="009E019C"/>
    <w:rsid w:val="00A73EBA"/>
    <w:rsid w:val="00AB50A8"/>
    <w:rsid w:val="00B0037F"/>
    <w:rsid w:val="00B33A62"/>
    <w:rsid w:val="00C22B86"/>
    <w:rsid w:val="00C8400C"/>
    <w:rsid w:val="00CE57EB"/>
    <w:rsid w:val="00D43894"/>
    <w:rsid w:val="00DA379B"/>
    <w:rsid w:val="00DF4BD7"/>
    <w:rsid w:val="00E349A7"/>
    <w:rsid w:val="00E36750"/>
    <w:rsid w:val="00EC116F"/>
    <w:rsid w:val="00ED0445"/>
    <w:rsid w:val="00EF4717"/>
    <w:rsid w:val="00F32046"/>
    <w:rsid w:val="00F322F1"/>
    <w:rsid w:val="00F9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7DEC"/>
  <w15:chartTrackingRefBased/>
  <w15:docId w15:val="{D576233A-94D6-481D-8039-E8C5D58F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A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A62"/>
    <w:pPr>
      <w:ind w:left="720"/>
      <w:contextualSpacing/>
    </w:pPr>
    <w:rPr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7A6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ndhujaSeelam/angulardemos/tree/main/myapp/src/app/foodblo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40</cp:revision>
  <dcterms:created xsi:type="dcterms:W3CDTF">2023-03-27T07:19:00Z</dcterms:created>
  <dcterms:modified xsi:type="dcterms:W3CDTF">2023-05-02T15:13:00Z</dcterms:modified>
</cp:coreProperties>
</file>