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E9CE0" w14:textId="1446FE76" w:rsidR="00372B71" w:rsidRPr="001D72CC" w:rsidRDefault="00372B71">
      <w:pPr>
        <w:rPr>
          <w:b/>
          <w:bCs/>
          <w:sz w:val="36"/>
          <w:szCs w:val="36"/>
        </w:rPr>
      </w:pPr>
      <w:r w:rsidRPr="001D72CC">
        <w:rPr>
          <w:b/>
          <w:bCs/>
          <w:sz w:val="36"/>
          <w:szCs w:val="36"/>
        </w:rPr>
        <w:t xml:space="preserve">Open </w:t>
      </w:r>
      <w:proofErr w:type="gramStart"/>
      <w:r w:rsidRPr="001D72CC">
        <w:rPr>
          <w:b/>
          <w:bCs/>
          <w:sz w:val="36"/>
          <w:szCs w:val="36"/>
        </w:rPr>
        <w:t>Screen(</w:t>
      </w:r>
      <w:proofErr w:type="gramEnd"/>
      <w:r w:rsidRPr="001D72CC">
        <w:rPr>
          <w:b/>
          <w:bCs/>
          <w:sz w:val="36"/>
          <w:szCs w:val="36"/>
        </w:rPr>
        <w:t>First Screen)</w:t>
      </w:r>
    </w:p>
    <w:p w14:paraId="502C97EB" w14:textId="77777777" w:rsidR="00372B71" w:rsidRDefault="00372B71"/>
    <w:p w14:paraId="7FC53951" w14:textId="77777777" w:rsidR="00372B71" w:rsidRDefault="00372B71"/>
    <w:p w14:paraId="6655D13F" w14:textId="029CBF46" w:rsidR="00372B71" w:rsidRDefault="00372B71">
      <w:r>
        <w:rPr>
          <w:noProof/>
        </w:rPr>
        <w:drawing>
          <wp:inline distT="0" distB="0" distL="0" distR="0" wp14:anchorId="5788E38D" wp14:editId="4815EDA9">
            <wp:extent cx="5943600" cy="28936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2A211" w14:textId="2CF04484" w:rsidR="00372B71" w:rsidRDefault="00372B71"/>
    <w:p w14:paraId="147C399B" w14:textId="77777777" w:rsidR="00372B71" w:rsidRDefault="00372B71">
      <w:r w:rsidRPr="001D72CC">
        <w:rPr>
          <w:b/>
          <w:bCs/>
          <w:sz w:val="40"/>
          <w:szCs w:val="40"/>
        </w:rPr>
        <w:t>Questions</w:t>
      </w:r>
      <w:r>
        <w:t xml:space="preserve"> </w:t>
      </w:r>
      <w:r>
        <w:rPr>
          <w:noProof/>
        </w:rPr>
        <w:drawing>
          <wp:inline distT="0" distB="0" distL="0" distR="0" wp14:anchorId="0F2A58D8" wp14:editId="170F524C">
            <wp:extent cx="6524625" cy="2701864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7781" cy="2711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684D3DE" wp14:editId="3EF4BBEB">
            <wp:extent cx="5943600" cy="32962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38CDE0" wp14:editId="4DD9F4AC">
            <wp:extent cx="5943600" cy="37369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918AE60" wp14:editId="4814E21C">
            <wp:extent cx="5943600" cy="31349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AD890A" wp14:editId="64332D6D">
            <wp:extent cx="5943600" cy="33775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1237FF5" wp14:editId="1A62A5F6">
            <wp:extent cx="5943600" cy="32975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5F10C2" wp14:editId="55858F67">
            <wp:extent cx="5943600" cy="31470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1DE68E1" wp14:editId="7FDB55BB">
            <wp:extent cx="5943600" cy="33731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CF1898" wp14:editId="493639AB">
            <wp:extent cx="5943600" cy="384492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36945" w14:textId="77777777" w:rsidR="00372B71" w:rsidRDefault="00372B71"/>
    <w:p w14:paraId="21EDD696" w14:textId="2C8A4E90" w:rsidR="00372B71" w:rsidRDefault="00372B71">
      <w:r>
        <w:rPr>
          <w:noProof/>
        </w:rPr>
        <w:lastRenderedPageBreak/>
        <w:drawing>
          <wp:inline distT="0" distB="0" distL="0" distR="0" wp14:anchorId="1469F442" wp14:editId="3AF9EBD2">
            <wp:extent cx="5943600" cy="325437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4C3A0" w14:textId="5901BEBE" w:rsidR="00372B71" w:rsidRDefault="00372B71"/>
    <w:p w14:paraId="1CA07E88" w14:textId="2CF954CB" w:rsidR="00933090" w:rsidRDefault="00372B71">
      <w:r w:rsidRPr="001D72CC">
        <w:rPr>
          <w:b/>
          <w:bCs/>
          <w:sz w:val="36"/>
          <w:szCs w:val="36"/>
        </w:rPr>
        <w:t>Results</w:t>
      </w:r>
      <w:r>
        <w:rPr>
          <w:noProof/>
        </w:rPr>
        <w:drawing>
          <wp:inline distT="0" distB="0" distL="0" distR="0" wp14:anchorId="663A57F4" wp14:editId="20D8B2B4">
            <wp:extent cx="5943600" cy="345249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F80E968" wp14:editId="344C6DF2">
            <wp:extent cx="5943600" cy="40017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E337B71" wp14:editId="14400D81">
            <wp:extent cx="5943600" cy="462153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2BE1B6B" wp14:editId="1DE08977">
            <wp:extent cx="5943600" cy="395414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01B87B" wp14:editId="4A06519A">
            <wp:extent cx="5943600" cy="394398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48C66ED" wp14:editId="6F7563B3">
            <wp:extent cx="5943600" cy="44018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3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9E8"/>
    <w:rsid w:val="000A08E3"/>
    <w:rsid w:val="001D72CC"/>
    <w:rsid w:val="002259E8"/>
    <w:rsid w:val="00372B71"/>
    <w:rsid w:val="00764011"/>
    <w:rsid w:val="00933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EB34E"/>
  <w15:chartTrackingRefBased/>
  <w15:docId w15:val="{5B7B8A31-77CF-4EAF-95BC-EA0CF5C65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Sindhuja, Seelam</dc:creator>
  <cp:keywords/>
  <dc:description/>
  <cp:lastModifiedBy>Sindhuja, Seelam</cp:lastModifiedBy>
  <cp:revision>3</cp:revision>
  <dcterms:created xsi:type="dcterms:W3CDTF">2023-04-28T16:21:00Z</dcterms:created>
  <dcterms:modified xsi:type="dcterms:W3CDTF">2023-04-28T16:25:00Z</dcterms:modified>
</cp:coreProperties>
</file>