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app reviews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column names as per the 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app details (product_id, source_product_id, source and product_name) manually from the app details sheet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we need to create the source_review_id then uncomment the necessary lines which I have commented earlier.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date format and other columns before writing into a csv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remove the duplicates based on product_id, source_product_id and source_review_id.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loading the file into source_reviews_post_processed table in pipeline DB check the columns are fit properly into the existing columns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