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E188" w14:textId="77777777" w:rsidR="00B9501F" w:rsidRPr="00BD6BFD" w:rsidRDefault="00B9501F" w:rsidP="00B95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2"/>
          <w:szCs w:val="32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36"/>
          <w:sz w:val="32"/>
          <w:szCs w:val="32"/>
          <w14:ligatures w14:val="none"/>
        </w:rPr>
        <w:t xml:space="preserve">High-Level Design Document: </w:t>
      </w:r>
      <w:proofErr w:type="spellStart"/>
      <w:r w:rsidRPr="00BD6BFD">
        <w:rPr>
          <w:rFonts w:ascii="Segoe UI" w:eastAsia="Times New Roman" w:hAnsi="Segoe UI" w:cs="Segoe UI"/>
          <w:b/>
          <w:bCs/>
          <w:color w:val="0D0D0D"/>
          <w:kern w:val="36"/>
          <w:sz w:val="32"/>
          <w:szCs w:val="32"/>
          <w14:ligatures w14:val="none"/>
        </w:rPr>
        <w:t>Swiggy</w:t>
      </w:r>
      <w:proofErr w:type="spellEnd"/>
    </w:p>
    <w:p w14:paraId="24FF0E47" w14:textId="77777777" w:rsidR="00B9501F" w:rsidRPr="00B9501F" w:rsidRDefault="00B9501F" w:rsidP="00B95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Table of Contents</w:t>
      </w:r>
    </w:p>
    <w:p w14:paraId="67D3749C" w14:textId="77777777" w:rsidR="00B9501F" w:rsidRPr="00B9501F" w:rsidRDefault="00B9501F" w:rsidP="00B95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</w:t>
      </w:r>
    </w:p>
    <w:p w14:paraId="362D7511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 of the Document</w:t>
      </w:r>
    </w:p>
    <w:p w14:paraId="08F0D257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Overview of </w:t>
      </w:r>
      <w:proofErr w:type="spellStart"/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Swiggy</w:t>
      </w:r>
      <w:proofErr w:type="spellEnd"/>
    </w:p>
    <w:p w14:paraId="19C1F9D2" w14:textId="77777777" w:rsidR="00B9501F" w:rsidRPr="00B9501F" w:rsidRDefault="00B9501F" w:rsidP="00B95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System Architecture</w:t>
      </w:r>
    </w:p>
    <w:p w14:paraId="4199B931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Client-Side</w:t>
      </w:r>
    </w:p>
    <w:p w14:paraId="416266B7" w14:textId="77777777" w:rsidR="00B9501F" w:rsidRPr="00B9501F" w:rsidRDefault="00B9501F" w:rsidP="00B9501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Consumer App (iOS, Android)</w:t>
      </w:r>
    </w:p>
    <w:p w14:paraId="770B531E" w14:textId="77777777" w:rsidR="00B9501F" w:rsidRPr="00B9501F" w:rsidRDefault="00B9501F" w:rsidP="00B9501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Restaurant Partner App</w:t>
      </w:r>
    </w:p>
    <w:p w14:paraId="0880A189" w14:textId="77777777" w:rsidR="00B9501F" w:rsidRPr="00B9501F" w:rsidRDefault="00B9501F" w:rsidP="00B9501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Delivery Partner App</w:t>
      </w:r>
    </w:p>
    <w:p w14:paraId="49C1AD28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Server-Side</w:t>
      </w:r>
    </w:p>
    <w:p w14:paraId="261CADB3" w14:textId="77777777" w:rsidR="00B9501F" w:rsidRPr="00B9501F" w:rsidRDefault="00B9501F" w:rsidP="00B9501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Load Balancers</w:t>
      </w:r>
    </w:p>
    <w:p w14:paraId="35408186" w14:textId="77777777" w:rsidR="00B9501F" w:rsidRPr="00B9501F" w:rsidRDefault="00B9501F" w:rsidP="00B9501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 Servers</w:t>
      </w:r>
    </w:p>
    <w:p w14:paraId="06B5AED3" w14:textId="77777777" w:rsidR="00B9501F" w:rsidRPr="00B9501F" w:rsidRDefault="00B9501F" w:rsidP="00B9501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Application Servers</w:t>
      </w:r>
    </w:p>
    <w:p w14:paraId="03009086" w14:textId="77777777" w:rsidR="00B9501F" w:rsidRPr="00B9501F" w:rsidRDefault="00B9501F" w:rsidP="00B9501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Database Servers</w:t>
      </w:r>
    </w:p>
    <w:p w14:paraId="47B51D2D" w14:textId="77777777" w:rsidR="00B9501F" w:rsidRPr="00B9501F" w:rsidRDefault="00B9501F" w:rsidP="00B95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Major Components and Modules</w:t>
      </w: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3.1 </w:t>
      </w: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Management Module</w:t>
      </w:r>
    </w:p>
    <w:p w14:paraId="0A2D1F8B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Customer Registration and Login</w:t>
      </w:r>
    </w:p>
    <w:p w14:paraId="001FD9F6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Restaurant Partner Registration and Login</w:t>
      </w:r>
    </w:p>
    <w:p w14:paraId="60F96A43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Delivery Partner Registration and Login</w:t>
      </w:r>
    </w:p>
    <w:p w14:paraId="5B6E7983" w14:textId="77777777" w:rsidR="00B9501F" w:rsidRPr="00B9501F" w:rsidRDefault="00B9501F" w:rsidP="00B95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3.2 </w:t>
      </w: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Management Module</w:t>
      </w:r>
    </w:p>
    <w:p w14:paraId="38387167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Consumer Placing Orders</w:t>
      </w:r>
    </w:p>
    <w:p w14:paraId="68635BF3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Restaurant Receiving and Processing Orders</w:t>
      </w:r>
    </w:p>
    <w:p w14:paraId="46CB69D2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Delivery Partner Assigning and Delivering Orders</w:t>
      </w:r>
    </w:p>
    <w:p w14:paraId="04A77063" w14:textId="77777777" w:rsidR="00B9501F" w:rsidRPr="00B9501F" w:rsidRDefault="00B9501F" w:rsidP="00B95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3.3 </w:t>
      </w: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Menu Management Module</w:t>
      </w:r>
    </w:p>
    <w:p w14:paraId="268F4A4D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Restaurant Uploading and Updating Menus</w:t>
      </w:r>
    </w:p>
    <w:p w14:paraId="6222389F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Customer Browsing Menus</w:t>
      </w:r>
    </w:p>
    <w:p w14:paraId="55E324FF" w14:textId="77777777" w:rsidR="00B9501F" w:rsidRPr="00B9501F" w:rsidRDefault="00B9501F" w:rsidP="00B95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3.4 </w:t>
      </w: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Payment Processing Module</w:t>
      </w:r>
    </w:p>
    <w:p w14:paraId="060F206F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Handling Consumer Payments</w:t>
      </w:r>
    </w:p>
    <w:p w14:paraId="0D5BF4FB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Payouts to Restaurant Partners</w:t>
      </w:r>
    </w:p>
    <w:p w14:paraId="1BD1EC92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Earnings for Delivery Partners</w:t>
      </w:r>
    </w:p>
    <w:p w14:paraId="5F6D5708" w14:textId="77777777" w:rsidR="00B9501F" w:rsidRPr="00B9501F" w:rsidRDefault="00B9501F" w:rsidP="00B9501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3.5 </w:t>
      </w: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Rating and Review Module</w:t>
      </w:r>
    </w:p>
    <w:p w14:paraId="00B0BE61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Customers Rating and Reviewing Restaurants</w:t>
      </w:r>
    </w:p>
    <w:p w14:paraId="17843501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for Delivery Partners</w:t>
      </w:r>
    </w:p>
    <w:p w14:paraId="45F22FD2" w14:textId="77777777" w:rsidR="00B9501F" w:rsidRPr="00B9501F" w:rsidRDefault="00B9501F" w:rsidP="00B95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Flow</w:t>
      </w:r>
    </w:p>
    <w:p w14:paraId="77216311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Consumer Placing Orders</w:t>
      </w:r>
    </w:p>
    <w:p w14:paraId="56E2682E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Order Processing Flow</w:t>
      </w:r>
    </w:p>
    <w:p w14:paraId="46C380DB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Payment Flow</w:t>
      </w:r>
    </w:p>
    <w:p w14:paraId="55332AB9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Ratings and Reviews Flow</w:t>
      </w:r>
    </w:p>
    <w:p w14:paraId="26FADAE4" w14:textId="77777777" w:rsidR="00B9501F" w:rsidRPr="00B9501F" w:rsidRDefault="00B9501F" w:rsidP="00B95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Interfaces</w:t>
      </w:r>
    </w:p>
    <w:p w14:paraId="00AC34F3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Consumer App Interface</w:t>
      </w:r>
    </w:p>
    <w:p w14:paraId="6977F2C4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Restaurant Partner Interface</w:t>
      </w:r>
    </w:p>
    <w:p w14:paraId="39A934A7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Delivery Partner Interface</w:t>
      </w:r>
    </w:p>
    <w:p w14:paraId="2B55BBBE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APIs for Communication</w:t>
      </w:r>
    </w:p>
    <w:p w14:paraId="13103008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Payment Gateway Interfaces</w:t>
      </w:r>
    </w:p>
    <w:p w14:paraId="6F0F6BBC" w14:textId="77777777" w:rsidR="00B9501F" w:rsidRPr="00B9501F" w:rsidRDefault="00B9501F" w:rsidP="00B95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Technology Stack</w:t>
      </w:r>
    </w:p>
    <w:p w14:paraId="3DA4FA6A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Consumer App: Swift (iOS), Kotlin (Android)</w:t>
      </w:r>
    </w:p>
    <w:p w14:paraId="7D279CBB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Restaurant and Delivery Partner Apps: React Native</w:t>
      </w:r>
    </w:p>
    <w:p w14:paraId="73B4A52C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 Servers: Nginx, Apache</w:t>
      </w:r>
    </w:p>
    <w:p w14:paraId="743170E8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Application Servers: Node.js, Express.js</w:t>
      </w:r>
    </w:p>
    <w:p w14:paraId="27C57216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Database Servers: MySQL, MongoDB</w:t>
      </w:r>
    </w:p>
    <w:p w14:paraId="5CB68EEE" w14:textId="77777777" w:rsidR="00B9501F" w:rsidRPr="00B9501F" w:rsidRDefault="00B9501F" w:rsidP="00B950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Constraints and Assumptions</w:t>
      </w:r>
    </w:p>
    <w:p w14:paraId="6296319A" w14:textId="77777777" w:rsidR="00B9501F" w:rsidRP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Assumption: Users have internet access for placing orders.</w:t>
      </w:r>
    </w:p>
    <w:p w14:paraId="36F9C56D" w14:textId="77777777" w:rsidR="00B9501F" w:rsidRDefault="00B9501F" w:rsidP="00B9501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9501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Constraint: Compliance with data protection and payment processing regulations.</w:t>
      </w:r>
    </w:p>
    <w:p w14:paraId="73F012B5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C5E3969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0D3034D6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034D416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0F4996BB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2E568B0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617A8DB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70F7FFE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53321D25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12CCA54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0BE04EC5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5E54963C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D3D1EDB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33B8126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6A7A891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DD26DF9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923AAFD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FACAA4A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E51D798" w14:textId="77777777" w:rsidR="00BD6BFD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54AACF5" w14:textId="77777777" w:rsidR="00BD6BFD" w:rsidRPr="00B9501F" w:rsidRDefault="00BD6BFD" w:rsidP="00BD6B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3D71428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Introduction:</w:t>
      </w:r>
    </w:p>
    <w:p w14:paraId="2D2D1794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Purpose of the Document: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why the document is created, typically to provide an understanding of the </w:t>
      </w:r>
      <w:proofErr w:type="spellStart"/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Swiggy</w:t>
      </w:r>
      <w:proofErr w:type="spellEnd"/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system's high-level design.</w:t>
      </w:r>
    </w:p>
    <w:p w14:paraId="35EE4276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Overview of </w:t>
      </w:r>
      <w:proofErr w:type="spellStart"/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Swiggy</w:t>
      </w:r>
      <w:proofErr w:type="spellEnd"/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Offers a brief introduction to the </w:t>
      </w:r>
      <w:proofErr w:type="spellStart"/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Swiggy</w:t>
      </w:r>
      <w:proofErr w:type="spellEnd"/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platform.</w:t>
      </w:r>
    </w:p>
    <w:p w14:paraId="10787D77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System Architecture:</w:t>
      </w:r>
    </w:p>
    <w:p w14:paraId="7971F47A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Client-Side:</w:t>
      </w:r>
    </w:p>
    <w:p w14:paraId="23BCD9A5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Consumer App (iOS, Android):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the architecture of the mobile apps used by customers.</w:t>
      </w:r>
    </w:p>
    <w:p w14:paraId="1EF64305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Partner App: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the architecture of the mobile app for restaurant partners.</w:t>
      </w:r>
    </w:p>
    <w:p w14:paraId="6875D382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Delivery Partner App: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Outlines the architecture of the mobile app for delivery partners.</w:t>
      </w:r>
    </w:p>
    <w:p w14:paraId="0B400104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Server-Side:</w:t>
      </w:r>
    </w:p>
    <w:p w14:paraId="3173A150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Load Balancers: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the role and function of load balancers.</w:t>
      </w:r>
    </w:p>
    <w:p w14:paraId="3C005001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Web Servers: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the purpose of web servers.</w:t>
      </w:r>
    </w:p>
    <w:p w14:paraId="730A1D50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Application Servers: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the servers handling application logic.</w:t>
      </w:r>
    </w:p>
    <w:p w14:paraId="661375EE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 Servers: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Outlines the role of servers managing databases.</w:t>
      </w:r>
    </w:p>
    <w:p w14:paraId="13A00CA5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Major Components and Modules:</w:t>
      </w:r>
    </w:p>
    <w:p w14:paraId="7E11DFF8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Management Module:</w:t>
      </w:r>
    </w:p>
    <w:p w14:paraId="0ECA189F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 Registration and Login: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how customers register and log in.</w:t>
      </w:r>
    </w:p>
    <w:p w14:paraId="7A1F320C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Partner Registration and Login: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the registration and login process for restaurant partners.</w:t>
      </w:r>
    </w:p>
    <w:p w14:paraId="19CFEF99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Delivery Partner Registration and Login: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Outlines the registration and login process for delivery partners.</w:t>
      </w:r>
    </w:p>
    <w:p w14:paraId="59277029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Management Module:</w:t>
      </w:r>
    </w:p>
    <w:p w14:paraId="5906BBD8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Consumer Placing Orders: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how consumers place orders.</w:t>
      </w:r>
    </w:p>
    <w:p w14:paraId="72613D55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Receiving and Processing Orders: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how restaurants handle received orders.</w:t>
      </w:r>
    </w:p>
    <w:p w14:paraId="177AED5A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Delivery Partner Assigning and Delivering Orders: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Outlines the process of assigning and delivering orders.</w:t>
      </w:r>
    </w:p>
    <w:p w14:paraId="61F058C1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Menu Management Module:</w:t>
      </w:r>
    </w:p>
    <w:p w14:paraId="5C89D3C1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Uploading and Updating Menus: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how restaurants manage their menus.</w:t>
      </w:r>
    </w:p>
    <w:p w14:paraId="2E8D85AE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 Browsing Menus: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how customers browse available menus.</w:t>
      </w:r>
    </w:p>
    <w:p w14:paraId="064E33A4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Payment Processing Module:</w:t>
      </w:r>
    </w:p>
    <w:p w14:paraId="011FBC60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Handling Consumer Payments: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the process of handling payments from consumers.</w:t>
      </w:r>
    </w:p>
    <w:p w14:paraId="398A5F48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Payouts to Restaurant Partners: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how payouts are managed for restaurant partners.</w:t>
      </w:r>
    </w:p>
    <w:p w14:paraId="0C760DAD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Earnings for Delivery Partners: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Outlines the process of calculating and managing earnings for delivery partners.</w:t>
      </w:r>
    </w:p>
    <w:p w14:paraId="27F74D7D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Rating and Review Module:</w:t>
      </w:r>
    </w:p>
    <w:p w14:paraId="55646B42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Customers Rating and Reviewing Restaurants: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how customers provide feedback on restaurants.</w:t>
      </w:r>
    </w:p>
    <w:p w14:paraId="08739B52" w14:textId="77777777" w:rsidR="00BD6BFD" w:rsidRPr="00BD6BFD" w:rsidRDefault="00BD6BFD" w:rsidP="00BD6BFD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Feedback for Delivery Partners: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the feedback process for delivery partners.</w:t>
      </w:r>
    </w:p>
    <w:p w14:paraId="561A522F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Flow:</w:t>
      </w:r>
    </w:p>
    <w:p w14:paraId="4ACFB428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Consumer Placing Orders: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Illustrates the flow of data when a consumer places an order.</w:t>
      </w:r>
    </w:p>
    <w:p w14:paraId="1D3F4FA1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 Processing Flow: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the flow of data during the processing of an order.</w:t>
      </w:r>
    </w:p>
    <w:p w14:paraId="20DE98F3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Payment Flow: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Outlines the flow of data during the payment process.</w:t>
      </w:r>
    </w:p>
    <w:p w14:paraId="169E645E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Ratings and Reviews Flow: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Illustrates the flow of data when customers provide ratings and reviews.</w:t>
      </w:r>
    </w:p>
    <w:p w14:paraId="557D2591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Interfaces:</w:t>
      </w:r>
    </w:p>
    <w:p w14:paraId="3D170717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Consumer App Interface: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the user interface for consumers.</w:t>
      </w:r>
    </w:p>
    <w:p w14:paraId="3777C7E9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Restaurant Partner Interface: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the user interface for restaurant partners.</w:t>
      </w:r>
    </w:p>
    <w:p w14:paraId="093D0539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Delivery Partner Interface: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Outlines the user interface for delivery partners.</w:t>
      </w:r>
    </w:p>
    <w:p w14:paraId="04FE0B71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APIs for Communication: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Describes the application programming interfaces (APIs) used for communication.</w:t>
      </w:r>
    </w:p>
    <w:p w14:paraId="21099637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Payment Gateway Interfaces: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Explains interfaces with payment gateways.</w:t>
      </w:r>
    </w:p>
    <w:p w14:paraId="0D2D9100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 Servers: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Lists the database server technologies (MySQL, MongoDB).</w:t>
      </w:r>
    </w:p>
    <w:p w14:paraId="72ACD8F5" w14:textId="77777777" w:rsidR="00BD6BFD" w:rsidRPr="00BD6BFD" w:rsidRDefault="00BD6BFD" w:rsidP="00BD6B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14:ligatures w14:val="none"/>
        </w:rPr>
        <w:t>Technology Stack:</w:t>
      </w:r>
    </w:p>
    <w:p w14:paraId="6C0C32F3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Backend (Server-Side):</w:t>
      </w:r>
    </w:p>
    <w:p w14:paraId="2B0B8F89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Java with Spring Framework: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Utilized for building the backend logic and handling server-side operations.</w:t>
      </w:r>
    </w:p>
    <w:p w14:paraId="758E4CF7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Spring Boot: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Specifically, Spring Boot may be used to simplify the development of the Spring-based applications.</w:t>
      </w:r>
    </w:p>
    <w:p w14:paraId="6F2B8388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Spring MVC (Model-View-Controller):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part of the Spring framework used for creating scalable and flexible web applications.</w:t>
      </w:r>
    </w:p>
    <w:p w14:paraId="7361F682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Database:</w:t>
      </w:r>
    </w:p>
    <w:p w14:paraId="103ACE0B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MySQL: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relational database management system used for storing and managing data.</w:t>
      </w:r>
    </w:p>
    <w:p w14:paraId="3AFF365E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Hibernate: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Potentially used as an Object-Relational Mapping (ORM) tool to simplify database interactions in the Java application.</w:t>
      </w:r>
    </w:p>
    <w:p w14:paraId="6BD57ABB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Frontend (Client-Side):</w:t>
      </w:r>
    </w:p>
    <w:p w14:paraId="77D235D1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Note: While you mentioned Java full stack, the frontend technologies might vary. If you are using Java on the frontend, you might use JavaFX or other Java-based UI frameworks. Alternatively, if you're using other languages or frameworks on the frontend, you can specify them here.</w:t>
      </w:r>
    </w:p>
    <w:p w14:paraId="566783B1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Web Servers:</w:t>
      </w:r>
    </w:p>
    <w:p w14:paraId="5C340560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Apache Tomcat: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popular web server that may be used to deploy and run Java web applications.</w:t>
      </w:r>
    </w:p>
    <w:p w14:paraId="52BF192D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Build Tools:</w:t>
      </w:r>
    </w:p>
    <w:p w14:paraId="0835C35F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Maven or Gradle: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Build automation tools often used with Java projects.</w:t>
      </w:r>
    </w:p>
    <w:p w14:paraId="1194B5D5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Version Control:</w:t>
      </w:r>
    </w:p>
    <w:p w14:paraId="11106733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Git: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Used for version control to track changes in the source code.</w:t>
      </w:r>
    </w:p>
    <w:p w14:paraId="3D53D98F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APIs for Communication:</w:t>
      </w:r>
    </w:p>
    <w:p w14:paraId="54CE081B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RESTful APIs: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Communication between the frontend and backend is often facilitated using RESTful APIs.</w:t>
      </w:r>
    </w:p>
    <w:p w14:paraId="7F19E6BF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Testing:</w:t>
      </w:r>
    </w:p>
    <w:p w14:paraId="1FB61FA8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JUnit: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widely used testing framework for Java.</w:t>
      </w:r>
    </w:p>
    <w:p w14:paraId="28E923A9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Spring Test: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testing Spring applications.</w:t>
      </w:r>
    </w:p>
    <w:p w14:paraId="1309C3A5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IDE (Integrated Development Environment):</w:t>
      </w:r>
    </w:p>
    <w:p w14:paraId="78A33BB9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Eclipse or IntelliJ IDEA: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Common IDEs used for Java development.</w:t>
      </w:r>
    </w:p>
    <w:p w14:paraId="29371D8C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Deployment:</w:t>
      </w:r>
    </w:p>
    <w:p w14:paraId="427548B8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Docker: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Containerization tool that aids in deploying applications consistently across different environments.</w:t>
      </w:r>
    </w:p>
    <w:p w14:paraId="287391EA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AWS, Azure, or other Cloud Services:</w:t>
      </w:r>
      <w:r w:rsidRPr="00BD6B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Cloud platforms for hosting and scaling the application.</w:t>
      </w:r>
    </w:p>
    <w:p w14:paraId="2820674C" w14:textId="77777777" w:rsidR="00BD6BFD" w:rsidRPr="00BD6BFD" w:rsidRDefault="00BD6BFD" w:rsidP="00BD6B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Constraints and Assumptions:</w:t>
      </w:r>
    </w:p>
    <w:p w14:paraId="7E278E38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Assumption: Users have internet access for placing orders.</w:t>
      </w:r>
    </w:p>
    <w:p w14:paraId="4E8802B6" w14:textId="77777777" w:rsidR="00BD6BFD" w:rsidRPr="00BD6BFD" w:rsidRDefault="00BD6BFD" w:rsidP="00BD6B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Constraint: Compliance with data protection and payment processing regulations.</w:t>
      </w:r>
    </w:p>
    <w:p w14:paraId="74BB10B3" w14:textId="4C0FD0E5" w:rsidR="00BD6BFD" w:rsidRPr="00BD6BFD" w:rsidRDefault="00BD6BFD" w:rsidP="00B950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BD6B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Conclusion:</w:t>
      </w:r>
    </w:p>
    <w:p w14:paraId="6E66837C" w14:textId="78B44746" w:rsidR="000743D9" w:rsidRDefault="00BD6BFD">
      <w:r>
        <w:rPr>
          <w:rFonts w:ascii="Segoe UI" w:hAnsi="Segoe UI" w:cs="Segoe UI"/>
          <w:color w:val="0D0D0D"/>
          <w:shd w:val="clear" w:color="auto" w:fill="FFFFFF"/>
        </w:rPr>
        <w:t xml:space="preserve">Conclusion The above template provides a high-level overview of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Swiggy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system, its architecture, major components, data flow, interfaces, technology stack, and constraints.</w:t>
      </w:r>
    </w:p>
    <w:sectPr w:rsidR="0007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2070"/>
    <w:multiLevelType w:val="multilevel"/>
    <w:tmpl w:val="36D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A10BCE"/>
    <w:multiLevelType w:val="multilevel"/>
    <w:tmpl w:val="39F6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D6361"/>
    <w:multiLevelType w:val="multilevel"/>
    <w:tmpl w:val="7840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304307">
    <w:abstractNumId w:val="2"/>
  </w:num>
  <w:num w:numId="2" w16cid:durableId="524909831">
    <w:abstractNumId w:val="1"/>
  </w:num>
  <w:num w:numId="3" w16cid:durableId="180407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1F"/>
    <w:rsid w:val="000743D9"/>
    <w:rsid w:val="001A19CF"/>
    <w:rsid w:val="0020459B"/>
    <w:rsid w:val="005D6C41"/>
    <w:rsid w:val="00684172"/>
    <w:rsid w:val="007B6ED1"/>
    <w:rsid w:val="00B9501F"/>
    <w:rsid w:val="00B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209E"/>
  <w15:chartTrackingRefBased/>
  <w15:docId w15:val="{C5178B9A-BF4F-4D79-B063-851E61BB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95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1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50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501F"/>
    <w:rPr>
      <w:b/>
      <w:bCs/>
    </w:rPr>
  </w:style>
  <w:style w:type="character" w:styleId="Emphasis">
    <w:name w:val="Emphasis"/>
    <w:basedOn w:val="DefaultParagraphFont"/>
    <w:uiPriority w:val="20"/>
    <w:qFormat/>
    <w:rsid w:val="00BD6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kanakam, sai sindhu</dc:creator>
  <cp:keywords/>
  <dc:description/>
  <cp:lastModifiedBy>kanakam, sai sindhu</cp:lastModifiedBy>
  <cp:revision>3</cp:revision>
  <dcterms:created xsi:type="dcterms:W3CDTF">2024-02-29T04:05:00Z</dcterms:created>
  <dcterms:modified xsi:type="dcterms:W3CDTF">2024-02-29T04:58:00Z</dcterms:modified>
</cp:coreProperties>
</file>