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CC32" w14:textId="77777777" w:rsidR="006A44C0" w:rsidRPr="006A44C0" w:rsidRDefault="006A44C0" w:rsidP="006A44C0">
      <w:pPr>
        <w:spacing w:line="240" w:lineRule="auto"/>
        <w:jc w:val="center"/>
        <w:rPr>
          <w:rFonts w:ascii="Segoe UI" w:hAnsi="Segoe UI" w:cs="Segoe UI"/>
          <w:b/>
          <w:bCs/>
          <w:color w:val="2F5496" w:themeColor="accent1" w:themeShade="BF"/>
          <w:sz w:val="36"/>
          <w:szCs w:val="36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36"/>
          <w:szCs w:val="36"/>
        </w:rPr>
        <w:t>User Stories for CRM Project</w:t>
      </w:r>
    </w:p>
    <w:p w14:paraId="33F2628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1. Introduction</w:t>
      </w:r>
    </w:p>
    <w:p w14:paraId="11FE2BFA" w14:textId="791ED8D5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1.1 Purpose</w:t>
      </w:r>
    </w:p>
    <w:p w14:paraId="527EFE2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Sales Representative, I want the CRM to automate routine tasks like contact </w:t>
      </w:r>
    </w:p>
    <w:p w14:paraId="6CE8485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information updates, allowing me to focus more on strategic sales activities.</w:t>
      </w:r>
    </w:p>
    <w:p w14:paraId="262D658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Marketing Team member, I want the CRM to facilitate real-time </w:t>
      </w:r>
    </w:p>
    <w:p w14:paraId="369D30E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collaboration on marketing campaigns, ensuring timely adjustments for 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optimal</w:t>
      </w:r>
      <w:proofErr w:type="gramEnd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</w:p>
    <w:p w14:paraId="4769081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results.</w:t>
      </w:r>
    </w:p>
    <w:p w14:paraId="2368713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3. As an Administrator/Manager, I want the CRM analytics to provide actionable </w:t>
      </w:r>
    </w:p>
    <w:p w14:paraId="78CB0A9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insights for quick decision-making, aiding in the achievement of 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business</w:t>
      </w:r>
      <w:proofErr w:type="gramEnd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</w:p>
    <w:p w14:paraId="2061252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objectives.</w:t>
      </w:r>
    </w:p>
    <w:p w14:paraId="49DA55B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4. As an IT Department member, I want the CRM to seamlessly integrate with 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our</w:t>
      </w:r>
      <w:proofErr w:type="gramEnd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</w:p>
    <w:p w14:paraId="5816B7C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existing systems, ensuring a smooth transition and continuity of operations.</w:t>
      </w:r>
    </w:p>
    <w:p w14:paraId="3410A5DD" w14:textId="5F1218B8" w:rsid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1.2 Scope</w:t>
      </w:r>
    </w:p>
    <w:p w14:paraId="20AA0F10" w14:textId="70A0AC1C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the CRM to handle a large volume of customer interactions </w:t>
      </w:r>
    </w:p>
    <w:p w14:paraId="3710924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efficiently, ensuring no data is lost or delayed.</w:t>
      </w:r>
    </w:p>
    <w:p w14:paraId="11C8BA3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User, I want the CRM to support integrations with widely used enterprise </w:t>
      </w:r>
    </w:p>
    <w:p w14:paraId="5C9C6C3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systems, such as ERP, to ensure a unified business process.</w:t>
      </w:r>
    </w:p>
    <w:p w14:paraId="77F0D94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2. Business Objectives</w:t>
      </w:r>
    </w:p>
    <w:p w14:paraId="6DCBEAA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2.1 Core Objectives</w:t>
      </w:r>
    </w:p>
    <w:p w14:paraId="42F5161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Sales Representative, I want the CRM to provide predictive analytics for </w:t>
      </w:r>
    </w:p>
    <w:p w14:paraId="4F5DC7C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identifying potential sales opportunities and customer churn.</w:t>
      </w:r>
    </w:p>
    <w:p w14:paraId="5BC5D91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Marketing Team member, I want the CRM to integrate with popular </w:t>
      </w:r>
    </w:p>
    <w:p w14:paraId="5025F8E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marketing automation tools, streamlining lead nurturing and campaign tracking.</w:t>
      </w:r>
    </w:p>
    <w:p w14:paraId="5BC9D26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3. As an Administrator/Manager, I want the CRM to comply with data protection </w:t>
      </w:r>
    </w:p>
    <w:p w14:paraId="6899FDF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regulations like GDPR, ensuring the security and privacy of customer data.</w:t>
      </w:r>
    </w:p>
    <w:p w14:paraId="76B0647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 xml:space="preserve">4. As an IT Department member, I want the CRM to undergo regular security audits </w:t>
      </w:r>
    </w:p>
    <w:p w14:paraId="680BE9F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and vulnerability assessments, maintaining a secure environment.</w:t>
      </w:r>
    </w:p>
    <w:p w14:paraId="2C1CCCB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2.2 Stakeholders</w:t>
      </w:r>
    </w:p>
    <w:p w14:paraId="67E5F2E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Sales Representative, I want to actively participate in the creation of reports </w:t>
      </w:r>
    </w:p>
    <w:p w14:paraId="7BA455C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that cater specifically to sales insights.</w:t>
      </w:r>
    </w:p>
    <w:p w14:paraId="6A7B35D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Customer Support Team member, I want the CRM to have a ticketing system </w:t>
      </w:r>
    </w:p>
    <w:p w14:paraId="13CD59D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that ensures efficient handling of customer support requests.</w:t>
      </w:r>
    </w:p>
    <w:p w14:paraId="47FC53B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3. As an Administrator/Manager, I want the CRM to provide role-based access </w:t>
      </w:r>
    </w:p>
    <w:p w14:paraId="362364D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controls that align with the organization's hierarchy and security policies.</w:t>
      </w:r>
    </w:p>
    <w:p w14:paraId="06DFBCF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4. As an IT Department member, I want to be involved in the design of API-first </w:t>
      </w:r>
    </w:p>
    <w:p w14:paraId="5061CA3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architecture, ensuring efficient data communication.</w:t>
      </w:r>
    </w:p>
    <w:p w14:paraId="5297826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3. Features</w:t>
      </w:r>
    </w:p>
    <w:p w14:paraId="1973D01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3.1 User Perspective</w:t>
      </w:r>
    </w:p>
    <w:p w14:paraId="0B02CE3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3.1.1 Contact Management</w:t>
      </w:r>
    </w:p>
    <w:p w14:paraId="05ACB40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 xml:space="preserve"> 3.1.1.1 Add/Update Contacts</w:t>
      </w:r>
    </w:p>
    <w:p w14:paraId="4D83009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the CRM to automatically validate and suggest corrections for contact </w:t>
      </w:r>
    </w:p>
    <w:p w14:paraId="35BA02A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information to minimize errors.</w:t>
      </w:r>
    </w:p>
    <w:p w14:paraId="3C04DF8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User, I want customizable fields to include unique identifiers for each customer, </w:t>
      </w:r>
    </w:p>
    <w:p w14:paraId="21FFA7C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aiding in personalized interactions.</w:t>
      </w:r>
    </w:p>
    <w:p w14:paraId="67D4CC3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3. As a User, I want the ability to track the history of contact updates for audit purposes.</w:t>
      </w:r>
    </w:p>
    <w:p w14:paraId="69AC5AE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Flow Chart:</w:t>
      </w:r>
    </w:p>
    <w:p w14:paraId="142793A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Start</w:t>
      </w:r>
    </w:p>
    <w:p w14:paraId="4D592C3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71010D3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5064163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User selects "Contact Management" </w:t>
      </w:r>
      <w:proofErr w:type="gram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option</w:t>
      </w:r>
      <w:proofErr w:type="gramEnd"/>
    </w:p>
    <w:p w14:paraId="2AB65C0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30F677E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lastRenderedPageBreak/>
        <w:t xml:space="preserve"> System displays options: "Add Contact" or "Update </w:t>
      </w:r>
      <w:proofErr w:type="gram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Contact</w:t>
      </w:r>
      <w:proofErr w:type="gramEnd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"</w:t>
      </w:r>
    </w:p>
    <w:p w14:paraId="7A61B0B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10C4CB8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|----(User selects "Add Contact")</w:t>
      </w:r>
    </w:p>
    <w:p w14:paraId="68C191E6" w14:textId="70B77D7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65070ECD" w14:textId="4781E20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5ACFBE0A" w14:textId="60BB5BF9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User enters contact </w:t>
      </w:r>
      <w:proofErr w:type="gram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information</w:t>
      </w:r>
      <w:proofErr w:type="gramEnd"/>
    </w:p>
    <w:p w14:paraId="6EBA713A" w14:textId="5FBD2BC3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0196B7FC" w14:textId="75416E8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0E1CE00B" w14:textId="34E8C431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System prompts user to enter customizable </w:t>
      </w:r>
      <w:proofErr w:type="gram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fields</w:t>
      </w:r>
      <w:proofErr w:type="gramEnd"/>
    </w:p>
    <w:p w14:paraId="04CBC0E5" w14:textId="0ADD5A05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17B3C754" w14:textId="68D32A16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66F2B133" w14:textId="37164339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User enters additional details (if any)</w:t>
      </w:r>
    </w:p>
    <w:p w14:paraId="0784E542" w14:textId="57891AF2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105BCA2E" w14:textId="77B09791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2C67F8D7" w14:textId="503B98F6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System validates entered </w:t>
      </w:r>
      <w:proofErr w:type="gram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information</w:t>
      </w:r>
      <w:proofErr w:type="gramEnd"/>
    </w:p>
    <w:p w14:paraId="2BC21770" w14:textId="709312A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5009FA87" w14:textId="51FDABA6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29DCFAE4" w14:textId="670BE64F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System saves contact </w:t>
      </w:r>
      <w:proofErr w:type="gram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details</w:t>
      </w:r>
      <w:proofErr w:type="gramEnd"/>
    </w:p>
    <w:p w14:paraId="1D91BB3F" w14:textId="6E6D1BE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7AC91F1F" w14:textId="57C7343E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10BBF428" w14:textId="009A2778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System confirms successful addition of </w:t>
      </w:r>
      <w:proofErr w:type="gram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contact</w:t>
      </w:r>
      <w:proofErr w:type="gramEnd"/>
    </w:p>
    <w:p w14:paraId="15925ACE" w14:textId="0DF5EBBE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2AB25420" w14:textId="6F3FAFF3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16520773" w14:textId="5CD8F459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End</w:t>
      </w:r>
    </w:p>
    <w:p w14:paraId="63F4869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36DD2BF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|----(User selects "Update Contact")</w:t>
      </w:r>
    </w:p>
    <w:p w14:paraId="5DEBC6DE" w14:textId="4E58B4D4" w:rsidR="006A44C0" w:rsidRPr="006A44C0" w:rsidRDefault="008E0501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39391854" w14:textId="7140AAF0" w:rsidR="006A44C0" w:rsidRPr="006A44C0" w:rsidRDefault="008E0501" w:rsidP="008E0501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lastRenderedPageBreak/>
        <w:t xml:space="preserve">     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5E6714A6" w14:textId="58EA9C51" w:rsidR="006A44C0" w:rsidRPr="006A44C0" w:rsidRDefault="008E0501" w:rsidP="008E0501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User selects contact to </w:t>
      </w:r>
      <w:proofErr w:type="gramStart"/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>update</w:t>
      </w:r>
      <w:proofErr w:type="gramEnd"/>
    </w:p>
    <w:p w14:paraId="338FFEBF" w14:textId="6246474B" w:rsidR="006A44C0" w:rsidRPr="006A44C0" w:rsidRDefault="008E0501" w:rsidP="008E0501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362CA214" w14:textId="3B7BB541" w:rsidR="006A44C0" w:rsidRPr="006A44C0" w:rsidRDefault="006A44C0" w:rsidP="008E0501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6952B80C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System displays existing contact </w:t>
      </w:r>
      <w:proofErr w:type="gram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information</w:t>
      </w:r>
      <w:proofErr w:type="gramEnd"/>
    </w:p>
    <w:p w14:paraId="256B9BF2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2C4A68DC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3DA58083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User updates contact </w:t>
      </w:r>
      <w:proofErr w:type="gram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details</w:t>
      </w:r>
      <w:proofErr w:type="gramEnd"/>
    </w:p>
    <w:p w14:paraId="113FEB19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5C2AD8D3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72CD0013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System prompts user to update customizable </w:t>
      </w:r>
      <w:proofErr w:type="gram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fields</w:t>
      </w:r>
      <w:proofErr w:type="gramEnd"/>
    </w:p>
    <w:p w14:paraId="3D88C88C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43826F36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7DF147F9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User updates additional details (if any)</w:t>
      </w:r>
    </w:p>
    <w:p w14:paraId="2C632819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73061EAC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4CD39349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System validates updated </w:t>
      </w:r>
      <w:proofErr w:type="gram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information</w:t>
      </w:r>
      <w:proofErr w:type="gramEnd"/>
    </w:p>
    <w:p w14:paraId="6BC63973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2E96DA21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6C3AE673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System updates contact </w:t>
      </w:r>
      <w:proofErr w:type="gram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details</w:t>
      </w:r>
      <w:proofErr w:type="gramEnd"/>
    </w:p>
    <w:p w14:paraId="2AA7A80A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7CE64E96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2A61D138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System confirms successful update of </w:t>
      </w:r>
      <w:proofErr w:type="gram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contact</w:t>
      </w:r>
      <w:proofErr w:type="gramEnd"/>
    </w:p>
    <w:p w14:paraId="05A42D96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0675779D" w14:textId="77777777" w:rsidR="006A44C0" w:rsidRPr="006A44C0" w:rsidRDefault="006A44C0" w:rsidP="008E0501">
      <w:pPr>
        <w:spacing w:line="240" w:lineRule="auto"/>
        <w:ind w:left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637A6447" w14:textId="13E552B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End</w:t>
      </w:r>
    </w:p>
    <w:p w14:paraId="6965D20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This flowchart outlines the process for both adding and updating contacts, </w:t>
      </w:r>
    </w:p>
    <w:p w14:paraId="023664E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including the option for users to input customizable fields for capturing specific details.</w:t>
      </w:r>
    </w:p>
    <w:p w14:paraId="7BC8D08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  <w:r w:rsidRPr="006A44C0">
        <w:rPr>
          <w:rFonts w:ascii="Segoe UI" w:hAnsi="Segoe UI" w:cs="Segoe UI"/>
          <w:b/>
          <w:bCs/>
          <w:color w:val="000000" w:themeColor="text1"/>
          <w:sz w:val="24"/>
          <w:szCs w:val="24"/>
        </w:rPr>
        <w:t>3.1.1.2 Contact Segmentation</w:t>
      </w:r>
    </w:p>
    <w:p w14:paraId="61F474C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the CRM to provide an AI-driven segmentation option for faster and </w:t>
      </w:r>
    </w:p>
    <w:p w14:paraId="7A30EDC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more accurate grouping.</w:t>
      </w:r>
    </w:p>
    <w:p w14:paraId="421FC6D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User, I want the ability to schedule automated contact list updates based on specific </w:t>
      </w:r>
    </w:p>
    <w:p w14:paraId="581ADE6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criteria.</w:t>
      </w:r>
    </w:p>
    <w:p w14:paraId="19D3AC4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3. As a User, I want to easily export segmented contact lists for targeted marketing </w:t>
      </w:r>
    </w:p>
    <w:p w14:paraId="6885E25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campaigns.</w:t>
      </w:r>
    </w:p>
    <w:p w14:paraId="7349BBD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Flow Chart:</w:t>
      </w:r>
    </w:p>
    <w:p w14:paraId="6EB7E77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Start</w:t>
      </w:r>
    </w:p>
    <w:p w14:paraId="2037C1A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160C320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6CE7152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Choose Functionality</w:t>
      </w:r>
    </w:p>
    <w:p w14:paraId="782322E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76FED87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29C4859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</w:p>
    <w:p w14:paraId="7345924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</w:p>
    <w:p w14:paraId="4F0A606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Contact </w:t>
      </w:r>
    </w:p>
    <w:p w14:paraId="5C210D6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Segmentation </w:t>
      </w:r>
    </w:p>
    <w:p w14:paraId="7B0B4AC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</w:p>
    <w:p w14:paraId="7B3FCC5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</w:p>
    <w:p w14:paraId="59900E8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Define Criteria </w:t>
      </w:r>
    </w:p>
    <w:p w14:paraId="068A764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</w:p>
    <w:p w14:paraId="08E7AFA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</w:p>
    <w:p w14:paraId="3B4B305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Group Contacts </w:t>
      </w:r>
    </w:p>
    <w:p w14:paraId="4E89CDF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Based on Criteria </w:t>
      </w:r>
    </w:p>
    <w:p w14:paraId="17B0946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lastRenderedPageBreak/>
        <w:t xml:space="preserve"> | </w:t>
      </w:r>
    </w:p>
    <w:p w14:paraId="6C3A8C1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</w:p>
    <w:p w14:paraId="1D1DF3B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Segmented </w:t>
      </w:r>
    </w:p>
    <w:p w14:paraId="211AF8A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Contact Lists </w:t>
      </w:r>
    </w:p>
    <w:p w14:paraId="22C2550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</w:p>
    <w:p w14:paraId="1445652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</w:p>
    <w:p w14:paraId="45477BE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Retrieve </w:t>
      </w:r>
    </w:p>
    <w:p w14:paraId="6269908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Segmented </w:t>
      </w:r>
    </w:p>
    <w:p w14:paraId="06DB7B8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Contact Lists </w:t>
      </w:r>
    </w:p>
    <w:p w14:paraId="2D1F42D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</w:p>
    <w:p w14:paraId="2352EBB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</w:p>
    <w:p w14:paraId="3F28E61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End </w:t>
      </w:r>
    </w:p>
    <w:p w14:paraId="1F10568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</w:p>
    <w:p w14:paraId="50D34B4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This flowchart outlines the process for both contact segmentation and lead tracking. </w:t>
      </w:r>
    </w:p>
    <w:p w14:paraId="54FC00B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Users can choose between these functionalities. </w:t>
      </w:r>
    </w:p>
    <w:p w14:paraId="62B54EF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For contact segmentation, users define criteria such as industry, location, or engagement </w:t>
      </w:r>
    </w:p>
    <w:p w14:paraId="60A340A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level to group contacts. </w:t>
      </w:r>
    </w:p>
    <w:p w14:paraId="71F5431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3.1.2 Lead and Opportunity Management</w:t>
      </w:r>
    </w:p>
    <w:p w14:paraId="691B375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3.1.2.1 Lead Tracking</w:t>
      </w:r>
    </w:p>
    <w:p w14:paraId="542820E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the CRM to automatically assign leads based on predefined criteria, </w:t>
      </w:r>
    </w:p>
    <w:p w14:paraId="22846078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ensuring a fair distribution among sales representatives.</w:t>
      </w:r>
    </w:p>
    <w:p w14:paraId="4B75A7C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2. As a User, I want notifications for stalled leads, prompting timely follow-ups.</w:t>
      </w:r>
    </w:p>
    <w:p w14:paraId="7BB30C88" w14:textId="7556075F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Flow Chart</w:t>
      </w:r>
      <w:r>
        <w:rPr>
          <w:rFonts w:ascii="Segoe UI" w:hAnsi="Segoe UI" w:cs="Segoe UI"/>
          <w:color w:val="0D0D0D" w:themeColor="text1" w:themeTint="F2"/>
          <w:sz w:val="24"/>
          <w:szCs w:val="24"/>
        </w:rPr>
        <w:t>:</w:t>
      </w:r>
    </w:p>
    <w:p w14:paraId="1EF4ABE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Start</w:t>
      </w:r>
    </w:p>
    <w:p w14:paraId="2B7479F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2E76DA0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209749B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lastRenderedPageBreak/>
        <w:t xml:space="preserve"> Choose Functionality</w:t>
      </w:r>
    </w:p>
    <w:p w14:paraId="66F2A42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059137E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2F196AF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Lead Tracking</w:t>
      </w:r>
    </w:p>
    <w:p w14:paraId="7D28358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0A99782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3CA3EF7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Add New Lead</w:t>
      </w:r>
    </w:p>
    <w:p w14:paraId="7825E2D8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607C710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2108FD6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Assign Lead to</w:t>
      </w:r>
    </w:p>
    <w:p w14:paraId="70EEF6F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Sales Representative</w:t>
      </w:r>
    </w:p>
    <w:p w14:paraId="1A846C2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653687C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Update Lead</w:t>
      </w:r>
    </w:p>
    <w:p w14:paraId="78030B0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Status</w:t>
      </w:r>
    </w:p>
    <w:p w14:paraId="27CAAE1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258551C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069F9D6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End</w:t>
      </w:r>
    </w:p>
    <w:p w14:paraId="34657AC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For lead tracking, users can add new leads to the system and assign them 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to</w:t>
      </w:r>
      <w:proofErr w:type="gramEnd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specific </w:t>
      </w:r>
    </w:p>
    <w:p w14:paraId="3423739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sales representatives. Additionally, users can update the status of leads as they 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progress</w:t>
      </w:r>
      <w:proofErr w:type="gramEnd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</w:p>
    <w:p w14:paraId="4F163F2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through the sales pipeline.</w:t>
      </w:r>
    </w:p>
    <w:p w14:paraId="23815FB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3.1.2.2 Opportunity Management</w:t>
      </w:r>
    </w:p>
    <w:p w14:paraId="35427B5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the CRM to provide a visual representation of deal stages, aiding in </w:t>
      </w:r>
    </w:p>
    <w:p w14:paraId="5282ED2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quick decision-making.</w:t>
      </w:r>
    </w:p>
    <w:p w14:paraId="03D1F47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2. As a User, I want the ability to set automated reminders for key opportunity milestones.</w:t>
      </w:r>
    </w:p>
    <w:p w14:paraId="4F4769FD" w14:textId="77777777" w:rsidR="008E0501" w:rsidRDefault="008E0501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</w:p>
    <w:p w14:paraId="541D1FAE" w14:textId="77777777" w:rsidR="008E0501" w:rsidRDefault="008E0501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</w:p>
    <w:p w14:paraId="289C9BFA" w14:textId="01B9E89A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lastRenderedPageBreak/>
        <w:t xml:space="preserve"> Flow Chart:</w:t>
      </w:r>
    </w:p>
    <w:p w14:paraId="5E92CA5F" w14:textId="77777777" w:rsidR="008E0501" w:rsidRDefault="008E0501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1B188D61" w14:textId="19CF1B46" w:rsidR="006A44C0" w:rsidRPr="006A44C0" w:rsidRDefault="008E0501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 </w:t>
      </w:r>
      <w:r w:rsidR="006A44C0"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>Start</w:t>
      </w:r>
    </w:p>
    <w:p w14:paraId="17F487A0" w14:textId="4EC91060" w:rsidR="006A44C0" w:rsidRPr="006A44C0" w:rsidRDefault="008E0501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1B03C03F" w14:textId="4E73CC58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79F2F06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Convert Qualified Leads into Opportunities</w:t>
      </w:r>
    </w:p>
    <w:p w14:paraId="77FE60A2" w14:textId="78E48DEE" w:rsidR="006A44C0" w:rsidRPr="006A44C0" w:rsidRDefault="008E0501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74CE1B5D" w14:textId="0834FAC2" w:rsidR="006A44C0" w:rsidRPr="006A44C0" w:rsidRDefault="008E0501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21FCAA0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Is Lead Qualified?</w:t>
      </w:r>
    </w:p>
    <w:p w14:paraId="7512E5DE" w14:textId="519A5388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/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\</w:t>
      </w:r>
    </w:p>
    <w:p w14:paraId="71095900" w14:textId="5E6BFB26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/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\</w:t>
      </w:r>
    </w:p>
    <w:p w14:paraId="2A6D28E3" w14:textId="77777777" w:rsidR="008E0501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X</w:t>
      </w:r>
    </w:p>
    <w:p w14:paraId="6A0A86F2" w14:textId="38F5027C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Update Lead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End Process</w:t>
      </w:r>
    </w:p>
    <w:p w14:paraId="30E7EE7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Status</w:t>
      </w:r>
    </w:p>
    <w:p w14:paraId="4CB360E8" w14:textId="0A21338C" w:rsidR="006A44C0" w:rsidRPr="006A44C0" w:rsidRDefault="008E0501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189987CA" w14:textId="23A3766A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54FB0C4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Define Deal Stages, Values, and Probabilities</w:t>
      </w:r>
    </w:p>
    <w:p w14:paraId="3E11D21C" w14:textId="6D008917" w:rsidR="006A44C0" w:rsidRPr="006A44C0" w:rsidRDefault="008E0501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4CB6545D" w14:textId="69FC2B9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09CF459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Track Deal Progression</w:t>
      </w:r>
    </w:p>
    <w:p w14:paraId="6FAE32A2" w14:textId="64B32565" w:rsidR="006A44C0" w:rsidRPr="006A44C0" w:rsidRDefault="008E0501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08D95D34" w14:textId="6C0191AE" w:rsidR="006A44C0" w:rsidRPr="006A44C0" w:rsidRDefault="008E0501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15D93A2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Is Deal Closed?</w:t>
      </w:r>
    </w:p>
    <w:p w14:paraId="4999C995" w14:textId="0047FDD9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/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\</w:t>
      </w:r>
    </w:p>
    <w:p w14:paraId="2BD72EEC" w14:textId="49EA074D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/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\</w:t>
      </w:r>
    </w:p>
    <w:p w14:paraId="30829589" w14:textId="77777777" w:rsidR="008E0501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V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X</w:t>
      </w:r>
    </w:p>
    <w:p w14:paraId="3E9A537F" w14:textId="182F00EA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Update CRM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End Process</w:t>
      </w:r>
    </w:p>
    <w:p w14:paraId="41820F9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lastRenderedPageBreak/>
        <w:t xml:space="preserve"> Records</w:t>
      </w:r>
    </w:p>
    <w:p w14:paraId="359C251D" w14:textId="21DB957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4248918B" w14:textId="48B7731A" w:rsidR="006A44C0" w:rsidRPr="006A44C0" w:rsidRDefault="008E0501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75044A53" w14:textId="40C25857" w:rsidR="006A44C0" w:rsidRPr="006A44C0" w:rsidRDefault="008E0501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End</w:t>
      </w:r>
    </w:p>
    <w:p w14:paraId="40A4414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This flowchart outlines the process of opportunity management. </w:t>
      </w:r>
    </w:p>
    <w:p w14:paraId="7868DC4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It starts by converting qualified leads into opportunities. If the lead is not qualified, the 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process</w:t>
      </w:r>
      <w:proofErr w:type="gramEnd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</w:p>
    <w:p w14:paraId="69D7F61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ends. </w:t>
      </w:r>
    </w:p>
    <w:p w14:paraId="1D09EB3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If the lead is qualified, its status is updated, and deal stages, values, and probabilities are </w:t>
      </w:r>
    </w:p>
    <w:p w14:paraId="209067C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defined. </w:t>
      </w:r>
    </w:p>
    <w:p w14:paraId="5EEB1BB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The flow continues to track the progression of the deal. If the deal is closed, CRM 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records</w:t>
      </w:r>
      <w:proofErr w:type="gramEnd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</w:p>
    <w:p w14:paraId="7C93C33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are updated, and the process ends.</w:t>
      </w:r>
    </w:p>
    <w:p w14:paraId="4BB5704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If the deal is still ongoing, the flow continues until the deal is closed. Finally, the process ends.</w:t>
      </w:r>
    </w:p>
    <w:p w14:paraId="0AA1E09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3.1.3 Communication and Collaboration</w:t>
      </w:r>
    </w:p>
    <w:p w14:paraId="7F30BCB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3.1.3.1 Email Integration</w:t>
      </w:r>
    </w:p>
    <w:p w14:paraId="0BC3BDF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the CRM to categorize and prioritize emails, helping me focus on critical </w:t>
      </w:r>
    </w:p>
    <w:p w14:paraId="6F5BD40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communications.</w:t>
      </w:r>
    </w:p>
    <w:p w14:paraId="30E29AF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User, I want the CRM to provide insights into email engagement, helping me tailor </w:t>
      </w:r>
    </w:p>
    <w:p w14:paraId="0060B27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future communications.</w:t>
      </w:r>
    </w:p>
    <w:p w14:paraId="18AADE1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3.1.3.2 Team Collaboration</w:t>
      </w:r>
    </w:p>
    <w:p w14:paraId="6E17CD6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collaborative spaces that include a centralized document repository for </w:t>
      </w:r>
    </w:p>
    <w:p w14:paraId="22310DC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easy access to shared resources.</w:t>
      </w:r>
    </w:p>
    <w:p w14:paraId="4EEB1B8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User, I want automated notifications for team activities to stay informed about </w:t>
      </w:r>
    </w:p>
    <w:p w14:paraId="2C8B203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ongoing collaborations.</w:t>
      </w:r>
    </w:p>
    <w:p w14:paraId="18DFBBBA" w14:textId="77777777" w:rsid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</w:p>
    <w:p w14:paraId="3A2E42D3" w14:textId="77777777" w:rsid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</w:p>
    <w:p w14:paraId="23C95BFA" w14:textId="0A5D06C6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Flow Chart:</w:t>
      </w:r>
    </w:p>
    <w:p w14:paraId="4E5C52CC" w14:textId="6A784A5A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Start</w:t>
      </w:r>
    </w:p>
    <w:p w14:paraId="46E13DB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4A0A6F8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0D64544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Communication and Collaboration</w:t>
      </w:r>
    </w:p>
    <w:p w14:paraId="5D02B66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4C1D9D76" w14:textId="1585FEBF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/------------------------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>---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---\</w:t>
      </w:r>
    </w:p>
    <w:p w14:paraId="272E893E" w14:textId="2899B11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</w:p>
    <w:p w14:paraId="3F53CD0A" w14:textId="47DE35BA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0CEDD758" w14:textId="0C8B8213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Email Integration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Team Collaboration</w:t>
      </w:r>
    </w:p>
    <w:p w14:paraId="1B6B153A" w14:textId="3D3A00B2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761A05C5" w14:textId="3A19763F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5F5C3D24" w14:textId="656BEA68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Send/Receive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Create Collaborative Space</w:t>
      </w:r>
    </w:p>
    <w:p w14:paraId="70A2818A" w14:textId="6B3C6FC5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Emails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for Team</w:t>
      </w:r>
    </w:p>
    <w:p w14:paraId="255087D1" w14:textId="7B4D5769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1D7719FF" w14:textId="59631105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7D2D0088" w14:textId="03BF16D3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Archive Emails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Share Calendar</w:t>
      </w:r>
    </w:p>
    <w:p w14:paraId="427A6AC0" w14:textId="76BA0C7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and Attachments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Activities</w:t>
      </w:r>
    </w:p>
    <w:p w14:paraId="6D5E1FA3" w14:textId="5C83C78A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4EF0B2E4" w14:textId="49DF856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030BA647" w14:textId="1C598AD2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Update Customer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70F6B646" w14:textId="106B00A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Records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43BB9C62" w14:textId="16EF2A49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0F6B3D3D" w14:textId="3EB674B6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  <w:t xml:space="preserve">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4F7186C8" w14:textId="77777777" w:rsidR="008E0501" w:rsidRDefault="006A44C0" w:rsidP="008E0501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lastRenderedPageBreak/>
        <w:t xml:space="preserve"> End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142923E6" w14:textId="672A0B4A" w:rsidR="006A44C0" w:rsidRPr="006A44C0" w:rsidRDefault="008E0501" w:rsidP="008E0501">
      <w:pPr>
        <w:spacing w:line="240" w:lineRule="auto"/>
        <w:ind w:left="2160" w:firstLine="720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0952E555" w14:textId="73D530EE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End</w:t>
      </w:r>
    </w:p>
    <w:p w14:paraId="4C3498E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This flowchart outlines the process for communication and collaboration within the CRM </w:t>
      </w:r>
    </w:p>
    <w:p w14:paraId="18DA205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system. Users can choose between email integration and team 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collaboration</w:t>
      </w:r>
      <w:proofErr w:type="gramEnd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</w:p>
    <w:p w14:paraId="0317AEA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functionalities. For email integration, users can send and receive emails seamlessly within </w:t>
      </w:r>
    </w:p>
    <w:p w14:paraId="3E95137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the CRM system, with the option to archive emails and attachments to customer records. </w:t>
      </w:r>
    </w:p>
    <w:p w14:paraId="7818964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For team collaboration, users can create collaborative spaces for team discussions and </w:t>
      </w:r>
    </w:p>
    <w:p w14:paraId="624AB8D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share calendars for scheduling team activities. </w:t>
      </w:r>
    </w:p>
    <w:p w14:paraId="67A160F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The flow ends after completing either the email integration or team collaboration process.</w:t>
      </w:r>
    </w:p>
    <w:p w14:paraId="351226F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3.2 Admin Perspective</w:t>
      </w:r>
    </w:p>
    <w:p w14:paraId="146EC5C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3.2.1 User and Role Management</w:t>
      </w:r>
    </w:p>
    <w:p w14:paraId="78A52AA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3.2.1.1 User Roles</w:t>
      </w:r>
    </w:p>
    <w:p w14:paraId="7362CCB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an Administrator, I want the ability to customize role permissions to accommodate </w:t>
      </w:r>
    </w:p>
    <w:p w14:paraId="3055812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unique job functions.</w:t>
      </w:r>
    </w:p>
    <w:p w14:paraId="5B48467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2. As an Administrator, I want the CRM to provide an audit trail for user role changes.</w:t>
      </w:r>
    </w:p>
    <w:p w14:paraId="7EC48E9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Flow Chart:</w:t>
      </w:r>
    </w:p>
    <w:p w14:paraId="559EE948" w14:textId="77777777" w:rsidR="006A44C0" w:rsidRPr="006A44C0" w:rsidRDefault="006A44C0" w:rsidP="008E0501">
      <w:pPr>
        <w:spacing w:line="240" w:lineRule="auto"/>
        <w:ind w:firstLine="720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Start</w:t>
      </w:r>
    </w:p>
    <w:p w14:paraId="4C685270" w14:textId="30904B5A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  <w:t xml:space="preserve">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592F6003" w14:textId="683AC536" w:rsidR="006A44C0" w:rsidRPr="006A44C0" w:rsidRDefault="008E0501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09833E5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User and Role Management</w:t>
      </w:r>
    </w:p>
    <w:p w14:paraId="0AFA5A22" w14:textId="57A4CD4A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41608060" w14:textId="530F4F6C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/---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>----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----------------\</w:t>
      </w:r>
    </w:p>
    <w:p w14:paraId="2E29BB4B" w14:textId="45FEF7CF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lastRenderedPageBreak/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1202EC9D" w14:textId="6B1860C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153BF7A3" w14:textId="5D8B0EB6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User Roles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  <w:t xml:space="preserve">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Assign Roles</w:t>
      </w:r>
    </w:p>
    <w:p w14:paraId="3897EF53" w14:textId="78E70271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Management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to Users</w:t>
      </w:r>
    </w:p>
    <w:p w14:paraId="37C50517" w14:textId="6AB57F6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1C611734" w14:textId="260D63AC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53C3E32E" w14:textId="5B086CFC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Define Roles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Select User</w:t>
      </w:r>
    </w:p>
    <w:p w14:paraId="1CEF4BE2" w14:textId="33040391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with Permissions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to Assign Role</w:t>
      </w:r>
    </w:p>
    <w:p w14:paraId="233ECD5C" w14:textId="481BF54C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  <w:t xml:space="preserve">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3B58F500" w14:textId="3F591D0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  <w:t xml:space="preserve">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5EBBCBC7" w14:textId="58A4DF6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Set Permissions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Update User</w:t>
      </w:r>
    </w:p>
    <w:p w14:paraId="658575C5" w14:textId="3F1E7195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Based on Job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with Assigned Role</w:t>
      </w:r>
    </w:p>
    <w:p w14:paraId="4C03F6A9" w14:textId="06888B6A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Functions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4F1A810B" w14:textId="5D7869E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46D5600F" w14:textId="1A3A60B6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02D2E9DB" w14:textId="4C1FC40D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Save Changes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Confirmation</w:t>
      </w:r>
    </w:p>
    <w:p w14:paraId="70623831" w14:textId="0847A0DC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and </w:t>
      </w:r>
      <w:proofErr w:type="gram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Apply</w:t>
      </w:r>
      <w:proofErr w:type="gramEnd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to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of Role Assignment</w:t>
      </w:r>
    </w:p>
    <w:p w14:paraId="0312B481" w14:textId="7BD81EAC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User Roles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7FA37746" w14:textId="113134E2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3D23C466" w14:textId="2737B122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2032534D" w14:textId="2227DE2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End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ab/>
        <w:t xml:space="preserve">       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End</w:t>
      </w:r>
      <w:proofErr w:type="spellEnd"/>
    </w:p>
    <w:p w14:paraId="45B2671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This flowchart outlines the process for user and role management from an admin </w:t>
      </w:r>
    </w:p>
    <w:p w14:paraId="6828FCE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perspective. </w:t>
      </w:r>
    </w:p>
    <w:p w14:paraId="077BCC58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Admins begin by defining roles with specific permissions based on job functions. </w:t>
      </w:r>
    </w:p>
    <w:p w14:paraId="335B00F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Then, they assign these roles to users for controlled access. </w:t>
      </w:r>
    </w:p>
    <w:p w14:paraId="4540078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Admins set permissions based on the defined roles and job functions, </w:t>
      </w:r>
    </w:p>
    <w:p w14:paraId="446C8D3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 xml:space="preserve">and once the changes are saved and applied, the process concludes with confirmation of the </w:t>
      </w:r>
    </w:p>
    <w:p w14:paraId="13718CE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role assignment. Finally, the flow ends</w:t>
      </w:r>
    </w:p>
    <w:p w14:paraId="06368C2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3.2.1.2 User Onboarding</w:t>
      </w:r>
    </w:p>
    <w:p w14:paraId="75AB63A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an Administrator, I want a user-friendly onboarding process that includes an </w:t>
      </w:r>
    </w:p>
    <w:p w14:paraId="4B1B9D78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interactive tutorial for new users.</w:t>
      </w:r>
    </w:p>
    <w:p w14:paraId="7D74D24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an Administrator, I want the CRM to provide a dashboard summarizing the </w:t>
      </w:r>
    </w:p>
    <w:p w14:paraId="05B46EF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onboarding progress for each user.</w:t>
      </w:r>
    </w:p>
    <w:p w14:paraId="761122B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Flow Chart:</w:t>
      </w:r>
    </w:p>
    <w:p w14:paraId="0A6E8AE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</w:p>
    <w:p w14:paraId="4DD446B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Start</w:t>
      </w:r>
    </w:p>
    <w:p w14:paraId="63A8CEAA" w14:textId="7424A1FA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5E0D2BD8" w14:textId="3AF07A89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3A57E06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User Onboarding</w:t>
      </w:r>
    </w:p>
    <w:p w14:paraId="584793B9" w14:textId="21BA42E2" w:rsidR="006A44C0" w:rsidRPr="006A44C0" w:rsidRDefault="008E0501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4CFAF9AC" w14:textId="3B4F185F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/-----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----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---------------------\</w:t>
      </w:r>
    </w:p>
    <w:p w14:paraId="534910AD" w14:textId="51DCE32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3511AAD8" w14:textId="288E6DD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01D3ECD3" w14:textId="6DE45086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Create User Account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Provide Training</w:t>
      </w:r>
    </w:p>
    <w:p w14:paraId="3A3111A7" w14:textId="7C90E7B9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and Profile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Materials/Resources</w:t>
      </w:r>
    </w:p>
    <w:p w14:paraId="077EF397" w14:textId="206B501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Information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for New Users</w:t>
      </w:r>
    </w:p>
    <w:p w14:paraId="2C5389A6" w14:textId="1EDAA805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1BD47C13" w14:textId="61437798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41A8A56A" w14:textId="78275BB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Verify User Account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Access Training</w:t>
      </w:r>
    </w:p>
    <w:p w14:paraId="7DDEBC67" w14:textId="3AC67B09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and Profile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Materials/Resources</w:t>
      </w:r>
    </w:p>
    <w:p w14:paraId="64EEC702" w14:textId="2D4B636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Information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375580DA" w14:textId="1DF16D2C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663CFEF7" w14:textId="7A57630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lastRenderedPageBreak/>
        <w:t xml:space="preserve"> V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End</w:t>
      </w:r>
    </w:p>
    <w:p w14:paraId="4D0E266B" w14:textId="180B690F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Complete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</w:t>
      </w:r>
      <w:proofErr w:type="gramStart"/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(</w:t>
      </w:r>
      <w:proofErr w:type="gramEnd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User completes</w:t>
      </w:r>
    </w:p>
    <w:p w14:paraId="32E4A4CC" w14:textId="7E849223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Registration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training and onboarding)</w:t>
      </w:r>
    </w:p>
    <w:p w14:paraId="0892FC5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09E7E52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204F0EE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End</w:t>
      </w:r>
    </w:p>
    <w:p w14:paraId="13FC099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This flowchart outlines the steps involved in the user onboarding process:</w:t>
      </w:r>
    </w:p>
    <w:p w14:paraId="4709A75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8E050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Create User Account and Profile Information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: The process starts with creating a user 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account</w:t>
      </w:r>
      <w:proofErr w:type="gramEnd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</w:p>
    <w:p w14:paraId="5866D17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and entering profile information.</w:t>
      </w:r>
    </w:p>
    <w:p w14:paraId="3C8ABD08" w14:textId="72E58010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8E050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Verify User Account and Profile Information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: The user account and profile information are verified to ensure accuracy.</w:t>
      </w:r>
    </w:p>
    <w:p w14:paraId="3182ADF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8E050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Complete Registration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: Once verified, the user registration process is completed.</w:t>
      </w:r>
    </w:p>
    <w:p w14:paraId="7D583F8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Provide Training Materials/Resources: Training materials and resources are provided 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to</w:t>
      </w:r>
      <w:proofErr w:type="gramEnd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the </w:t>
      </w:r>
    </w:p>
    <w:p w14:paraId="3D893E3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user for onboarding.</w:t>
      </w:r>
    </w:p>
    <w:p w14:paraId="7135EA20" w14:textId="294087E9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8E050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Access Training Materials/Resources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: The user accesses the provided training materials and resources to familiarize themselves with the system.</w:t>
      </w:r>
    </w:p>
    <w:p w14:paraId="3C63B67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8E050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End: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The process ends once the user completes the training and onboarding process.</w:t>
      </w:r>
    </w:p>
    <w:p w14:paraId="585B381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This flowchart guides the user through the steps of creating an account, verifying information, </w:t>
      </w:r>
    </w:p>
    <w:p w14:paraId="3E847E5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accessing training 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materials, and</w:t>
      </w:r>
      <w:proofErr w:type="gramEnd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completing the onboarding process.</w:t>
      </w:r>
    </w:p>
    <w:p w14:paraId="7BEE8B5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3.2.2 Customization and Configuration</w:t>
      </w:r>
    </w:p>
    <w:p w14:paraId="096579D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3.2.2.1 Custom Fields</w:t>
      </w:r>
    </w:p>
    <w:p w14:paraId="15007ED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an Administrator, I want the CRM to provide a validation mechanism for custom </w:t>
      </w:r>
    </w:p>
    <w:p w14:paraId="4F0E74A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fields to maintain data integrity.</w:t>
      </w:r>
    </w:p>
    <w:p w14:paraId="789E7BF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an Administrator, I want the CRM to support dynamic addition and removal of </w:t>
      </w:r>
    </w:p>
    <w:p w14:paraId="7305B2C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custom fields without system downtime.</w:t>
      </w:r>
    </w:p>
    <w:p w14:paraId="4EADCA58" w14:textId="77777777" w:rsidR="008E0501" w:rsidRDefault="008E0501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</w:pPr>
    </w:p>
    <w:p w14:paraId="3CA766A9" w14:textId="2BAAB35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lastRenderedPageBreak/>
        <w:t>Flow Chart:</w:t>
      </w:r>
    </w:p>
    <w:p w14:paraId="7D1A456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Start</w:t>
      </w:r>
    </w:p>
    <w:p w14:paraId="73E62CE1" w14:textId="66F2D5FA" w:rsidR="006A44C0" w:rsidRPr="006A44C0" w:rsidRDefault="008E0501" w:rsidP="008E0501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60549C43" w14:textId="04AA3EE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28FB9F2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Custom Fields</w:t>
      </w:r>
    </w:p>
    <w:p w14:paraId="5815EC84" w14:textId="35C73D20" w:rsidR="006A44C0" w:rsidRPr="006A44C0" w:rsidRDefault="008E0501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5C1F711F" w14:textId="6ADD0C76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/----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-----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--------------------\</w:t>
      </w:r>
    </w:p>
    <w:p w14:paraId="3D43A50D" w14:textId="62A9E1F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671FC80D" w14:textId="68FB2C1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494A7CE1" w14:textId="7DD6392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Add Custom Fields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Set Field-level </w:t>
      </w:r>
      <w:proofErr w:type="gram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Permissions</w:t>
      </w:r>
      <w:proofErr w:type="gramEnd"/>
    </w:p>
    <w:p w14:paraId="49A59BA1" w14:textId="4015A0C8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to Adapt CRM to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for Data Security</w:t>
      </w:r>
    </w:p>
    <w:p w14:paraId="71504BCC" w14:textId="740F186E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Specific Business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3078C8EC" w14:textId="16432C01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Needs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24C0CA4C" w14:textId="7A0EAF6F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End Process</w:t>
      </w:r>
    </w:p>
    <w:p w14:paraId="131D80C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6DE3255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End Process</w:t>
      </w:r>
    </w:p>
    <w:p w14:paraId="3E1C77E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This flowchart outlines the steps involved in the "Custom Fields" feature, including </w:t>
      </w:r>
    </w:p>
    <w:p w14:paraId="65300DE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adding custom fields to adapt the CRM to specific business needs and setting field-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level</w:t>
      </w:r>
      <w:proofErr w:type="gramEnd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</w:p>
    <w:p w14:paraId="7F92AAA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permissions for data security. </w:t>
      </w:r>
    </w:p>
    <w:p w14:paraId="38AA21B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Once the custom fields are added and permissions are set, the process ends.</w:t>
      </w:r>
    </w:p>
    <w:p w14:paraId="71DD0B6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3.2.2.2 Workflow Automation</w:t>
      </w:r>
    </w:p>
    <w:p w14:paraId="480A592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an Administrator, I want the CRM to allow the cloning of existing workflows for rapid </w:t>
      </w:r>
    </w:p>
    <w:p w14:paraId="500B5A5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configuration.</w:t>
      </w:r>
    </w:p>
    <w:p w14:paraId="5E95199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an Administrator, I want to receive automated alerts for workflow errors, ensuring </w:t>
      </w:r>
    </w:p>
    <w:p w14:paraId="19037DD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timely resolution.</w:t>
      </w:r>
    </w:p>
    <w:p w14:paraId="3600501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 xml:space="preserve"> Flow Chart:</w:t>
      </w:r>
    </w:p>
    <w:p w14:paraId="450E57A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 xml:space="preserve"> </w:t>
      </w:r>
    </w:p>
    <w:p w14:paraId="524589D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Start</w:t>
      </w:r>
    </w:p>
    <w:p w14:paraId="50C50332" w14:textId="180A5509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31188110" w14:textId="63957E50" w:rsidR="006A44C0" w:rsidRPr="006A44C0" w:rsidRDefault="008E0501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141C0BD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Workflow Automation</w:t>
      </w:r>
    </w:p>
    <w:p w14:paraId="13002150" w14:textId="28912718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070AAF7D" w14:textId="6632DA6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/--------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----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-----------------\</w:t>
      </w:r>
    </w:p>
    <w:p w14:paraId="3FFB1571" w14:textId="2685E59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1E727163" w14:textId="2EB5B5C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  <w:r w:rsidR="008E0501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27749492" w14:textId="17AB1E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Create Automated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Define Triggers</w:t>
      </w:r>
    </w:p>
    <w:p w14:paraId="3E7461F5" w14:textId="7A0EE088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Workflows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and Actions</w:t>
      </w:r>
    </w:p>
    <w:p w14:paraId="11DEC155" w14:textId="2053D682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for Common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for Each Workflow</w:t>
      </w:r>
    </w:p>
    <w:p w14:paraId="29AB9EBD" w14:textId="2913556D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Processes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37F58FBA" w14:textId="4E7AB3FF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6297AEF5" w14:textId="2E7F34DF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End Process</w:t>
      </w:r>
    </w:p>
    <w:p w14:paraId="701FC56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End Process</w:t>
      </w:r>
    </w:p>
    <w:p w14:paraId="0DE5809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This flowchart outlines the steps involved in the "Workflow Automation" feature. </w:t>
      </w:r>
    </w:p>
    <w:p w14:paraId="3883489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Administrators can create automated workflows for common processes, defining 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triggers</w:t>
      </w:r>
      <w:proofErr w:type="gramEnd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</w:p>
    <w:p w14:paraId="1F85C9D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and actions for each workflow.</w:t>
      </w:r>
    </w:p>
    <w:p w14:paraId="6A9CFAE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Once the workflows are created and triggers and actions are defined, the process ends.</w:t>
      </w:r>
    </w:p>
    <w:p w14:paraId="235303F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3.2.3 Analytics and Reporting</w:t>
      </w:r>
    </w:p>
    <w:p w14:paraId="42CB87C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3.2.3.1 Pre-built Reports</w:t>
      </w:r>
    </w:p>
    <w:p w14:paraId="1524927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an Administrator, I want the CRM to include pre-built reports that cater to different </w:t>
      </w:r>
    </w:p>
    <w:p w14:paraId="3714C44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managerial levels, ensuring relevant insights.</w:t>
      </w:r>
    </w:p>
    <w:p w14:paraId="32BA2C0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an Administrator, I want the CRM to offer a report scheduler for automatic generation </w:t>
      </w:r>
    </w:p>
    <w:p w14:paraId="2B382C1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and distribution.</w:t>
      </w:r>
    </w:p>
    <w:p w14:paraId="25011C0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Flow Chart:</w:t>
      </w:r>
    </w:p>
    <w:p w14:paraId="369CAA3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</w:p>
    <w:p w14:paraId="333B7F0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Start</w:t>
      </w:r>
    </w:p>
    <w:p w14:paraId="0C8561CD" w14:textId="6898D0E1" w:rsidR="006A44C0" w:rsidRPr="006A44C0" w:rsidRDefault="003160B2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7405ADAB" w14:textId="08AB7F16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18E45BC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Analytics and Reporting</w:t>
      </w:r>
    </w:p>
    <w:p w14:paraId="0BA2A9DB" w14:textId="39433D4A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7A5AFCFD" w14:textId="38B3270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/-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>----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----------------------\</w:t>
      </w:r>
    </w:p>
    <w:p w14:paraId="0FA86C3A" w14:textId="26352A28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4B4C995A" w14:textId="12B62DA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54A3F8F2" w14:textId="40B32CF3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Data Collection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Generate Reports</w:t>
      </w:r>
    </w:p>
    <w:p w14:paraId="3192414B" w14:textId="679B749F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and Analysis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and Dashboards</w:t>
      </w:r>
    </w:p>
    <w:p w14:paraId="52DFAADE" w14:textId="6991968D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69AAF192" w14:textId="3FBC6BAA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5E024F98" w14:textId="51E8DD55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Identify Key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Customize Reports</w:t>
      </w:r>
    </w:p>
    <w:p w14:paraId="19B46718" w14:textId="5C613D0F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Performance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and Dashboards</w:t>
      </w:r>
    </w:p>
    <w:p w14:paraId="38E3B446" w14:textId="2C8CCA7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Indicators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1287AFE2" w14:textId="3359EDF2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7A732B64" w14:textId="0EF822C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End</w:t>
      </w:r>
    </w:p>
    <w:p w14:paraId="2F54A7AC" w14:textId="63E68C85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Interpret Data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</w:t>
      </w:r>
      <w:proofErr w:type="gramStart"/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(</w:t>
      </w:r>
      <w:proofErr w:type="gramEnd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Users review and</w:t>
      </w:r>
    </w:p>
    <w:p w14:paraId="5DB12D33" w14:textId="3064190F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and Gain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analyze generated reports)</w:t>
      </w:r>
    </w:p>
    <w:p w14:paraId="711FF4C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Insights</w:t>
      </w:r>
    </w:p>
    <w:p w14:paraId="71FFAFF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790F9AC8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</w:p>
    <w:p w14:paraId="66B1E01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End</w:t>
      </w:r>
    </w:p>
    <w:p w14:paraId="50EDDE4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This flowchart outlines the steps involved in the analytics and reporting process:</w:t>
      </w:r>
    </w:p>
    <w:p w14:paraId="5075AF3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lastRenderedPageBreak/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Data Collection and Analysis: The process starts with collecting relevant data from </w:t>
      </w:r>
    </w:p>
    <w:p w14:paraId="4DCFFE9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various sources and analyzing it to 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identify</w:t>
      </w:r>
      <w:proofErr w:type="gramEnd"/>
    </w:p>
    <w:p w14:paraId="3F66BB6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key performance indicators (KPIs).</w:t>
      </w:r>
    </w:p>
    <w:p w14:paraId="632F278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Generate Reports and Dashboards: Based on the analyzed data, 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reports</w:t>
      </w:r>
      <w:proofErr w:type="gramEnd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and dashboards </w:t>
      </w:r>
    </w:p>
    <w:p w14:paraId="230BE46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are generated to visualize the KPIs and provide insights.</w:t>
      </w:r>
    </w:p>
    <w:p w14:paraId="1A45D0A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Customize Reports and Dashboards: Users have the option to customize reports and </w:t>
      </w:r>
    </w:p>
    <w:p w14:paraId="036382D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dashboards according to their specific needs and preferences.</w:t>
      </w:r>
    </w:p>
    <w:p w14:paraId="1B9E837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Interpret Data and Gain Insights: Users interpret the data presented in the reports and </w:t>
      </w:r>
    </w:p>
    <w:p w14:paraId="2B252EA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dashboards to gain insights into </w:t>
      </w:r>
    </w:p>
    <w:p w14:paraId="4C7BF47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business performance and make informed decisions.</w:t>
      </w:r>
    </w:p>
    <w:p w14:paraId="4A5E68B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End: The process ends once users have reviewed and analyzed the generated reports and </w:t>
      </w:r>
    </w:p>
    <w:p w14:paraId="22E465D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dashboards.</w:t>
      </w:r>
    </w:p>
    <w:p w14:paraId="2F239A6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This flowchart provides a high-level overview of the analytics and reporting process, </w:t>
      </w:r>
    </w:p>
    <w:p w14:paraId="03E7758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from data collection and analysis to interpretation and decision-making.</w:t>
      </w:r>
    </w:p>
    <w:p w14:paraId="61958008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3.2.3.2 Data Export</w:t>
      </w:r>
    </w:p>
    <w:p w14:paraId="3F5D9CA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an Administrator, I want the CRM to support direct integration with popular external </w:t>
      </w:r>
    </w:p>
    <w:p w14:paraId="054EB1A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analytics tools.</w:t>
      </w:r>
    </w:p>
    <w:p w14:paraId="3701C2A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an Administrator, I want the CRM to provide a log of all data exports for compliance </w:t>
      </w:r>
    </w:p>
    <w:p w14:paraId="59959E5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purposes.</w:t>
      </w:r>
    </w:p>
    <w:p w14:paraId="5BE769D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Flow Chart:</w:t>
      </w:r>
    </w:p>
    <w:p w14:paraId="57D4EDF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Start</w:t>
      </w:r>
    </w:p>
    <w:p w14:paraId="1EBB17A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0A86DDC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72F6BDA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lastRenderedPageBreak/>
        <w:t xml:space="preserve"> Data Export</w:t>
      </w:r>
    </w:p>
    <w:p w14:paraId="7ED7CAB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378907A1" w14:textId="423BEA11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/---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>----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----------------------\</w:t>
      </w:r>
    </w:p>
    <w:p w14:paraId="1EF67F09" w14:textId="153BC69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7174440C" w14:textId="2DE235A1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14638104" w14:textId="060226F8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Select Export Format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Schedule Export</w:t>
      </w:r>
    </w:p>
    <w:p w14:paraId="48592548" w14:textId="0F79F27F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(CSV, Excel, etc.)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Frequency</w:t>
      </w:r>
    </w:p>
    <w:p w14:paraId="1EF82927" w14:textId="333C725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314F8985" w14:textId="785D5B7F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535B90AD" w14:textId="02B73D9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Export Data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Automate Export</w:t>
      </w:r>
    </w:p>
    <w:p w14:paraId="7ACA231F" w14:textId="32BB3BBA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Process</w:t>
      </w:r>
    </w:p>
    <w:p w14:paraId="37B25A24" w14:textId="17036599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5038F6E9" w14:textId="694C37A2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End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End</w:t>
      </w:r>
      <w:proofErr w:type="spellEnd"/>
    </w:p>
    <w:p w14:paraId="34652EB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This flowchart outlines the steps involved in the data export process:</w:t>
      </w:r>
    </w:p>
    <w:p w14:paraId="28BD4BA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Select Export Format: Administrators select the desired export format (CSV, Excel, etc.) </w:t>
      </w:r>
    </w:p>
    <w:p w14:paraId="010B986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for the data.</w:t>
      </w:r>
    </w:p>
    <w:p w14:paraId="34E2D91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Export Data: The system exports the data in the selected format.</w:t>
      </w:r>
    </w:p>
    <w:p w14:paraId="7DAE7B1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Schedule Export Frequency: Administrators schedule the frequency of data exports for </w:t>
      </w:r>
    </w:p>
    <w:p w14:paraId="29B4970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regular reporting purposes.</w:t>
      </w:r>
    </w:p>
    <w:p w14:paraId="1013BBC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Automate Export Process: The system automates the data export process based on the </w:t>
      </w:r>
    </w:p>
    <w:p w14:paraId="60182E1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scheduled frequency.</w:t>
      </w:r>
    </w:p>
    <w:p w14:paraId="1AAC1B6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End: The process ends once the data export has been completed.</w:t>
      </w:r>
    </w:p>
    <w:p w14:paraId="57A4982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This flowchart demonstrates how administrators can export data in various formats and </w:t>
      </w:r>
    </w:p>
    <w:p w14:paraId="606E30E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schedule automated exports for </w:t>
      </w:r>
    </w:p>
    <w:p w14:paraId="7E56660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regular reporting purposes in the CRM system.</w:t>
      </w:r>
    </w:p>
    <w:p w14:paraId="53960F0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3.3 Additional Details</w:t>
      </w:r>
    </w:p>
    <w:p w14:paraId="3ECABD88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3.3.1 Integration with External Systems</w:t>
      </w:r>
    </w:p>
    <w:p w14:paraId="02D5E34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3.3.1.1 ERP Integration</w:t>
      </w:r>
    </w:p>
    <w:p w14:paraId="627CB83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the CRM to provide real-time synchronization with ERP systems to </w:t>
      </w:r>
    </w:p>
    <w:p w14:paraId="65B4E4C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reflect the latest customer and financial information.</w:t>
      </w:r>
    </w:p>
    <w:p w14:paraId="67B8ED3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User, I want the CRM to support seamless data migration from legacy ERP systems </w:t>
      </w:r>
    </w:p>
    <w:p w14:paraId="3C7087A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during integration.</w:t>
      </w:r>
    </w:p>
    <w:p w14:paraId="44101DF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3.3.1.2 Marketing Automation Integration</w:t>
      </w:r>
    </w:p>
    <w:p w14:paraId="395AEEA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the CRM to provide a centralized dashboard for monitoring marketing </w:t>
      </w:r>
    </w:p>
    <w:p w14:paraId="7081D5D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automation tool integrations.</w:t>
      </w:r>
    </w:p>
    <w:p w14:paraId="3FF608F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User, I want the CRM to support bi-directional syncing of customer interactions with </w:t>
      </w:r>
    </w:p>
    <w:p w14:paraId="5CC23CC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marketing automation tools.</w:t>
      </w:r>
    </w:p>
    <w:p w14:paraId="22A16FD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3.3.1.3 Communication Channels</w:t>
      </w:r>
    </w:p>
    <w:p w14:paraId="264D2A28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the CRM to provide analytics on the effectiveness of communication </w:t>
      </w:r>
    </w:p>
    <w:p w14:paraId="7957153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channels, aiding in strategy refinement.</w:t>
      </w:r>
    </w:p>
    <w:p w14:paraId="1CD5291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User, I want the CRM to support automated categorization of social media interactions </w:t>
      </w:r>
    </w:p>
    <w:p w14:paraId="3896DA1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for streamlined tracking.</w:t>
      </w:r>
    </w:p>
    <w:p w14:paraId="0E39395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Flow Chart:</w:t>
      </w:r>
    </w:p>
    <w:p w14:paraId="44596CB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Start</w:t>
      </w:r>
    </w:p>
    <w:p w14:paraId="35AB6A9D" w14:textId="7D475AA8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0C25D83D" w14:textId="69F8AFC8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22E54F6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Integration with External Systems</w:t>
      </w:r>
    </w:p>
    <w:p w14:paraId="52245246" w14:textId="1D05B4CC" w:rsidR="006A44C0" w:rsidRPr="006A44C0" w:rsidRDefault="003160B2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56752D2E" w14:textId="648FB5F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lastRenderedPageBreak/>
        <w:t xml:space="preserve"> /--------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>--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-------------------\</w:t>
      </w:r>
    </w:p>
    <w:p w14:paraId="6853312C" w14:textId="7E4FD659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5A9261AA" w14:textId="4F95F6AD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3CB99A30" w14:textId="3FEF90B8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ERP Integration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Marketing Automation Integration</w:t>
      </w:r>
    </w:p>
    <w:p w14:paraId="375CFEB3" w14:textId="772457A3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05A3FC03" w14:textId="2D430B5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7F07B08A" w14:textId="0F6EEB3C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Data Synchronization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Syncing Customer Interactions</w:t>
      </w:r>
    </w:p>
    <w:p w14:paraId="650C99D6" w14:textId="30E17679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for Customer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for Lead Nurturing</w:t>
      </w:r>
    </w:p>
    <w:p w14:paraId="2F76A2C0" w14:textId="75A351B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and Financial Info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and Campaign Tracking</w:t>
      </w:r>
    </w:p>
    <w:p w14:paraId="754E6AD3" w14:textId="44375F3A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5C652101" w14:textId="5E761896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2EB0030C" w14:textId="69E8640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End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End</w:t>
      </w:r>
      <w:proofErr w:type="spellEnd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</w:p>
    <w:p w14:paraId="3171BB7A" w14:textId="62F9EEB2" w:rsidR="006A44C0" w:rsidRPr="006A44C0" w:rsidRDefault="003160B2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Start </w:t>
      </w:r>
    </w:p>
    <w:p w14:paraId="7332022C" w14:textId="2930A201" w:rsidR="006A44C0" w:rsidRPr="006A44C0" w:rsidRDefault="003160B2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</w:t>
      </w:r>
      <w:r w:rsidR="006A44C0"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608A3D6E" w14:textId="1CBF471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3263911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Communication Channels Integration</w:t>
      </w:r>
    </w:p>
    <w:p w14:paraId="30C1B09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11A06228" w14:textId="3F104BEE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/----------------------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>----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----\</w:t>
      </w:r>
    </w:p>
    <w:p w14:paraId="50E24F14" w14:textId="77F9D7A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15009519" w14:textId="32FD1E6C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5264A9F6" w14:textId="6D568CCE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Integration with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Capture and Store</w:t>
      </w:r>
    </w:p>
    <w:p w14:paraId="7AD91FF3" w14:textId="73F51763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Multiple Channels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Customer Communications</w:t>
      </w:r>
    </w:p>
    <w:p w14:paraId="76ABA875" w14:textId="0243CA1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(Email, Chat, etc.)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within the CRM</w:t>
      </w:r>
    </w:p>
    <w:p w14:paraId="326A8205" w14:textId="00B9548D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3B0ADAD9" w14:textId="7CF9DEE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2A7A994A" w14:textId="2C8B745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End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End</w:t>
      </w:r>
      <w:proofErr w:type="spellEnd"/>
    </w:p>
    <w:p w14:paraId="3C57794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This flowchart outlines the integration process with external systems, including ERP </w:t>
      </w:r>
    </w:p>
    <w:p w14:paraId="02D4B15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integration, marketing automation integration, and communication channels integration:</w:t>
      </w:r>
    </w:p>
    <w:p w14:paraId="34A4764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ERP Integration: The system seamlessly integrates with ERP systems for unified business </w:t>
      </w:r>
    </w:p>
    <w:p w14:paraId="245A5E8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processes, including data synchronization for customer and financial information.</w:t>
      </w:r>
    </w:p>
    <w:p w14:paraId="39EA597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Marketing Automation Integration: The system integrates with popular marketing </w:t>
      </w:r>
    </w:p>
    <w:p w14:paraId="6E77B31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automation tools for lead nurturing and campaign tracking, syncing 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customer</w:t>
      </w:r>
      <w:proofErr w:type="gramEnd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</w:p>
    <w:p w14:paraId="011ECA1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interactions for comprehensive insights.</w:t>
      </w:r>
    </w:p>
    <w:p w14:paraId="153C49C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Communication Channels Integration: The system integrates with multiple </w:t>
      </w:r>
    </w:p>
    <w:p w14:paraId="44E5F95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communication channels (such as email, chat, social media) for centralized customer </w:t>
      </w:r>
    </w:p>
    <w:p w14:paraId="459BFCA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interactions, capturing and storing customer communications within the CRM.</w:t>
      </w:r>
    </w:p>
    <w:p w14:paraId="0C3853B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This flowchart demonstrates how the CRM system integrates with various external systems to </w:t>
      </w:r>
    </w:p>
    <w:p w14:paraId="67F013B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streamline business processes and enhance customer interactions.</w:t>
      </w:r>
    </w:p>
    <w:p w14:paraId="0030CF2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3.3.2 Customer Support Features</w:t>
      </w:r>
    </w:p>
    <w:p w14:paraId="6B87370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3.3.2.1 Ticketing System</w:t>
      </w:r>
    </w:p>
    <w:p w14:paraId="3D56BBB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the CRM to automatically prioritize tickets based on customer </w:t>
      </w:r>
    </w:p>
    <w:p w14:paraId="436B6DB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engagement history.</w:t>
      </w:r>
    </w:p>
    <w:p w14:paraId="0B5CB4F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User, I want the CRM to provide a ticket resolution timeline for performance </w:t>
      </w:r>
    </w:p>
    <w:p w14:paraId="7E98078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evaluation.</w:t>
      </w:r>
    </w:p>
    <w:p w14:paraId="2965BA0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3.3.2.2 Knowledge Base</w:t>
      </w:r>
    </w:p>
    <w:p w14:paraId="3E9EA5A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the CRM to automatically suggest relevant knowledge base articles </w:t>
      </w:r>
    </w:p>
    <w:p w14:paraId="67454B2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based on the customer query.</w:t>
      </w:r>
    </w:p>
    <w:p w14:paraId="686141C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User, I want the CRM to include a feedback mechanism for knowledge base articles </w:t>
      </w:r>
    </w:p>
    <w:p w14:paraId="76255FF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to enhance accuracy.</w:t>
      </w:r>
    </w:p>
    <w:p w14:paraId="1ED16424" w14:textId="77777777" w:rsidR="003160B2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05C2724A" w14:textId="77777777" w:rsidR="003160B2" w:rsidRDefault="003160B2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</w:pPr>
    </w:p>
    <w:p w14:paraId="12E02795" w14:textId="61FB6E4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lastRenderedPageBreak/>
        <w:t>Flow Chart:</w:t>
      </w:r>
    </w:p>
    <w:p w14:paraId="3C5B3B4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Start</w:t>
      </w:r>
    </w:p>
    <w:p w14:paraId="12FEA6FB" w14:textId="08786A1E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4E58B2E4" w14:textId="223745A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3BD3A82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Ticketing System</w:t>
      </w:r>
    </w:p>
    <w:p w14:paraId="41E6930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45A3F3A6" w14:textId="30BA9A39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/-------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---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----------------------\</w:t>
      </w:r>
    </w:p>
    <w:p w14:paraId="3DC6FB4D" w14:textId="05ACC1BA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15A38434" w14:textId="21AFC29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  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spellEnd"/>
    </w:p>
    <w:p w14:paraId="3D138074" w14:textId="5922B16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Integration with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Implementation of</w:t>
      </w:r>
    </w:p>
    <w:p w14:paraId="3033B982" w14:textId="4F4FF2A1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Contact and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Knowledge Base</w:t>
      </w:r>
    </w:p>
    <w:p w14:paraId="4B60821F" w14:textId="77E62FA5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Interaction History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for Customer Self-Service</w:t>
      </w:r>
    </w:p>
    <w:p w14:paraId="506CCD8E" w14:textId="01B381A0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for Context-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7916A8CF" w14:textId="42FCB6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Aware Support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75570070" w14:textId="518788D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Integration with CRM</w:t>
      </w:r>
    </w:p>
    <w:p w14:paraId="25B8B09D" w14:textId="1886A46A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for Quick Access to</w:t>
      </w:r>
    </w:p>
    <w:p w14:paraId="395C4E7A" w14:textId="09FA9984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End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Process Customer Information</w:t>
      </w:r>
    </w:p>
    <w:p w14:paraId="253B773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This flowchart illustrates the integration of the ticketing system with the CRM's contact </w:t>
      </w:r>
    </w:p>
    <w:p w14:paraId="7558303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and interaction history, enabling context-aware support. </w:t>
      </w:r>
    </w:p>
    <w:p w14:paraId="533FC97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Additionally, it shows the implementation of a knowledge base for customer self -service, </w:t>
      </w:r>
    </w:p>
    <w:p w14:paraId="512189C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integrated with the CRM for quick access to customer information while resolving issues. </w:t>
      </w:r>
    </w:p>
    <w:p w14:paraId="0EAEF76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Once the ticketing system and knowledge base are integrated and implemented, </w:t>
      </w:r>
    </w:p>
    <w:p w14:paraId="6954E92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the process ends.</w:t>
      </w:r>
    </w:p>
    <w:p w14:paraId="7982523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3.3.3 AI and Machine Learning Capabilities</w:t>
      </w:r>
    </w:p>
    <w:p w14:paraId="1799E7C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3.3.3.1 Predictive Analytics</w:t>
      </w:r>
    </w:p>
    <w:p w14:paraId="065D42E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the CRM to provide a dashboard summarizing predictive analytics </w:t>
      </w:r>
    </w:p>
    <w:p w14:paraId="42DCD66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outcomes for quick decision-making.</w:t>
      </w:r>
    </w:p>
    <w:p w14:paraId="2D19637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User, I want the CRM to continuously learn from user interactions, improving the </w:t>
      </w:r>
    </w:p>
    <w:p w14:paraId="42099B5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accuracy of predictive analytics.</w:t>
      </w:r>
    </w:p>
    <w:p w14:paraId="0599C4B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3.3.3.2 Intelligent Automation</w:t>
      </w:r>
    </w:p>
    <w:p w14:paraId="771C14A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the CRM to provide an intelligent automation dashboard for </w:t>
      </w:r>
    </w:p>
    <w:p w14:paraId="0B50BCF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monitoring and managing automated tasks.</w:t>
      </w:r>
    </w:p>
    <w:p w14:paraId="336DD3B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User, I want the CRM to allow customization of automation rules for specific </w:t>
      </w:r>
    </w:p>
    <w:p w14:paraId="175F6BE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business scenarios.</w:t>
      </w:r>
    </w:p>
    <w:p w14:paraId="42BBF3C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Flow Chart:</w:t>
      </w:r>
    </w:p>
    <w:p w14:paraId="3F85131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 xml:space="preserve">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Start</w:t>
      </w:r>
    </w:p>
    <w:p w14:paraId="6F39E00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1A54266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</w:t>
      </w:r>
    </w:p>
    <w:p w14:paraId="2951867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AI and Machine Learning Capabilities</w:t>
      </w:r>
    </w:p>
    <w:p w14:paraId="37A18A8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4B4B64EF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/---------------------------------------------\</w:t>
      </w:r>
    </w:p>
    <w:p w14:paraId="266BF825" w14:textId="3446BA5C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  <w:t xml:space="preserve">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171B7CAF" w14:textId="3EE2E55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proofErr w:type="gramStart"/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  <w:t xml:space="preserve">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  <w:proofErr w:type="gramEnd"/>
    </w:p>
    <w:p w14:paraId="148B05DE" w14:textId="595DE8E9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Predictive Analytics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  <w:t xml:space="preserve">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Intelligent Automation</w:t>
      </w:r>
    </w:p>
    <w:p w14:paraId="346CC348" w14:textId="02BD0C43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to Identify Sales Opportunities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for Routine Tasks</w:t>
      </w:r>
    </w:p>
    <w:p w14:paraId="4B8C6C62" w14:textId="7C2E2ABF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and Customer Churn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and Manual Effort Reduction</w:t>
      </w:r>
    </w:p>
    <w:p w14:paraId="6526D386" w14:textId="68AD748E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1D8DB969" w14:textId="45A8A455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V</w:t>
      </w:r>
    </w:p>
    <w:p w14:paraId="610EC30A" w14:textId="31E1B04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Analyze Historical Data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Automate Data Entry,</w:t>
      </w:r>
    </w:p>
    <w:p w14:paraId="0E5D44EE" w14:textId="5B37DAB8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and Customer Interactions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Lead Scoring, and</w:t>
      </w:r>
    </w:p>
    <w:p w14:paraId="2B2A2053" w14:textId="431F32CB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 xml:space="preserve">                                               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Follow-Up Reminders</w:t>
      </w:r>
    </w:p>
    <w:p w14:paraId="0A26DD08" w14:textId="35E2BFA8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V 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  <w:t xml:space="preserve"> 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|</w:t>
      </w:r>
    </w:p>
    <w:p w14:paraId="0FFA3D52" w14:textId="3861D212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  <w:t xml:space="preserve">   </w:t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|</w:t>
      </w:r>
    </w:p>
    <w:p w14:paraId="0E0F3C39" w14:textId="5BEB29B2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lastRenderedPageBreak/>
        <w:t xml:space="preserve"> End</w:t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="003160B2">
        <w:rPr>
          <w:rFonts w:ascii="Segoe UI" w:hAnsi="Segoe UI" w:cs="Segoe UI"/>
          <w:b/>
          <w:bCs/>
          <w:color w:val="C00000"/>
          <w:sz w:val="24"/>
          <w:szCs w:val="24"/>
        </w:rPr>
        <w:tab/>
      </w:r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6A44C0">
        <w:rPr>
          <w:rFonts w:ascii="Segoe UI" w:hAnsi="Segoe UI" w:cs="Segoe UI"/>
          <w:b/>
          <w:bCs/>
          <w:color w:val="C00000"/>
          <w:sz w:val="24"/>
          <w:szCs w:val="24"/>
        </w:rPr>
        <w:t>End</w:t>
      </w:r>
      <w:proofErr w:type="spellEnd"/>
    </w:p>
    <w:p w14:paraId="79860A7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This flowchart outlines the AI and machine learning capabilities within the CRM system:</w:t>
      </w:r>
    </w:p>
    <w:p w14:paraId="264CFE3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Predictive Analytics: The system utilizes predictive analytics to analyze historical data and </w:t>
      </w:r>
    </w:p>
    <w:p w14:paraId="72C1E67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customer interactions, identifying potential sales opportunities and customer churn.</w:t>
      </w:r>
    </w:p>
    <w:p w14:paraId="13B4271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 Symbol" w:hAnsi="Segoe UI Symbol" w:cs="Segoe UI Symbol"/>
          <w:color w:val="0D0D0D" w:themeColor="text1" w:themeTint="F2"/>
          <w:sz w:val="24"/>
          <w:szCs w:val="24"/>
        </w:rPr>
        <w:t>➢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Intelligent Automation: The system incorporates intelligent automation for routine tasks, </w:t>
      </w:r>
    </w:p>
    <w:p w14:paraId="014BB97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reducing manual efforts. This includes automating data entry, lead scoring, and follow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up reminders.</w:t>
      </w:r>
    </w:p>
    <w:p w14:paraId="5117524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This flowchart demonstrates how the CRM system leverages AI and machine </w:t>
      </w:r>
      <w:proofErr w:type="gramStart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learning</w:t>
      </w:r>
      <w:proofErr w:type="gramEnd"/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</w:p>
    <w:p w14:paraId="06BCB9F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capabilities to enhance sales processes and improve efficiency.</w:t>
      </w:r>
    </w:p>
    <w:p w14:paraId="113769A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6A44C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4. Non-Functional Requirements</w:t>
      </w:r>
    </w:p>
    <w:p w14:paraId="15DC6670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4.1 Performance</w:t>
      </w:r>
    </w:p>
    <w:p w14:paraId="4352907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4.1.1 System Response Time</w:t>
      </w:r>
    </w:p>
    <w:p w14:paraId="517CB41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the CRM to provide real-time monitoring of system response time for </w:t>
      </w:r>
    </w:p>
    <w:p w14:paraId="3814C8A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critical functions.</w:t>
      </w:r>
    </w:p>
    <w:p w14:paraId="10630F7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User, I want the CRM to generate automated alerts for prolonged system response </w:t>
      </w:r>
    </w:p>
    <w:p w14:paraId="4354ABF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times.</w:t>
      </w:r>
    </w:p>
    <w:p w14:paraId="2256AA08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4.1.2 Scalability</w:t>
      </w:r>
    </w:p>
    <w:p w14:paraId="71C5B35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the CRM to provide an automated scaling option based on user activity </w:t>
      </w:r>
    </w:p>
    <w:p w14:paraId="487D366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spikes.</w:t>
      </w:r>
    </w:p>
    <w:p w14:paraId="069C7FD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User, I want the CRM to support load balancing for efficient distribution of user </w:t>
      </w:r>
    </w:p>
    <w:p w14:paraId="3CE1D31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activities.</w:t>
      </w:r>
    </w:p>
    <w:p w14:paraId="3E6D089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4.2 Security</w:t>
      </w:r>
    </w:p>
    <w:p w14:paraId="77EEF812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4.2.1 Data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Encryption</w:t>
      </w:r>
    </w:p>
    <w:p w14:paraId="25AFB05E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 xml:space="preserve">1. As a User, I want the CRM to provide a security dashboard summarizing data encryption </w:t>
      </w:r>
    </w:p>
    <w:p w14:paraId="600DDA4B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status.</w:t>
      </w:r>
    </w:p>
    <w:p w14:paraId="0E7C486A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2. As a User, I want the CRM to log all data access attempts for audit purposes.</w:t>
      </w:r>
    </w:p>
    <w:p w14:paraId="50F2C3D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4.2.2 Compliance</w:t>
      </w:r>
    </w:p>
    <w:p w14:paraId="0C4F7423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1. As a User, I want the CRM to provide a compliance report detailing adherence to data </w:t>
      </w:r>
    </w:p>
    <w:p w14:paraId="5F27073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protection regulations.</w:t>
      </w:r>
    </w:p>
    <w:p w14:paraId="774C415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User, I want the CRM to generate automated alerts for potential compliance </w:t>
      </w:r>
    </w:p>
    <w:p w14:paraId="43736C37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breaches.</w:t>
      </w:r>
    </w:p>
    <w:p w14:paraId="3E0B4A14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4.3 Usability</w:t>
      </w:r>
    </w:p>
    <w:p w14:paraId="5225C1C6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4.3.1 Intuitive Interface</w:t>
      </w:r>
    </w:p>
    <w:p w14:paraId="0D87A0F9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1. As a User, I want the</w:t>
      </w: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CRM to include a user feedback mechanism for interface </w:t>
      </w:r>
    </w:p>
    <w:p w14:paraId="27373458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improvements.</w:t>
      </w:r>
    </w:p>
    <w:p w14:paraId="0BDFDD2D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2. As a User, I want the CRM to support personalization of the user interface based on </w:t>
      </w:r>
    </w:p>
    <w:p w14:paraId="2634CC95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individual preferences.</w:t>
      </w:r>
    </w:p>
    <w:p w14:paraId="529943AC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4.3.2 Mobile Responsiveness</w:t>
      </w:r>
    </w:p>
    <w:p w14:paraId="5CC60BA1" w14:textId="77777777" w:rsidR="006A44C0" w:rsidRPr="006A44C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1. As a User, I want the CRM to provide a mobile app with offline functionality for fieldwork.</w:t>
      </w:r>
    </w:p>
    <w:p w14:paraId="314CEFDE" w14:textId="34B8F9C7" w:rsidR="00920EB0" w:rsidRPr="00920EB0" w:rsidRDefault="006A44C0" w:rsidP="006A44C0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A44C0">
        <w:rPr>
          <w:rFonts w:ascii="Segoe UI" w:hAnsi="Segoe UI" w:cs="Segoe UI"/>
          <w:color w:val="0D0D0D" w:themeColor="text1" w:themeTint="F2"/>
          <w:sz w:val="24"/>
          <w:szCs w:val="24"/>
        </w:rPr>
        <w:t>2. As a User, I want the CRM to support push notifications for mobile users.</w:t>
      </w:r>
    </w:p>
    <w:p w14:paraId="38280FF0" w14:textId="77777777" w:rsidR="003160B2" w:rsidRDefault="003160B2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27F2082F" w14:textId="77777777" w:rsidR="003160B2" w:rsidRPr="003160B2" w:rsidRDefault="003160B2" w:rsidP="00920EB0">
      <w:pPr>
        <w:spacing w:line="240" w:lineRule="auto"/>
        <w:ind w:left="360"/>
        <w:rPr>
          <w:b/>
          <w:bCs/>
          <w:color w:val="2F5496" w:themeColor="accent1" w:themeShade="BF"/>
          <w:sz w:val="36"/>
          <w:szCs w:val="36"/>
        </w:rPr>
      </w:pPr>
      <w:r w:rsidRPr="003160B2">
        <w:rPr>
          <w:b/>
          <w:bCs/>
          <w:color w:val="2F5496" w:themeColor="accent1" w:themeShade="BF"/>
          <w:sz w:val="36"/>
          <w:szCs w:val="36"/>
        </w:rPr>
        <w:t>5.User Acceptance Criteria&amp; INVEST:</w:t>
      </w:r>
    </w:p>
    <w:p w14:paraId="1B92187C" w14:textId="77777777" w:rsidR="003160B2" w:rsidRPr="003160B2" w:rsidRDefault="003160B2" w:rsidP="00920EB0">
      <w:pPr>
        <w:spacing w:line="240" w:lineRule="auto"/>
        <w:ind w:left="360"/>
        <w:rPr>
          <w:b/>
          <w:bCs/>
          <w:sz w:val="28"/>
          <w:szCs w:val="28"/>
        </w:rPr>
      </w:pPr>
      <w:r w:rsidRPr="003160B2">
        <w:rPr>
          <w:b/>
          <w:bCs/>
          <w:sz w:val="28"/>
          <w:szCs w:val="28"/>
        </w:rPr>
        <w:t>5.1 User Perspective</w:t>
      </w:r>
    </w:p>
    <w:p w14:paraId="195B88C1" w14:textId="4EC21F2B" w:rsidR="003160B2" w:rsidRPr="003160B2" w:rsidRDefault="003160B2" w:rsidP="00920EB0">
      <w:pPr>
        <w:spacing w:line="240" w:lineRule="auto"/>
        <w:ind w:left="360"/>
        <w:rPr>
          <w:b/>
          <w:bCs/>
          <w:sz w:val="28"/>
          <w:szCs w:val="28"/>
        </w:rPr>
      </w:pPr>
      <w:r w:rsidRPr="003160B2">
        <w:rPr>
          <w:b/>
          <w:bCs/>
          <w:sz w:val="28"/>
          <w:szCs w:val="28"/>
        </w:rPr>
        <w:t xml:space="preserve">5.1.1 Contact Management </w:t>
      </w:r>
    </w:p>
    <w:p w14:paraId="169E6EFC" w14:textId="6854D425" w:rsidR="003160B2" w:rsidRPr="003160B2" w:rsidRDefault="003160B2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</w:pPr>
      <w:r w:rsidRPr="003160B2">
        <w:rPr>
          <w:b/>
          <w:bCs/>
          <w:sz w:val="28"/>
          <w:szCs w:val="28"/>
        </w:rPr>
        <w:t>5.1.1.1 Add/Update Contacts User-Friendly Interface:</w:t>
      </w:r>
    </w:p>
    <w:p w14:paraId="4767BCAD" w14:textId="77777777" w:rsidR="003160B2" w:rsidRDefault="003160B2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2532EC5A" w14:textId="77777777" w:rsidR="003160B2" w:rsidRDefault="003160B2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71F66D94" w14:textId="71BE1B8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Implement a user-friendly interface for adding and updating customer contact information.</w:t>
      </w:r>
    </w:p>
    <w:p w14:paraId="15D6BC8E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ease of use with clear options and input validation for accurate data entry.</w:t>
      </w:r>
    </w:p>
    <w:p w14:paraId="77285ECA" w14:textId="2EDD5853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Customizable Fields:</w:t>
      </w:r>
    </w:p>
    <w:p w14:paraId="62C95242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Provide customizable fields to capture specific details relevant to the user's business needs.</w:t>
      </w:r>
    </w:p>
    <w:p w14:paraId="606596F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Include default fields like name, phone, and email, along with the ability to add additional user-defined fields.</w:t>
      </w:r>
    </w:p>
    <w:p w14:paraId="68500AE2" w14:textId="7C9232C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Real-time Validation:</w:t>
      </w:r>
    </w:p>
    <w:p w14:paraId="61BE73A4" w14:textId="77777777" w:rsid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Enable real-time validation to minimize errors, suggesting corrections as needed during the contact information entry/update process.</w:t>
      </w:r>
    </w:p>
    <w:p w14:paraId="600EEB92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626737DD" w14:textId="68563A54" w:rsidR="00920EB0" w:rsidRPr="00920EB0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920EB0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.1.1.2 Contact Segmentation:</w:t>
      </w:r>
    </w:p>
    <w:p w14:paraId="2CD6F89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330C4305" w14:textId="56B10668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AI-Driven Segmentation:</w:t>
      </w:r>
    </w:p>
    <w:p w14:paraId="7873DA0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AI-driven segmentation to automatically categorize contacts based on industry, location, or engagement level.</w:t>
      </w:r>
    </w:p>
    <w:p w14:paraId="0F8015C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the system adapts and learns from user interactions to improve segmentation accuracy over time.</w:t>
      </w:r>
    </w:p>
    <w:p w14:paraId="1AE591A6" w14:textId="4F08A3C6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Custom Criteria:</w:t>
      </w:r>
    </w:p>
    <w:p w14:paraId="74114E6A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Allow users to define custom segmentation criteria based on specific fields.</w:t>
      </w:r>
    </w:p>
    <w:p w14:paraId="56FA32CA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Support a variety of conditions, including AND/OR logic, for flexible and customized contact segmentation.</w:t>
      </w:r>
    </w:p>
    <w:p w14:paraId="46D3C723" w14:textId="75A08FC9" w:rsidR="00920EB0" w:rsidRPr="00920EB0" w:rsidRDefault="00920EB0" w:rsidP="008E52D1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7B7D25D0" w14:textId="24901D32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>INVEST:</w:t>
      </w:r>
    </w:p>
    <w:p w14:paraId="0B20A16A" w14:textId="681AE3B3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.1.1.1 Add/Update Contacts:</w:t>
      </w:r>
    </w:p>
    <w:p w14:paraId="7DDD14EE" w14:textId="77777777" w:rsidR="00920EB0" w:rsidRPr="00920EB0" w:rsidRDefault="00920EB0" w:rsidP="008E52D1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289741E4" w14:textId="318DE583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4DC79FC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This user story is independent as it focuses on the standalone functionality of adding and updating contacts without relying on other features.</w:t>
      </w:r>
    </w:p>
    <w:p w14:paraId="7AA263DE" w14:textId="2BAA9E0B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42DE26DF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It is negotiable, allowing for discussions on specific details such as the user interface and the extent of customization based on user needs.</w:t>
      </w:r>
    </w:p>
    <w:p w14:paraId="35268B86" w14:textId="4B7DE277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22C367FA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enhances user experience by providing an intuitive interface for adding/updating contacts and offering customization to capture specific details.</w:t>
      </w:r>
    </w:p>
    <w:p w14:paraId="58011F64" w14:textId="3765BA3C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3E1E1832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Estimable, as the development team can estimate the effort required to implement the user interface, validation, and customizable fields.</w:t>
      </w:r>
    </w:p>
    <w:p w14:paraId="588CAE0E" w14:textId="54A662D1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27FE3ECE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quick delivery of contact management features.</w:t>
      </w:r>
    </w:p>
    <w:p w14:paraId="52BD7007" w14:textId="0E29CFA9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Testable:</w:t>
      </w:r>
    </w:p>
    <w:p w14:paraId="487FAB70" w14:textId="77777777" w:rsid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Testable, with clear acceptance criteria for the user interface, real-time validation, and customizable fields, ensuring the functionality works as intended.</w:t>
      </w:r>
    </w:p>
    <w:p w14:paraId="092D2156" w14:textId="77777777" w:rsidR="008E52D1" w:rsidRPr="00920EB0" w:rsidRDefault="008E52D1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1C703519" w14:textId="197CE500" w:rsidR="00920EB0" w:rsidRPr="008E52D1" w:rsidRDefault="008E52D1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.1.1.2 Contact Segmentation:</w:t>
      </w:r>
    </w:p>
    <w:p w14:paraId="19CBE965" w14:textId="6A9E44E8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3EC59671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as it deals with the separate functionality of contact segmentation without relying on other features.</w:t>
      </w:r>
    </w:p>
    <w:p w14:paraId="3F70E5F8" w14:textId="77777777" w:rsid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11354540" w14:textId="4A9B35EF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AI-driven segmentation, custom criteria, and efficient retrieval of segmented contact lists.</w:t>
      </w:r>
    </w:p>
    <w:p w14:paraId="2A3EE9C7" w14:textId="77777777" w:rsid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040737AC" w14:textId="30FE6394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introduces a feature that automates contact categorization and provides customization for tailored segmentation.</w:t>
      </w:r>
    </w:p>
    <w:p w14:paraId="333340E1" w14:textId="69333442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504CBDB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Estimable, as the development team can estimate the effort required for AI integration, custom criteria implementation, and efficient data retrieval.</w:t>
      </w:r>
    </w:p>
    <w:p w14:paraId="3367C10D" w14:textId="6C68A7A8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2E65EDC2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promoting incremental development and continuous delivery of segmentation functionality.</w:t>
      </w:r>
    </w:p>
    <w:p w14:paraId="331F68D1" w14:textId="05F4D684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Testable:</w:t>
      </w:r>
    </w:p>
    <w:p w14:paraId="5704D6C4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Testable, with clear acceptance criteria for AI-driven segmentation, custom criteria, and efficient retrieval, ensuring accurate and reliable contact segmentation.</w:t>
      </w:r>
    </w:p>
    <w:p w14:paraId="3B9D5FA0" w14:textId="77777777" w:rsidR="008E52D1" w:rsidRDefault="008E52D1" w:rsidP="00920EB0">
      <w:pPr>
        <w:spacing w:line="240" w:lineRule="auto"/>
        <w:ind w:left="360"/>
        <w:rPr>
          <w:b/>
          <w:bCs/>
          <w:sz w:val="24"/>
          <w:szCs w:val="24"/>
        </w:rPr>
      </w:pPr>
    </w:p>
    <w:p w14:paraId="531A5FCA" w14:textId="3F47ABFA" w:rsidR="008E52D1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sz w:val="24"/>
          <w:szCs w:val="24"/>
        </w:rPr>
      </w:pPr>
      <w:r w:rsidRPr="008E52D1">
        <w:rPr>
          <w:rFonts w:ascii="Segoe UI" w:hAnsi="Segoe UI" w:cs="Segoe UI"/>
          <w:b/>
          <w:bCs/>
          <w:sz w:val="24"/>
          <w:szCs w:val="24"/>
        </w:rPr>
        <w:t>3.1.2 Lead and Opportunity Management</w:t>
      </w:r>
    </w:p>
    <w:p w14:paraId="05E5E01D" w14:textId="0213F7E9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sz w:val="24"/>
          <w:szCs w:val="24"/>
        </w:rPr>
        <w:t xml:space="preserve"> 3.1.2.1 Lead Tracking</w:t>
      </w:r>
    </w:p>
    <w:p w14:paraId="5ED359A7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7C6C3B03" w14:textId="43AE546A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User-Friendly Interface:</w:t>
      </w:r>
    </w:p>
    <w:p w14:paraId="5F20EDF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Develop a user-friendly interface for adding and tracking leads through the sales pipeline.</w:t>
      </w:r>
    </w:p>
    <w:p w14:paraId="0D5694D2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ease of assigning leads to specific sales representatives with intuitive controls.</w:t>
      </w:r>
    </w:p>
    <w:p w14:paraId="5B348896" w14:textId="11E934BC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Lead Assignment Functionality:</w:t>
      </w:r>
    </w:p>
    <w:p w14:paraId="0968C8B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functionality allowing leads to be assigned to specific sales representatives, ensuring effective distribution of workload.</w:t>
      </w:r>
    </w:p>
    <w:p w14:paraId="4BE86C92" w14:textId="3A98DC0D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Real-time Tracking:</w:t>
      </w:r>
    </w:p>
    <w:p w14:paraId="2E9A02B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Provide real-time tracking features to monitor the progress of leads through the sales pipeline, enabling timely actions.</w:t>
      </w:r>
    </w:p>
    <w:p w14:paraId="3D2160E7" w14:textId="77777777" w:rsid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47F038A0" w14:textId="77777777" w:rsid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0CB5CA73" w14:textId="77777777" w:rsid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656712FA" w14:textId="65B931BB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.1.2.2 Opportunity Management:</w:t>
      </w:r>
    </w:p>
    <w:p w14:paraId="3E4FDB42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1A404FB1" w14:textId="35244664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Conversion Workflow:</w:t>
      </w:r>
    </w:p>
    <w:p w14:paraId="303E0A8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Create a seamless workflow for converting qualified leads into opportunities.</w:t>
      </w:r>
    </w:p>
    <w:p w14:paraId="57268C9F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Enable users to easily initiate the conversion process with clear steps.</w:t>
      </w:r>
    </w:p>
    <w:p w14:paraId="41BBB3FC" w14:textId="4BAD2F09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Detailed Opportunity Tracking:</w:t>
      </w:r>
    </w:p>
    <w:p w14:paraId="3D6CEEF7" w14:textId="3AF183D2" w:rsidR="00920EB0" w:rsidRPr="00920EB0" w:rsidRDefault="00920EB0" w:rsidP="008E52D1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a system to track deal stages, values, and probabilities for each opportunity.</w:t>
      </w:r>
      <w:r w:rsidR="006B2E4B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</w:t>
      </w: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users have a comprehensive view of each opportunity's status and potential value.</w:t>
      </w:r>
    </w:p>
    <w:p w14:paraId="18317D68" w14:textId="4DF25BC3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Integration with Lead Tracking:</w:t>
      </w:r>
    </w:p>
    <w:p w14:paraId="3DA4CAAF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Integrate opportunity management with lead tracking, allowing for a smooth transition from leads to opportunities.</w:t>
      </w:r>
    </w:p>
    <w:p w14:paraId="7600757C" w14:textId="0F90AFE1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 xml:space="preserve">INVEST </w:t>
      </w:r>
      <w:r w:rsidR="008E52D1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>:</w:t>
      </w:r>
    </w:p>
    <w:p w14:paraId="0AA8150E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6D3C6910" w14:textId="7D29CCE9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.1.2.1 Lead Tracking:</w:t>
      </w:r>
    </w:p>
    <w:p w14:paraId="419786BE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75C6D2FC" w14:textId="47A70C9E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67990B0D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focusing on lead tracking without dependency on other features.</w:t>
      </w:r>
    </w:p>
    <w:p w14:paraId="2C83146F" w14:textId="6E9BDA8B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3BB3A317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the interface, lead assignment, and tracking features.</w:t>
      </w:r>
    </w:p>
    <w:p w14:paraId="7972F245" w14:textId="6C1BFBD5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49C53DD2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enhances sales management by providing an efficient system for tracking and assigning leads.</w:t>
      </w:r>
    </w:p>
    <w:p w14:paraId="1DBB95F4" w14:textId="0899059B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558CD9C6" w14:textId="5E5AE1C9" w:rsidR="008E52D1" w:rsidRPr="006B2E4B" w:rsidRDefault="00920EB0" w:rsidP="006B2E4B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Estimable, as the development team can estimate effort for the interface, lead assignment, and real-time tracking.</w:t>
      </w:r>
    </w:p>
    <w:p w14:paraId="6B0EDF8E" w14:textId="3FD47B59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34A333C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quick delivery.</w:t>
      </w:r>
    </w:p>
    <w:p w14:paraId="38866B0B" w14:textId="178B75F8" w:rsidR="00920EB0" w:rsidRPr="00920EB0" w:rsidRDefault="00920EB0" w:rsidP="008E52D1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</w:t>
      </w: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:</w:t>
      </w:r>
    </w:p>
    <w:p w14:paraId="17C5537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Testable, with clear acceptance criteria for the interface, lead assignment, and real-time tracking, ensuring functionality meets expectations.</w:t>
      </w:r>
    </w:p>
    <w:p w14:paraId="081F1D13" w14:textId="241568DD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lastRenderedPageBreak/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.1.2.2 Opportunity Management:</w:t>
      </w:r>
    </w:p>
    <w:p w14:paraId="2CAB2185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57DEF552" w14:textId="6464A30D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1F762F5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focusing on opportunity management without relying on other features.</w:t>
      </w:r>
    </w:p>
    <w:p w14:paraId="551652A6" w14:textId="03D00F7B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546D87BD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conversion workflows, detailed tracking, and integration with lead tracking.</w:t>
      </w:r>
    </w:p>
    <w:p w14:paraId="782F79AC" w14:textId="5FEE886B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505BC20E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introduces features that streamline the conversion of leads into opportunities and provide detailed tracking.</w:t>
      </w:r>
    </w:p>
    <w:p w14:paraId="3D1D02C5" w14:textId="5CF46D8D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1D00076D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Estimable, as the development team can estimate effort for conversion workflows, detailed tracking, and integration.</w:t>
      </w:r>
    </w:p>
    <w:p w14:paraId="483F01C5" w14:textId="281B9DA7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3433C9F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continuous delivery.</w:t>
      </w:r>
    </w:p>
    <w:p w14:paraId="15ED20BE" w14:textId="467BEAEE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Testable:</w:t>
      </w:r>
    </w:p>
    <w:p w14:paraId="450DDE55" w14:textId="77777777" w:rsid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Testable, with clear acceptance criteria for conversion workflows, detailed tracking, and integration, ensuring accurate and reliable opportunity management.</w:t>
      </w:r>
    </w:p>
    <w:p w14:paraId="25A13BD8" w14:textId="77777777" w:rsidR="008E52D1" w:rsidRPr="00920EB0" w:rsidRDefault="008E52D1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569B0F5A" w14:textId="19BBB9DF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.1.3 Communication and Collaboration</w:t>
      </w:r>
    </w:p>
    <w:p w14:paraId="15A8CA5D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0767FD06" w14:textId="46BAB8E0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.1.3.1 Email Integration:</w:t>
      </w:r>
    </w:p>
    <w:p w14:paraId="3B627B3D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4EC0379B" w14:textId="0453489D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Seamless Email Integration:</w:t>
      </w:r>
    </w:p>
    <w:p w14:paraId="3F2204CF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seamless integration with email systems for efficient tracking of communications within the CRM.</w:t>
      </w:r>
    </w:p>
    <w:p w14:paraId="171F4854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Emails should be automatically linked to relevant customer records.</w:t>
      </w:r>
    </w:p>
    <w:p w14:paraId="2ADBFB5D" w14:textId="0A155D58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lastRenderedPageBreak/>
        <w:t>Archive Functionality:</w:t>
      </w:r>
    </w:p>
    <w:p w14:paraId="5446DDCD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an archive feature that allows users to store both emails and their attachments directly to customer records.</w:t>
      </w:r>
    </w:p>
    <w:p w14:paraId="3DB7D21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ease of retrieval for future reference.</w:t>
      </w:r>
    </w:p>
    <w:p w14:paraId="3CF4EE23" w14:textId="70AAB62F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Real-time Communication Tracking:</w:t>
      </w:r>
    </w:p>
    <w:p w14:paraId="1B607B3A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Provide real-time tracking of email communications, enabling users to see the latest interactions with customers.</w:t>
      </w:r>
    </w:p>
    <w:p w14:paraId="5F64109F" w14:textId="2FF5E22B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.1.3.2 Team Collaboration:</w:t>
      </w:r>
    </w:p>
    <w:p w14:paraId="1CDE9894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0E2AC56E" w14:textId="06F26431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Collaborative Spaces:</w:t>
      </w:r>
    </w:p>
    <w:p w14:paraId="19E4C89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Create collaborative spaces within the CRM for teams to discuss and share information about customer interactions.</w:t>
      </w:r>
    </w:p>
    <w:p w14:paraId="78F0AC42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Include features for threaded discussions and file sharing.</w:t>
      </w:r>
    </w:p>
    <w:p w14:paraId="51CAA40A" w14:textId="1BFA53BD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Shared Calendars:</w:t>
      </w:r>
    </w:p>
    <w:p w14:paraId="6603ED1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shared calendars to facilitate team scheduling and coordination of activities related to customer interactions.</w:t>
      </w:r>
    </w:p>
    <w:p w14:paraId="3FABAD47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the calendar is accessible and updatable by all team members.</w:t>
      </w:r>
    </w:p>
    <w:p w14:paraId="3C04D5F3" w14:textId="6D6B4C61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Notification System:</w:t>
      </w:r>
    </w:p>
    <w:p w14:paraId="2090A8A4" w14:textId="77777777" w:rsid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Integrate a notification system within collaborative spaces to alert team members of updates or new discussions, enhancing communication efficiency.</w:t>
      </w:r>
    </w:p>
    <w:p w14:paraId="41F273E2" w14:textId="77777777" w:rsidR="008E52D1" w:rsidRPr="00920EB0" w:rsidRDefault="008E52D1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68A25B7D" w14:textId="485E1375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>INVEST:</w:t>
      </w:r>
    </w:p>
    <w:p w14:paraId="379CC84A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14BC9EB8" w14:textId="7BC7EA0A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.1.3.1 Email Integration:</w:t>
      </w:r>
    </w:p>
    <w:p w14:paraId="2321B88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2980CF70" w14:textId="3F6A8CB3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4DA2BA41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focusing on email integration without being dependent on other features.</w:t>
      </w:r>
    </w:p>
    <w:p w14:paraId="28ED4EAC" w14:textId="75A48DA9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32EFD582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Negotiable, allowing for discussions on the level of integration, archiving functionality, and real-time tracking.</w:t>
      </w:r>
    </w:p>
    <w:p w14:paraId="378C0EEF" w14:textId="44DB760B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1325AA6A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enhances communication efficiency by integrating emails seamlessly and providing a centralized archive.</w:t>
      </w:r>
    </w:p>
    <w:p w14:paraId="5EDB7AD2" w14:textId="324C6255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2503C2B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Estimable, as the development team can estimate effort for integration, archiving, and real-time tracking.</w:t>
      </w:r>
    </w:p>
    <w:p w14:paraId="6FB48B2C" w14:textId="376524A8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7C4C0AF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quick delivery.</w:t>
      </w:r>
    </w:p>
    <w:p w14:paraId="20ABC576" w14:textId="3E3C0956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Testable:</w:t>
      </w:r>
    </w:p>
    <w:p w14:paraId="78C2FE5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Testable, with clear acceptance criteria for integration, archiving, and real-time tracking, ensuring functionality meets expectations.</w:t>
      </w:r>
    </w:p>
    <w:p w14:paraId="6BA4D5A1" w14:textId="2DE07E8D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.1.3.2 Team Collaboration:</w:t>
      </w:r>
    </w:p>
    <w:p w14:paraId="2DA462F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3B0A568C" w14:textId="1863AA83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16A702D1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focusing on team collaboration without dependency on other features.</w:t>
      </w:r>
    </w:p>
    <w:p w14:paraId="180DB199" w14:textId="42911B69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6063061C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collaborative space features, shared calendars, and notification systems.</w:t>
      </w:r>
    </w:p>
    <w:p w14:paraId="3BBE508E" w14:textId="53D57159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0F252AFC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introduces features that enhance team collaboration and coordination in customer interactions.</w:t>
      </w:r>
    </w:p>
    <w:p w14:paraId="253141DC" w14:textId="3E6A33E1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6DB8694A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Estimable, as the development team can estimate effort for collaborative spaces, shared calendars, and notification systems.</w:t>
      </w:r>
    </w:p>
    <w:p w14:paraId="25D2490A" w14:textId="7944A1DC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0F48BE7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continuous delivery.</w:t>
      </w:r>
    </w:p>
    <w:p w14:paraId="0C1EEF91" w14:textId="59027E6A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lastRenderedPageBreak/>
        <w:t>Testable:</w:t>
      </w:r>
    </w:p>
    <w:p w14:paraId="19D9558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Testable, with clear acceptance criteria for collaborative spaces, shared calendars, and notification systems, ensuring accurate and reliable team collaboration.</w:t>
      </w:r>
    </w:p>
    <w:p w14:paraId="41B323AA" w14:textId="4FB88E56" w:rsid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0F57C843" w14:textId="77777777" w:rsidR="008E52D1" w:rsidRPr="00920EB0" w:rsidRDefault="008E52D1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106C01C2" w14:textId="73417BDA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.2.1 User and Role Management</w:t>
      </w:r>
    </w:p>
    <w:p w14:paraId="1A8C3084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0F2E04E8" w14:textId="5976B908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.2.1.1 User Roles:</w:t>
      </w:r>
    </w:p>
    <w:p w14:paraId="737F00A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170549C4" w14:textId="3AA53E39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Role Definition:</w:t>
      </w:r>
    </w:p>
    <w:p w14:paraId="40EBAED5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Define distinct roles within the CRM, specifying permissions based on job functions.</w:t>
      </w:r>
    </w:p>
    <w:p w14:paraId="2C9EF7EC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Clearly outline the access and actions associated with each role.</w:t>
      </w:r>
    </w:p>
    <w:p w14:paraId="50CDF0A7" w14:textId="7050F422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Role Assignment:</w:t>
      </w:r>
    </w:p>
    <w:p w14:paraId="07961AC7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Enable administrators to assign roles to users, ensuring controlled access aligned with their responsibilities.</w:t>
      </w:r>
    </w:p>
    <w:p w14:paraId="248DEB2F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an intuitive interface for role assignment.</w:t>
      </w:r>
    </w:p>
    <w:p w14:paraId="2FFE09EB" w14:textId="6CB2BDFA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Permission Control:</w:t>
      </w:r>
    </w:p>
    <w:p w14:paraId="3FCF5875" w14:textId="77777777" w:rsid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robust permission control mechanisms, allowing administrators to customize and adjust permissions for each role as needed.</w:t>
      </w:r>
    </w:p>
    <w:p w14:paraId="63AC66EF" w14:textId="77777777" w:rsidR="008E52D1" w:rsidRPr="00920EB0" w:rsidRDefault="008E52D1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1081636A" w14:textId="46910A1B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.2.1.2 User Onboarding:</w:t>
      </w:r>
    </w:p>
    <w:p w14:paraId="4ECF83FE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4339A020" w14:textId="40BDAAEA" w:rsidR="008E52D1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User-Friendly Onboarding</w:t>
      </w:r>
      <w:r w:rsidR="008E52D1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:</w:t>
      </w:r>
    </w:p>
    <w:p w14:paraId="7E4E4430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Develop a user-friendly onboarding process, facilitating easy user account creation and setup within the CRM.</w:t>
      </w:r>
    </w:p>
    <w:p w14:paraId="1B9AD82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Minimize complexity to encourage a smooth onboarding experience.</w:t>
      </w:r>
    </w:p>
    <w:p w14:paraId="5DD95A30" w14:textId="4752A461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Training Resources:</w:t>
      </w:r>
    </w:p>
    <w:p w14:paraId="7665DD31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Provide comprehensive training materials and resources for users during onboarding.</w:t>
      </w:r>
    </w:p>
    <w:p w14:paraId="3CE3A75F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Include tutorials, guides, and FAQs to assist users in understanding CRM features and functionalities.</w:t>
      </w:r>
    </w:p>
    <w:p w14:paraId="748BDC5D" w14:textId="4879011E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Feedback Mechanism:</w:t>
      </w:r>
    </w:p>
    <w:p w14:paraId="3491C9D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a feedback mechanism to gather insights from users during the onboarding process, ensuring continuous improvement.</w:t>
      </w:r>
    </w:p>
    <w:p w14:paraId="57F9A9F4" w14:textId="7FFFBCEC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 xml:space="preserve">INVEST </w:t>
      </w:r>
      <w:r w:rsidR="008E52D1" w:rsidRPr="008E52D1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>:</w:t>
      </w:r>
    </w:p>
    <w:p w14:paraId="1FF9D5DA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4E8DC85D" w14:textId="7D992A44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.2.1.1 User Roles:</w:t>
      </w:r>
    </w:p>
    <w:p w14:paraId="304C6C2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2608B17B" w14:textId="77F77753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368D94ED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focusing on role definition and assignment without reliance on other features.</w:t>
      </w:r>
    </w:p>
    <w:p w14:paraId="6D2991F5" w14:textId="6BA99878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6ED155A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the granularity of roles, role assignments, and permission controls.</w:t>
      </w:r>
    </w:p>
    <w:p w14:paraId="2A68FCA5" w14:textId="644B3465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18B11B2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enhances system security and user management by providing controlled access based on defined roles.</w:t>
      </w:r>
    </w:p>
    <w:p w14:paraId="668783AF" w14:textId="3425E9D3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77D3ADEF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Estimable, as the development team can estimate effort for role definition, assignment, and permission controls.</w:t>
      </w:r>
    </w:p>
    <w:p w14:paraId="0EC4901B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12D5F913" w14:textId="39089F25" w:rsidR="00920EB0" w:rsidRPr="00920EB0" w:rsidRDefault="008E52D1" w:rsidP="008E52D1">
      <w:pPr>
        <w:spacing w:line="240" w:lineRule="auto"/>
        <w:rPr>
          <w:rFonts w:ascii="Segoe UI" w:hAnsi="Segoe UI" w:cs="Segoe UI"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     </w:t>
      </w:r>
      <w:r w:rsidR="00920EB0" w:rsidRPr="00920EB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mall enough to be completed within a single sprint, ensuring incremental </w:t>
      </w:r>
      <w:r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     </w:t>
      </w:r>
      <w:r w:rsidR="00920EB0" w:rsidRPr="00920EB0">
        <w:rPr>
          <w:rFonts w:ascii="Segoe UI" w:hAnsi="Segoe UI" w:cs="Segoe UI"/>
          <w:color w:val="0D0D0D" w:themeColor="text1" w:themeTint="F2"/>
          <w:sz w:val="24"/>
          <w:szCs w:val="24"/>
        </w:rPr>
        <w:t>development and quick delivery.</w:t>
      </w:r>
    </w:p>
    <w:p w14:paraId="499529F1" w14:textId="1ACE3253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Testable:</w:t>
      </w:r>
    </w:p>
    <w:p w14:paraId="7A76EB39" w14:textId="77777777" w:rsid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Testable, with clear acceptance criteria for role definition, assignment, and permission controls, ensuring accurate role management.</w:t>
      </w:r>
    </w:p>
    <w:p w14:paraId="5A0BC4CB" w14:textId="77777777" w:rsidR="008E52D1" w:rsidRPr="00920EB0" w:rsidRDefault="008E52D1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3F2AE065" w14:textId="4402C2C1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.2.1.2 User Onboarding:</w:t>
      </w:r>
    </w:p>
    <w:p w14:paraId="6AEF51BD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2CF10B8D" w14:textId="10898F05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3654ECE0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focusing on user onboarding without dependency on other features.</w:t>
      </w:r>
    </w:p>
    <w:p w14:paraId="4CB1E6AE" w14:textId="08405C2E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5FEB7A4D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the onboarding process, training resources, and feedback mechanisms.</w:t>
      </w:r>
    </w:p>
    <w:p w14:paraId="4083A02D" w14:textId="281D0E61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14A4A8D4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ensures a smooth introduction to the CRM for new users, reducing the learning curve and maximizing user efficiency.</w:t>
      </w:r>
    </w:p>
    <w:p w14:paraId="3491CEFA" w14:textId="7DBD6585" w:rsidR="00920EB0" w:rsidRPr="00920EB0" w:rsidRDefault="00920EB0" w:rsidP="008E52D1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</w:t>
      </w: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:</w:t>
      </w:r>
    </w:p>
    <w:p w14:paraId="58BE1AF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Estimable, as the development team can estimate effort for user-friendly onboarding, training resource development, and feedback mechanisms.</w:t>
      </w:r>
    </w:p>
    <w:p w14:paraId="57DA259F" w14:textId="65EC87B1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66E22544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continuous delivery.</w:t>
      </w:r>
    </w:p>
    <w:p w14:paraId="3B57160F" w14:textId="3E1E6C30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Testable:</w:t>
      </w:r>
    </w:p>
    <w:p w14:paraId="16F606A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Testable, with clear acceptance criteria for user onboarding, training resources, and feedback mechanisms, ensuring a positive onboarding experience.</w:t>
      </w:r>
    </w:p>
    <w:p w14:paraId="3C860A9C" w14:textId="77777777" w:rsidR="008E52D1" w:rsidRDefault="008E52D1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58FDF31B" w14:textId="47910A41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.2.2 Customization and Configuration</w:t>
      </w:r>
    </w:p>
    <w:p w14:paraId="21643411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1C2E412D" w14:textId="1D776771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5.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2.2.1 Custom Fields:</w:t>
      </w:r>
    </w:p>
    <w:p w14:paraId="35871C6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3906D5C1" w14:textId="08C80B48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Customization Interface:</w:t>
      </w:r>
    </w:p>
    <w:p w14:paraId="5643126C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Develop a user-friendly interface that allows administrators to add custom fields easily.</w:t>
      </w:r>
    </w:p>
    <w:p w14:paraId="662693BF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clarity and simplicity in the process of adapting the CRM to specific business needs.</w:t>
      </w:r>
    </w:p>
    <w:p w14:paraId="7F59C6CE" w14:textId="7D658997" w:rsidR="00920EB0" w:rsidRPr="00920EB0" w:rsidRDefault="00920EB0" w:rsidP="008E52D1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Field-Level Permissions</w:t>
      </w: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:</w:t>
      </w:r>
    </w:p>
    <w:p w14:paraId="322CC4F2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Implement field-level permissions to ensure data security.</w:t>
      </w:r>
    </w:p>
    <w:p w14:paraId="7A8C585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Allow administrators to control access to custom fields based on user roles.</w:t>
      </w:r>
    </w:p>
    <w:p w14:paraId="528FA0F0" w14:textId="3B5C6E27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Dynamic Field Types:</w:t>
      </w:r>
    </w:p>
    <w:p w14:paraId="6B1DEE07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Provide flexibility in defining various field types (text, date, dropdown, etc.) for custom fields to accommodate diverse data requirements.</w:t>
      </w:r>
    </w:p>
    <w:p w14:paraId="47816AE5" w14:textId="538C31AF" w:rsidR="00920EB0" w:rsidRPr="008E52D1" w:rsidRDefault="008E52D1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.2.2.2 Workflow Automation:</w:t>
      </w:r>
    </w:p>
    <w:p w14:paraId="3F8DF34E" w14:textId="39B7834D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User-Friendly Workflow Creation:</w:t>
      </w:r>
    </w:p>
    <w:p w14:paraId="43BBD28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Create a user-friendly interface for administrators to easily set up automated workflows.</w:t>
      </w:r>
    </w:p>
    <w:p w14:paraId="17883AB2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Minimize complexity in the workflow creation process.</w:t>
      </w:r>
    </w:p>
    <w:p w14:paraId="23B81D22" w14:textId="445AD600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Trigger Definition:</w:t>
      </w:r>
    </w:p>
    <w:p w14:paraId="6942541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Allow administrators to define triggers for workflow initiation, such as specific events or conditions.</w:t>
      </w:r>
    </w:p>
    <w:p w14:paraId="30A05BF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a wide range of triggers to cover common processes.</w:t>
      </w:r>
    </w:p>
    <w:p w14:paraId="707F61B6" w14:textId="6BD08627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Action Configuration:</w:t>
      </w:r>
    </w:p>
    <w:p w14:paraId="61D4721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Enable administrators to define actions for each workflow, specifying what should happen when the workflow is triggered.</w:t>
      </w:r>
    </w:p>
    <w:p w14:paraId="2E29904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Support a variety of actions, including updates, notifications, and task assignments.</w:t>
      </w:r>
    </w:p>
    <w:p w14:paraId="0B90EF47" w14:textId="5034E1A3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>INVEST:</w:t>
      </w:r>
    </w:p>
    <w:p w14:paraId="52383775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51B453FA" w14:textId="4955AC77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5.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2.2.1 Custom Fields:</w:t>
      </w:r>
    </w:p>
    <w:p w14:paraId="0E067ACF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29A21AA3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4AE4A4F9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4099C26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focusing on custom field implementation without reliance on other features.</w:t>
      </w:r>
    </w:p>
    <w:p w14:paraId="37DDD288" w14:textId="76C6349F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53E28E3C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the customization interface, field-level permissions, and dynamic field types.</w:t>
      </w:r>
    </w:p>
    <w:p w14:paraId="45115138" w14:textId="2CDDA2C3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lastRenderedPageBreak/>
        <w:t>Valuable:</w:t>
      </w:r>
    </w:p>
    <w:p w14:paraId="4465A62A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enhances CRM adaptability by allowing administrators to tailor the system to specific business needs.</w:t>
      </w:r>
    </w:p>
    <w:p w14:paraId="5FACF11A" w14:textId="4DB9D500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08AA4DF0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Estimable, as the development team can estimate effort for the customization interface, field-level permissions, and dynamic field types.</w:t>
      </w:r>
    </w:p>
    <w:p w14:paraId="2F6070C9" w14:textId="6D2D49BF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21D3A57D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quick delivery.</w:t>
      </w:r>
    </w:p>
    <w:p w14:paraId="0E71F088" w14:textId="7D73220A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Testable:</w:t>
      </w:r>
    </w:p>
    <w:p w14:paraId="44254EC6" w14:textId="77777777" w:rsid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Testable, with clear acceptance criteria for the customization interface, field-level permissions, and dynamic field types, ensuring accurate customization.</w:t>
      </w:r>
    </w:p>
    <w:p w14:paraId="75A40E85" w14:textId="77777777" w:rsidR="008E52D1" w:rsidRPr="00920EB0" w:rsidRDefault="008E52D1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664BD2B3" w14:textId="71919218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.2.2.2 Workflow Automation:</w:t>
      </w:r>
    </w:p>
    <w:p w14:paraId="05DF15E4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69A785E9" w14:textId="31CDFDA0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5AC931E1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focusing on workflow automation without dependency on other features.</w:t>
      </w:r>
    </w:p>
    <w:p w14:paraId="4855BBCB" w14:textId="4687BFF6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1C1243DF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the workflow creation interface, trigger definition, and action configuration.</w:t>
      </w:r>
    </w:p>
    <w:p w14:paraId="5AF8F657" w14:textId="60DC1C3A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1C0F5BE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streamlines common processes by automating workflows, improving efficiency and reducing manual efforts.</w:t>
      </w:r>
    </w:p>
    <w:p w14:paraId="3E461CC9" w14:textId="7733D16E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22CB2A6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Estimable, as the development team can estimate effort for the workflow creation interface, trigger definition, and action configuration.</w:t>
      </w:r>
    </w:p>
    <w:p w14:paraId="4E098584" w14:textId="19F66C8A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5E5402E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continuous delivery.</w:t>
      </w:r>
    </w:p>
    <w:p w14:paraId="1995FBC1" w14:textId="1DAE9C1D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lastRenderedPageBreak/>
        <w:t>Testable:</w:t>
      </w:r>
    </w:p>
    <w:p w14:paraId="29E7ED2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Testable, with clear acceptance criteria for the workflow creation interface, trigger definition, and action configuration, ensuring accurate and reliable workflow automation.</w:t>
      </w:r>
    </w:p>
    <w:p w14:paraId="363CFFD3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5D2F0F47" w14:textId="142E328C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.2.3 Analytics and Reporting</w:t>
      </w:r>
    </w:p>
    <w:p w14:paraId="7169F786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0949BCA1" w14:textId="3A3BEBAE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.2.3.1 Pre-built Reports:</w:t>
      </w:r>
    </w:p>
    <w:p w14:paraId="6CD62428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2B3D2AD6" w14:textId="27CD344D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Report Variety:</w:t>
      </w:r>
    </w:p>
    <w:p w14:paraId="64A11E9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Offer a range of pre-built reports catering to sales, marketing, and customer support.</w:t>
      </w:r>
    </w:p>
    <w:p w14:paraId="141F98A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that each report provides valuable insights relevant to its domain.</w:t>
      </w:r>
    </w:p>
    <w:p w14:paraId="331FDEF5" w14:textId="065C2965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Customizable Dashboards:</w:t>
      </w:r>
    </w:p>
    <w:p w14:paraId="68B9368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customizable dashboards allowing users to arrange and display reports for real-time insights.</w:t>
      </w:r>
    </w:p>
    <w:p w14:paraId="246E4EA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Enable drag-and-drop functionality for easy dashboard customization.</w:t>
      </w:r>
    </w:p>
    <w:p w14:paraId="5B7ACD02" w14:textId="18ACBCBE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Real-time Data:</w:t>
      </w:r>
    </w:p>
    <w:p w14:paraId="11179F92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that pre-built reports and dashboards reflect real-time data, providing users with up-to-date information.</w:t>
      </w:r>
    </w:p>
    <w:p w14:paraId="145DE2B9" w14:textId="517A0FB3" w:rsidR="00920EB0" w:rsidRPr="008E52D1" w:rsidRDefault="008E52D1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.2.3.2 Data Export:</w:t>
      </w:r>
    </w:p>
    <w:p w14:paraId="6870EB13" w14:textId="52B9148D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Export Formats:</w:t>
      </w:r>
    </w:p>
    <w:p w14:paraId="4EF72A51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Allow administrators to export data in various formats such as CSV and Excel, catering to different external analysis needs.</w:t>
      </w:r>
    </w:p>
    <w:p w14:paraId="7B1F4D4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compatibility with common data analysis tools.</w:t>
      </w:r>
    </w:p>
    <w:p w14:paraId="283DC6E5" w14:textId="21564CDA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Automated Exports:</w:t>
      </w:r>
    </w:p>
    <w:p w14:paraId="65040DCA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a scheduling mechanism for automated exports, enabling regular and timely reporting.</w:t>
      </w:r>
    </w:p>
    <w:p w14:paraId="6791ECFA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Provide flexibility in defining export schedules based on user preferences.</w:t>
      </w:r>
    </w:p>
    <w:p w14:paraId="15B0FA58" w14:textId="06CF02B1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Data Integrity:</w:t>
      </w:r>
    </w:p>
    <w:p w14:paraId="4180C4E1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Ensure the integrity of exported data, maintaining consistency with the CRM database.</w:t>
      </w:r>
    </w:p>
    <w:p w14:paraId="040DCD7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Include error-checking mechanisms to validate exported data.</w:t>
      </w:r>
    </w:p>
    <w:p w14:paraId="208F62DC" w14:textId="772A9C38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 xml:space="preserve">INVEST </w:t>
      </w:r>
      <w:r w:rsidR="008E52D1" w:rsidRPr="008E52D1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>:</w:t>
      </w:r>
    </w:p>
    <w:p w14:paraId="37D0609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50169CC8" w14:textId="3303F360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.2.3.1 Pre-built Reports:</w:t>
      </w:r>
    </w:p>
    <w:p w14:paraId="0E897E4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531A63EA" w14:textId="399C6BBD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3677FB7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focusing on pre-built reports and customizable dashboards without reliance on other features.</w:t>
      </w:r>
    </w:p>
    <w:p w14:paraId="2BAA8BDC" w14:textId="40DDFE89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48C4522F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the variety of reports, dashboard customization, and real-time data updates.</w:t>
      </w:r>
    </w:p>
    <w:p w14:paraId="274EC8E7" w14:textId="1F7AB58C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147E1B44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provides users with actionable insights through pre-built reports and real-time customizable dashboards.</w:t>
      </w:r>
    </w:p>
    <w:p w14:paraId="2D8AE4C1" w14:textId="4193854A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44769E3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Estimable, as the development team can estimate effort for report variety, dashboard customization, and real-time data updates.</w:t>
      </w:r>
    </w:p>
    <w:p w14:paraId="55562538" w14:textId="536D4205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64DEB8EC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quick delivery.</w:t>
      </w:r>
    </w:p>
    <w:p w14:paraId="0BE119E2" w14:textId="1C1CB4E7" w:rsidR="00920EB0" w:rsidRPr="00920EB0" w:rsidRDefault="008E52D1" w:rsidP="008E52D1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Testable:</w:t>
      </w: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 xml:space="preserve"> Testable</w:t>
      </w:r>
      <w:r w:rsidR="00920EB0" w:rsidRPr="00920EB0">
        <w:rPr>
          <w:rFonts w:ascii="Segoe UI" w:hAnsi="Segoe UI" w:cs="Segoe UI"/>
          <w:color w:val="0D0D0D" w:themeColor="text1" w:themeTint="F2"/>
          <w:sz w:val="24"/>
          <w:szCs w:val="24"/>
        </w:rPr>
        <w:t>, with clear acceptance criteria for report variety, dashboard customization, and real-time data updates, ensuring accurate and reliable analytics and reporting.</w:t>
      </w:r>
    </w:p>
    <w:p w14:paraId="55AA9B0A" w14:textId="12ED5C47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.2.3.2 Data Export:</w:t>
      </w:r>
    </w:p>
    <w:p w14:paraId="0D0AA15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14B9DD45" w14:textId="36F9C8F7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396A4ADA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focusing on data export without dependency on other features.</w:t>
      </w:r>
    </w:p>
    <w:p w14:paraId="7DCAC8B1" w14:textId="279F75E9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lastRenderedPageBreak/>
        <w:t>Negotiable:</w:t>
      </w:r>
    </w:p>
    <w:p w14:paraId="67821DC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export formats, automated exports, and data integrity.</w:t>
      </w:r>
    </w:p>
    <w:p w14:paraId="5F490F8A" w14:textId="2B7B3EBE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10E60EE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enhances data accessibility by allowing administrators to export data for external analysis.</w:t>
      </w:r>
    </w:p>
    <w:p w14:paraId="16A1764C" w14:textId="3222C35C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4B44006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Estimable, as the development team can estimate effort for export formats, automated exports, and data integrity.</w:t>
      </w:r>
    </w:p>
    <w:p w14:paraId="6F13AEA3" w14:textId="7AAD6D12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611F83A5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continuous delivery.</w:t>
      </w:r>
    </w:p>
    <w:p w14:paraId="528A591D" w14:textId="6A3E44C5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Testable:</w:t>
      </w:r>
    </w:p>
    <w:p w14:paraId="2089989C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Testable, with clear acceptance criteria for export formats, automated exports, and data integrity, ensuring accurate and reliable data export functionality.</w:t>
      </w:r>
    </w:p>
    <w:p w14:paraId="67DC92F6" w14:textId="77777777" w:rsidR="008E52D1" w:rsidRDefault="008E52D1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5EA4DA1A" w14:textId="3299B9A5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 Additional Details</w:t>
      </w:r>
    </w:p>
    <w:p w14:paraId="754FEF1C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1694F2F2" w14:textId="4C0425A7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.3.1 Integration with External Systems</w:t>
      </w:r>
    </w:p>
    <w:p w14:paraId="6B38E56F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00C6C405" w14:textId="735B1B60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.3.1.1 ERP Integration:</w:t>
      </w:r>
    </w:p>
    <w:p w14:paraId="3B3B3C4B" w14:textId="77777777" w:rsidR="008E52D1" w:rsidRDefault="008E52D1" w:rsidP="006B2E4B">
      <w:pPr>
        <w:spacing w:line="240" w:lineRule="auto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30E106BB" w14:textId="6A84D260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Unified Business Processes:</w:t>
      </w:r>
    </w:p>
    <w:p w14:paraId="43CBF7BE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seamless integration with Enterprise Resource Planning (ERP) systems to unify business processes.</w:t>
      </w:r>
    </w:p>
    <w:p w14:paraId="02EC1CA1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Enable the exchange of crucial customer and financial information between the CRM and ERP systems.</w:t>
      </w:r>
    </w:p>
    <w:p w14:paraId="6C7A14DB" w14:textId="04879182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Data Synchronization:</w:t>
      </w:r>
    </w:p>
    <w:p w14:paraId="227EF7DE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robust data synchronization mechanisms to keep customer and financial information consistently updated between the CRM and ERP.</w:t>
      </w:r>
    </w:p>
    <w:p w14:paraId="6A6B8F9A" w14:textId="5FE5D987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lastRenderedPageBreak/>
        <w:t>Error Handling:</w:t>
      </w:r>
    </w:p>
    <w:p w14:paraId="3B70FFA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Include error handling mechanisms to identify and resolve issues that may arise during data synchronization.</w:t>
      </w:r>
    </w:p>
    <w:p w14:paraId="790C9B6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Provide clear notifications for administrators in case of synchronization failures.</w:t>
      </w:r>
    </w:p>
    <w:p w14:paraId="73B2DAA4" w14:textId="45D3F25F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.3.1.2 Marketing Automation Integration:</w:t>
      </w:r>
    </w:p>
    <w:p w14:paraId="2F7ABB24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0E6AA24E" w14:textId="6F06103C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Lead Nurturing:</w:t>
      </w:r>
    </w:p>
    <w:p w14:paraId="2BE1459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Integrate with popular marketing automation tools to facilitate lead nurturing processes within the CRM.</w:t>
      </w:r>
    </w:p>
    <w:p w14:paraId="7C3818C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seamless transfer of leads from marketing automation to the CRM.</w:t>
      </w:r>
    </w:p>
    <w:p w14:paraId="334E85D4" w14:textId="56A9B2F3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Campaign Tracking:</w:t>
      </w:r>
    </w:p>
    <w:p w14:paraId="6670D3C1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Enable integration for comprehensive campaign tracking, ensuring that marketing activities and their impact are accurately recorded within the CRM.</w:t>
      </w:r>
    </w:p>
    <w:p w14:paraId="57D571D3" w14:textId="4742F682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Customer Interaction Syncing:</w:t>
      </w:r>
    </w:p>
    <w:p w14:paraId="327C86D7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synchronization of customer interactions between the CRM and marketing automation tools.</w:t>
      </w:r>
    </w:p>
    <w:p w14:paraId="6E4DC21D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a holistic view of customer engagement by capturing all relevant data.</w:t>
      </w:r>
    </w:p>
    <w:p w14:paraId="381CD4D6" w14:textId="305DFC2F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.3.1.3 Communication Channels:</w:t>
      </w:r>
    </w:p>
    <w:p w14:paraId="451DEAC9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27C50114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Integration with Multiple Channels:</w:t>
      </w:r>
    </w:p>
    <w:p w14:paraId="4BC730DC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33AA448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Integrate the CRM with various communication channels such as email, chat, and social media for centralized customer interactions.</w:t>
      </w:r>
    </w:p>
    <w:p w14:paraId="261402BB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a unified platform for managing and responding to customer communications.</w:t>
      </w:r>
    </w:p>
    <w:p w14:paraId="2DA173EA" w14:textId="20A068F9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Capture and Store Functionality:</w:t>
      </w:r>
    </w:p>
    <w:p w14:paraId="25E8948D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a feature that captures and stores customer communications within the CRM.</w:t>
      </w:r>
    </w:p>
    <w:p w14:paraId="6697B611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that interactions from different channels are consolidated for a comprehensive customer communication history.</w:t>
      </w:r>
    </w:p>
    <w:p w14:paraId="16F6BD8F" w14:textId="44E7E063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lastRenderedPageBreak/>
        <w:t>Real-time Updates:</w:t>
      </w:r>
    </w:p>
    <w:p w14:paraId="12D2DE95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Provide real-time updates for customer interactions, allowing users to stay informed about the latest communications.</w:t>
      </w:r>
    </w:p>
    <w:p w14:paraId="3EB1C67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timely notifications for new messages or interactions.</w:t>
      </w:r>
    </w:p>
    <w:p w14:paraId="45183A0B" w14:textId="7CCB0AAC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>INVEST</w:t>
      </w: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 xml:space="preserve"> </w:t>
      </w:r>
      <w:r w:rsid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:</w:t>
      </w:r>
    </w:p>
    <w:p w14:paraId="4D779E4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00FFBAF3" w14:textId="1384A1A2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.3.1.1 ERP Integration:</w:t>
      </w:r>
    </w:p>
    <w:p w14:paraId="6DB3B5BF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7CAB2B33" w14:textId="62397E98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4DA52EAD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focusing on ERP integration without reliance on other features.</w:t>
      </w:r>
    </w:p>
    <w:p w14:paraId="73D84E29" w14:textId="52BA76A4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4C3B710E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the depth of integration, data synchronization, and error handling.</w:t>
      </w:r>
    </w:p>
    <w:p w14:paraId="36381B07" w14:textId="56666138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217199D0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streamlines business processes by unifying customer and financial information between the CRM and ERP systems.</w:t>
      </w:r>
    </w:p>
    <w:p w14:paraId="43EB190E" w14:textId="30AC93E9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2D2D0BE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Estimable, as the development team can estimate effort for integration depth, data synchronization, and error handling.</w:t>
      </w:r>
    </w:p>
    <w:p w14:paraId="6C70AB29" w14:textId="67B32111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396325FA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quick delivery.</w:t>
      </w:r>
    </w:p>
    <w:p w14:paraId="4F231154" w14:textId="5E0877B2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Testable:</w:t>
      </w:r>
    </w:p>
    <w:p w14:paraId="0F5C907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Testable, with clear acceptance criteria for integration depth, data synchronization, and error handling, ensuring accurate and reliable ERP integration.</w:t>
      </w:r>
    </w:p>
    <w:p w14:paraId="6D1F13F9" w14:textId="336A68D7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.3.1.2 Marketing Automation Integration:</w:t>
      </w:r>
    </w:p>
    <w:p w14:paraId="5C4E2321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5B128F65" w14:textId="1444C2A5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7213EC3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Independent, focusing on marketing automation integration without dependency on other features.</w:t>
      </w:r>
    </w:p>
    <w:p w14:paraId="09B0D39F" w14:textId="2CEBF2CF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5FB3201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lead nurturing, campaign tracking, and customer interaction syncing.</w:t>
      </w:r>
    </w:p>
    <w:p w14:paraId="0AE6F29F" w14:textId="72CEB1E2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58F6829F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enhances lead management and campaign tracking by integrating with marketing automation tools.</w:t>
      </w:r>
    </w:p>
    <w:p w14:paraId="3E407567" w14:textId="690C2243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</w:t>
      </w:r>
      <w:r w:rsidR="008E52D1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:</w:t>
      </w:r>
    </w:p>
    <w:p w14:paraId="49E4C8D5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Estimable, as the development team can estimate effort for lead nurturing, campaign tracking, and customer interaction syncing.</w:t>
      </w:r>
    </w:p>
    <w:p w14:paraId="45CE38C6" w14:textId="118B4740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1364CB0A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continuous delivery.</w:t>
      </w:r>
    </w:p>
    <w:p w14:paraId="25F8B4E3" w14:textId="27390CBC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Testable:</w:t>
      </w:r>
    </w:p>
    <w:p w14:paraId="514025C1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Testable, with clear acceptance criteria for lead nurturing, campaign tracking, and customer interaction syncing, ensuring accurate and reliable marketing automation integration.</w:t>
      </w:r>
    </w:p>
    <w:p w14:paraId="24F54D48" w14:textId="6D754B08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.3.1.3 Communication Channels:</w:t>
      </w:r>
    </w:p>
    <w:p w14:paraId="71A299C5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33D74ADE" w14:textId="5F94B555" w:rsidR="00920EB0" w:rsidRPr="006B2E4B" w:rsidRDefault="00920EB0" w:rsidP="006B2E4B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655FEBB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focusing on communication channel integration without reliance on other features.</w:t>
      </w:r>
    </w:p>
    <w:p w14:paraId="4AA3A44E" w14:textId="47CC5FE7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02E31DE1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the number of channels, capture and store functionality, and real-time updates.</w:t>
      </w:r>
    </w:p>
    <w:p w14:paraId="72E7CFA5" w14:textId="0687ED46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4215D0AC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centralizes customer interactions and communication management within the CRM.</w:t>
      </w:r>
    </w:p>
    <w:p w14:paraId="6038C157" w14:textId="27A64D6E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7C5E222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Estimable, as the development team can estimate effort for integration with multiple channels, capture and store functionality, and real-time updates.</w:t>
      </w:r>
    </w:p>
    <w:p w14:paraId="48CB332E" w14:textId="31F534E0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3677491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quick delivery.</w:t>
      </w:r>
    </w:p>
    <w:p w14:paraId="0BF3B272" w14:textId="26FA4CE5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Testable:</w:t>
      </w:r>
    </w:p>
    <w:p w14:paraId="1F1178E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Testable, with clear acceptance criteria for integration with multiple channels, capture and store functionality, and real-time updates, ensuring accurate and reliable communication channel integration.</w:t>
      </w:r>
    </w:p>
    <w:p w14:paraId="3E772D25" w14:textId="0F5A8773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.3.2 Customer Support Features</w:t>
      </w:r>
    </w:p>
    <w:p w14:paraId="7D0BAA59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4393043B" w14:textId="0579C6E8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.3.2.1 Ticketing System:</w:t>
      </w:r>
    </w:p>
    <w:p w14:paraId="7A16147C" w14:textId="77777777" w:rsidR="00920EB0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2311DD60" w14:textId="77777777" w:rsidR="006B2E4B" w:rsidRDefault="006B2E4B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190267BA" w14:textId="77777777" w:rsidR="006B2E4B" w:rsidRDefault="006B2E4B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42D649A6" w14:textId="77777777" w:rsidR="006B2E4B" w:rsidRPr="008E52D1" w:rsidRDefault="006B2E4B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3A59D77A" w14:textId="2BD0689B" w:rsidR="00920EB0" w:rsidRPr="00920EB0" w:rsidRDefault="00920EB0" w:rsidP="008E52D1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Comprehensive Ticketing System</w:t>
      </w: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:</w:t>
      </w:r>
    </w:p>
    <w:p w14:paraId="23AC384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a comprehensive ticketing system for managing customer support requests within the CRM.</w:t>
      </w:r>
    </w:p>
    <w:p w14:paraId="20F847FA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functionalities for ticket creation, assignment, status tracking, and resolution.</w:t>
      </w:r>
    </w:p>
    <w:p w14:paraId="16BD1839" w14:textId="7549D03B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Integration with Customer Data:</w:t>
      </w:r>
    </w:p>
    <w:p w14:paraId="6F570D42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Integrate the ticketing system with contact and interaction history within the CRM.</w:t>
      </w:r>
    </w:p>
    <w:p w14:paraId="79A492E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Provide context-aware support by offering agents access to relevant customer information while handling tickets.</w:t>
      </w:r>
    </w:p>
    <w:p w14:paraId="07C800CA" w14:textId="2BC6640A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Notification Mechanism:</w:t>
      </w:r>
    </w:p>
    <w:p w14:paraId="1ED30560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Include a notification mechanism to alert support agents and relevant stakeholders about new tickets, updates, and critical issues.</w:t>
      </w:r>
    </w:p>
    <w:p w14:paraId="2081EC00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timely responses and actions based on ticket status changes.</w:t>
      </w:r>
    </w:p>
    <w:p w14:paraId="3347715A" w14:textId="038B47FA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.3.2.2 Knowledge Base:</w:t>
      </w:r>
    </w:p>
    <w:p w14:paraId="56D449C2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11AB8E0E" w14:textId="1154FA18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Customer Self-Service:</w:t>
      </w:r>
    </w:p>
    <w:p w14:paraId="7D756F85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a knowledge base within the CRM to empower customers with self-service capabilities.</w:t>
      </w:r>
    </w:p>
    <w:p w14:paraId="1D44499D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Allow customers to access articles, FAQs, and guides for common issue resolutions.</w:t>
      </w:r>
    </w:p>
    <w:p w14:paraId="35BDBB5D" w14:textId="040B2E02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CRM Integration for Quick Access:</w:t>
      </w:r>
    </w:p>
    <w:p w14:paraId="4AC9AAFD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Integrate the knowledge base with the CRM, enabling support agents to quickly access relevant information while resolving customer issues.</w:t>
      </w:r>
    </w:p>
    <w:p w14:paraId="35B17B5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seamless navigation between the knowledge base and customer records.</w:t>
      </w:r>
    </w:p>
    <w:p w14:paraId="37F9D1D3" w14:textId="3BF0BA8C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Search and Tagging Functionality:</w:t>
      </w:r>
    </w:p>
    <w:p w14:paraId="05F34C52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Include robust search functionality within the knowledge base for quick and accurate information retrieval.</w:t>
      </w:r>
    </w:p>
    <w:p w14:paraId="61C38FE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tagging mechanisms to categorize and organize knowledge base articles for efficient referencing.</w:t>
      </w:r>
    </w:p>
    <w:p w14:paraId="2674478B" w14:textId="1D317310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>INVEST:</w:t>
      </w:r>
    </w:p>
    <w:p w14:paraId="55E962EE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75853094" w14:textId="6C5F9660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.3.2.1 Ticketing System:</w:t>
      </w:r>
    </w:p>
    <w:p w14:paraId="11A5A218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5BAC2C52" w14:textId="2A18C68E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772D2060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focusing on the ticketing system without reliance on other features.</w:t>
      </w:r>
    </w:p>
    <w:p w14:paraId="457B6231" w14:textId="1385FBCC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2972C3C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the depth of the ticketing system, integration with customer data, and notification mechanisms.</w:t>
      </w:r>
    </w:p>
    <w:p w14:paraId="32CD51D5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09C91620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02627084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enhances customer support by providing a structured and context-aware system for managing support requests.</w:t>
      </w:r>
    </w:p>
    <w:p w14:paraId="65B57AA8" w14:textId="16197C28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7E2F720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Estimable, as the development team can estimate effort for the ticketing system, integration, and notification mechanisms.</w:t>
      </w:r>
    </w:p>
    <w:p w14:paraId="4369F260" w14:textId="6ABCC31A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528433E7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quick delivery.</w:t>
      </w:r>
    </w:p>
    <w:p w14:paraId="761DDA50" w14:textId="66959B9A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Testable:</w:t>
      </w:r>
    </w:p>
    <w:p w14:paraId="724D18DC" w14:textId="77777777" w:rsid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Testable, with clear acceptance criteria for the ticketing system, integration, and notification mechanisms, ensuring accurate and reliable customer support features.</w:t>
      </w:r>
    </w:p>
    <w:p w14:paraId="5C2729C5" w14:textId="77777777" w:rsidR="006B2E4B" w:rsidRPr="00920EB0" w:rsidRDefault="006B2E4B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5BD23008" w14:textId="69E24A21" w:rsidR="00920EB0" w:rsidRDefault="008E52D1" w:rsidP="006B2E4B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.3.2.2 Knowledge Base:</w:t>
      </w:r>
    </w:p>
    <w:p w14:paraId="583F02FD" w14:textId="77777777" w:rsidR="006B2E4B" w:rsidRPr="008E52D1" w:rsidRDefault="006B2E4B" w:rsidP="006B2E4B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1A471FC7" w14:textId="68D7716C" w:rsidR="00920EB0" w:rsidRPr="008E52D1" w:rsidRDefault="00920EB0" w:rsidP="006B2E4B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359AD223" w14:textId="77777777" w:rsidR="00920EB0" w:rsidRPr="00920EB0" w:rsidRDefault="00920EB0" w:rsidP="006B2E4B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focusing on the knowledge base without dependency on other features.</w:t>
      </w:r>
    </w:p>
    <w:p w14:paraId="1BD0AF61" w14:textId="77777777" w:rsidR="006B2E4B" w:rsidRDefault="006B2E4B" w:rsidP="006B2E4B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7AECCF86" w14:textId="77777777" w:rsidR="006B2E4B" w:rsidRDefault="006B2E4B" w:rsidP="006B2E4B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21AF38CC" w14:textId="0462798F" w:rsidR="00920EB0" w:rsidRPr="006B2E4B" w:rsidRDefault="00920EB0" w:rsidP="006B2E4B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  <w:r w:rsidR="006B2E4B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 xml:space="preserve"> </w:t>
      </w: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self-service capabilities, CRM integration, and search/tagging functionality.</w:t>
      </w:r>
    </w:p>
    <w:p w14:paraId="7DED2AAF" w14:textId="733320D0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0E8B86C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empowers customers with self-service options and provides support agents with quick access to relevant information.</w:t>
      </w:r>
    </w:p>
    <w:p w14:paraId="4AA834CA" w14:textId="2C271A92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31FE001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Estimable, as the development team can estimate effort for self-service capabilities, CRM integration, and search/tagging functionality.</w:t>
      </w:r>
    </w:p>
    <w:p w14:paraId="0B9FCA39" w14:textId="17BB4E37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0C1DAB47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continuous delivery.</w:t>
      </w:r>
    </w:p>
    <w:p w14:paraId="67203C98" w14:textId="31D441FE" w:rsidR="00920EB0" w:rsidRPr="006B2E4B" w:rsidRDefault="00920EB0" w:rsidP="006B2E4B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Testable:</w:t>
      </w:r>
    </w:p>
    <w:p w14:paraId="5AC17287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Testable, with clear acceptance criteria for self-service capabilities, CRM integration, and search/tagging functionality, ensuring accurate and reliable customer support features.</w:t>
      </w:r>
    </w:p>
    <w:p w14:paraId="007C72AC" w14:textId="2BE970E0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.3.3 AI and Machine Learning Capabilities</w:t>
      </w:r>
    </w:p>
    <w:p w14:paraId="4147F3B2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005CCAE3" w14:textId="3BC238B8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.3.3.1 Predictive Analytics:</w:t>
      </w:r>
    </w:p>
    <w:p w14:paraId="02E00F88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3A8367AB" w14:textId="2506CD27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Implementation of Predictive Analytics:</w:t>
      </w:r>
    </w:p>
    <w:p w14:paraId="5E2CED47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predictive analytics within the CRM to identify potential sales opportunities and predict customer churn.</w:t>
      </w:r>
    </w:p>
    <w:p w14:paraId="7C9794AE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Utilize machine learning algorithms to analyze historical data and generate accurate predictions.</w:t>
      </w:r>
    </w:p>
    <w:p w14:paraId="6CC6AAE9" w14:textId="10F910A3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User-Friendly Interface:</w:t>
      </w:r>
    </w:p>
    <w:p w14:paraId="1C97977F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Design a user-friendly interface for users to interact with and interpret the results of predictive analytics.</w:t>
      </w:r>
    </w:p>
    <w:p w14:paraId="7E9B9782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Provide clear visualizations and insights derived from the predictive models.</w:t>
      </w:r>
    </w:p>
    <w:p w14:paraId="379FADFB" w14:textId="3DFFEAEC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Feedback Loop:</w:t>
      </w:r>
    </w:p>
    <w:p w14:paraId="03E256D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Establish a feedback loop to continuously improve predictive models based on the accuracy of predictions and real-world outcomes.</w:t>
      </w:r>
    </w:p>
    <w:p w14:paraId="1D2A5C1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Incorporate user feedback to enhance the relevance and effectiveness of predictive analytics.</w:t>
      </w:r>
    </w:p>
    <w:p w14:paraId="7D1B73A2" w14:textId="565C5B44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.3.3.2 Intelligent Automation:</w:t>
      </w:r>
    </w:p>
    <w:p w14:paraId="212FFE2C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4F151AEA" w14:textId="30261772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Incorporation of Intelligent Automation:</w:t>
      </w:r>
    </w:p>
    <w:p w14:paraId="77B670C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Incorporate intelligent automation features within the CRM to automate routine tasks and reduce manual efforts.</w:t>
      </w:r>
    </w:p>
    <w:p w14:paraId="2D11601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Target tasks such as data entry, lead scoring, and follow-up reminders for automation.</w:t>
      </w:r>
    </w:p>
    <w:p w14:paraId="0EA0AF2C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Customization of Automation Rules:</w:t>
      </w:r>
    </w:p>
    <w:p w14:paraId="456CE9C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7E513302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Provide administrators with the ability to customize automation rules based on specific business processes and requirements.</w:t>
      </w:r>
    </w:p>
    <w:p w14:paraId="0C1ECB04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Ensure flexibility in defining automation triggers and actions.</w:t>
      </w:r>
    </w:p>
    <w:p w14:paraId="1E566FC1" w14:textId="405E3ECA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Monitoring and Alerts:</w:t>
      </w:r>
    </w:p>
    <w:p w14:paraId="750A071E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Implement monitoring mechanisms to track the performance of intelligent automation.</w:t>
      </w:r>
    </w:p>
    <w:p w14:paraId="1CBFF91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Integrate alert systems to notify administrators of any issues or anomalies in the automation process.</w:t>
      </w:r>
    </w:p>
    <w:p w14:paraId="0BC3D67A" w14:textId="7A9BA512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INVEST:</w:t>
      </w:r>
    </w:p>
    <w:p w14:paraId="7307C81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0C94A015" w14:textId="08FE87DA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.3.3.1 Predictive Analytics:</w:t>
      </w:r>
    </w:p>
    <w:p w14:paraId="3CCE0B3D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452B2B9D" w14:textId="27AE5D4F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2435023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focusing on predictive analytics without reliance on other features.</w:t>
      </w:r>
    </w:p>
    <w:p w14:paraId="0700A65D" w14:textId="673E727E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3EFAF14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the depth of predictive analytics, user interface design, and the feedback loop.</w:t>
      </w:r>
    </w:p>
    <w:p w14:paraId="5CF7717A" w14:textId="61BB40F6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1BC949E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enhances decision-making by providing insights into potential sales opportunities and customer churn.</w:t>
      </w:r>
    </w:p>
    <w:p w14:paraId="73648407" w14:textId="67B7FA80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722A07C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Estimable, as the development team can estimate effort for predictive analytics, user interface design, and feedback loop implementation.</w:t>
      </w:r>
    </w:p>
    <w:p w14:paraId="42BAE782" w14:textId="1811F83D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17503428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quick delivery.</w:t>
      </w:r>
    </w:p>
    <w:p w14:paraId="7AED9268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Testable:</w:t>
      </w:r>
    </w:p>
    <w:p w14:paraId="0716A29C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0A68F3D9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lastRenderedPageBreak/>
        <w:t>Testable, with clear acceptance criteria for predictive analytics, user interface design, and feedback loop, ensuring accurate and reliable AI and machine learning capabilities.</w:t>
      </w:r>
    </w:p>
    <w:p w14:paraId="775F6FA5" w14:textId="63B3408E" w:rsidR="00920EB0" w:rsidRPr="008E52D1" w:rsidRDefault="008E52D1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5</w:t>
      </w:r>
      <w:r w:rsidR="00920EB0"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.3.3.2 Intelligent Automation:</w:t>
      </w:r>
    </w:p>
    <w:p w14:paraId="234B0667" w14:textId="77777777" w:rsidR="00920EB0" w:rsidRPr="008E52D1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</w:p>
    <w:p w14:paraId="3752D5A3" w14:textId="6EC07833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Independent:</w:t>
      </w:r>
    </w:p>
    <w:p w14:paraId="7FDA9CF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Independent, focusing on intelligent automation without dependency on other features.</w:t>
      </w:r>
    </w:p>
    <w:p w14:paraId="0E519E33" w14:textId="1F88481D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Negotiable:</w:t>
      </w:r>
    </w:p>
    <w:p w14:paraId="6C2ED59B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Negotiable, allowing for discussions on the depth of automation, customization of rules, and monitoring/alert mechanisms.</w:t>
      </w:r>
    </w:p>
    <w:p w14:paraId="42EB007B" w14:textId="4A4347A4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Valuable:</w:t>
      </w:r>
    </w:p>
    <w:p w14:paraId="4C7E378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Valuable, as it improves operational efficiency by automating routine tasks and reducing manual efforts.</w:t>
      </w:r>
    </w:p>
    <w:p w14:paraId="121086E8" w14:textId="122046E2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Estimable:</w:t>
      </w:r>
    </w:p>
    <w:p w14:paraId="1F143831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Estimable, as the development team can estimate effort for intelligent automation, rule customization, and monitoring/alert mechanisms.</w:t>
      </w:r>
    </w:p>
    <w:p w14:paraId="09EE2D4D" w14:textId="7B4BF994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Small:</w:t>
      </w:r>
    </w:p>
    <w:p w14:paraId="114C9A46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Small enough to be completed within a single sprint, ensuring incremental development and continuous delivery.</w:t>
      </w:r>
    </w:p>
    <w:p w14:paraId="6CDDAC97" w14:textId="2CB2ACC9" w:rsidR="00920EB0" w:rsidRPr="008E52D1" w:rsidRDefault="00920EB0" w:rsidP="008E52D1">
      <w:pPr>
        <w:spacing w:line="240" w:lineRule="auto"/>
        <w:ind w:left="360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8E52D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Testable:</w:t>
      </w:r>
    </w:p>
    <w:p w14:paraId="0F32FE31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920EB0">
        <w:rPr>
          <w:rFonts w:ascii="Segoe UI" w:hAnsi="Segoe UI" w:cs="Segoe UI"/>
          <w:color w:val="0D0D0D" w:themeColor="text1" w:themeTint="F2"/>
          <w:sz w:val="24"/>
          <w:szCs w:val="24"/>
        </w:rPr>
        <w:t>Testable, with clear acceptance criteria for intelligent automation, rule customization, and monitoring/alert mechanisms, ensuring accurate and reliable AI and machine learning capabilities.</w:t>
      </w:r>
    </w:p>
    <w:p w14:paraId="014BE593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57B2DB3E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6AFF409E" w14:textId="77777777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4E9A8491" w14:textId="67E99B01" w:rsidR="00920EB0" w:rsidRPr="00920EB0" w:rsidRDefault="00920EB0" w:rsidP="00920EB0">
      <w:pPr>
        <w:spacing w:line="240" w:lineRule="auto"/>
        <w:ind w:left="360"/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</w:pPr>
    </w:p>
    <w:p w14:paraId="5A5D3118" w14:textId="77777777" w:rsidR="00920EB0" w:rsidRPr="00920EB0" w:rsidRDefault="00920EB0" w:rsidP="00920EB0">
      <w:pPr>
        <w:pStyle w:val="ListParagraph"/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</w:pPr>
    </w:p>
    <w:sectPr w:rsidR="00920EB0" w:rsidRPr="0092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04"/>
    <w:rsid w:val="000743D9"/>
    <w:rsid w:val="0008726E"/>
    <w:rsid w:val="00116F23"/>
    <w:rsid w:val="0013732A"/>
    <w:rsid w:val="001A19CF"/>
    <w:rsid w:val="001D2358"/>
    <w:rsid w:val="002079A0"/>
    <w:rsid w:val="003160B2"/>
    <w:rsid w:val="003324BE"/>
    <w:rsid w:val="003B4004"/>
    <w:rsid w:val="00464674"/>
    <w:rsid w:val="004955BB"/>
    <w:rsid w:val="005303AA"/>
    <w:rsid w:val="00684172"/>
    <w:rsid w:val="006A44C0"/>
    <w:rsid w:val="006A4A0F"/>
    <w:rsid w:val="006B2E4B"/>
    <w:rsid w:val="006D083C"/>
    <w:rsid w:val="007676AA"/>
    <w:rsid w:val="007B6ED1"/>
    <w:rsid w:val="007D6818"/>
    <w:rsid w:val="008844CE"/>
    <w:rsid w:val="008E0501"/>
    <w:rsid w:val="008E3539"/>
    <w:rsid w:val="008E52D1"/>
    <w:rsid w:val="00920EB0"/>
    <w:rsid w:val="00953C48"/>
    <w:rsid w:val="00A33359"/>
    <w:rsid w:val="00A852BF"/>
    <w:rsid w:val="00B0678F"/>
    <w:rsid w:val="00B51693"/>
    <w:rsid w:val="00BE4B42"/>
    <w:rsid w:val="00D37F54"/>
    <w:rsid w:val="00D61AB9"/>
    <w:rsid w:val="00DB0B40"/>
    <w:rsid w:val="00EC44AE"/>
    <w:rsid w:val="00F20E0D"/>
    <w:rsid w:val="00F62EF8"/>
    <w:rsid w:val="00F76D84"/>
    <w:rsid w:val="00F92A89"/>
    <w:rsid w:val="00F9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9220"/>
  <w15:chartTrackingRefBased/>
  <w15:docId w15:val="{7E5EBF59-0452-4B7F-A4CF-6B9F85FA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B40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40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B400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3B400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00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B400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B400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B400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3B4004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4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9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2167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88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6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98086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9302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696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21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923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87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342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634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43098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7065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3440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87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55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268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932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997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303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6558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714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509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041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20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8602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207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0065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628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647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709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223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58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29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8308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973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854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066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B00E568FCD64C89CCE5ED27F72400" ma:contentTypeVersion="13" ma:contentTypeDescription="Create a new document." ma:contentTypeScope="" ma:versionID="668557ddd035d415fe1de585c5e2ad96">
  <xsd:schema xmlns:xsd="http://www.w3.org/2001/XMLSchema" xmlns:xs="http://www.w3.org/2001/XMLSchema" xmlns:p="http://schemas.microsoft.com/office/2006/metadata/properties" xmlns:ns3="9d81172c-8bdc-4c93-b4f1-7c98deb9313c" xmlns:ns4="944a55ea-c795-4ba8-83ed-e6015fe4596e" targetNamespace="http://schemas.microsoft.com/office/2006/metadata/properties" ma:root="true" ma:fieldsID="9b23ea77645b14135c55815c4537ef1e" ns3:_="" ns4:_="">
    <xsd:import namespace="9d81172c-8bdc-4c93-b4f1-7c98deb9313c"/>
    <xsd:import namespace="944a55ea-c795-4ba8-83ed-e6015fe459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1172c-8bdc-4c93-b4f1-7c98deb93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a55ea-c795-4ba8-83ed-e6015fe4596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81172c-8bdc-4c93-b4f1-7c98deb9313c" xsi:nil="true"/>
  </documentManagement>
</p:properties>
</file>

<file path=customXml/itemProps1.xml><?xml version="1.0" encoding="utf-8"?>
<ds:datastoreItem xmlns:ds="http://schemas.openxmlformats.org/officeDocument/2006/customXml" ds:itemID="{D8B17DAF-2129-4426-92D4-235841B6B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81172c-8bdc-4c93-b4f1-7c98deb9313c"/>
    <ds:schemaRef ds:uri="944a55ea-c795-4ba8-83ed-e6015fe459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98D0-4A00-4C16-89FA-2B2859343E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B6A27E-2AAA-43CB-812F-6920E556A739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944a55ea-c795-4ba8-83ed-e6015fe4596e"/>
    <ds:schemaRef ds:uri="9d81172c-8bdc-4c93-b4f1-7c98deb9313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7915</Words>
  <Characters>45122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kanakam, sai sindhu</dc:creator>
  <cp:keywords/>
  <dc:description/>
  <cp:lastModifiedBy>Varshney, Mehek</cp:lastModifiedBy>
  <cp:revision>2</cp:revision>
  <dcterms:created xsi:type="dcterms:W3CDTF">2024-03-03T17:14:00Z</dcterms:created>
  <dcterms:modified xsi:type="dcterms:W3CDTF">2024-03-03T17:14:00Z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0x010100304B00E568FCD64C89CCE5ED27F72400</vt:lpwstr>
  </property>
</Properties>
</file>