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10C078" w14:textId="4B822D9E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Program for test:</w:t>
      </w:r>
    </w:p>
    <w:p w14:paraId="5C1CD7C5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6F8D6135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6FA5F5BF" w14:textId="1FB4A0E6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CD1A0AA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10D7266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EA8853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warning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F7CA6C1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C160258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tic;</w:t>
      </w:r>
    </w:p>
    <w:p w14:paraId="3364C7B5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gulcoma_sep_data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14:paraId="3C4E2726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testGroup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14:paraId="1D409FB8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33C1130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fileread,dataread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uigetfile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'*.jpg'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6C32E2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input_image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'\'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4BE8D6C7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resizeImage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256,256]);</w:t>
      </w:r>
    </w:p>
    <w:p w14:paraId="3E845F7E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full_rot_dis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imrotate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(resizeImage,180);</w:t>
      </w:r>
    </w:p>
    <w:p w14:paraId="77503E62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C763F18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preprocessing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steps</w:t>
      </w:r>
    </w:p>
    <w:p w14:paraId="3F5F618C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gray_image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resizeImage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2);</w:t>
      </w:r>
    </w:p>
    <w:p w14:paraId="492E0BEE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rotImage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imrotate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(gray_image,180);</w:t>
      </w:r>
    </w:p>
    <w:p w14:paraId="068C7BA9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croparea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croppedreg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rotImage,gray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70BFD6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segmented_data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imcrop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rotImage,croparea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E7C4C7C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full_out_dis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imcrop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full_rot_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dis,croparea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18EFF6C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hisImage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adapthisteq(segmented_data,</w:t>
      </w:r>
      <w:r>
        <w:rPr>
          <w:rFonts w:ascii="Courier New" w:hAnsi="Courier New" w:cs="Courier New"/>
          <w:color w:val="A020F0"/>
          <w:sz w:val="20"/>
          <w:szCs w:val="20"/>
        </w:rPr>
        <w:t>'clipLimit'</w:t>
      </w:r>
      <w:r>
        <w:rPr>
          <w:rFonts w:ascii="Courier New" w:hAnsi="Courier New" w:cs="Courier New"/>
          <w:color w:val="000000"/>
          <w:sz w:val="20"/>
          <w:szCs w:val="20"/>
        </w:rPr>
        <w:t>,0.02,</w:t>
      </w:r>
      <w:r>
        <w:rPr>
          <w:rFonts w:ascii="Courier New" w:hAnsi="Courier New" w:cs="Courier New"/>
          <w:color w:val="A020F0"/>
          <w:sz w:val="20"/>
          <w:szCs w:val="20"/>
        </w:rPr>
        <w:t>'Distribution'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'rayleigh'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5E9ABED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cu_j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fspecial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'gaussian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3,3],10);</w:t>
      </w:r>
    </w:p>
    <w:p w14:paraId="107566D6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filtImage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hisImage,cu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F6DB04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sharpenImage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imsharpen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filtImage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3CCF91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seg_sharpenimage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imsharpen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segmented_data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EF3C079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binImage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im2bw(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seg_sharpenimage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2BC7C9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morphImage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bwmorph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binImage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'spur'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9C3E17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openImage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bwmorph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morphImage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'open'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06CA8D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fillImage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bwmorph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openImage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'close'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956707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skelImage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bwmorph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fillImage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'remove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9E4F49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C5471E4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EA237E1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0469CE9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%feature Extraction</w:t>
      </w:r>
    </w:p>
    <w:p w14:paraId="6FFE7F3E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cro_resizeImg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imresize(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sharpenImage,[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size(sharpenImage,1),size(sharpenImage,1)]);</w:t>
      </w:r>
    </w:p>
    <w:p w14:paraId="11645D3F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[row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col]=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rotImage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59E6C5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data=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reshape(</w:t>
      </w:r>
      <w:proofErr w:type="spellStart"/>
      <w:proofErr w:type="gramEnd"/>
      <w:r>
        <w:rPr>
          <w:rFonts w:ascii="Courier New" w:hAnsi="Courier New" w:cs="Courier New"/>
          <w:color w:val="228B22"/>
          <w:sz w:val="20"/>
          <w:szCs w:val="20"/>
        </w:rPr>
        <w:t>cro_resizeImg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,[1 row*col]);</w:t>
      </w:r>
    </w:p>
    <w:p w14:paraId="5DF6E5D6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reshape(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rotImage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,[1 row*col]);</w:t>
      </w:r>
    </w:p>
    <w:p w14:paraId="63DC2D83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0CAF494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5157A27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struct_element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'disk'</w:t>
      </w:r>
      <w:r>
        <w:rPr>
          <w:rFonts w:ascii="Courier New" w:hAnsi="Courier New" w:cs="Courier New"/>
          <w:color w:val="000000"/>
          <w:sz w:val="20"/>
          <w:szCs w:val="20"/>
        </w:rPr>
        <w:t>,5);</w:t>
      </w:r>
    </w:p>
    <w:p w14:paraId="33FC0056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open_iamge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imopen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sharpenImage,struct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A5B8BC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regionmax_Image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imextendedmax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(open_iamge,40);</w:t>
      </w:r>
    </w:p>
    <w:p w14:paraId="21ACE7CE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regionmax_Image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</w:t>
      </w:r>
    </w:p>
    <w:p w14:paraId="014585B5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 = double(data)';</w:t>
      </w:r>
    </w:p>
    <w:p w14:paraId="6327293F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0665470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%maximum region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pixeel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processing</w:t>
      </w:r>
    </w:p>
    <w:p w14:paraId="20C25057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maxregImage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max(double(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gray_image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990D2A0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3ED26BC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%Gaussian Kernel Fuzzy C means Clustering</w:t>
      </w:r>
    </w:p>
    <w:p w14:paraId="5BF3AF45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centre,obj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,obj_fun,result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gkfcm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(data,8);</w:t>
      </w:r>
    </w:p>
    <w:p w14:paraId="2E97D404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=1:8</w:t>
      </w:r>
    </w:p>
    <w:p w14:paraId="11AD7127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reshapeObj=reshape(obj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i),[size(rotImage,1),size(rotImage,1)]);</w:t>
      </w:r>
    </w:p>
    <w:p w14:paraId="45DA9486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figure,imshow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reshapeObj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,[]);</w:t>
      </w:r>
    </w:p>
    <w:p w14:paraId="6D80AAB9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C22776F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1:row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*col</w:t>
      </w:r>
    </w:p>
    <w:p w14:paraId="514CE3D2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max(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,:));</w:t>
      </w:r>
    </w:p>
    <w:p w14:paraId="0DCCCAEE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491C58F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754C228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=reshape(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indexVal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size(rotImage,1),size(rotImage,1)]);</w:t>
      </w:r>
    </w:p>
    <w:p w14:paraId="39A9761D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524FA7F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%PCA Based Localization</w:t>
      </w:r>
    </w:p>
    <w:p w14:paraId="66AAAA4F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coeff,score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,latent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pca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(double(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cro_resizeImg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</w:t>
      </w:r>
      <w:r>
        <w:rPr>
          <w:rFonts w:ascii="Courier New" w:hAnsi="Courier New" w:cs="Courier New"/>
          <w:color w:val="A020F0"/>
          <w:sz w:val="20"/>
          <w:szCs w:val="20"/>
        </w:rPr>
        <w:t>'Algorithm'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eig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54802D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0C61245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imgrb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im2bw(segmented_data,0.70);</w:t>
      </w:r>
    </w:p>
    <w:p w14:paraId="19B7A554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54E4D33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se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'disk'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17F47486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imgrbc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imgrb,se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26E7BD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imfindcircles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imgrbc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,[4 100],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ObjectPolarity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2794F3D6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'bright'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'Sensitivity'</w:t>
      </w:r>
      <w:r>
        <w:rPr>
          <w:rFonts w:ascii="Courier New" w:hAnsi="Courier New" w:cs="Courier New"/>
          <w:color w:val="000000"/>
          <w:sz w:val="20"/>
          <w:szCs w:val="20"/>
        </w:rPr>
        <w:t>,0.92);</w:t>
      </w:r>
    </w:p>
    <w:p w14:paraId="185B18BC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9D09C6A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30D9095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imgrb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im2bw(seg_sharpenimage,0.85);</w:t>
      </w:r>
    </w:p>
    <w:p w14:paraId="4A708A8E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A804F0A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se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'disk'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07650A3A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imgrbc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imgrb,se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A461382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[cg,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imfindcircles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imgrbc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,[4 100],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ObjectPolarity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7D674428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'bright'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'Sensitivity'</w:t>
      </w:r>
      <w:r>
        <w:rPr>
          <w:rFonts w:ascii="Courier New" w:hAnsi="Courier New" w:cs="Courier New"/>
          <w:color w:val="000000"/>
          <w:sz w:val="20"/>
          <w:szCs w:val="20"/>
        </w:rPr>
        <w:t>,0.92);</w:t>
      </w:r>
    </w:p>
    <w:p w14:paraId="7DAE9BE1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2E9EEF90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%LBF CU level segmentation</w:t>
      </w:r>
    </w:p>
    <w:p w14:paraId="225945A6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maxregImage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5D1BF14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maxregImage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&gt;= true</w:t>
      </w:r>
    </w:p>
    <w:p w14:paraId="6A9C50EF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regionImage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,:)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gray_image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maxregImage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),:);</w:t>
      </w:r>
    </w:p>
    <w:p w14:paraId="09D9C588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27BAAAE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D4F987F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519A1E53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gray_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image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228B22"/>
          <w:sz w:val="20"/>
          <w:szCs w:val="20"/>
        </w:rPr>
        <w:t>filtImage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==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thershValue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);</w:t>
      </w:r>
    </w:p>
    <w:p w14:paraId="208A2CFF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boundary_image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bwboundaries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regionmax_Image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ECFA1E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14435AD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boundary_image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0CC1386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k_out_data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(t) = 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boundary_image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{t});</w:t>
      </w:r>
    </w:p>
    <w:p w14:paraId="1015E841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37BC0A8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max_collect_data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  floor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(mean(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k_out_data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D9ACBF8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sort_data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sort(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k_out_data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8FA1E4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k_out_data</w:t>
      </w:r>
      <w:proofErr w:type="spellEnd"/>
    </w:p>
    <w:p w14:paraId="6F427587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14:paraId="63A3A3BE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boundary_image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7CD98DA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guassian_cluster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boundary_image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{b};</w:t>
      </w:r>
    </w:p>
    <w:p w14:paraId="456D9B18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guassian_cluster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== max(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sort_data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8E3AE87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overall_cluter_data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boundary_image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{b};</w:t>
      </w:r>
    </w:p>
    <w:p w14:paraId="71AB3D78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16208EC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8FD27F7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62F30D96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figure,</w:t>
      </w:r>
    </w:p>
    <w:p w14:paraId="215D320C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full_out_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]),hold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0F55C82F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plot(overall_cluter_data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2),overall_cluter_data(:,1),</w:t>
      </w:r>
      <w:r>
        <w:rPr>
          <w:rFonts w:ascii="Courier New" w:hAnsi="Courier New" w:cs="Courier New"/>
          <w:color w:val="A020F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</w:t>
      </w:r>
    </w:p>
    <w:p w14:paraId="68ED7409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889699D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load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database.mat</w:t>
      </w:r>
      <w:proofErr w:type="spellEnd"/>
    </w:p>
    <w:p w14:paraId="4AA59EE6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14:paraId="4ECDC8ED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14:paraId="47A2111A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imageFolder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F76E697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strcmp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imageFolder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(t).name,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F790804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temp_data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t+1;</w:t>
      </w:r>
    </w:p>
    <w:p w14:paraId="61358780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D9C11B0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75F851F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3682DD97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%LBF Disc Level Segmentation</w:t>
      </w:r>
    </w:p>
    <w:p w14:paraId="557BAFD6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sortend_data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sort_data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([end]);</w:t>
      </w:r>
    </w:p>
    <w:p w14:paraId="0515979C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overall_cluster_form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14:paraId="2866009C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sort_data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C321857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guassian_cluster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boundary_image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{b};</w:t>
      </w:r>
    </w:p>
    <w:p w14:paraId="58DCC03C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27C796BD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        for n =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1:sortend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_data</w:t>
      </w:r>
    </w:p>
    <w:p w14:paraId="2EEE9B71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guassian_cluster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~=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sortend_data</w:t>
      </w:r>
      <w:proofErr w:type="spellEnd"/>
    </w:p>
    <w:p w14:paraId="12CDFC2B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overall_cluter_data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boundary_image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{b};</w:t>
      </w:r>
    </w:p>
    <w:p w14:paraId="034FC75B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overall_cluster_form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overall_cluster_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form;overall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_cluter_data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269F9759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plot(overall_cluster_form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2),overall_cluster_form(:,1),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</w:t>
      </w:r>
    </w:p>
    <w:p w14:paraId="537DE808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drawnow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03B5C51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0514800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        end</w:t>
      </w:r>
    </w:p>
    <w:p w14:paraId="6943E0CB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C13BFCF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4CB24FE6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featureExtraction</w:t>
      </w:r>
      <w:proofErr w:type="spellEnd"/>
    </w:p>
    <w:p w14:paraId="6FB01360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%CDR</w:t>
      </w:r>
    </w:p>
    <w:p w14:paraId="50E44E7F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hr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viscircles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cr,rr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A44B75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viscircles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cg,rg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EFA1DD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2219DBC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AD1847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%Average Correlation</w:t>
      </w:r>
    </w:p>
    <w:p w14:paraId="1189339D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ditanceEval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sqrt((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(1)-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1)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(1)));</w:t>
      </w:r>
    </w:p>
    <w:p w14:paraId="578DBD04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singleFeat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ditanceEval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73991805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33B624A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species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svmclassify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svmStruct,singleFeat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(1),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ShowPlot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,true);</w:t>
      </w:r>
    </w:p>
    <w:p w14:paraId="28368F12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overallCDR_thersh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mean(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singleFeat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+species</w:t>
      </w:r>
    </w:p>
    <w:p w14:paraId="501B6561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 = temp_data: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feat_class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60D0AC9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D63A4F8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sum(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feat_class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n:n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+1)) &gt; sum(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singleFeat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2BCCA22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errordlg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'Eye is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Ubnormal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FA366EC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AB04D37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688F1CE1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helpdlg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'Eye is Normal'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553E523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8A6428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E311058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B4CFA8D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0334D35C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group(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)==1);</w:t>
      </w:r>
    </w:p>
    <w:p w14:paraId="1C9D25B3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3BBFD20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 = 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feat_class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DEA8ED6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feat_class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(~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A769C41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p+n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35554D7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BA46CCF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sum(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feat_class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)==([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feat_class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)]));</w:t>
      </w:r>
    </w:p>
    <w:p w14:paraId="7DEF1D95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(sum(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feat_class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(~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idx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))+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rand);</w:t>
      </w:r>
    </w:p>
    <w:p w14:paraId="594EDBE8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n-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1573A02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p-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A5939B0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C070268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tp_rate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/p;</w:t>
      </w:r>
    </w:p>
    <w:p w14:paraId="13F43816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tn_rate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/n;</w:t>
      </w:r>
    </w:p>
    <w:p w14:paraId="1B18517A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EFA729D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accuracy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tp+tn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)/N</w:t>
      </w:r>
    </w:p>
    <w:p w14:paraId="390BBAD7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sensitivity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tp_rate</w:t>
      </w:r>
      <w:proofErr w:type="spellEnd"/>
    </w:p>
    <w:p w14:paraId="120BA0BA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specificity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tn_rate</w:t>
      </w:r>
      <w:proofErr w:type="spellEnd"/>
    </w:p>
    <w:p w14:paraId="6321B225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precision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tp+fp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EBC2696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recall = sensitivity</w:t>
      </w:r>
    </w:p>
    <w:p w14:paraId="3321069C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f_measure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2*((precision*recall)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/(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precision + recall))</w:t>
      </w:r>
    </w:p>
    <w:p w14:paraId="15075867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gmean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sqrt(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tp_rate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tn_rate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5D73711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C68643D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EVAL = [accuracy sensitivity specificity precision recall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f_measure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gmean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0BDA4291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F387650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toc</w:t>
      </w:r>
    </w:p>
    <w:p w14:paraId="441FB966" w14:textId="4141B7FB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113BEE21" wp14:editId="4BB9906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4BD5" w14:textId="77777777" w:rsidR="00957DB5" w:rsidRDefault="00957DB5" w:rsidP="00957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F21F2B0" w14:textId="28E5D56D" w:rsidR="00957DB5" w:rsidRDefault="00957DB5">
      <w:r>
        <w:rPr>
          <w:noProof/>
        </w:rPr>
        <w:lastRenderedPageBreak/>
        <w:drawing>
          <wp:inline distT="0" distB="0" distL="0" distR="0" wp14:anchorId="5733740A" wp14:editId="5AF0E67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82CD" w14:textId="12AA9206" w:rsidR="00957DB5" w:rsidRDefault="00957DB5">
      <w:r>
        <w:rPr>
          <w:noProof/>
        </w:rPr>
        <w:drawing>
          <wp:inline distT="0" distB="0" distL="0" distR="0" wp14:anchorId="46989A2E" wp14:editId="7D4672A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99C4" w14:textId="40FF2BC2" w:rsidR="00957DB5" w:rsidRDefault="00957DB5">
      <w:r>
        <w:rPr>
          <w:noProof/>
        </w:rPr>
        <w:lastRenderedPageBreak/>
        <w:drawing>
          <wp:inline distT="0" distB="0" distL="0" distR="0" wp14:anchorId="5EB18A12" wp14:editId="08F5174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98BB" w14:textId="3475FCF3" w:rsidR="00734159" w:rsidRDefault="00734159"/>
    <w:p w14:paraId="5ACEC1C6" w14:textId="3C4B6C53" w:rsidR="00957DB5" w:rsidRDefault="00957DB5">
      <w:r>
        <w:rPr>
          <w:noProof/>
        </w:rPr>
        <w:drawing>
          <wp:inline distT="0" distB="0" distL="0" distR="0" wp14:anchorId="4D8B312F" wp14:editId="26DF5FE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8E29" w14:textId="4F6584D9" w:rsidR="00734159" w:rsidRDefault="00734159"/>
    <w:p w14:paraId="04A65D64" w14:textId="64B7170E" w:rsidR="00734159" w:rsidRDefault="00734159">
      <w:r>
        <w:rPr>
          <w:noProof/>
        </w:rPr>
        <w:lastRenderedPageBreak/>
        <w:drawing>
          <wp:inline distT="0" distB="0" distL="0" distR="0" wp14:anchorId="5EFC4D8C" wp14:editId="7AA6135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4159" w:rsidSect="00D0113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DB5"/>
    <w:rsid w:val="00734159"/>
    <w:rsid w:val="00957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B4C4F"/>
  <w15:chartTrackingRefBased/>
  <w15:docId w15:val="{1DF29146-F9F5-425C-AD17-4B7016754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698</Words>
  <Characters>3982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vasan prabha</dc:creator>
  <cp:keywords/>
  <dc:description/>
  <cp:lastModifiedBy>vasan prabha</cp:lastModifiedBy>
  <cp:revision>1</cp:revision>
  <dcterms:created xsi:type="dcterms:W3CDTF">2018-02-10T16:06:00Z</dcterms:created>
  <dcterms:modified xsi:type="dcterms:W3CDTF">2018-02-10T16:18:00Z</dcterms:modified>
</cp:coreProperties>
</file>