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8AC4" w14:textId="2B963B63" w:rsidR="00AD6B2C" w:rsidRPr="00107B76" w:rsidRDefault="00317C3F" w:rsidP="00DB62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D39C6" w:rsidRPr="00107B76">
        <w:rPr>
          <w:rFonts w:ascii="Times New Roman" w:hAnsi="Times New Roman" w:cs="Times New Roman"/>
          <w:b/>
          <w:bCs/>
          <w:sz w:val="24"/>
          <w:szCs w:val="24"/>
        </w:rPr>
        <w:t xml:space="preserve">.Write an application to demonstrate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JSF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Validators,Eventhandlers,Converters</w:t>
      </w:r>
      <w:proofErr w:type="spellEnd"/>
      <w:r w:rsidR="007D39C6" w:rsidRPr="00107B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D927C5" w14:textId="4EAE3479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14:paraId="0336FC6A" w14:textId="64719C4C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0D0D576" wp14:editId="5EEDE931">
            <wp:simplePos x="0" y="0"/>
            <wp:positionH relativeFrom="column">
              <wp:posOffset>3248025</wp:posOffset>
            </wp:positionH>
            <wp:positionV relativeFrom="page">
              <wp:posOffset>1276350</wp:posOffset>
            </wp:positionV>
            <wp:extent cx="2505075" cy="3238500"/>
            <wp:effectExtent l="19050" t="19050" r="9525" b="0"/>
            <wp:wrapTight wrapText="bothSides">
              <wp:wrapPolygon edited="0">
                <wp:start x="-164" y="-127"/>
                <wp:lineTo x="-164" y="21600"/>
                <wp:lineTo x="21682" y="21600"/>
                <wp:lineTo x="21682" y="-127"/>
                <wp:lineTo x="-164" y="-127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" r="65224" b="18894"/>
                    <a:stretch/>
                  </pic:blipFill>
                  <pic:spPr bwMode="auto">
                    <a:xfrm>
                      <a:off x="0" y="0"/>
                      <a:ext cx="2505075" cy="3238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7B10D9CA" wp14:editId="4A415128">
            <wp:simplePos x="0" y="0"/>
            <wp:positionH relativeFrom="column">
              <wp:posOffset>428625</wp:posOffset>
            </wp:positionH>
            <wp:positionV relativeFrom="page">
              <wp:posOffset>1276350</wp:posOffset>
            </wp:positionV>
            <wp:extent cx="2468880" cy="3222625"/>
            <wp:effectExtent l="19050" t="1905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" r="67949" b="25028"/>
                    <a:stretch/>
                  </pic:blipFill>
                  <pic:spPr bwMode="auto">
                    <a:xfrm>
                      <a:off x="0" y="0"/>
                      <a:ext cx="2468880" cy="322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F7EF79" w14:textId="1AD1CDA8" w:rsidR="00302131" w:rsidRDefault="00302131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CE543C" w14:textId="4FF42664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D9A454" w14:textId="5F820208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4CCBE" w14:textId="734CF364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1B318" w14:textId="5244B917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79706" w14:textId="00D92995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D8FD74" w14:textId="7D2E6A14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27BD19" w14:textId="2E8E21C7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2A3E4" w14:textId="69461813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167E39" w14:textId="16F52B13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822DA0" w14:textId="19B79812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AEA1C2" w14:textId="58DBCBBD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1DD25D" w14:textId="7B86B76F" w:rsidR="00723099" w:rsidRDefault="00B4343F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252080D" wp14:editId="71513896">
            <wp:simplePos x="0" y="0"/>
            <wp:positionH relativeFrom="margin">
              <wp:posOffset>3276600</wp:posOffset>
            </wp:positionH>
            <wp:positionV relativeFrom="margin">
              <wp:posOffset>4673600</wp:posOffset>
            </wp:positionV>
            <wp:extent cx="2819400" cy="3724910"/>
            <wp:effectExtent l="19050" t="1905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7" r="65384" b="8494"/>
                    <a:stretch/>
                  </pic:blipFill>
                  <pic:spPr bwMode="auto">
                    <a:xfrm>
                      <a:off x="0" y="0"/>
                      <a:ext cx="2819400" cy="3724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0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When we select </w:t>
      </w:r>
      <w:proofErr w:type="spellStart"/>
      <w:r w:rsidR="00723099">
        <w:rPr>
          <w:rFonts w:ascii="Times New Roman" w:hAnsi="Times New Roman" w:cs="Times New Roman"/>
          <w:b/>
          <w:bCs/>
          <w:sz w:val="24"/>
          <w:szCs w:val="24"/>
          <w:u w:val="single"/>
        </w:rPr>
        <w:t>state,district</w:t>
      </w:r>
      <w:proofErr w:type="spellEnd"/>
      <w:r w:rsidR="007230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upload image:</w:t>
      </w:r>
    </w:p>
    <w:p w14:paraId="09660F2E" w14:textId="0D2FBD88" w:rsidR="00723099" w:rsidRDefault="00723099" w:rsidP="00317C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97CF5B" wp14:editId="79EE9EFC">
            <wp:simplePos x="0" y="0"/>
            <wp:positionH relativeFrom="column">
              <wp:posOffset>19050</wp:posOffset>
            </wp:positionH>
            <wp:positionV relativeFrom="page">
              <wp:posOffset>5362575</wp:posOffset>
            </wp:positionV>
            <wp:extent cx="2981325" cy="3268345"/>
            <wp:effectExtent l="19050" t="19050" r="9525" b="8255"/>
            <wp:wrapTight wrapText="bothSides">
              <wp:wrapPolygon edited="0">
                <wp:start x="-138" y="-126"/>
                <wp:lineTo x="-138" y="21655"/>
                <wp:lineTo x="21669" y="21655"/>
                <wp:lineTo x="21669" y="-126"/>
                <wp:lineTo x="-138" y="-12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65064" b="28734"/>
                    <a:stretch/>
                  </pic:blipFill>
                  <pic:spPr bwMode="auto">
                    <a:xfrm>
                      <a:off x="0" y="0"/>
                      <a:ext cx="2981325" cy="3268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567CFA" w14:textId="3D156F7B" w:rsidR="00723099" w:rsidRDefault="00B4343F" w:rsidP="00317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submitting:</w:t>
      </w:r>
    </w:p>
    <w:p w14:paraId="7A62959A" w14:textId="433F04D8" w:rsidR="00B4343F" w:rsidRPr="00723099" w:rsidRDefault="00B4343F" w:rsidP="00317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8A37F" wp14:editId="371BBE6B">
            <wp:extent cx="3686175" cy="70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" r="72276" b="3649"/>
                    <a:stretch/>
                  </pic:blipFill>
                  <pic:spPr bwMode="auto">
                    <a:xfrm>
                      <a:off x="0" y="0"/>
                      <a:ext cx="3687945" cy="70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343F" w:rsidRPr="00723099" w:rsidSect="00190AE0">
      <w:headerReference w:type="default" r:id="rId11"/>
      <w:footerReference w:type="default" r:id="rId12"/>
      <w:pgSz w:w="12240" w:h="15840"/>
      <w:pgMar w:top="548" w:right="1440" w:bottom="1440" w:left="1440" w:header="563" w:footer="375" w:gutter="0"/>
      <w:pgBorders>
        <w:top w:val="thinThickSmallGap" w:sz="24" w:space="8" w:color="auto"/>
        <w:left w:val="thinThickSmallGap" w:sz="24" w:space="4" w:color="auto"/>
        <w:bottom w:val="thickThinSmallGap" w:sz="24" w:space="18" w:color="auto"/>
        <w:right w:val="thickThinSmallGap" w:sz="2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663B5" w14:textId="77777777" w:rsidR="00B044D2" w:rsidRDefault="00B044D2" w:rsidP="0010509C">
      <w:pPr>
        <w:spacing w:after="0" w:line="240" w:lineRule="auto"/>
      </w:pPr>
      <w:r>
        <w:separator/>
      </w:r>
    </w:p>
  </w:endnote>
  <w:endnote w:type="continuationSeparator" w:id="0">
    <w:p w14:paraId="11329244" w14:textId="77777777" w:rsidR="00B044D2" w:rsidRDefault="00B044D2" w:rsidP="0010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190AE0" w14:paraId="089ECC9F" w14:textId="77777777" w:rsidTr="00190AE0">
      <w:trPr>
        <w:jc w:val="center"/>
      </w:trPr>
      <w:tc>
        <w:tcPr>
          <w:tcW w:w="9350" w:type="dxa"/>
        </w:tcPr>
        <w:p w14:paraId="69D76DDE" w14:textId="77777777" w:rsidR="00190AE0" w:rsidRPr="00190AE0" w:rsidRDefault="00190AE0" w:rsidP="00190AE0">
          <w:pPr>
            <w:pStyle w:val="Footer"/>
            <w:jc w:val="center"/>
            <w:rPr>
              <w:rFonts w:ascii="Times New Roman" w:hAnsi="Times New Roman" w:cs="Times New Roman"/>
            </w:rPr>
          </w:pPr>
          <w:proofErr w:type="spellStart"/>
          <w:r w:rsidRPr="0054350E">
            <w:rPr>
              <w:rFonts w:ascii="Times New Roman" w:hAnsi="Times New Roman" w:cs="Times New Roman"/>
            </w:rPr>
            <w:t>Bapa</w:t>
          </w:r>
          <w:r>
            <w:rPr>
              <w:rFonts w:ascii="Times New Roman" w:hAnsi="Times New Roman" w:cs="Times New Roman"/>
            </w:rPr>
            <w:t>tla</w:t>
          </w:r>
          <w:proofErr w:type="spellEnd"/>
          <w:r>
            <w:rPr>
              <w:rFonts w:ascii="Times New Roman" w:hAnsi="Times New Roman" w:cs="Times New Roman"/>
            </w:rPr>
            <w:t xml:space="preserve"> Engineering College, </w:t>
          </w:r>
          <w:proofErr w:type="spellStart"/>
          <w:r>
            <w:rPr>
              <w:rFonts w:ascii="Times New Roman" w:hAnsi="Times New Roman" w:cs="Times New Roman"/>
            </w:rPr>
            <w:t>Bapatla</w:t>
          </w:r>
          <w:proofErr w:type="spellEnd"/>
        </w:p>
      </w:tc>
    </w:tr>
  </w:tbl>
  <w:p w14:paraId="4F1CA39D" w14:textId="77777777" w:rsidR="0054350E" w:rsidRPr="0054350E" w:rsidRDefault="0054350E" w:rsidP="00190A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3331F" w14:textId="77777777" w:rsidR="00B044D2" w:rsidRDefault="00B044D2" w:rsidP="0010509C">
      <w:pPr>
        <w:spacing w:after="0" w:line="240" w:lineRule="auto"/>
      </w:pPr>
      <w:r>
        <w:separator/>
      </w:r>
    </w:p>
  </w:footnote>
  <w:footnote w:type="continuationSeparator" w:id="0">
    <w:p w14:paraId="1F63562D" w14:textId="77777777" w:rsidR="00B044D2" w:rsidRDefault="00B044D2" w:rsidP="0010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59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2610"/>
      <w:gridCol w:w="2819"/>
      <w:gridCol w:w="2250"/>
    </w:tblGrid>
    <w:tr w:rsidR="00190AE0" w14:paraId="743AB01B" w14:textId="77777777" w:rsidTr="00190AE0">
      <w:tc>
        <w:tcPr>
          <w:tcW w:w="1980" w:type="dxa"/>
        </w:tcPr>
        <w:p w14:paraId="0E7BF80F" w14:textId="77777777" w:rsidR="00190AE0" w:rsidRPr="0054350E" w:rsidRDefault="00190AE0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Class: </w:t>
          </w:r>
          <w:r w:rsidR="00873421">
            <w:rPr>
              <w:rFonts w:ascii="Times New Roman" w:hAnsi="Times New Roman" w:cs="Times New Roman"/>
            </w:rPr>
            <w:t xml:space="preserve">3/4B.Tech </w:t>
          </w:r>
        </w:p>
      </w:tc>
      <w:tc>
        <w:tcPr>
          <w:tcW w:w="2610" w:type="dxa"/>
        </w:tcPr>
        <w:p w14:paraId="44E80D19" w14:textId="77777777" w:rsidR="00190AE0" w:rsidRDefault="00190AE0" w:rsidP="00190AE0">
          <w:pPr>
            <w:pStyle w:val="Header"/>
            <w:jc w:val="center"/>
          </w:pPr>
          <w:proofErr w:type="spellStart"/>
          <w:r w:rsidRPr="0054350E">
            <w:rPr>
              <w:rFonts w:ascii="Times New Roman" w:hAnsi="Times New Roman" w:cs="Times New Roman"/>
            </w:rPr>
            <w:t>Section:</w:t>
          </w:r>
          <w:r w:rsidR="00873421">
            <w:rPr>
              <w:rFonts w:ascii="Times New Roman" w:hAnsi="Times New Roman" w:cs="Times New Roman"/>
            </w:rPr>
            <w:t>B</w:t>
          </w:r>
          <w:proofErr w:type="spellEnd"/>
        </w:p>
      </w:tc>
      <w:tc>
        <w:tcPr>
          <w:tcW w:w="2819" w:type="dxa"/>
        </w:tcPr>
        <w:p w14:paraId="154B5406" w14:textId="77777777" w:rsidR="00190AE0" w:rsidRDefault="00190AE0" w:rsidP="00190AE0">
          <w:pPr>
            <w:pStyle w:val="Header"/>
            <w:jc w:val="center"/>
          </w:pPr>
          <w:r w:rsidRPr="0054350E">
            <w:rPr>
              <w:rFonts w:ascii="Times New Roman" w:hAnsi="Times New Roman" w:cs="Times New Roman"/>
            </w:rPr>
            <w:t>Roll No:</w:t>
          </w:r>
          <w:r w:rsidR="00873421">
            <w:rPr>
              <w:rFonts w:ascii="Times New Roman" w:hAnsi="Times New Roman" w:cs="Times New Roman"/>
            </w:rPr>
            <w:t>106</w:t>
          </w:r>
        </w:p>
      </w:tc>
      <w:tc>
        <w:tcPr>
          <w:tcW w:w="2250" w:type="dxa"/>
        </w:tcPr>
        <w:p w14:paraId="05E318CA" w14:textId="77777777" w:rsidR="00190AE0" w:rsidRDefault="00190AE0" w:rsidP="001D0717">
          <w:pPr>
            <w:pStyle w:val="Header"/>
            <w:jc w:val="right"/>
          </w:pPr>
          <w:r w:rsidRPr="0054350E">
            <w:rPr>
              <w:rFonts w:ascii="Times New Roman" w:hAnsi="Times New Roman" w:cs="Times New Roman"/>
            </w:rPr>
            <w:t>Page No:</w:t>
          </w:r>
        </w:p>
      </w:tc>
    </w:tr>
  </w:tbl>
  <w:p w14:paraId="0A82FAE4" w14:textId="77777777" w:rsidR="0054350E" w:rsidRDefault="0054350E" w:rsidP="00190A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9C"/>
    <w:rsid w:val="00026757"/>
    <w:rsid w:val="00096348"/>
    <w:rsid w:val="0010509C"/>
    <w:rsid w:val="00107B76"/>
    <w:rsid w:val="001225A8"/>
    <w:rsid w:val="00190AE0"/>
    <w:rsid w:val="00197645"/>
    <w:rsid w:val="001C6D86"/>
    <w:rsid w:val="001D0717"/>
    <w:rsid w:val="001D56FA"/>
    <w:rsid w:val="002929E5"/>
    <w:rsid w:val="00302131"/>
    <w:rsid w:val="00317C3F"/>
    <w:rsid w:val="00347013"/>
    <w:rsid w:val="00350566"/>
    <w:rsid w:val="003C3567"/>
    <w:rsid w:val="004431E2"/>
    <w:rsid w:val="00453361"/>
    <w:rsid w:val="00466D7D"/>
    <w:rsid w:val="0054350E"/>
    <w:rsid w:val="005903BD"/>
    <w:rsid w:val="00611ECE"/>
    <w:rsid w:val="00683782"/>
    <w:rsid w:val="006E78C3"/>
    <w:rsid w:val="006F5D2C"/>
    <w:rsid w:val="00723099"/>
    <w:rsid w:val="00735905"/>
    <w:rsid w:val="007373BD"/>
    <w:rsid w:val="007D39C6"/>
    <w:rsid w:val="007F6BEF"/>
    <w:rsid w:val="00873421"/>
    <w:rsid w:val="008A6629"/>
    <w:rsid w:val="008A75EB"/>
    <w:rsid w:val="008B3BEC"/>
    <w:rsid w:val="00927465"/>
    <w:rsid w:val="00983C97"/>
    <w:rsid w:val="009D2279"/>
    <w:rsid w:val="00A2788C"/>
    <w:rsid w:val="00A40C16"/>
    <w:rsid w:val="00A42F5D"/>
    <w:rsid w:val="00A46209"/>
    <w:rsid w:val="00A51C20"/>
    <w:rsid w:val="00AD6B2C"/>
    <w:rsid w:val="00B044D2"/>
    <w:rsid w:val="00B32B7C"/>
    <w:rsid w:val="00B4343F"/>
    <w:rsid w:val="00B62497"/>
    <w:rsid w:val="00BD5B41"/>
    <w:rsid w:val="00BF0D17"/>
    <w:rsid w:val="00C4420E"/>
    <w:rsid w:val="00CD0017"/>
    <w:rsid w:val="00CD2FE4"/>
    <w:rsid w:val="00CF6FDC"/>
    <w:rsid w:val="00D1033D"/>
    <w:rsid w:val="00D138CA"/>
    <w:rsid w:val="00D14835"/>
    <w:rsid w:val="00D32EE0"/>
    <w:rsid w:val="00DB625B"/>
    <w:rsid w:val="00E0542F"/>
    <w:rsid w:val="00E72833"/>
    <w:rsid w:val="00E77FFD"/>
    <w:rsid w:val="00E851AB"/>
    <w:rsid w:val="00E91FB4"/>
    <w:rsid w:val="00EF1A36"/>
    <w:rsid w:val="00F715F1"/>
    <w:rsid w:val="00F73698"/>
    <w:rsid w:val="00FE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75359"/>
  <w15:docId w15:val="{F06B0609-910B-47C5-BBCF-73916855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9C"/>
  </w:style>
  <w:style w:type="paragraph" w:styleId="Footer">
    <w:name w:val="footer"/>
    <w:basedOn w:val="Normal"/>
    <w:link w:val="FooterChar"/>
    <w:uiPriority w:val="99"/>
    <w:unhideWhenUsed/>
    <w:rsid w:val="0010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9C"/>
  </w:style>
  <w:style w:type="table" w:styleId="TableGrid">
    <w:name w:val="Table Grid"/>
    <w:basedOn w:val="TableNormal"/>
    <w:uiPriority w:val="39"/>
    <w:rsid w:val="0019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sindhura paleru</cp:lastModifiedBy>
  <cp:revision>33</cp:revision>
  <dcterms:created xsi:type="dcterms:W3CDTF">2017-02-11T04:53:00Z</dcterms:created>
  <dcterms:modified xsi:type="dcterms:W3CDTF">2020-04-17T17:31:00Z</dcterms:modified>
</cp:coreProperties>
</file>