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qtw4jxf2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 Introduction to a Neural Signal-Processing Pipeline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~7 Minutes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j7n9k40c1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7.7.1 Introduction to Neural Signal Processing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r7wb8rycb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this course, we have studied individual stages of neural signal processing.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learned how neural signals are generated and recorded, how noise and artifacts affect recordings, how filtering can improve signal quality, and how time- and frequency-domain methods can reveal useful information from neural signals.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also seen that different recording modalities, such as EEG, ECoG, EMG, EOG, spikes, LFPs, and MEG, are used for different neuroscience applications.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 a real neuroscience experiment, these methods are not used independently.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combined into a </w:t>
      </w:r>
      <w:r w:rsidDel="00000000" w:rsidR="00000000" w:rsidRPr="00000000">
        <w:rPr>
          <w:b w:val="1"/>
          <w:bCs w:val="1"/>
          <w:rtl w:val="0"/>
        </w:rPr>
        <w:t xml:space="preserve">signal-processing pipeline</w:t>
      </w:r>
      <w:r w:rsidDel="00000000" w:rsidR="00000000" w:rsidRPr="00000000">
        <w:rPr>
          <w:rtl w:val="0"/>
        </w:rPr>
        <w:t xml:space="preserve"> that takes us from a raw recording to a meaningful scientific or clinical result.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idea is: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Signal → Preprocessing → Feature Extraction → Interpretation or Classification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final section, we will bring together the major concepts from the course and see how they fit into one complete workflow.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7enerzcqx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section, you should be able to: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stages of a neural signal-processing pipeline.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why preprocessing is necessary.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role of feature extraction.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between interpretation and classification.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pipeline to a simple neuroscience problem.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kxr04qi6b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7.7.2 Stage 1: Raw Neural Signal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dkp3rjvvp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raw signal</w:t>
      </w:r>
      <w:r w:rsidDel="00000000" w:rsidR="00000000" w:rsidRPr="00000000">
        <w:rPr>
          <w:rtl w:val="0"/>
        </w:rPr>
        <w:t xml:space="preserve"> is the neural recording obtained directly from the recording system before substantial processing or analysis.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application, the raw signal could be: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EEG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ECoG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EMG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recordings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LFP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an EEG system may record voltage continuously from multiple scalp electrodes.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the signal may contain both the neural activity we are interested in and unwanted components such as noise and physiological artifacts.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raw recording is usually </w:t>
      </w:r>
      <w:r w:rsidDel="00000000" w:rsidR="00000000" w:rsidRPr="00000000">
        <w:rPr>
          <w:b w:val="1"/>
          <w:bCs w:val="1"/>
          <w:rtl w:val="0"/>
        </w:rPr>
        <w:t xml:space="preserve">not ready for direct 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pqx9ibgzd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7.7.3 Stage 2: Preprocessing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wyxvc3x72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refers to the operations used to prepare the raw neural signal for further analysis.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simply to make the signal look cleaner.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</w:t>
      </w:r>
      <w:r w:rsidDel="00000000" w:rsidR="00000000" w:rsidRPr="00000000">
        <w:rPr>
          <w:b w:val="1"/>
          <w:bCs w:val="1"/>
          <w:rtl w:val="0"/>
        </w:rPr>
        <w:t xml:space="preserve">reduce unwanted components while preserving the neural information relevant to the research 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 may include: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detection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removal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segmentation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correction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an EEG recording may contain: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Power-line interference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Eye-blink artifacts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Muscle activity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drift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Appropriate preprocessing can reduce these unwanted components.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connects directly to the earlier modules of the course, where we studied filtering, artifacts, and signal cleaning.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2goc7wq11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7.7.4 Stage 3: Feature Extraction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signal has been cleaned, the next question is: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information should we extract from it?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pjz3gnr7u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extraction</w:t>
      </w:r>
      <w:r w:rsidDel="00000000" w:rsidR="00000000" w:rsidRPr="00000000">
        <w:rPr>
          <w:rtl w:val="0"/>
        </w:rPr>
        <w:t xml:space="preserve"> is the process of converting a neural signal into quantitative measurements that capture relevant characteristics of the signal.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appropriate features depend on the application.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EEG signal, possible features include: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amplitude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Frequency-band power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Spectral characteristics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Time-frequency features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Event-related responses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spike recordings, features may include: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Spike count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Firing rate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timing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waveform characteristics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EMG, features could describe the strength or temporal characteristics of muscle activity.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principle is: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waveform → Relevant measurable features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extraction reduces a complex neural recording into information that can be analysed more easily.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5k4fnjg51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7.7.5 Stage 4: Interpretation or Classification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extracting relevant features, we need to determine what those features mean.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broad possibilities.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m9tmvo5jv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some studies, researchers use the extracted features to understand neural activity.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EEG → frequency analysis → increased alpha power → interpretation of brain activity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necessarily to assign the signal to a predefined class, but to understand what is happening in the nervous system.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bc64bncmi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applications, the extracted features are used to assign the signal to a particular category.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EEG → preprocessing → feature extraction → classifier → sleep stage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machine-learning model might classify a segment of EEG as: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NREM sleep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 sleep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Similarly, a BCI may classify neural activity into different intended commands.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kjajq15bb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7.7.6 Complete Neural Signal-Processing Pipeline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now combine all the stages: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Neural Signal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Preprocessing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Extraction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 / Classification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same general framework can be applied to many neural-signal problems.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zqc86nin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Sleep Staging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EEG → Filtering → Frequency features → Classification → Sleep stage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n6bv8u6ia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Epilepsy Detection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EEG → Preprocessing → Relevant signal features → Classification → Seizure / non-seizure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8s2kcmt85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Movement Analysis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EMG → Filtering → Amplitude/frequency features → Interpretation or classification → Movement information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kv22h4aog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Brain–Computer Interface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EEG → Preprocessing → Neural features → Classification → Control command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algorithms and features change depending on the problem, but the </w:t>
      </w:r>
      <w:r w:rsidDel="00000000" w:rsidR="00000000" w:rsidRPr="00000000">
        <w:rPr>
          <w:b w:val="1"/>
          <w:bCs w:val="1"/>
          <w:rtl w:val="0"/>
        </w:rPr>
        <w:t xml:space="preserve">overall processing logic remains similar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m7kru8iec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7.7.7 Capstone Activity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vgj5qbqqk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a Neural Signal-Processing Pipeline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is your turn to apply the concepts from the entire course.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application: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 staging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Epilepsy detection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analysis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Brain–computer interface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design a simple processing pipeline.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for </w:t>
      </w:r>
      <w:r w:rsidDel="00000000" w:rsidR="00000000" w:rsidRPr="00000000">
        <w:rPr>
          <w:b w:val="1"/>
          <w:bCs w:val="1"/>
          <w:rtl w:val="0"/>
        </w:rPr>
        <w:t xml:space="preserve">sleep staging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EEG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Preprocessing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artifacts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appropriate filtering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Extraction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 frequency-band power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Classify the signal into a sleep stage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Wake / NREM / REM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of this activity is not choosing the most advanced algorithm.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understand </w:t>
      </w:r>
      <w:r w:rsidDel="00000000" w:rsidR="00000000" w:rsidRPr="00000000">
        <w:rPr>
          <w:b w:val="1"/>
          <w:bCs w:val="1"/>
          <w:rtl w:val="0"/>
        </w:rPr>
        <w:t xml:space="preserve">why each stage is necessary and how the stages connect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xaxncdm0r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7.7.8 Summary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neural signal-processing pipeline provides a systematic way to transform a raw neural recording into meaningful information.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pipeline is: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Signal → Preprocessing → Feature Extraction → Interpretation or Classification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learned that: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raw signal</w:t>
      </w:r>
      <w:r w:rsidDel="00000000" w:rsidR="00000000" w:rsidRPr="00000000">
        <w:rPr>
          <w:rtl w:val="0"/>
        </w:rPr>
        <w:t xml:space="preserve"> contains the recorded neural activity along with unwanted components.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prepares the signal for analysis.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extraction</w:t>
      </w:r>
      <w:r w:rsidDel="00000000" w:rsidR="00000000" w:rsidRPr="00000000">
        <w:rPr>
          <w:rtl w:val="0"/>
        </w:rPr>
        <w:t xml:space="preserve"> converts the signal into meaningful quantitative measurements.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 helps us understand neural activity.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assigns neural activity to predefined categories or commands.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general framework can be adapted to different neuroscience applications.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xc5vmu3is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7.7.9 Section Recap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lesson from this final section is that </w:t>
      </w:r>
      <w:r w:rsidDel="00000000" w:rsidR="00000000" w:rsidRPr="00000000">
        <w:rPr>
          <w:b w:val="1"/>
          <w:bCs w:val="1"/>
          <w:rtl w:val="0"/>
        </w:rPr>
        <w:t xml:space="preserve">neural signal processing is a complete workflow, not a collection of isolated techniques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filtering methods from Module 5, the time-frequency methods from Module 6, and the different neural recording modalities discussed in Module 7 can all become parts of one processing pipeline.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appropriate preprocessing methods and extracting relevant features, we can transform a complex neural recording into information that can be </w:t>
      </w:r>
      <w:r w:rsidDel="00000000" w:rsidR="00000000" w:rsidRPr="00000000">
        <w:rPr>
          <w:b w:val="1"/>
          <w:bCs w:val="1"/>
          <w:rtl w:val="0"/>
        </w:rPr>
        <w:t xml:space="preserve">interpreted, classified, or used to control a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