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56F0" w14:textId="771D00D5" w:rsidR="00972A22" w:rsidRDefault="000635AB">
      <w:pPr>
        <w:rPr>
          <w:lang w:val="en-US"/>
        </w:rPr>
      </w:pPr>
      <w:r>
        <w:rPr>
          <w:lang w:val="en-US"/>
        </w:rPr>
        <w:t>API Testing:</w:t>
      </w:r>
    </w:p>
    <w:p w14:paraId="1377AC53" w14:textId="08C658C5" w:rsidR="000635AB" w:rsidRDefault="00DC3D07">
      <w:pPr>
        <w:rPr>
          <w:lang w:val="en-US"/>
        </w:rPr>
      </w:pPr>
      <w:r>
        <w:rPr>
          <w:lang w:val="en-US"/>
        </w:rPr>
        <w:t>Cl</w:t>
      </w:r>
      <w:r w:rsidR="00C90497">
        <w:rPr>
          <w:lang w:val="en-US"/>
        </w:rPr>
        <w:t>ient</w:t>
      </w:r>
      <w:r w:rsidR="00C90497" w:rsidRPr="00C90497">
        <w:rPr>
          <w:lang w:val="en-US"/>
        </w:rPr>
        <w:sym w:font="Wingdings" w:char="F0E0"/>
      </w:r>
      <w:r w:rsidR="00C90497">
        <w:rPr>
          <w:lang w:val="en-US"/>
        </w:rPr>
        <w:t>InterNet-</w:t>
      </w:r>
      <w:r w:rsidR="00C90497" w:rsidRPr="00C90497">
        <w:rPr>
          <w:lang w:val="en-US"/>
        </w:rPr>
        <w:sym w:font="Wingdings" w:char="F0E0"/>
      </w:r>
      <w:r w:rsidR="00C90497">
        <w:rPr>
          <w:lang w:val="en-US"/>
        </w:rPr>
        <w:t>Server</w:t>
      </w:r>
    </w:p>
    <w:p w14:paraId="3A26724E" w14:textId="37394FE6" w:rsidR="00C90497" w:rsidRDefault="00C90497">
      <w:pPr>
        <w:rPr>
          <w:lang w:val="en-US"/>
        </w:rPr>
      </w:pPr>
      <w:r>
        <w:rPr>
          <w:lang w:val="en-US"/>
        </w:rPr>
        <w:t xml:space="preserve">Client will send a url request to </w:t>
      </w:r>
      <w:r w:rsidR="00E65529">
        <w:rPr>
          <w:lang w:val="en-US"/>
        </w:rPr>
        <w:t>server then till we show the results;</w:t>
      </w:r>
    </w:p>
    <w:p w14:paraId="197CD837" w14:textId="1F60C287" w:rsidR="00E65529" w:rsidRDefault="00701B92">
      <w:pPr>
        <w:rPr>
          <w:lang w:val="en-US"/>
        </w:rPr>
      </w:pPr>
      <w:r>
        <w:rPr>
          <w:lang w:val="en-US"/>
        </w:rPr>
        <w:t>There different types of Architecture:</w:t>
      </w:r>
    </w:p>
    <w:p w14:paraId="2EB96D25" w14:textId="63A0C5B3" w:rsidR="00701B92" w:rsidRDefault="0038333B">
      <w:pPr>
        <w:rPr>
          <w:lang w:val="en-US"/>
        </w:rPr>
      </w:pPr>
      <w:r>
        <w:rPr>
          <w:lang w:val="en-US"/>
        </w:rPr>
        <w:t>1.single tier: example ms paint</w:t>
      </w:r>
    </w:p>
    <w:p w14:paraId="3E78D44C" w14:textId="5A28EFE5" w:rsidR="0038333B" w:rsidRDefault="0038333B">
      <w:pPr>
        <w:rPr>
          <w:lang w:val="en-US"/>
        </w:rPr>
      </w:pPr>
      <w:r>
        <w:rPr>
          <w:lang w:val="en-US"/>
        </w:rPr>
        <w:t>2.</w:t>
      </w:r>
      <w:r w:rsidR="009720B1">
        <w:rPr>
          <w:lang w:val="en-US"/>
        </w:rPr>
        <w:t>2-Tier Architecture: Client---</w:t>
      </w:r>
      <w:r w:rsidR="009720B1" w:rsidRPr="009720B1">
        <w:rPr>
          <w:lang w:val="en-US"/>
        </w:rPr>
        <w:sym w:font="Wingdings" w:char="F0E0"/>
      </w:r>
      <w:r w:rsidR="00E43449">
        <w:rPr>
          <w:lang w:val="en-US"/>
        </w:rPr>
        <w:t>Database  example:</w:t>
      </w:r>
      <w:r w:rsidR="00EF02FB">
        <w:rPr>
          <w:lang w:val="en-US"/>
        </w:rPr>
        <w:t xml:space="preserve"> games, music players</w:t>
      </w:r>
    </w:p>
    <w:p w14:paraId="1D39ACEA" w14:textId="4654B8EF" w:rsidR="00E43449" w:rsidRDefault="00E43449">
      <w:pPr>
        <w:rPr>
          <w:lang w:val="en-US"/>
        </w:rPr>
      </w:pPr>
      <w:r>
        <w:rPr>
          <w:lang w:val="en-US"/>
        </w:rPr>
        <w:t>3.</w:t>
      </w:r>
      <w:r w:rsidR="00A8049B">
        <w:rPr>
          <w:lang w:val="en-US"/>
        </w:rPr>
        <w:t>3-tier Architecture:</w:t>
      </w:r>
      <w:r w:rsidR="00025D0C">
        <w:rPr>
          <w:lang w:val="en-US"/>
        </w:rPr>
        <w:t xml:space="preserve">  client </w:t>
      </w:r>
      <w:r w:rsidR="00025D0C" w:rsidRPr="00025D0C">
        <w:rPr>
          <w:lang w:val="en-US"/>
        </w:rPr>
        <w:sym w:font="Wingdings" w:char="F0E0"/>
      </w:r>
      <w:r w:rsidR="00AB3E30">
        <w:rPr>
          <w:lang w:val="en-US"/>
        </w:rPr>
        <w:t xml:space="preserve"> Business logic </w:t>
      </w:r>
      <w:r w:rsidR="00BF49D1">
        <w:rPr>
          <w:lang w:val="en-US"/>
        </w:rPr>
        <w:t xml:space="preserve">/Application server </w:t>
      </w:r>
      <w:r w:rsidR="00AB3E30" w:rsidRPr="00AB3E30">
        <w:rPr>
          <w:lang w:val="en-US"/>
        </w:rPr>
        <w:sym w:font="Wingdings" w:char="F0E0"/>
      </w:r>
      <w:r w:rsidR="00AB3E30">
        <w:rPr>
          <w:lang w:val="en-US"/>
        </w:rPr>
        <w:t>database</w:t>
      </w:r>
      <w:r w:rsidR="00245E07">
        <w:rPr>
          <w:lang w:val="en-US"/>
        </w:rPr>
        <w:t xml:space="preserve"> :all web Applications</w:t>
      </w:r>
    </w:p>
    <w:p w14:paraId="1AC25AF5" w14:textId="77777777" w:rsidR="00F65274" w:rsidRDefault="00F65274">
      <w:pPr>
        <w:rPr>
          <w:lang w:val="en-US"/>
        </w:rPr>
      </w:pPr>
    </w:p>
    <w:p w14:paraId="7AB63FDD" w14:textId="42D77533" w:rsidR="00F65274" w:rsidRDefault="00035B2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859BB" wp14:editId="5B87D4C2">
                <wp:simplePos x="0" y="0"/>
                <wp:positionH relativeFrom="column">
                  <wp:posOffset>113970</wp:posOffset>
                </wp:positionH>
                <wp:positionV relativeFrom="paragraph">
                  <wp:posOffset>248030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045D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.25pt;margin-top:18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D7Ar4axQEAAGgEAAAQAAAAAAAAAAAAAAAAANADAABkcnMvaW5r&#10;L2luazEueG1sUEsBAi0AFAAGAAgAAAAhAEDdHPveAAAABwEAAA8AAAAAAAAAAAAAAAAAww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  <w:r w:rsidR="00F65274">
        <w:rPr>
          <w:lang w:val="en-US"/>
        </w:rPr>
        <w:t>Client server Arch</w:t>
      </w:r>
      <w:r w:rsidR="00D81E30">
        <w:rPr>
          <w:lang w:val="en-US"/>
        </w:rPr>
        <w:t>i</w:t>
      </w:r>
      <w:r w:rsidR="00F65274">
        <w:rPr>
          <w:lang w:val="en-US"/>
        </w:rPr>
        <w:t>tecture:</w:t>
      </w:r>
    </w:p>
    <w:p w14:paraId="12157772" w14:textId="72A622C3" w:rsidR="00F65274" w:rsidRDefault="00F65274">
      <w:pPr>
        <w:rPr>
          <w:lang w:val="en-US"/>
        </w:rPr>
      </w:pPr>
      <w:r>
        <w:rPr>
          <w:lang w:val="en-US"/>
        </w:rPr>
        <w:t xml:space="preserve"> Pre</w:t>
      </w:r>
      <w:r w:rsidR="00600A2D">
        <w:rPr>
          <w:lang w:val="en-US"/>
        </w:rPr>
        <w:t>sentation layer</w:t>
      </w:r>
      <w:r w:rsidR="0005780C">
        <w:rPr>
          <w:lang w:val="en-US"/>
        </w:rPr>
        <w:t>(Scripting language</w:t>
      </w:r>
      <w:r w:rsidR="0045772C">
        <w:rPr>
          <w:lang w:val="en-US"/>
        </w:rPr>
        <w:t xml:space="preserve"> used</w:t>
      </w:r>
      <w:r w:rsidR="0005780C">
        <w:rPr>
          <w:lang w:val="en-US"/>
        </w:rPr>
        <w:t>)</w:t>
      </w:r>
      <w:r w:rsidR="00600A2D">
        <w:rPr>
          <w:lang w:val="en-US"/>
        </w:rPr>
        <w:t xml:space="preserve"> </w:t>
      </w:r>
      <w:r w:rsidR="00600A2D" w:rsidRPr="00600A2D">
        <w:rPr>
          <w:lang w:val="en-US"/>
        </w:rPr>
        <w:sym w:font="Wingdings" w:char="F0E0"/>
      </w:r>
      <w:r w:rsidR="00600A2D">
        <w:rPr>
          <w:lang w:val="en-US"/>
        </w:rPr>
        <w:t>Application layer</w:t>
      </w:r>
      <w:r w:rsidR="0045772C">
        <w:rPr>
          <w:lang w:val="en-US"/>
        </w:rPr>
        <w:t>(Programming language))</w:t>
      </w:r>
      <w:r w:rsidR="00600A2D">
        <w:rPr>
          <w:lang w:val="en-US"/>
        </w:rPr>
        <w:t xml:space="preserve"> </w:t>
      </w:r>
      <w:r w:rsidR="00600A2D" w:rsidRPr="00600A2D">
        <w:rPr>
          <w:lang w:val="en-US"/>
        </w:rPr>
        <w:sym w:font="Wingdings" w:char="F0E0"/>
      </w:r>
      <w:r w:rsidR="00600A2D">
        <w:rPr>
          <w:lang w:val="en-US"/>
        </w:rPr>
        <w:t>Data Layer</w:t>
      </w:r>
      <w:r w:rsidR="0045772C">
        <w:rPr>
          <w:lang w:val="en-US"/>
        </w:rPr>
        <w:t>(sql language)</w:t>
      </w:r>
    </w:p>
    <w:p w14:paraId="595E06B9" w14:textId="35DBDD87" w:rsidR="003C67E1" w:rsidRDefault="003C67E1">
      <w:pPr>
        <w:rPr>
          <w:lang w:val="en-US"/>
        </w:rPr>
      </w:pPr>
      <w:r>
        <w:rPr>
          <w:lang w:val="en-US"/>
        </w:rPr>
        <w:t xml:space="preserve"> </w:t>
      </w:r>
      <w:r w:rsidR="00972B7A" w:rsidRPr="00972B7A">
        <w:rPr>
          <w:lang w:val="en-US"/>
        </w:rPr>
        <w:sym w:font="Wingdings" w:char="F0E0"/>
      </w:r>
      <w:r>
        <w:rPr>
          <w:lang w:val="en-US"/>
        </w:rPr>
        <w:t>If we are testing in Presentation layer its called GUI Testi</w:t>
      </w:r>
      <w:r w:rsidR="00972B7A">
        <w:rPr>
          <w:lang w:val="en-US"/>
        </w:rPr>
        <w:t>n</w:t>
      </w:r>
      <w:r>
        <w:rPr>
          <w:lang w:val="en-US"/>
        </w:rPr>
        <w:t>g</w:t>
      </w:r>
    </w:p>
    <w:p w14:paraId="1CCBB1B8" w14:textId="62D1C204" w:rsidR="00600A2D" w:rsidRDefault="00035B2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52FBB8" wp14:editId="5CD35B0C">
                <wp:simplePos x="0" y="0"/>
                <wp:positionH relativeFrom="column">
                  <wp:posOffset>2971650</wp:posOffset>
                </wp:positionH>
                <wp:positionV relativeFrom="paragraph">
                  <wp:posOffset>225345</wp:posOffset>
                </wp:positionV>
                <wp:extent cx="970920" cy="29880"/>
                <wp:effectExtent l="38100" t="38100" r="57785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709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829C6" id="Ink 8" o:spid="_x0000_s1026" type="#_x0000_t75" style="position:absolute;margin-left:233.3pt;margin-top:17.05pt;width:77.85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376FD4" wp14:editId="5AED61E9">
                <wp:simplePos x="0" y="0"/>
                <wp:positionH relativeFrom="column">
                  <wp:posOffset>1666650</wp:posOffset>
                </wp:positionH>
                <wp:positionV relativeFrom="paragraph">
                  <wp:posOffset>168465</wp:posOffset>
                </wp:positionV>
                <wp:extent cx="666360" cy="78120"/>
                <wp:effectExtent l="38100" t="57150" r="57785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63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2A02B" id="Ink 6" o:spid="_x0000_s1026" type="#_x0000_t75" style="position:absolute;margin-left:130.55pt;margin-top:12.55pt;width:53.85pt;height: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FC9869" wp14:editId="7C471D85">
                <wp:simplePos x="0" y="0"/>
                <wp:positionH relativeFrom="column">
                  <wp:posOffset>342570</wp:posOffset>
                </wp:positionH>
                <wp:positionV relativeFrom="paragraph">
                  <wp:posOffset>-21255</wp:posOffset>
                </wp:positionV>
                <wp:extent cx="723240" cy="262080"/>
                <wp:effectExtent l="38100" t="38100" r="5842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324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B8CD1" id="Ink 4" o:spid="_x0000_s1026" type="#_x0000_t75" style="position:absolute;margin-left:26.25pt;margin-top:-2.35pt;width:58.4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">
                <v:imagedata r:id="rId12" o:title=""/>
              </v:shape>
            </w:pict>
          </mc:Fallback>
        </mc:AlternateContent>
      </w:r>
      <w:r w:rsidR="00C5775A" w:rsidRPr="00C5775A">
        <w:rPr>
          <w:lang w:val="en-US"/>
        </w:rPr>
        <w:sym w:font="Wingdings" w:char="F0E0"/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F14844B" wp14:editId="22A22217">
                <wp:simplePos x="0" y="0"/>
                <wp:positionH relativeFrom="column">
                  <wp:posOffset>3305010</wp:posOffset>
                </wp:positionH>
                <wp:positionV relativeFrom="paragraph">
                  <wp:posOffset>148260</wp:posOffset>
                </wp:positionV>
                <wp:extent cx="63720" cy="21240"/>
                <wp:effectExtent l="38100" t="38100" r="50800" b="552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7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47EB9" id="Ink 28" o:spid="_x0000_s1026" type="#_x0000_t75" style="position:absolute;margin-left:259.55pt;margin-top:10.95pt;width:6.4pt;height: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B7E301E" wp14:editId="31905367">
                <wp:simplePos x="0" y="0"/>
                <wp:positionH relativeFrom="column">
                  <wp:posOffset>3335250</wp:posOffset>
                </wp:positionH>
                <wp:positionV relativeFrom="paragraph">
                  <wp:posOffset>157980</wp:posOffset>
                </wp:positionV>
                <wp:extent cx="143640" cy="390960"/>
                <wp:effectExtent l="38100" t="57150" r="4699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6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586AB" id="Ink 27" o:spid="_x0000_s1026" type="#_x0000_t75" style="position:absolute;margin-left:261.9pt;margin-top:11.75pt;width:12.7pt;height:3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B47BAEC" wp14:editId="297C0740">
                <wp:simplePos x="0" y="0"/>
                <wp:positionH relativeFrom="column">
                  <wp:posOffset>3305010</wp:posOffset>
                </wp:positionH>
                <wp:positionV relativeFrom="paragraph">
                  <wp:posOffset>177060</wp:posOffset>
                </wp:positionV>
                <wp:extent cx="10080" cy="361080"/>
                <wp:effectExtent l="57150" t="38100" r="47625" b="584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8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FDDCD" id="Ink 26" o:spid="_x0000_s1026" type="#_x0000_t75" style="position:absolute;margin-left:259.55pt;margin-top:13.25pt;width:2.25pt;height:2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130E9D" wp14:editId="0121EE68">
                <wp:simplePos x="0" y="0"/>
                <wp:positionH relativeFrom="column">
                  <wp:posOffset>1790490</wp:posOffset>
                </wp:positionH>
                <wp:positionV relativeFrom="paragraph">
                  <wp:posOffset>204060</wp:posOffset>
                </wp:positionV>
                <wp:extent cx="429480" cy="78120"/>
                <wp:effectExtent l="57150" t="57150" r="46990" b="552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94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0CB4" id="Ink 25" o:spid="_x0000_s1026" type="#_x0000_t75" style="position:absolute;margin-left:140.3pt;margin-top:15.35pt;width:35.2pt;height: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9B0ADF" wp14:editId="1FB2A460">
                <wp:simplePos x="0" y="0"/>
                <wp:positionH relativeFrom="column">
                  <wp:posOffset>1809115</wp:posOffset>
                </wp:positionH>
                <wp:positionV relativeFrom="paragraph">
                  <wp:posOffset>74930</wp:posOffset>
                </wp:positionV>
                <wp:extent cx="362160" cy="330120"/>
                <wp:effectExtent l="57150" t="38100" r="57150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216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C910C" id="Ink 24" o:spid="_x0000_s1026" type="#_x0000_t75" style="position:absolute;margin-left:141.75pt;margin-top:5.2pt;width:29.9pt;height:2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8AC656" wp14:editId="7762A246">
                <wp:simplePos x="0" y="0"/>
                <wp:positionH relativeFrom="column">
                  <wp:posOffset>419970</wp:posOffset>
                </wp:positionH>
                <wp:positionV relativeFrom="paragraph">
                  <wp:posOffset>119460</wp:posOffset>
                </wp:positionV>
                <wp:extent cx="129960" cy="125280"/>
                <wp:effectExtent l="38100" t="57150" r="41910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9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42217" id="Ink 21" o:spid="_x0000_s1026" type="#_x0000_t75" style="position:absolute;margin-left:32.35pt;margin-top:8.7pt;width:11.6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443F778" wp14:editId="1684A994">
                <wp:simplePos x="0" y="0"/>
                <wp:positionH relativeFrom="column">
                  <wp:posOffset>2360930</wp:posOffset>
                </wp:positionH>
                <wp:positionV relativeFrom="paragraph">
                  <wp:posOffset>490855</wp:posOffset>
                </wp:positionV>
                <wp:extent cx="220070" cy="229235"/>
                <wp:effectExtent l="38100" t="38100" r="46990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007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A3C1B" id="Ink 20" o:spid="_x0000_s1026" type="#_x0000_t75" style="position:absolute;margin-left:185.2pt;margin-top:37.95pt;width:18.75pt;height:1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74A66" wp14:editId="218DA9A4">
                <wp:simplePos x="0" y="0"/>
                <wp:positionH relativeFrom="column">
                  <wp:posOffset>428610</wp:posOffset>
                </wp:positionH>
                <wp:positionV relativeFrom="paragraph">
                  <wp:posOffset>53220</wp:posOffset>
                </wp:positionV>
                <wp:extent cx="360" cy="342360"/>
                <wp:effectExtent l="38100" t="38100" r="5715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A4186" id="Ink 19" o:spid="_x0000_s1026" type="#_x0000_t75" style="position:absolute;margin-left:33.05pt;margin-top:3.5pt;width:1.4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A9969E9" wp14:editId="0BD5DF7C">
                <wp:simplePos x="0" y="0"/>
                <wp:positionH relativeFrom="column">
                  <wp:posOffset>2222490</wp:posOffset>
                </wp:positionH>
                <wp:positionV relativeFrom="paragraph">
                  <wp:posOffset>577020</wp:posOffset>
                </wp:positionV>
                <wp:extent cx="749520" cy="97200"/>
                <wp:effectExtent l="38100" t="38100" r="50800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495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38BA" id="Ink 16" o:spid="_x0000_s1026" type="#_x0000_t75" style="position:absolute;margin-left:174.3pt;margin-top:44.75pt;width:60.4pt;height: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AEE1F0" wp14:editId="14DE1D77">
                <wp:simplePos x="0" y="0"/>
                <wp:positionH relativeFrom="column">
                  <wp:posOffset>1113690</wp:posOffset>
                </wp:positionH>
                <wp:positionV relativeFrom="paragraph">
                  <wp:posOffset>424740</wp:posOffset>
                </wp:positionV>
                <wp:extent cx="142920" cy="221400"/>
                <wp:effectExtent l="38100" t="38100" r="952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2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39CBC" id="Ink 15" o:spid="_x0000_s1026" type="#_x0000_t75" style="position:absolute;margin-left:87pt;margin-top:32.75pt;width:12.65pt;height:1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F39C28" wp14:editId="704C9F2E">
                <wp:simplePos x="0" y="0"/>
                <wp:positionH relativeFrom="column">
                  <wp:posOffset>1065450</wp:posOffset>
                </wp:positionH>
                <wp:positionV relativeFrom="paragraph">
                  <wp:posOffset>443460</wp:posOffset>
                </wp:positionV>
                <wp:extent cx="410760" cy="154800"/>
                <wp:effectExtent l="38100" t="57150" r="4699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0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1D64E" id="Ink 14" o:spid="_x0000_s1026" type="#_x0000_t75" style="position:absolute;margin-left:83.2pt;margin-top:34.2pt;width:33.8pt;height:1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BB6632" wp14:editId="549A3ABB">
                <wp:simplePos x="0" y="0"/>
                <wp:positionH relativeFrom="column">
                  <wp:posOffset>2304415</wp:posOffset>
                </wp:positionH>
                <wp:positionV relativeFrom="paragraph">
                  <wp:posOffset>5080</wp:posOffset>
                </wp:positionV>
                <wp:extent cx="809625" cy="533520"/>
                <wp:effectExtent l="0" t="38100" r="47625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9625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9F641" id="Ink 13" o:spid="_x0000_s1026" type="#_x0000_t75" style="position:absolute;margin-left:180.75pt;margin-top:-.3pt;width:65.15pt;height:4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0C6520" wp14:editId="5AD09561">
                <wp:simplePos x="0" y="0"/>
                <wp:positionH relativeFrom="column">
                  <wp:posOffset>1438050</wp:posOffset>
                </wp:positionH>
                <wp:positionV relativeFrom="paragraph">
                  <wp:posOffset>147900</wp:posOffset>
                </wp:positionV>
                <wp:extent cx="219240" cy="371880"/>
                <wp:effectExtent l="38100" t="38100" r="28575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924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7845F" id="Ink 10" o:spid="_x0000_s1026" type="#_x0000_t75" style="position:absolute;margin-left:112.55pt;margin-top:10.95pt;width:18.65pt;height:3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933EA7" wp14:editId="53E0307D">
                <wp:simplePos x="0" y="0"/>
                <wp:positionH relativeFrom="column">
                  <wp:posOffset>1057170</wp:posOffset>
                </wp:positionH>
                <wp:positionV relativeFrom="paragraph">
                  <wp:posOffset>281820</wp:posOffset>
                </wp:positionV>
                <wp:extent cx="534600" cy="67680"/>
                <wp:effectExtent l="38100" t="38100" r="56515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46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F87C" id="Ink 9" o:spid="_x0000_s1026" type="#_x0000_t75" style="position:absolute;margin-left:82.55pt;margin-top:21.5pt;width:43.5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0CC217" wp14:editId="4C6520D8">
                <wp:simplePos x="0" y="0"/>
                <wp:positionH relativeFrom="column">
                  <wp:posOffset>2971650</wp:posOffset>
                </wp:positionH>
                <wp:positionV relativeFrom="paragraph">
                  <wp:posOffset>-69900</wp:posOffset>
                </wp:positionV>
                <wp:extent cx="1155600" cy="802440"/>
                <wp:effectExtent l="57150" t="57150" r="45085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55600" cy="80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A3AB" id="Ink 7" o:spid="_x0000_s1026" type="#_x0000_t75" style="position:absolute;margin-left:233.3pt;margin-top:-6.2pt;width:92.45pt;height:6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B6B23F" wp14:editId="450B4B16">
                <wp:simplePos x="0" y="0"/>
                <wp:positionH relativeFrom="column">
                  <wp:posOffset>1666290</wp:posOffset>
                </wp:positionH>
                <wp:positionV relativeFrom="paragraph">
                  <wp:posOffset>-89700</wp:posOffset>
                </wp:positionV>
                <wp:extent cx="698760" cy="773640"/>
                <wp:effectExtent l="38100" t="57150" r="2540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8760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7D8C6" id="Ink 5" o:spid="_x0000_s1026" type="#_x0000_t75" style="position:absolute;margin-left:130.5pt;margin-top:-7.75pt;width:56.4pt;height:6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0EE0B6" wp14:editId="0983A503">
                <wp:simplePos x="0" y="0"/>
                <wp:positionH relativeFrom="column">
                  <wp:posOffset>341850</wp:posOffset>
                </wp:positionH>
                <wp:positionV relativeFrom="paragraph">
                  <wp:posOffset>-213540</wp:posOffset>
                </wp:positionV>
                <wp:extent cx="747000" cy="897840"/>
                <wp:effectExtent l="38100" t="38100" r="53340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7000" cy="8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B772D" id="Ink 3" o:spid="_x0000_s1026" type="#_x0000_t75" style="position:absolute;margin-left:26.2pt;margin-top:-17.5pt;width:60.2pt;height:7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">
                <v:imagedata r:id="rId46" o:title=""/>
              </v:shape>
            </w:pict>
          </mc:Fallback>
        </mc:AlternateContent>
      </w:r>
    </w:p>
    <w:p w14:paraId="1761FC34" w14:textId="77777777" w:rsidR="00D252B9" w:rsidRPr="00D252B9" w:rsidRDefault="00D252B9" w:rsidP="00D252B9">
      <w:pPr>
        <w:rPr>
          <w:lang w:val="en-US"/>
        </w:rPr>
      </w:pPr>
    </w:p>
    <w:p w14:paraId="33020C68" w14:textId="77777777" w:rsidR="00D252B9" w:rsidRPr="00D252B9" w:rsidRDefault="00D252B9" w:rsidP="00D252B9">
      <w:pPr>
        <w:rPr>
          <w:lang w:val="en-US"/>
        </w:rPr>
      </w:pPr>
    </w:p>
    <w:p w14:paraId="31339B62" w14:textId="77777777" w:rsidR="00D252B9" w:rsidRDefault="00D252B9" w:rsidP="00D252B9">
      <w:pPr>
        <w:rPr>
          <w:lang w:val="en-US"/>
        </w:rPr>
      </w:pPr>
    </w:p>
    <w:p w14:paraId="675A5BE6" w14:textId="001836B8" w:rsidR="00D252B9" w:rsidRDefault="00D252B9" w:rsidP="00D25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using UI/</w:t>
      </w:r>
      <w:r w:rsidR="00F036FF">
        <w:rPr>
          <w:lang w:val="en-US"/>
        </w:rPr>
        <w:t>Presentation layer directly giving request from Business logic/Application layer is called API Testing</w:t>
      </w:r>
    </w:p>
    <w:p w14:paraId="2FB712B2" w14:textId="3F1DF812" w:rsidR="00F036FF" w:rsidRDefault="002C3586" w:rsidP="00D25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is collection of prog</w:t>
      </w:r>
      <w:r w:rsidR="00CD3E20">
        <w:rPr>
          <w:lang w:val="en-US"/>
        </w:rPr>
        <w:t>rams</w:t>
      </w:r>
    </w:p>
    <w:p w14:paraId="72463025" w14:textId="35AEC16B" w:rsidR="00CD3E20" w:rsidRDefault="00B56190" w:rsidP="00B56190">
      <w:pPr>
        <w:rPr>
          <w:lang w:val="en-US"/>
        </w:rPr>
      </w:pPr>
      <w:r>
        <w:rPr>
          <w:lang w:val="en-US"/>
        </w:rPr>
        <w:t>Web Se</w:t>
      </w:r>
      <w:r w:rsidR="00E26D04">
        <w:rPr>
          <w:lang w:val="en-US"/>
        </w:rPr>
        <w:t>rvice?</w:t>
      </w:r>
    </w:p>
    <w:p w14:paraId="658BF5D1" w14:textId="1B431160" w:rsidR="00E26D04" w:rsidRDefault="00D02BE7" w:rsidP="00B56190">
      <w:pPr>
        <w:rPr>
          <w:lang w:val="en-US"/>
        </w:rPr>
      </w:pPr>
      <w:r>
        <w:rPr>
          <w:lang w:val="en-US"/>
        </w:rPr>
        <w:t xml:space="preserve">If an </w:t>
      </w:r>
      <w:r w:rsidR="00145FAE">
        <w:rPr>
          <w:lang w:val="en-US"/>
        </w:rPr>
        <w:t xml:space="preserve">API is </w:t>
      </w:r>
      <w:r w:rsidR="004F5B5A">
        <w:rPr>
          <w:lang w:val="en-US"/>
        </w:rPr>
        <w:t xml:space="preserve">on web then we called web service, after dev environment QA will test the api then it called API after that </w:t>
      </w:r>
      <w:r w:rsidR="00540FB5">
        <w:rPr>
          <w:lang w:val="en-US"/>
        </w:rPr>
        <w:t xml:space="preserve">it will test for production </w:t>
      </w:r>
      <w:r w:rsidR="008346E9">
        <w:rPr>
          <w:lang w:val="en-US"/>
        </w:rPr>
        <w:t>we will put on web its called Web service</w:t>
      </w:r>
    </w:p>
    <w:p w14:paraId="6DE70BFD" w14:textId="4F0C58AA" w:rsidR="00290EEC" w:rsidRDefault="00B36527" w:rsidP="00B56190">
      <w:pPr>
        <w:rPr>
          <w:lang w:val="en-US"/>
        </w:rPr>
      </w:pPr>
      <w:r>
        <w:rPr>
          <w:lang w:val="en-US"/>
        </w:rPr>
        <w:t>Difference B/T API&amp;Web Services</w:t>
      </w:r>
    </w:p>
    <w:p w14:paraId="7FD129D1" w14:textId="51914E22" w:rsidR="00B36527" w:rsidRDefault="00B36527" w:rsidP="00B3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Service is an API wrapped in Http</w:t>
      </w:r>
    </w:p>
    <w:p w14:paraId="20A11569" w14:textId="3197FA00" w:rsidR="00B36527" w:rsidRDefault="002F1462" w:rsidP="00B3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web services are Api but not all api are webservices</w:t>
      </w:r>
    </w:p>
    <w:p w14:paraId="01DBFE4E" w14:textId="3593E398" w:rsidR="002F1462" w:rsidRDefault="00052022" w:rsidP="00B36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services need internet </w:t>
      </w:r>
      <w:r w:rsidR="00C34D60">
        <w:rPr>
          <w:lang w:val="en-US"/>
        </w:rPr>
        <w:t>but api don’t need any network</w:t>
      </w:r>
    </w:p>
    <w:p w14:paraId="59E633CC" w14:textId="121A9466" w:rsidR="00C34D60" w:rsidRDefault="00E86B56" w:rsidP="00C34D60">
      <w:pPr>
        <w:rPr>
          <w:lang w:val="en-US"/>
        </w:rPr>
      </w:pPr>
      <w:r>
        <w:rPr>
          <w:lang w:val="en-US"/>
        </w:rPr>
        <w:t>Types of Web services:</w:t>
      </w:r>
    </w:p>
    <w:p w14:paraId="05AC7B47" w14:textId="77777777" w:rsidR="00136550" w:rsidRDefault="00E86B56" w:rsidP="00C34D60">
      <w:pPr>
        <w:rPr>
          <w:lang w:val="en-US"/>
        </w:rPr>
      </w:pPr>
      <w:r>
        <w:rPr>
          <w:lang w:val="en-US"/>
        </w:rPr>
        <w:t xml:space="preserve">2 types </w:t>
      </w:r>
    </w:p>
    <w:p w14:paraId="6F3F9C91" w14:textId="34197517" w:rsidR="005E31B4" w:rsidRDefault="00E86B56" w:rsidP="00C34D60">
      <w:pPr>
        <w:rPr>
          <w:lang w:val="en-US"/>
        </w:rPr>
      </w:pPr>
      <w:r w:rsidRPr="00E86B56">
        <w:rPr>
          <w:lang w:val="en-US"/>
        </w:rPr>
        <w:sym w:font="Wingdings" w:char="F0E0"/>
      </w:r>
      <w:r w:rsidR="00136550">
        <w:rPr>
          <w:lang w:val="en-US"/>
        </w:rPr>
        <w:t>SOAP(Simple Object Access Protocol)</w:t>
      </w:r>
      <w:r w:rsidR="002D2018">
        <w:rPr>
          <w:lang w:val="en-US"/>
        </w:rPr>
        <w:t xml:space="preserve">:only post </w:t>
      </w:r>
      <w:r w:rsidR="00620E0B">
        <w:rPr>
          <w:lang w:val="en-US"/>
        </w:rPr>
        <w:t xml:space="preserve">xml </w:t>
      </w:r>
      <w:r w:rsidR="002D2018">
        <w:rPr>
          <w:lang w:val="en-US"/>
        </w:rPr>
        <w:t>operation will support</w:t>
      </w:r>
    </w:p>
    <w:p w14:paraId="6DA4F12C" w14:textId="7F3CC822" w:rsidR="005E31B4" w:rsidRDefault="005E31B4" w:rsidP="00C34D60">
      <w:pPr>
        <w:rPr>
          <w:lang w:val="en-US"/>
        </w:rPr>
      </w:pPr>
      <w:r w:rsidRPr="005E31B4">
        <w:rPr>
          <w:lang w:val="en-US"/>
        </w:rPr>
        <w:sym w:font="Wingdings" w:char="F0E0"/>
      </w:r>
      <w:r>
        <w:rPr>
          <w:lang w:val="en-US"/>
        </w:rPr>
        <w:t>RESTful web service</w:t>
      </w:r>
      <w:r w:rsidR="00B72675">
        <w:rPr>
          <w:lang w:val="en-US"/>
        </w:rPr>
        <w:t>(Representational State Tran</w:t>
      </w:r>
      <w:r w:rsidR="00C25DC0">
        <w:rPr>
          <w:lang w:val="en-US"/>
        </w:rPr>
        <w:t>sfer</w:t>
      </w:r>
      <w:r w:rsidR="00B72675">
        <w:rPr>
          <w:lang w:val="en-US"/>
        </w:rPr>
        <w:t>)</w:t>
      </w:r>
      <w:r w:rsidR="006C79C1">
        <w:rPr>
          <w:lang w:val="en-US"/>
        </w:rPr>
        <w:t>/RestAPI Testing</w:t>
      </w:r>
    </w:p>
    <w:p w14:paraId="3F8AB68C" w14:textId="6BDF426A" w:rsidR="00CC5672" w:rsidRDefault="00C25DC0" w:rsidP="00C34D6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Postman</w:t>
      </w:r>
      <w:r w:rsidR="00CC5672">
        <w:rPr>
          <w:lang w:val="en-US"/>
        </w:rPr>
        <w:t xml:space="preserve"> -1</w:t>
      </w:r>
    </w:p>
    <w:p w14:paraId="40427C7C" w14:textId="6A92A769" w:rsidR="00CC5672" w:rsidRDefault="00CC5672" w:rsidP="00C34D60">
      <w:pPr>
        <w:rPr>
          <w:lang w:val="en-US"/>
        </w:rPr>
      </w:pPr>
      <w:r>
        <w:rPr>
          <w:lang w:val="en-US"/>
        </w:rPr>
        <w:t>GET(</w:t>
      </w:r>
      <w:r w:rsidR="002D2018">
        <w:rPr>
          <w:lang w:val="en-US"/>
        </w:rPr>
        <w:t>select</w:t>
      </w:r>
      <w:r>
        <w:rPr>
          <w:lang w:val="en-US"/>
        </w:rPr>
        <w:t>)</w:t>
      </w:r>
    </w:p>
    <w:p w14:paraId="7C6857FE" w14:textId="231C2793" w:rsidR="00CC5672" w:rsidRDefault="00CC5672" w:rsidP="00C34D60">
      <w:pPr>
        <w:rPr>
          <w:lang w:val="en-US"/>
        </w:rPr>
      </w:pPr>
      <w:r>
        <w:rPr>
          <w:lang w:val="en-US"/>
        </w:rPr>
        <w:t>POST(</w:t>
      </w:r>
      <w:r w:rsidR="002D2018">
        <w:rPr>
          <w:lang w:val="en-US"/>
        </w:rPr>
        <w:t>create</w:t>
      </w:r>
      <w:r>
        <w:rPr>
          <w:lang w:val="en-US"/>
        </w:rPr>
        <w:t>)</w:t>
      </w:r>
    </w:p>
    <w:p w14:paraId="38B9DEA3" w14:textId="46624D4A" w:rsidR="00CC5672" w:rsidRDefault="002D2018" w:rsidP="00C34D60">
      <w:pPr>
        <w:rPr>
          <w:lang w:val="en-US"/>
        </w:rPr>
      </w:pPr>
      <w:r>
        <w:rPr>
          <w:lang w:val="en-US"/>
        </w:rPr>
        <w:lastRenderedPageBreak/>
        <w:t>PUT(Update)</w:t>
      </w:r>
    </w:p>
    <w:p w14:paraId="1BF9C4C8" w14:textId="70CB3AE8" w:rsidR="002D2018" w:rsidRDefault="002D2018" w:rsidP="00C34D6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DELECT(Delecte)</w:t>
      </w:r>
    </w:p>
    <w:p w14:paraId="68C1EDCB" w14:textId="289548BC" w:rsidR="0074064E" w:rsidRDefault="00EF7530" w:rsidP="00C34D60">
      <w:pPr>
        <w:rPr>
          <w:lang w:val="en-US"/>
        </w:rPr>
      </w:pPr>
      <w:hyperlink r:id="rId47" w:history="1">
        <w:r w:rsidR="00540C1C" w:rsidRPr="00E60260">
          <w:rPr>
            <w:rStyle w:val="Hyperlink"/>
            <w:lang w:val="en-US"/>
          </w:rPr>
          <w:t>https://request.in</w:t>
        </w:r>
      </w:hyperlink>
      <w:r w:rsidR="00540C1C">
        <w:rPr>
          <w:lang w:val="en-US"/>
        </w:rPr>
        <w:t xml:space="preserve"> --</w:t>
      </w:r>
      <w:r w:rsidR="00540C1C" w:rsidRPr="00540C1C">
        <w:rPr>
          <w:lang w:val="en-US"/>
        </w:rPr>
        <w:sym w:font="Wingdings" w:char="F0E0"/>
      </w:r>
      <w:r w:rsidR="00540C1C">
        <w:rPr>
          <w:lang w:val="en-US"/>
        </w:rPr>
        <w:t>Domain Name</w:t>
      </w:r>
    </w:p>
    <w:p w14:paraId="56443F8C" w14:textId="7C785BB2" w:rsidR="00540C1C" w:rsidRDefault="00FC1897" w:rsidP="00C34D60">
      <w:pPr>
        <w:rPr>
          <w:lang w:val="en-US"/>
        </w:rPr>
      </w:pPr>
      <w:r>
        <w:rPr>
          <w:lang w:val="en-US"/>
        </w:rPr>
        <w:t>//api/users? ------</w:t>
      </w:r>
      <w:r w:rsidRPr="00FC1897">
        <w:rPr>
          <w:lang w:val="en-US"/>
        </w:rPr>
        <w:sym w:font="Wingdings" w:char="F0E0"/>
      </w:r>
      <w:r>
        <w:rPr>
          <w:lang w:val="en-US"/>
        </w:rPr>
        <w:t>Path parameters</w:t>
      </w:r>
    </w:p>
    <w:p w14:paraId="5577F4B6" w14:textId="1124D951" w:rsidR="00FC1897" w:rsidRDefault="00811218" w:rsidP="00C34D60">
      <w:pPr>
        <w:rPr>
          <w:lang w:val="en-US"/>
        </w:rPr>
      </w:pPr>
      <w:r>
        <w:rPr>
          <w:lang w:val="en-US"/>
        </w:rPr>
        <w:t>Page=2--</w:t>
      </w:r>
      <w:r w:rsidRPr="00811218">
        <w:rPr>
          <w:lang w:val="en-US"/>
        </w:rPr>
        <w:sym w:font="Wingdings" w:char="F0E0"/>
      </w:r>
      <w:r>
        <w:rPr>
          <w:lang w:val="en-US"/>
        </w:rPr>
        <w:t>query parameters</w:t>
      </w:r>
    </w:p>
    <w:p w14:paraId="5EFB66B5" w14:textId="415A5CA6" w:rsidR="00811218" w:rsidRDefault="00AB6466" w:rsidP="00C34D60">
      <w:pPr>
        <w:rPr>
          <w:lang w:val="en-US"/>
        </w:rPr>
      </w:pPr>
      <w:r>
        <w:rPr>
          <w:lang w:val="en-US"/>
        </w:rPr>
        <w:t>ALL together  we call URL(uniform Resource Locater)</w:t>
      </w:r>
    </w:p>
    <w:p w14:paraId="18F3EF08" w14:textId="77777777" w:rsidR="00930447" w:rsidRDefault="00B42040" w:rsidP="00C34D60">
      <w:pPr>
        <w:rPr>
          <w:lang w:val="en-US"/>
        </w:rPr>
      </w:pPr>
      <w:r>
        <w:rPr>
          <w:lang w:val="en-US"/>
        </w:rPr>
        <w:t>URI(uniform resource Identifier):complete path is called URI</w:t>
      </w:r>
    </w:p>
    <w:p w14:paraId="440BA21C" w14:textId="77777777" w:rsidR="00BE4441" w:rsidRDefault="00BE4441" w:rsidP="00C34D60">
      <w:pPr>
        <w:rPr>
          <w:lang w:val="en-US"/>
        </w:rPr>
      </w:pPr>
    </w:p>
    <w:p w14:paraId="584483F6" w14:textId="77777777" w:rsidR="00BE4441" w:rsidRDefault="00BE4441" w:rsidP="00C34D60">
      <w:pPr>
        <w:rPr>
          <w:lang w:val="en-US"/>
        </w:rPr>
      </w:pPr>
    </w:p>
    <w:p w14:paraId="00EDE1DF" w14:textId="77777777" w:rsidR="00BE4441" w:rsidRDefault="00BE4441" w:rsidP="00C34D6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Postman-2;</w:t>
      </w:r>
    </w:p>
    <w:p w14:paraId="49031C08" w14:textId="0EB8B5BB" w:rsidR="009016AD" w:rsidRDefault="00B024CE" w:rsidP="00C34D60">
      <w:pPr>
        <w:rPr>
          <w:lang w:val="en-US"/>
        </w:rPr>
      </w:pPr>
      <w:r>
        <w:rPr>
          <w:lang w:val="en-US"/>
        </w:rPr>
        <w:t>GET:</w:t>
      </w:r>
      <w:r w:rsidR="009016AD">
        <w:rPr>
          <w:lang w:val="en-US"/>
        </w:rPr>
        <w:t xml:space="preserve"> URL is enough  to retrieve the data </w:t>
      </w:r>
    </w:p>
    <w:p w14:paraId="7BBA232D" w14:textId="1622D281" w:rsidR="009016AD" w:rsidRDefault="009016AD" w:rsidP="00C34D60">
      <w:pPr>
        <w:rPr>
          <w:lang w:val="en-US"/>
        </w:rPr>
      </w:pPr>
      <w:r>
        <w:rPr>
          <w:lang w:val="en-US"/>
        </w:rPr>
        <w:t>Post:</w:t>
      </w:r>
      <w:r w:rsidR="00AD4257">
        <w:rPr>
          <w:lang w:val="en-US"/>
        </w:rPr>
        <w:t xml:space="preserve">   request body/request payload</w:t>
      </w:r>
    </w:p>
    <w:p w14:paraId="7F38D824" w14:textId="4CDD79DC" w:rsidR="00AD4257" w:rsidRDefault="00F56041" w:rsidP="00C34D60">
      <w:pPr>
        <w:rPr>
          <w:lang w:val="en-US"/>
        </w:rPr>
      </w:pPr>
      <w:r>
        <w:rPr>
          <w:lang w:val="en-US"/>
        </w:rPr>
        <w:t>If we want to create table data use post</w:t>
      </w:r>
    </w:p>
    <w:p w14:paraId="2FF428F3" w14:textId="10EEFAA3" w:rsidR="00B23E23" w:rsidRDefault="00CB7B45" w:rsidP="00C34D60">
      <w:pPr>
        <w:rPr>
          <w:lang w:val="en-US"/>
        </w:rPr>
      </w:pPr>
      <w:r>
        <w:rPr>
          <w:lang w:val="en-US"/>
        </w:rPr>
        <w:t xml:space="preserve">PUT:  </w:t>
      </w:r>
      <w:r w:rsidR="00B23E23">
        <w:rPr>
          <w:lang w:val="en-US"/>
        </w:rPr>
        <w:t>request payload/body</w:t>
      </w:r>
    </w:p>
    <w:p w14:paraId="00326505" w14:textId="73982C9B" w:rsidR="00CB7B45" w:rsidRDefault="00CB7B45" w:rsidP="00C34D60">
      <w:pPr>
        <w:rPr>
          <w:lang w:val="en-US"/>
        </w:rPr>
      </w:pPr>
      <w:r>
        <w:rPr>
          <w:lang w:val="en-US"/>
        </w:rPr>
        <w:t>what ever we create data using post if we want to update that record we use PUT Command</w:t>
      </w:r>
    </w:p>
    <w:p w14:paraId="19E915AC" w14:textId="4D93E0B4" w:rsidR="00CB7B45" w:rsidRDefault="00B23E23" w:rsidP="00C34D60">
      <w:pPr>
        <w:rPr>
          <w:lang w:val="en-US"/>
        </w:rPr>
      </w:pPr>
      <w:r>
        <w:rPr>
          <w:lang w:val="en-US"/>
        </w:rPr>
        <w:t>DELETE: to delete</w:t>
      </w:r>
    </w:p>
    <w:p w14:paraId="3C6C1DAA" w14:textId="0760C711" w:rsidR="00AB6466" w:rsidRDefault="00B42040" w:rsidP="00C34D60">
      <w:pPr>
        <w:rPr>
          <w:lang w:val="en-US"/>
        </w:rPr>
      </w:pPr>
      <w:r>
        <w:rPr>
          <w:lang w:val="en-US"/>
        </w:rPr>
        <w:t xml:space="preserve"> </w:t>
      </w:r>
      <w:r w:rsidR="00B23E23">
        <w:rPr>
          <w:lang w:val="en-US"/>
        </w:rPr>
        <w:t xml:space="preserve">Every request will give a response </w:t>
      </w:r>
      <w:r w:rsidR="00A20FC4">
        <w:rPr>
          <w:lang w:val="en-US"/>
        </w:rPr>
        <w:t>as json format/html</w:t>
      </w:r>
    </w:p>
    <w:p w14:paraId="6CD0D93B" w14:textId="77777777" w:rsidR="00A20FC4" w:rsidRDefault="00A20FC4" w:rsidP="00C34D60">
      <w:pPr>
        <w:rPr>
          <w:lang w:val="en-US"/>
        </w:rPr>
      </w:pPr>
    </w:p>
    <w:p w14:paraId="6A67D9C9" w14:textId="77777777" w:rsidR="00595966" w:rsidRDefault="00595966" w:rsidP="00C34D60">
      <w:pPr>
        <w:rPr>
          <w:lang w:val="en-US"/>
        </w:rPr>
      </w:pPr>
    </w:p>
    <w:p w14:paraId="6B878AED" w14:textId="2E425223" w:rsidR="00595966" w:rsidRPr="00595966" w:rsidRDefault="00595966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595966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"validating Status code"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 </w:t>
      </w:r>
      <w:r w:rsidRPr="0059596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="007645D5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Code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595966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code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==</w:t>
      </w:r>
      <w:r w:rsidRPr="00595966">
        <w:rPr>
          <w:rFonts w:ascii="Courier New" w:eastAsia="Times New Roman" w:hAnsi="Courier New" w:cs="Courier New"/>
          <w:color w:val="FF00AA"/>
          <w:sz w:val="18"/>
          <w:szCs w:val="18"/>
          <w:lang w:eastAsia="en-AU"/>
        </w:rPr>
        <w:t>200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49E99E48" w14:textId="77777777" w:rsidR="00595966" w:rsidRPr="00595966" w:rsidRDefault="00595966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595966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"Validating response body"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59596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responseBody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595966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has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595966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"margin"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226A177C" w14:textId="343D9998" w:rsidR="00595966" w:rsidRPr="00595966" w:rsidRDefault="00595966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95966">
        <w:rPr>
          <w:rFonts w:ascii="Courier New" w:eastAsia="Times New Roman" w:hAnsi="Courier New" w:cs="Courier New"/>
          <w:color w:val="800555"/>
          <w:sz w:val="18"/>
          <w:szCs w:val="18"/>
          <w:lang w:eastAsia="en-AU"/>
        </w:rPr>
        <w:t>var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JSON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595966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parse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="002D7A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Body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B13B607" w14:textId="2BD3D586" w:rsidR="00595966" w:rsidRDefault="00595966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595966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"page no"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 </w:t>
      </w:r>
      <w:r w:rsidRPr="0059596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595966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595966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page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59596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==</w:t>
      </w:r>
      <w:r w:rsidRPr="00595966">
        <w:rPr>
          <w:rFonts w:ascii="Courier New" w:eastAsia="Times New Roman" w:hAnsi="Courier New" w:cs="Courier New"/>
          <w:color w:val="FF00AA"/>
          <w:sz w:val="18"/>
          <w:szCs w:val="18"/>
          <w:lang w:eastAsia="en-AU"/>
        </w:rPr>
        <w:t>2</w:t>
      </w:r>
      <w:r w:rsidRPr="0059596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78B33571" w14:textId="0E161FFF" w:rsidR="0070735B" w:rsidRDefault="0070735B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1D63B81" w14:textId="12B56A61" w:rsidR="0070735B" w:rsidRDefault="0070735B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4BECCA7" w14:textId="56071122" w:rsidR="0070735B" w:rsidRDefault="0070735B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for some json scripts are complex for that we need to download/add JSON Path extension to chrome browser</w:t>
      </w:r>
    </w:p>
    <w:p w14:paraId="68291692" w14:textId="7C18474E" w:rsidR="0070735B" w:rsidRDefault="0070735B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1.copy the actual path and paste in </w:t>
      </w:r>
      <w:r w:rsidR="00F47FA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JSON PATH</w:t>
      </w:r>
    </w:p>
    <w:p w14:paraId="4A746A87" w14:textId="11903BC6" w:rsidR="00F47FA6" w:rsidRDefault="00F47FA6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2.click on find path the we get path</w:t>
      </w:r>
    </w:p>
    <w:p w14:paraId="6551C8B5" w14:textId="77777777" w:rsidR="00F47FA6" w:rsidRPr="00595966" w:rsidRDefault="00F47FA6" w:rsidP="005959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D406A13" w14:textId="2B2C4A3A" w:rsidR="00595966" w:rsidRDefault="00F47FA6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</w:t>
      </w:r>
    </w:p>
    <w:p w14:paraId="5D286903" w14:textId="1DBA2F1C" w:rsidR="00F47FA6" w:rsidRDefault="00F47FA6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 response =JSON.parse(responseBody);</w:t>
      </w:r>
    </w:p>
    <w:p w14:paraId="0AADFFB2" w14:textId="436F47E5" w:rsidR="00F47FA6" w:rsidRDefault="00F47FA6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Tests[“verify first name”] = response.data.first_name ==”jamet”;</w:t>
      </w:r>
    </w:p>
    <w:p w14:paraId="1F25E4B9" w14:textId="0BC46075" w:rsidR="00F47FA6" w:rsidRDefault="00F47FA6" w:rsidP="00C34D60">
      <w:pPr>
        <w:rPr>
          <w:rFonts w:ascii="Times New Roman" w:hAnsi="Times New Roman" w:cs="Times New Roman"/>
          <w:lang w:val="en-US"/>
        </w:rPr>
      </w:pPr>
    </w:p>
    <w:p w14:paraId="07B5146A" w14:textId="0CF0EEE1" w:rsidR="00F47FA6" w:rsidRDefault="00F47FA6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POST: using this we can create new data/record in database </w:t>
      </w:r>
    </w:p>
    <w:p w14:paraId="1208DFCB" w14:textId="406A84A7" w:rsidR="00A52A18" w:rsidRDefault="00A52A18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Code to create data/record:</w:t>
      </w:r>
    </w:p>
    <w:p w14:paraId="736EE9AF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</w:p>
    <w:p w14:paraId="0107C77A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A52A18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"name"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: </w:t>
      </w:r>
      <w:r w:rsidRPr="00A52A18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"sindhu"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227C5230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A52A18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"job"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: </w:t>
      </w:r>
      <w:r w:rsidRPr="00A52A18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"shravan"</w:t>
      </w:r>
    </w:p>
    <w:p w14:paraId="1669BE21" w14:textId="516FD807" w:rsid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}</w:t>
      </w:r>
    </w:p>
    <w:p w14:paraId="4ABF6AD2" w14:textId="2C71D1CF" w:rsid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58AABAC" w14:textId="53E8A52C" w:rsid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F1571F6" w14:textId="434B22F3" w:rsid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Validation code for post :</w:t>
      </w:r>
    </w:p>
    <w:p w14:paraId="0AE953CD" w14:textId="348899FF" w:rsid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6D90431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800555"/>
          <w:sz w:val="18"/>
          <w:szCs w:val="18"/>
          <w:lang w:eastAsia="en-AU"/>
        </w:rPr>
        <w:t>var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A52A18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JSON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A52A18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parse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responseBody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3E82A7E3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A52A18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"name"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A52A18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name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==</w:t>
      </w:r>
      <w:r w:rsidRPr="00A52A18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"sindhu"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356F925F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A52A18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"job"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 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A52A18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job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==</w:t>
      </w:r>
      <w:r w:rsidRPr="00A52A18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"shravan"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144F175D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A52A18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"code"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A52A18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responseCode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A52A18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code</w:t>
      </w:r>
      <w:r w:rsidRPr="00A52A1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A52A18">
        <w:rPr>
          <w:rFonts w:ascii="Courier New" w:eastAsia="Times New Roman" w:hAnsi="Courier New" w:cs="Courier New"/>
          <w:color w:val="FF00AA"/>
          <w:sz w:val="18"/>
          <w:szCs w:val="18"/>
          <w:lang w:eastAsia="en-AU"/>
        </w:rPr>
        <w:t>201</w:t>
      </w:r>
      <w:r w:rsidRPr="00A52A1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77889DAE" w14:textId="77777777" w:rsidR="00A52A18" w:rsidRPr="00A52A18" w:rsidRDefault="00A52A18" w:rsidP="00A52A1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8E22022" w14:textId="2D9BA38E" w:rsidR="00A52A18" w:rsidRDefault="00A52A18" w:rsidP="00C34D60">
      <w:pPr>
        <w:rPr>
          <w:rFonts w:ascii="Times New Roman" w:hAnsi="Times New Roman" w:cs="Times New Roman"/>
          <w:lang w:val="en-US"/>
        </w:rPr>
      </w:pPr>
    </w:p>
    <w:p w14:paraId="46DE3E80" w14:textId="1F6BC627" w:rsidR="006617CC" w:rsidRDefault="006617CC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check the login details with post  command:</w:t>
      </w:r>
    </w:p>
    <w:p w14:paraId="049D76CD" w14:textId="27E34588" w:rsidR="006617CC" w:rsidRDefault="006617CC" w:rsidP="00C34D60">
      <w:pPr>
        <w:rPr>
          <w:rFonts w:ascii="Times New Roman" w:hAnsi="Times New Roman" w:cs="Times New Roman"/>
          <w:lang w:val="en-US"/>
        </w:rPr>
      </w:pPr>
    </w:p>
    <w:p w14:paraId="54EF2894" w14:textId="1E3A9E80" w:rsidR="006617CC" w:rsidRDefault="00EF7530" w:rsidP="00C34D6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8" w:history="1">
        <w:r w:rsidR="006617CC" w:rsidRPr="00E114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https://reqres.in/api/login</w:t>
        </w:r>
      </w:hyperlink>
    </w:p>
    <w:p w14:paraId="49DF4C19" w14:textId="0148FDF5" w:rsidR="006617CC" w:rsidRDefault="006617CC" w:rsidP="00C34D6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in body</w:t>
      </w:r>
      <w:r w:rsidRPr="006617C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Raw code</w:t>
      </w:r>
    </w:p>
    <w:p w14:paraId="70561E55" w14:textId="77777777" w:rsidR="006617CC" w:rsidRP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</w:p>
    <w:p w14:paraId="32D6A15C" w14:textId="77777777" w:rsidR="006617CC" w:rsidRP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6617CC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"email"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6617CC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"eve.holt@reqres.in"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6EF91146" w14:textId="77777777" w:rsidR="006617CC" w:rsidRP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6617CC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"password"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6617CC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"pistol"</w:t>
      </w:r>
    </w:p>
    <w:p w14:paraId="641895E0" w14:textId="77777777" w:rsidR="006617CC" w:rsidRP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</w:t>
      </w:r>
    </w:p>
    <w:p w14:paraId="4DB74513" w14:textId="77777777" w:rsidR="006617CC" w:rsidRDefault="006617CC" w:rsidP="00C34D60">
      <w:pPr>
        <w:rPr>
          <w:rFonts w:ascii="Times New Roman" w:hAnsi="Times New Roman" w:cs="Times New Roman"/>
          <w:lang w:val="en-US"/>
        </w:rPr>
      </w:pPr>
    </w:p>
    <w:p w14:paraId="5761BFE4" w14:textId="3A24439D" w:rsidR="006617CC" w:rsidRDefault="006617CC" w:rsidP="00C3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Validation code:</w:t>
      </w:r>
    </w:p>
    <w:p w14:paraId="2FE92CE3" w14:textId="1C42A6B8" w:rsid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617CC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6617CC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"token check"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 </w:t>
      </w:r>
      <w:r w:rsidRPr="006617CC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6617CC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responseBody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6617CC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has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6617CC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"token"</w:t>
      </w:r>
      <w:r w:rsidRPr="006617C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44029BAA" w14:textId="331A92CA" w:rsid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D7E148B" w14:textId="40EBD899" w:rsidR="006617CC" w:rsidRDefault="006617CC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2E13455" w14:textId="6E0A4663" w:rsidR="008C6D20" w:rsidRDefault="008C6D20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Create record:</w:t>
      </w:r>
    </w:p>
    <w:p w14:paraId="1B3B3436" w14:textId="38F45C97" w:rsidR="008C6D20" w:rsidRDefault="00EF7530" w:rsidP="006617CC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9" w:history="1">
        <w:r w:rsidR="008C6D20" w:rsidRPr="00E114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http://dummy.restapiexample.com/api/v1/create</w:t>
        </w:r>
      </w:hyperlink>
    </w:p>
    <w:p w14:paraId="528939F2" w14:textId="1190D89C" w:rsidR="008C6D20" w:rsidRDefault="008C6D20" w:rsidP="006617CC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CD2A4A5" w14:textId="1472C11A" w:rsidR="008C6D20" w:rsidRDefault="008C6D20" w:rsidP="006617CC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  <w:r w:rsidRPr="008C6D2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sym w:font="Wingdings" w:char="F0E0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raw</w:t>
      </w:r>
    </w:p>
    <w:p w14:paraId="1166BFAA" w14:textId="2DD39F98" w:rsidR="008C6D20" w:rsidRDefault="008C6D20" w:rsidP="006617CC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B8E1D6" w14:textId="504F4727" w:rsidR="008C6D20" w:rsidRPr="008C6D20" w:rsidRDefault="008C6D20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 </w:t>
      </w:r>
      <w:r w:rsidRPr="008C6D20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"name"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8C6D20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"Reddy"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 </w:t>
      </w:r>
      <w:r w:rsidRPr="008C6D20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"package"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8C6D20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"$200"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, </w:t>
      </w:r>
      <w:r w:rsidRPr="008C6D20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"age"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8C6D20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"25"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, </w:t>
      </w:r>
      <w:r w:rsidRPr="008C6D20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"date"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8C6D20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"01/01/2022"</w:t>
      </w: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</w:t>
      </w:r>
    </w:p>
    <w:p w14:paraId="01BCAF1B" w14:textId="0C698CBF" w:rsidR="008C6D20" w:rsidRDefault="008C6D20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C6D20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</w:t>
      </w:r>
    </w:p>
    <w:p w14:paraId="48492C3D" w14:textId="3A330A7C" w:rsidR="008C6D20" w:rsidRDefault="008C6D20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3260738" w14:textId="76ABCA4C" w:rsidR="008C6D20" w:rsidRDefault="008C6D20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Search the same record:</w:t>
      </w:r>
    </w:p>
    <w:p w14:paraId="377CB075" w14:textId="73840A61" w:rsidR="00E05191" w:rsidRDefault="00EF7530" w:rsidP="008C6D2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0" w:history="1">
        <w:r w:rsidR="00E05191" w:rsidRPr="00E114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http://dummy.restapiexample.com/api/v1/employee/20</w:t>
        </w:r>
      </w:hyperlink>
    </w:p>
    <w:p w14:paraId="066E31B5" w14:textId="2B8F2B38" w:rsidR="00E05191" w:rsidRDefault="00E05191" w:rsidP="008C6D2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79C01D" w14:textId="5FCA85CA" w:rsidR="00E05191" w:rsidRDefault="00E05191" w:rsidP="008C6D2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PUT Command:</w:t>
      </w:r>
      <w:r w:rsidR="00EA323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https://dummy.restapiexample.com/api/v1/update/20</w:t>
      </w:r>
    </w:p>
    <w:p w14:paraId="38645065" w14:textId="7B6D1465" w:rsidR="001D21CF" w:rsidRDefault="001D21CF" w:rsidP="008C6D2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C8A1C2" w14:textId="77777777" w:rsidR="001D21CF" w:rsidRP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</w:p>
    <w:p w14:paraId="06F245E1" w14:textId="77777777" w:rsidR="001D21CF" w:rsidRP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</w:p>
    <w:p w14:paraId="176F7746" w14:textId="77777777" w:rsidR="001D21CF" w:rsidRP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    </w:t>
      </w:r>
      <w:r w:rsidRPr="001D21CF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"id"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1D21CF">
        <w:rPr>
          <w:rFonts w:ascii="Courier New" w:eastAsia="Times New Roman" w:hAnsi="Courier New" w:cs="Courier New"/>
          <w:color w:val="098658"/>
          <w:sz w:val="18"/>
          <w:szCs w:val="18"/>
          <w:lang w:eastAsia="en-AU"/>
        </w:rPr>
        <w:t>20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2A3F6431" w14:textId="77777777" w:rsidR="001D21CF" w:rsidRP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    </w:t>
      </w:r>
      <w:r w:rsidRPr="001D21CF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"employee_name"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1D21CF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"Dai Rios"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5CF36246" w14:textId="77777777" w:rsidR="001D21CF" w:rsidRP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    </w:t>
      </w:r>
      <w:r w:rsidRPr="001D21CF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"employee_salary"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1D21CF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"0000"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000DF34C" w14:textId="77777777" w:rsidR="001D21CF" w:rsidRP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        </w:t>
      </w:r>
      <w:r w:rsidRPr="001D21CF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"employee_age"</w:t>
      </w: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1D21CF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"25"</w:t>
      </w:r>
    </w:p>
    <w:p w14:paraId="323B523F" w14:textId="777B7E15" w:rsidR="001D21CF" w:rsidRDefault="001D21CF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D21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</w:t>
      </w:r>
    </w:p>
    <w:p w14:paraId="57A0D474" w14:textId="5003447A" w:rsidR="00EA3230" w:rsidRDefault="00EA3230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866CA19" w14:textId="222EEF66" w:rsidR="00EA3230" w:rsidRPr="00AA1628" w:rsidRDefault="00EA3230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  <w:r w:rsidRPr="00AA1628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Creating multiple set of data:</w:t>
      </w:r>
      <w:r w:rsidR="005627BE" w:rsidRPr="00AA1628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 xml:space="preserve">  Driven Testing:</w:t>
      </w:r>
    </w:p>
    <w:p w14:paraId="16B89AC2" w14:textId="77777777" w:rsidR="00C7627B" w:rsidRDefault="00C7627B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53BA66C" w14:textId="3D69425F" w:rsidR="00C7627B" w:rsidRDefault="00C7627B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Verification points for header:</w:t>
      </w:r>
    </w:p>
    <w:p w14:paraId="72D3C633" w14:textId="77777777" w:rsidR="00C7627B" w:rsidRDefault="00C7627B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F3E01B1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"status code"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 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responseCode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code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==</w:t>
      </w:r>
      <w:r w:rsidRPr="00C7627B">
        <w:rPr>
          <w:rFonts w:ascii="Courier New" w:eastAsia="Times New Roman" w:hAnsi="Courier New" w:cs="Courier New"/>
          <w:color w:val="FF00AA"/>
          <w:sz w:val="18"/>
          <w:szCs w:val="18"/>
          <w:lang w:eastAsia="en-AU"/>
        </w:rPr>
        <w:t>200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38D3DC9C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"check status in response"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 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responseBody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has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"success"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32C32982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800555"/>
          <w:sz w:val="18"/>
          <w:szCs w:val="18"/>
          <w:lang w:eastAsia="en-AU"/>
        </w:rPr>
        <w:t>var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C7627B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JSON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parse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responseBody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041C3C18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tests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"check status is there"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status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==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"success"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4A3A0C5B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pm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test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"check header"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 </w:t>
      </w:r>
      <w:r w:rsidRPr="00C7627B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function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</w:t>
      </w:r>
    </w:p>
    <w:p w14:paraId="2FF8DC45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</w:p>
    <w:p w14:paraId="79271B67" w14:textId="77777777" w:rsidR="00C7627B" w:rsidRP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pm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to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C7627B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be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.header(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"Content-Type"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C7627B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"application/json"</w:t>
      </w: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6C53448A" w14:textId="77777777" w:rsidR="00C7627B" w:rsidRDefault="00C7627B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C7627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});</w:t>
      </w:r>
    </w:p>
    <w:p w14:paraId="5BA762CC" w14:textId="77777777" w:rsidR="007A617D" w:rsidRDefault="007A617D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9A1F896" w14:textId="02406C7F" w:rsidR="00477B37" w:rsidRDefault="00477B37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Note:</w:t>
      </w:r>
    </w:p>
    <w:p w14:paraId="16AA09E8" w14:textId="77777777" w:rsidR="007A617D" w:rsidRDefault="007A617D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DE70D70" w14:textId="712F1FE9" w:rsidR="00936EF2" w:rsidRDefault="00936EF2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Body:</w:t>
      </w:r>
    </w:p>
    <w:p w14:paraId="6E505837" w14:textId="77777777" w:rsidR="00936EF2" w:rsidRPr="00936EF2" w:rsidRDefault="00936EF2" w:rsidP="00936E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</w:p>
    <w:p w14:paraId="1B5529AD" w14:textId="77777777" w:rsidR="00936EF2" w:rsidRPr="00936EF2" w:rsidRDefault="00936EF2" w:rsidP="00936E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936EF2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"name"</w:t>
      </w: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:</w:t>
      </w:r>
      <w:r w:rsidRPr="00936EF2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936EF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AU"/>
        </w:rPr>
        <w:t>{{name}}</w:t>
      </w:r>
      <w:r w:rsidRPr="00936EF2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2D2C876C" w14:textId="77777777" w:rsidR="00936EF2" w:rsidRPr="00936EF2" w:rsidRDefault="00936EF2" w:rsidP="00936E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936EF2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"Salary"</w:t>
      </w: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: </w:t>
      </w:r>
      <w:r w:rsidRPr="00936EF2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936EF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AU"/>
        </w:rPr>
        <w:t>{{Salary}}</w:t>
      </w:r>
      <w:r w:rsidRPr="00936EF2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20540F35" w14:textId="77777777" w:rsidR="00936EF2" w:rsidRPr="00936EF2" w:rsidRDefault="00936EF2" w:rsidP="00936E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 </w:t>
      </w:r>
      <w:r w:rsidRPr="00936EF2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"age"</w:t>
      </w: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: </w:t>
      </w:r>
      <w:r w:rsidRPr="00936EF2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936EF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AU"/>
        </w:rPr>
        <w:t>{{age}}</w:t>
      </w:r>
      <w:r w:rsidRPr="00936EF2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</w:p>
    <w:p w14:paraId="23F673E7" w14:textId="77777777" w:rsidR="00936EF2" w:rsidRPr="00936EF2" w:rsidRDefault="00936EF2" w:rsidP="00936E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936EF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</w:t>
      </w:r>
    </w:p>
    <w:p w14:paraId="5EA44D10" w14:textId="77777777" w:rsidR="00936EF2" w:rsidRDefault="00936EF2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0F19784" w14:textId="5E69B9FE" w:rsidR="00B405B0" w:rsidRDefault="00B405B0" w:rsidP="00C7627B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</w:t>
      </w:r>
      <w:r w:rsidR="000F77C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ote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: </w:t>
      </w:r>
      <w:r w:rsidR="00F8675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attributes should same in file as well json code</w:t>
      </w:r>
      <w:r w:rsidR="007A3A0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</w:p>
    <w:p w14:paraId="4375AF97" w14:textId="7AFA8F55" w:rsidR="007A3A0A" w:rsidRDefault="007A3A0A" w:rsidP="00C7627B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We can use </w:t>
      </w:r>
      <w:r w:rsidR="00F416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.csv/.json format files for data driven testing</w:t>
      </w:r>
    </w:p>
    <w:p w14:paraId="0643C170" w14:textId="77777777" w:rsidR="000F77C9" w:rsidRPr="00C7627B" w:rsidRDefault="000F77C9" w:rsidP="00C762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288F5E8" w14:textId="77777777" w:rsidR="00C7627B" w:rsidRDefault="00C7627B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DA2D05A" w14:textId="77777777" w:rsidR="005627BE" w:rsidRDefault="005627BE" w:rsidP="001D21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518055F" w14:textId="19A879C1" w:rsidR="00EA3230" w:rsidRPr="009D7DC6" w:rsidRDefault="000D660F" w:rsidP="001D21CF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Collection is called as suite and request is called as </w:t>
      </w:r>
      <w:r w:rsidR="00765E5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 case</w:t>
      </w:r>
    </w:p>
    <w:p w14:paraId="2A234A20" w14:textId="4A01E841" w:rsidR="00810E7E" w:rsidRDefault="009D7DC6" w:rsidP="001D21CF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  <w:r w:rsidRPr="001D2A4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  <w:t>Command prompts execution</w:t>
      </w:r>
    </w:p>
    <w:p w14:paraId="5CF0DB62" w14:textId="77777777" w:rsidR="0072632A" w:rsidRDefault="0072632A" w:rsidP="001D21CF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AU"/>
        </w:rPr>
      </w:pPr>
    </w:p>
    <w:p w14:paraId="1E5BAFA6" w14:textId="77777777" w:rsidR="00803DFC" w:rsidRPr="00803DFC" w:rsidRDefault="0072632A" w:rsidP="00E47105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03DF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Install node js Software</w:t>
      </w:r>
    </w:p>
    <w:p w14:paraId="25733A11" w14:textId="77777777" w:rsidR="00803DFC" w:rsidRDefault="00803DFC" w:rsidP="00803DFC">
      <w:pPr>
        <w:pStyle w:val="ListParagraph"/>
        <w:shd w:val="clear" w:color="auto" w:fill="FFFFFE"/>
        <w:spacing w:after="0" w:line="270" w:lineRule="atLeast"/>
        <w:ind w:left="42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5F39E457" w14:textId="27C99182" w:rsidR="00803DFC" w:rsidRDefault="005A0B32" w:rsidP="005A0B3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Open Command prompt</w:t>
      </w:r>
    </w:p>
    <w:p w14:paraId="7BFEB766" w14:textId="4C18D5EC" w:rsidR="005A0B32" w:rsidRDefault="005A0B32" w:rsidP="005A0B3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Type node -v</w:t>
      </w:r>
    </w:p>
    <w:p w14:paraId="21DC24BC" w14:textId="4A5831A5" w:rsidR="005A0B32" w:rsidRDefault="005A0B32" w:rsidP="005A0B3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Verify </w:t>
      </w:r>
      <w:r w:rsidR="00D95CE7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node js version/installation</w:t>
      </w:r>
    </w:p>
    <w:p w14:paraId="5FB2A77D" w14:textId="67EAA3FD" w:rsidR="00590488" w:rsidRDefault="000A7976" w:rsidP="005A0B3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npm -v</w:t>
      </w:r>
    </w:p>
    <w:p w14:paraId="661FD5B6" w14:textId="08C05B9E" w:rsidR="00932932" w:rsidRDefault="0021206D" w:rsidP="005A0B3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on top of the cmd we need to install newmen to gene</w:t>
      </w:r>
      <w:r w:rsidR="00932932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rate the results</w:t>
      </w:r>
    </w:p>
    <w:p w14:paraId="77398CF3" w14:textId="190335C6" w:rsidR="00803DFC" w:rsidRDefault="0021206D" w:rsidP="002A7F6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r w:rsidR="00932932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command: </w:t>
      </w:r>
      <w:r w:rsidR="002A7F6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npm install -g newmen</w:t>
      </w:r>
    </w:p>
    <w:p w14:paraId="1136747D" w14:textId="77777777" w:rsidR="002A7F69" w:rsidRPr="002A7F69" w:rsidRDefault="002A7F69" w:rsidP="002A7F6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99D9F1B" w14:textId="1ADA5C70" w:rsidR="00E05191" w:rsidRDefault="00AC6E6B" w:rsidP="00E47105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03DF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Install new</w:t>
      </w:r>
      <w:r w:rsidR="00501C3A" w:rsidRPr="00803DF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men</w:t>
      </w:r>
    </w:p>
    <w:p w14:paraId="14048009" w14:textId="1584A9B2" w:rsidR="002A7F69" w:rsidRDefault="00997D9A" w:rsidP="00C2627A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Npm install -g </w:t>
      </w:r>
      <w:r w:rsidR="00C2627A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newmen</w:t>
      </w:r>
    </w:p>
    <w:p w14:paraId="4084A59C" w14:textId="77777777" w:rsidR="00C2627A" w:rsidRPr="002A7F69" w:rsidRDefault="00C2627A" w:rsidP="00C2627A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1F2F816" w14:textId="77777777" w:rsidR="0072419B" w:rsidRDefault="00501C3A" w:rsidP="00AC6E6B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Export collection and then</w:t>
      </w:r>
      <w:r w:rsidR="0072419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run from cmd prompt</w:t>
      </w:r>
    </w:p>
    <w:p w14:paraId="374F91BD" w14:textId="77777777" w:rsidR="0072419B" w:rsidRDefault="0072419B" w:rsidP="0072419B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C73FF97" w14:textId="77777777" w:rsidR="0072419B" w:rsidRDefault="0072419B" w:rsidP="0072419B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7C4CF98" w14:textId="77777777" w:rsidR="0072419B" w:rsidRDefault="0072419B" w:rsidP="0072419B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B2893A0" w14:textId="77777777" w:rsidR="0072419B" w:rsidRDefault="0072419B" w:rsidP="0072419B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4961D21" w14:textId="645CE776" w:rsidR="00501C3A" w:rsidRPr="00AC6E6B" w:rsidRDefault="00501C3A" w:rsidP="0072419B">
      <w:pPr>
        <w:pStyle w:val="ListParagraph"/>
        <w:shd w:val="clear" w:color="auto" w:fill="FFFFFE"/>
        <w:spacing w:after="0" w:line="270" w:lineRule="atLeast"/>
        <w:ind w:left="420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 </w:t>
      </w:r>
    </w:p>
    <w:p w14:paraId="1218E0D3" w14:textId="34B24756" w:rsidR="008C6D20" w:rsidRDefault="0072419B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Run Collection throw Command prompt</w:t>
      </w:r>
    </w:p>
    <w:p w14:paraId="1C29E784" w14:textId="3EB44155" w:rsidR="0072419B" w:rsidRDefault="0072419B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5AAA998" w14:textId="0BA79DD8" w:rsidR="00590F8C" w:rsidRDefault="00590F8C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590F8C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sym w:font="Wingdings" w:char="F0E0"/>
      </w:r>
      <w:r w:rsidR="00054696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1. newmen </w:t>
      </w:r>
      <w:r w:rsidR="0064078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run </w:t>
      </w:r>
      <w:r w:rsidR="00295DD7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filepath</w:t>
      </w:r>
      <w:r w:rsidR="0001303B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:</w:t>
      </w:r>
      <w:r w:rsidR="00E46932" w:rsidRPr="00E4693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sym w:font="Wingdings" w:char="F0E0"/>
      </w:r>
      <w:r w:rsidR="00E4693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to execute command and to get reports in json format</w:t>
      </w:r>
    </w:p>
    <w:p w14:paraId="34825D1D" w14:textId="09F4D129" w:rsidR="00E46932" w:rsidRDefault="00E46932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</w:t>
      </w:r>
    </w:p>
    <w:p w14:paraId="3C4C1664" w14:textId="721CA473" w:rsidR="00E46932" w:rsidRDefault="00E46932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2.</w:t>
      </w:r>
      <w:r w:rsidR="003B5BD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newman run filepath -r html </w:t>
      </w:r>
      <w:r w:rsidR="003B5BD1" w:rsidRPr="003B5BD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sym w:font="Wingdings" w:char="F0E0"/>
      </w:r>
      <w:r w:rsidR="003B5BD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to get reports in html</w:t>
      </w:r>
    </w:p>
    <w:p w14:paraId="033E9B20" w14:textId="77777777" w:rsidR="0072428A" w:rsidRDefault="0072428A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4AE382A" w14:textId="27B2FF48" w:rsidR="0072428A" w:rsidRDefault="0072428A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We need to install npm html installer</w:t>
      </w:r>
    </w:p>
    <w:p w14:paraId="03C9245A" w14:textId="4FDD8A0A" w:rsidR="0072428A" w:rsidRDefault="0072428A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Command: npm </w:t>
      </w:r>
      <w:r w:rsidR="00C0651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install newman-report</w:t>
      </w:r>
      <w:r w:rsidR="00101D6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er-html</w:t>
      </w:r>
    </w:p>
    <w:p w14:paraId="3CDE8CEB" w14:textId="77777777" w:rsidR="00F57BFE" w:rsidRDefault="00F57BF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9FDE43B" w14:textId="77777777" w:rsidR="00F57BFE" w:rsidRDefault="00F57BF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D9D5A9D" w14:textId="4CBE26D4" w:rsidR="00F57BFE" w:rsidRDefault="00F57BF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Medhod:3:</w:t>
      </w:r>
      <w:r w:rsidR="00E275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using saharing url</w:t>
      </w:r>
    </w:p>
    <w:p w14:paraId="3F98F038" w14:textId="77777777" w:rsidR="00F57BFE" w:rsidRDefault="00F57BF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FC2A412" w14:textId="62473CD0" w:rsidR="00F57BFE" w:rsidRDefault="00F57BF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3.</w:t>
      </w:r>
      <w:r w:rsidR="00E2757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newman run URL</w:t>
      </w:r>
    </w:p>
    <w:p w14:paraId="0CCC57A6" w14:textId="5B95C645" w:rsidR="00E27579" w:rsidRDefault="00E27579" w:rsidP="008C6D20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4.newman run Url -r html (in case html reports)</w:t>
      </w:r>
    </w:p>
    <w:p w14:paraId="3A6AC1A2" w14:textId="62ABB39A" w:rsidR="00E27579" w:rsidRDefault="008B3F68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</w:pPr>
      <w:r w:rsidRPr="0015371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How to create own api</w:t>
      </w:r>
    </w:p>
    <w:p w14:paraId="76F18A02" w14:textId="77777777" w:rsidR="00F65BF2" w:rsidRPr="00F65BF2" w:rsidRDefault="00F65BF2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1BDF5B3" w14:textId="65012514" w:rsidR="00F65BF2" w:rsidRDefault="00F65BF2" w:rsidP="00433B7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Need to create json server on </w:t>
      </w:r>
      <w:r w:rsidR="00895C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npm machine(command prompt)</w:t>
      </w:r>
    </w:p>
    <w:p w14:paraId="0BFD76F3" w14:textId="18FD25A3" w:rsidR="00895C5D" w:rsidRDefault="00895C5D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Insatall json server</w:t>
      </w:r>
    </w:p>
    <w:p w14:paraId="197F9015" w14:textId="77777777" w:rsidR="00895C5D" w:rsidRDefault="00895C5D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99D4E82" w14:textId="64957FCD" w:rsidR="00433B75" w:rsidRDefault="00433B75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1.install json-server</w:t>
      </w:r>
    </w:p>
    <w:p w14:paraId="0AE1EE0F" w14:textId="22515304" w:rsidR="00433B75" w:rsidRDefault="0099387F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Command: npm install -g json-server</w:t>
      </w:r>
    </w:p>
    <w:p w14:paraId="70F5066E" w14:textId="77777777" w:rsidR="004129B6" w:rsidRDefault="004129B6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610280D" w14:textId="032B7D96" w:rsidR="00433B75" w:rsidRDefault="00566CE5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2.create one info.json file</w:t>
      </w:r>
    </w:p>
    <w:p w14:paraId="1AE255C0" w14:textId="7D29F63F" w:rsidR="00DD3E2B" w:rsidRDefault="00DD3E2B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Command: json-server info.json</w:t>
      </w:r>
    </w:p>
    <w:p w14:paraId="031147CF" w14:textId="77777777" w:rsidR="004C3808" w:rsidRDefault="004C3808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92962F9" w14:textId="19C3C641" w:rsidR="004C3808" w:rsidRDefault="004C3808" w:rsidP="00895C5D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will get urls in command prompt</w:t>
      </w:r>
    </w:p>
    <w:p w14:paraId="48FDD7B2" w14:textId="77777777" w:rsidR="004C3808" w:rsidRDefault="004C3808" w:rsidP="00895C5D">
      <w:pPr>
        <w:pStyle w:val="ListParagraph"/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5281B16" w14:textId="77777777" w:rsidR="00F22211" w:rsidRPr="004927E5" w:rsidRDefault="00F22211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</w:p>
    <w:p w14:paraId="377D088B" w14:textId="77777777" w:rsidR="00F22211" w:rsidRPr="004927E5" w:rsidRDefault="00F22211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</w:p>
    <w:p w14:paraId="62D21A65" w14:textId="7F259058" w:rsidR="00F22211" w:rsidRDefault="004927E5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4927E5">
        <w:rPr>
          <w:rFonts w:ascii="Courier New" w:eastAsia="Times New Roman" w:hAnsi="Courier New" w:cs="Courier New"/>
          <w:b/>
          <w:bCs/>
          <w:color w:val="000000"/>
          <w:lang w:eastAsia="en-AU"/>
        </w:rPr>
        <w:t>Postman Variables:</w:t>
      </w:r>
    </w:p>
    <w:p w14:paraId="441DA630" w14:textId="77777777" w:rsidR="004927E5" w:rsidRPr="00BE3418" w:rsidRDefault="004927E5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</w:p>
    <w:p w14:paraId="7436F442" w14:textId="77777777" w:rsidR="00603E60" w:rsidRDefault="0061245B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AU"/>
        </w:rPr>
        <w:t>1.</w:t>
      </w:r>
      <w:r w:rsidR="00BE3418" w:rsidRPr="00BE3418">
        <w:rPr>
          <w:rFonts w:ascii="Courier New" w:eastAsia="Times New Roman" w:hAnsi="Courier New" w:cs="Courier New"/>
          <w:b/>
          <w:bCs/>
          <w:color w:val="000000"/>
          <w:lang w:eastAsia="en-AU"/>
        </w:rPr>
        <w:t>Collection variables:</w:t>
      </w:r>
      <w:r w:rsidR="00BE3418">
        <w:rPr>
          <w:rFonts w:ascii="Courier New" w:eastAsia="Times New Roman" w:hAnsi="Courier New" w:cs="Courier New"/>
          <w:b/>
          <w:bCs/>
          <w:color w:val="000000"/>
          <w:lang w:eastAsia="en-AU"/>
        </w:rPr>
        <w:t xml:space="preserve"> </w:t>
      </w:r>
      <w:r w:rsidR="0092004A" w:rsidRPr="0061245B">
        <w:rPr>
          <w:rFonts w:ascii="Courier New" w:eastAsia="Times New Roman" w:hAnsi="Courier New" w:cs="Courier New"/>
          <w:color w:val="000000"/>
          <w:lang w:eastAsia="en-AU"/>
        </w:rPr>
        <w:t xml:space="preserve">collection variables used </w:t>
      </w:r>
      <w:r>
        <w:rPr>
          <w:rFonts w:ascii="Courier New" w:eastAsia="Times New Roman" w:hAnsi="Courier New" w:cs="Courier New"/>
          <w:color w:val="000000"/>
          <w:lang w:eastAsia="en-AU"/>
        </w:rPr>
        <w:t xml:space="preserve">within the </w:t>
      </w:r>
    </w:p>
    <w:p w14:paraId="2688AB6E" w14:textId="31F1FC29" w:rsidR="004927E5" w:rsidRDefault="00603E60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rFonts w:ascii="Courier New" w:eastAsia="Times New Roman" w:hAnsi="Courier New" w:cs="Courier New"/>
          <w:color w:val="000000"/>
          <w:lang w:eastAsia="en-AU"/>
        </w:rPr>
        <w:t>C</w:t>
      </w:r>
      <w:r w:rsidR="0061245B">
        <w:rPr>
          <w:rFonts w:ascii="Courier New" w:eastAsia="Times New Roman" w:hAnsi="Courier New" w:cs="Courier New"/>
          <w:color w:val="000000"/>
          <w:lang w:eastAsia="en-AU"/>
        </w:rPr>
        <w:t>ollection</w:t>
      </w:r>
    </w:p>
    <w:p w14:paraId="31DD089E" w14:textId="3A5B06ED" w:rsidR="00603E60" w:rsidRDefault="00FE0150" w:rsidP="00603E60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rFonts w:ascii="Courier New" w:eastAsia="Times New Roman" w:hAnsi="Courier New" w:cs="Courier New"/>
          <w:color w:val="000000"/>
          <w:lang w:eastAsia="en-AU"/>
        </w:rPr>
        <w:t>1.</w:t>
      </w:r>
      <w:r w:rsidR="00FB4DC3">
        <w:rPr>
          <w:rFonts w:ascii="Courier New" w:eastAsia="Times New Roman" w:hAnsi="Courier New" w:cs="Courier New"/>
          <w:color w:val="000000"/>
          <w:lang w:eastAsia="en-AU"/>
        </w:rPr>
        <w:t xml:space="preserve">Edit collection: variables </w:t>
      </w:r>
      <w:r w:rsidR="00FB4DC3" w:rsidRPr="00FB4DC3">
        <w:rPr>
          <w:rFonts w:ascii="Courier New" w:eastAsia="Times New Roman" w:hAnsi="Courier New" w:cs="Courier New"/>
          <w:color w:val="000000"/>
          <w:lang w:eastAsia="en-AU"/>
        </w:rPr>
        <w:sym w:font="Wingdings" w:char="F0E0"/>
      </w:r>
      <w:r w:rsidR="00FB4DC3">
        <w:rPr>
          <w:rFonts w:ascii="Courier New" w:eastAsia="Times New Roman" w:hAnsi="Courier New" w:cs="Courier New"/>
          <w:color w:val="000000"/>
          <w:lang w:eastAsia="en-AU"/>
        </w:rPr>
        <w:t xml:space="preserve"> give variable name and URL</w:t>
      </w:r>
    </w:p>
    <w:p w14:paraId="28A57980" w14:textId="77777777" w:rsidR="00FE0150" w:rsidRDefault="00FE0150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</w:p>
    <w:p w14:paraId="32F6F892" w14:textId="0F90026A" w:rsidR="00FB4DC3" w:rsidRDefault="00FE0150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AU"/>
        </w:rPr>
        <w:t>2.</w:t>
      </w:r>
      <w:r w:rsidR="00FB4DC3" w:rsidRPr="00FB4DC3">
        <w:rPr>
          <w:rFonts w:ascii="Courier New" w:eastAsia="Times New Roman" w:hAnsi="Courier New" w:cs="Courier New"/>
          <w:b/>
          <w:bCs/>
          <w:color w:val="000000"/>
          <w:lang w:eastAsia="en-AU"/>
        </w:rPr>
        <w:sym w:font="Wingdings" w:char="F0E0"/>
      </w:r>
      <w:r w:rsidR="0065385B">
        <w:rPr>
          <w:rFonts w:ascii="Courier New" w:eastAsia="Times New Roman" w:hAnsi="Courier New" w:cs="Courier New"/>
          <w:b/>
          <w:bCs/>
          <w:color w:val="000000"/>
          <w:lang w:eastAsia="en-AU"/>
        </w:rPr>
        <w:t xml:space="preserve">Edit collection </w:t>
      </w:r>
      <w:r w:rsidR="0065385B" w:rsidRPr="0065385B">
        <w:rPr>
          <w:rFonts w:ascii="Courier New" w:eastAsia="Times New Roman" w:hAnsi="Courier New" w:cs="Courier New"/>
          <w:b/>
          <w:bCs/>
          <w:color w:val="000000"/>
          <w:lang w:eastAsia="en-AU"/>
        </w:rPr>
        <w:sym w:font="Wingdings" w:char="F0E0"/>
      </w:r>
      <w:r w:rsidR="0065385B">
        <w:rPr>
          <w:rFonts w:ascii="Courier New" w:eastAsia="Times New Roman" w:hAnsi="Courier New" w:cs="Courier New"/>
          <w:b/>
          <w:bCs/>
          <w:color w:val="000000"/>
          <w:lang w:eastAsia="en-AU"/>
        </w:rPr>
        <w:t xml:space="preserve"> pre reqiset </w:t>
      </w:r>
      <w:r w:rsidR="0065385B" w:rsidRPr="0065385B">
        <w:rPr>
          <w:rFonts w:ascii="Courier New" w:eastAsia="Times New Roman" w:hAnsi="Courier New" w:cs="Courier New"/>
          <w:b/>
          <w:bCs/>
          <w:color w:val="000000"/>
          <w:lang w:eastAsia="en-AU"/>
        </w:rPr>
        <w:sym w:font="Wingdings" w:char="F0E0"/>
      </w:r>
      <w:r w:rsidR="0065385B">
        <w:rPr>
          <w:rFonts w:ascii="Courier New" w:eastAsia="Times New Roman" w:hAnsi="Courier New" w:cs="Courier New"/>
          <w:b/>
          <w:bCs/>
          <w:color w:val="000000"/>
          <w:lang w:eastAsia="en-AU"/>
        </w:rPr>
        <w:t xml:space="preserve"> give below command:</w:t>
      </w:r>
    </w:p>
    <w:p w14:paraId="5E2874BC" w14:textId="77777777" w:rsidR="000005EF" w:rsidRDefault="000005EF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</w:p>
    <w:p w14:paraId="182E1994" w14:textId="33DF6584" w:rsidR="000005EF" w:rsidRDefault="000005EF" w:rsidP="000005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 xml:space="preserve">         </w:t>
      </w:r>
      <w:r w:rsidRPr="000005EF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postman</w:t>
      </w:r>
      <w:r w:rsidRPr="000005E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.setGlobalVariable(</w:t>
      </w:r>
      <w:r w:rsidRPr="000005EF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"url"</w:t>
      </w:r>
      <w:r w:rsidRPr="000005E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005EF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"http://localhost:3000"</w:t>
      </w:r>
      <w:r w:rsidRPr="000005E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0837A12" w14:textId="413CBFBF" w:rsidR="00FB4DC3" w:rsidRDefault="00FB4DC3" w:rsidP="000005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     </w:t>
      </w:r>
    </w:p>
    <w:p w14:paraId="3336CA5F" w14:textId="5F2A2B83" w:rsidR="003C68E8" w:rsidRDefault="003C68E8" w:rsidP="003C68E8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It will execute at and create at runtime</w:t>
      </w:r>
    </w:p>
    <w:p w14:paraId="38A1CD24" w14:textId="77777777" w:rsidR="003C68E8" w:rsidRPr="003C68E8" w:rsidRDefault="003C68E8" w:rsidP="00FE0150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B6F424F" w14:textId="77777777" w:rsidR="00FE0150" w:rsidRDefault="00FE0150" w:rsidP="00FE0150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en-AU"/>
        </w:rPr>
      </w:pPr>
    </w:p>
    <w:p w14:paraId="664FABE3" w14:textId="77777777" w:rsidR="00FE0150" w:rsidRDefault="00FE0150" w:rsidP="00FE0150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AU"/>
        </w:rPr>
        <w:t xml:space="preserve">2.Environment/Global variables: </w:t>
      </w:r>
    </w:p>
    <w:p w14:paraId="6BFE7BF0" w14:textId="1D525281" w:rsidR="000005EF" w:rsidRPr="00FE0150" w:rsidRDefault="00FE0150" w:rsidP="00FE015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AU"/>
        </w:rPr>
        <w:t xml:space="preserve">    </w:t>
      </w:r>
    </w:p>
    <w:p w14:paraId="7F18DA5B" w14:textId="3D8B0906" w:rsidR="004927E5" w:rsidRDefault="00281BC0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Go to man</w:t>
      </w:r>
      <w:r w:rsidR="00E0095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ge </w:t>
      </w:r>
      <w:r w:rsidR="00E0095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environment variable settings: give variable name</w:t>
      </w:r>
    </w:p>
    <w:p w14:paraId="2A668AF4" w14:textId="6F764A20" w:rsidR="00E0095A" w:rsidRDefault="00E0095A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It will allow to execute that particular environment</w:t>
      </w:r>
    </w:p>
    <w:p w14:paraId="21EB9F7D" w14:textId="77777777" w:rsidR="00E0095A" w:rsidRDefault="00E0095A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E9B32B4" w14:textId="77777777" w:rsidR="00D27139" w:rsidRDefault="00D2713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0803A1C" w14:textId="77777777" w:rsidR="00D27139" w:rsidRDefault="00D2713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A80ED8C" w14:textId="77777777" w:rsidR="00D27139" w:rsidRDefault="00D2713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BE1A06A" w14:textId="424209DB" w:rsidR="00CA2236" w:rsidRDefault="00CA2236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Sequence of request execution:</w:t>
      </w:r>
    </w:p>
    <w:p w14:paraId="66FB1444" w14:textId="77777777" w:rsidR="00CA2236" w:rsidRDefault="00CA2236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4B05761" w14:textId="71C80541" w:rsidR="00CA2236" w:rsidRDefault="00CA2236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 pre request </w:t>
      </w:r>
      <w:r w:rsidR="00D2713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we need to hive code as</w:t>
      </w:r>
    </w:p>
    <w:p w14:paraId="3232E31E" w14:textId="5831A3F3" w:rsidR="00D27139" w:rsidRDefault="00D2713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</w:p>
    <w:p w14:paraId="4DA6DC56" w14:textId="51CC5B5E" w:rsidR="00D27139" w:rsidRDefault="00D2713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Postman.set</w:t>
      </w:r>
      <w:r w:rsidR="002901A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NextRequest(“Request name”);</w:t>
      </w:r>
    </w:p>
    <w:p w14:paraId="1DFE8E79" w14:textId="77777777" w:rsidR="00BA6FDE" w:rsidRDefault="00BA6FDE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98231E3" w14:textId="2FAC7357" w:rsidR="00BA6FDE" w:rsidRDefault="008B39DB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At the last request we need to give Test code bcz we don’t have </w:t>
      </w:r>
      <w:r w:rsidR="00240B6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any request </w:t>
      </w:r>
    </w:p>
    <w:p w14:paraId="55963F54" w14:textId="77777777" w:rsidR="00240B69" w:rsidRDefault="00240B6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D1EBCF3" w14:textId="16FF26D2" w:rsidR="00240B69" w:rsidRDefault="00240B69" w:rsidP="00F22211">
      <w:pPr>
        <w:pStyle w:val="ListParagraph"/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Code: postman.setNextRequest(“null”)</w:t>
      </w:r>
    </w:p>
    <w:p w14:paraId="16C27F66" w14:textId="77777777" w:rsidR="00483547" w:rsidRDefault="00483547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14347E1" w14:textId="57D171ED" w:rsidR="00DF2C71" w:rsidRPr="00DF2C71" w:rsidRDefault="00DF2C71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DF2C71">
        <w:rPr>
          <w:rFonts w:ascii="Courier New" w:eastAsia="Times New Roman" w:hAnsi="Courier New" w:cs="Courier New"/>
          <w:b/>
          <w:bCs/>
          <w:color w:val="000000"/>
          <w:lang w:eastAsia="en-AU"/>
        </w:rPr>
        <w:t>How to do chain Request:</w:t>
      </w:r>
    </w:p>
    <w:p w14:paraId="0EF4BCC8" w14:textId="77777777" w:rsidR="00D27139" w:rsidRDefault="00D27139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6318D8E" w14:textId="77777777" w:rsidR="004927E5" w:rsidRPr="00F22211" w:rsidRDefault="004927E5" w:rsidP="00F2221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21774E4" w14:textId="5AFE3FAD" w:rsidR="00E46932" w:rsidRDefault="00E46932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65BF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813B1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API Request 1</w:t>
      </w:r>
      <w:r w:rsidR="009501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="0095018F" w:rsidRPr="009501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 w:rsidR="0095018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response 1 its used as input for Ap</w:t>
      </w:r>
      <w:r w:rsidR="00B04BE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i2</w:t>
      </w:r>
    </w:p>
    <w:p w14:paraId="5C4F8645" w14:textId="134149CA" w:rsidR="006C6F1E" w:rsidRDefault="006C6F1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API Reques1</w:t>
      </w:r>
      <w:r w:rsidRPr="006C6F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 w:rsidR="006A68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6C6F1E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</w:p>
    <w:p w14:paraId="4BA9ACE5" w14:textId="77777777" w:rsidR="006C6F1E" w:rsidRDefault="006C6F1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84CD73D" w14:textId="77777777" w:rsidR="006C6F1E" w:rsidRPr="006C6F1E" w:rsidRDefault="006C6F1E" w:rsidP="006C6F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jsonData</w:t>
      </w:r>
      <w:r w:rsidRPr="006C6F1E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6C6F1E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JSON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6C6F1E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parse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responseBody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26EA1A0D" w14:textId="77777777" w:rsidR="006C6F1E" w:rsidRPr="006C6F1E" w:rsidRDefault="006C6F1E" w:rsidP="006C6F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value</w:t>
      </w:r>
      <w:r w:rsidRPr="006C6F1E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AU"/>
        </w:rPr>
        <w:t>=</w:t>
      </w: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jsonData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6C6F1E">
        <w:rPr>
          <w:rFonts w:ascii="Courier New" w:eastAsia="Times New Roman" w:hAnsi="Courier New" w:cs="Courier New"/>
          <w:color w:val="336633"/>
          <w:sz w:val="18"/>
          <w:szCs w:val="18"/>
          <w:lang w:eastAsia="en-AU"/>
        </w:rPr>
        <w:t>data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</w:t>
      </w:r>
      <w:r w:rsidRPr="006C6F1E">
        <w:rPr>
          <w:rFonts w:ascii="Courier New" w:eastAsia="Times New Roman" w:hAnsi="Courier New" w:cs="Courier New"/>
          <w:color w:val="FF00AA"/>
          <w:sz w:val="18"/>
          <w:szCs w:val="18"/>
          <w:lang w:eastAsia="en-AU"/>
        </w:rPr>
        <w:t>0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].</w:t>
      </w:r>
      <w:r w:rsidRPr="006C6F1E">
        <w:rPr>
          <w:rFonts w:ascii="Courier New" w:eastAsia="Times New Roman" w:hAnsi="Courier New" w:cs="Courier New"/>
          <w:color w:val="333333"/>
          <w:sz w:val="18"/>
          <w:szCs w:val="18"/>
          <w:lang w:eastAsia="en-AU"/>
        </w:rPr>
        <w:t>first_name</w:t>
      </w:r>
    </w:p>
    <w:p w14:paraId="7DF624DC" w14:textId="77777777" w:rsidR="006C6F1E" w:rsidRDefault="006C6F1E" w:rsidP="006C6F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pm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globals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6C6F1E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AU"/>
        </w:rPr>
        <w:t>set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6C6F1E">
        <w:rPr>
          <w:rFonts w:ascii="Courier New" w:eastAsia="Times New Roman" w:hAnsi="Courier New" w:cs="Courier New"/>
          <w:color w:val="2A00FF"/>
          <w:sz w:val="18"/>
          <w:szCs w:val="18"/>
          <w:lang w:eastAsia="en-AU"/>
        </w:rPr>
        <w:t>"username"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 </w:t>
      </w:r>
      <w:r w:rsidRPr="006C6F1E">
        <w:rPr>
          <w:rFonts w:ascii="Courier New" w:eastAsia="Times New Roman" w:hAnsi="Courier New" w:cs="Courier New"/>
          <w:color w:val="001188"/>
          <w:sz w:val="18"/>
          <w:szCs w:val="18"/>
          <w:lang w:eastAsia="en-AU"/>
        </w:rPr>
        <w:t>value</w:t>
      </w:r>
      <w:r w:rsidRPr="006C6F1E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AD75180" w14:textId="77777777" w:rsidR="006C6F1E" w:rsidRDefault="006C6F1E" w:rsidP="006C6F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04116D8" w14:textId="30675132" w:rsidR="006C6F1E" w:rsidRPr="006C6F1E" w:rsidRDefault="006A68E8" w:rsidP="006C6F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-----------------------------------------------</w:t>
      </w:r>
    </w:p>
    <w:p w14:paraId="7AA73C82" w14:textId="77777777" w:rsidR="006C6F1E" w:rsidRDefault="006C6F1E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33CCD09" w14:textId="5CE872E0" w:rsidR="006A68E8" w:rsidRDefault="006A68E8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API request2-</w:t>
      </w:r>
      <w:r w:rsidRPr="006A68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Body </w:t>
      </w:r>
      <w:r w:rsidRPr="006A68E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sym w:font="Wingdings" w:char="F0E0"/>
      </w:r>
    </w:p>
    <w:p w14:paraId="5E2FD0C2" w14:textId="6B687B7D" w:rsidR="006A68E8" w:rsidRDefault="006A68E8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5CF8EA26" w14:textId="77777777" w:rsidR="00142A51" w:rsidRP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</w:p>
    <w:p w14:paraId="543B91FD" w14:textId="77777777" w:rsidR="00142A51" w:rsidRP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142A51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"name"</w:t>
      </w: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142A51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142A51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eastAsia="en-AU"/>
        </w:rPr>
        <w:t>{{username}}</w:t>
      </w:r>
      <w:r w:rsidRPr="00142A51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</w:t>
      </w: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</w:p>
    <w:p w14:paraId="0C5C7D1E" w14:textId="77777777" w:rsidR="00142A51" w:rsidRP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    </w:t>
      </w:r>
      <w:r w:rsidRPr="00142A51">
        <w:rPr>
          <w:rFonts w:ascii="Courier New" w:eastAsia="Times New Roman" w:hAnsi="Courier New" w:cs="Courier New"/>
          <w:color w:val="A31515"/>
          <w:sz w:val="18"/>
          <w:szCs w:val="18"/>
          <w:lang w:eastAsia="en-AU"/>
        </w:rPr>
        <w:t>"job"</w:t>
      </w: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 </w:t>
      </w:r>
      <w:r w:rsidRPr="00142A51">
        <w:rPr>
          <w:rFonts w:ascii="Courier New" w:eastAsia="Times New Roman" w:hAnsi="Courier New" w:cs="Courier New"/>
          <w:color w:val="0451A5"/>
          <w:sz w:val="18"/>
          <w:szCs w:val="18"/>
          <w:lang w:eastAsia="en-AU"/>
        </w:rPr>
        <w:t>"zion resident"</w:t>
      </w:r>
    </w:p>
    <w:p w14:paraId="53389215" w14:textId="77777777" w:rsidR="00142A51" w:rsidRP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42A51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</w:t>
      </w:r>
    </w:p>
    <w:p w14:paraId="3C491395" w14:textId="77777777" w:rsidR="00142A51" w:rsidRPr="00142A51" w:rsidRDefault="00142A51" w:rsidP="00142A51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7AC0397" w14:textId="714B059E" w:rsidR="00142A51" w:rsidRDefault="00142A51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142A51">
        <w:rPr>
          <w:rFonts w:ascii="Courier New" w:eastAsia="Times New Roman" w:hAnsi="Courier New" w:cs="Courier New"/>
          <w:b/>
          <w:bCs/>
          <w:color w:val="000000"/>
          <w:lang w:eastAsia="en-AU"/>
        </w:rPr>
        <w:t>Authorization:</w:t>
      </w:r>
    </w:p>
    <w:p w14:paraId="75D7D679" w14:textId="195B6AD4" w:rsid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394DD9E" w14:textId="77777777" w:rsidR="00142A51" w:rsidRP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44BD66A" w14:textId="77777777" w:rsidR="00142A51" w:rsidRPr="00142A51" w:rsidRDefault="00142A51" w:rsidP="00142A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lang w:eastAsia="en-AU"/>
        </w:rPr>
      </w:pPr>
    </w:p>
    <w:p w14:paraId="2A7801D7" w14:textId="1C6DA775" w:rsidR="00142A51" w:rsidRPr="00142A51" w:rsidRDefault="00142A51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</w:p>
    <w:p w14:paraId="407D126D" w14:textId="77777777" w:rsidR="00142A51" w:rsidRPr="00F65BF2" w:rsidRDefault="00142A51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90554A2" w14:textId="77777777" w:rsidR="0072419B" w:rsidRPr="00F65BF2" w:rsidRDefault="0072419B" w:rsidP="008C6D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A9E64F5" w14:textId="77777777" w:rsidR="008C6D20" w:rsidRPr="00BE3418" w:rsidRDefault="008C6D20" w:rsidP="006617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AU"/>
        </w:rPr>
      </w:pPr>
    </w:p>
    <w:p w14:paraId="3C4FDFE6" w14:textId="77777777" w:rsidR="006617CC" w:rsidRPr="00F47FA6" w:rsidRDefault="006617CC" w:rsidP="00C34D60">
      <w:pPr>
        <w:rPr>
          <w:rFonts w:ascii="Times New Roman" w:hAnsi="Times New Roman" w:cs="Times New Roman"/>
          <w:lang w:val="en-US"/>
        </w:rPr>
      </w:pPr>
    </w:p>
    <w:sectPr w:rsidR="006617CC" w:rsidRPr="00F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6AC"/>
    <w:multiLevelType w:val="hybridMultilevel"/>
    <w:tmpl w:val="721C0098"/>
    <w:lvl w:ilvl="0" w:tplc="78B2CA9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4DBA"/>
    <w:multiLevelType w:val="hybridMultilevel"/>
    <w:tmpl w:val="4C4C76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5030"/>
    <w:multiLevelType w:val="hybridMultilevel"/>
    <w:tmpl w:val="2A1CD532"/>
    <w:lvl w:ilvl="0" w:tplc="41AE0B12">
      <w:start w:val="1"/>
      <w:numFmt w:val="decimal"/>
      <w:lvlText w:val="%1."/>
      <w:lvlJc w:val="left"/>
      <w:pPr>
        <w:ind w:left="420" w:hanging="360"/>
      </w:pPr>
      <w:rPr>
        <w:rFonts w:ascii="Courier New" w:eastAsia="Times New Roman" w:hAnsi="Courier New" w:cs="Courier New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AF"/>
    <w:rsid w:val="000005EF"/>
    <w:rsid w:val="0001303B"/>
    <w:rsid w:val="00025D0C"/>
    <w:rsid w:val="00035B21"/>
    <w:rsid w:val="00052022"/>
    <w:rsid w:val="00054696"/>
    <w:rsid w:val="0005780C"/>
    <w:rsid w:val="000635AB"/>
    <w:rsid w:val="000A7976"/>
    <w:rsid w:val="000D660F"/>
    <w:rsid w:val="000F77C9"/>
    <w:rsid w:val="00101D6E"/>
    <w:rsid w:val="00136550"/>
    <w:rsid w:val="00142A51"/>
    <w:rsid w:val="00145FAE"/>
    <w:rsid w:val="00153712"/>
    <w:rsid w:val="001D21CF"/>
    <w:rsid w:val="001D2A4F"/>
    <w:rsid w:val="0021206D"/>
    <w:rsid w:val="00240B69"/>
    <w:rsid w:val="00245E07"/>
    <w:rsid w:val="002813B1"/>
    <w:rsid w:val="00281BC0"/>
    <w:rsid w:val="002901AD"/>
    <w:rsid w:val="00290EEC"/>
    <w:rsid w:val="00295DD7"/>
    <w:rsid w:val="002A7F69"/>
    <w:rsid w:val="002C3586"/>
    <w:rsid w:val="002D2018"/>
    <w:rsid w:val="002D7A1E"/>
    <w:rsid w:val="002F1462"/>
    <w:rsid w:val="0038333B"/>
    <w:rsid w:val="003B5BD1"/>
    <w:rsid w:val="003C67E1"/>
    <w:rsid w:val="003C68E8"/>
    <w:rsid w:val="004129B6"/>
    <w:rsid w:val="00433B75"/>
    <w:rsid w:val="0045772C"/>
    <w:rsid w:val="00477B37"/>
    <w:rsid w:val="00483547"/>
    <w:rsid w:val="004927E5"/>
    <w:rsid w:val="004C3808"/>
    <w:rsid w:val="004F5B5A"/>
    <w:rsid w:val="00501C3A"/>
    <w:rsid w:val="00540C1C"/>
    <w:rsid w:val="00540FB5"/>
    <w:rsid w:val="005627BE"/>
    <w:rsid w:val="00566CE5"/>
    <w:rsid w:val="00590488"/>
    <w:rsid w:val="00590F8C"/>
    <w:rsid w:val="00595966"/>
    <w:rsid w:val="005A0B32"/>
    <w:rsid w:val="005E31B4"/>
    <w:rsid w:val="00600A2D"/>
    <w:rsid w:val="00603E60"/>
    <w:rsid w:val="0061245B"/>
    <w:rsid w:val="00620E0B"/>
    <w:rsid w:val="0064078B"/>
    <w:rsid w:val="00647AAF"/>
    <w:rsid w:val="0065385B"/>
    <w:rsid w:val="006617CC"/>
    <w:rsid w:val="006A68E8"/>
    <w:rsid w:val="006C6F1E"/>
    <w:rsid w:val="006C79C1"/>
    <w:rsid w:val="00701B92"/>
    <w:rsid w:val="0070735B"/>
    <w:rsid w:val="0072419B"/>
    <w:rsid w:val="0072428A"/>
    <w:rsid w:val="0072632A"/>
    <w:rsid w:val="0074064E"/>
    <w:rsid w:val="007645D5"/>
    <w:rsid w:val="00765E5E"/>
    <w:rsid w:val="007A3A0A"/>
    <w:rsid w:val="007A617D"/>
    <w:rsid w:val="00803DFC"/>
    <w:rsid w:val="00810E7E"/>
    <w:rsid w:val="00811218"/>
    <w:rsid w:val="008346E9"/>
    <w:rsid w:val="00895C5D"/>
    <w:rsid w:val="008B39DB"/>
    <w:rsid w:val="008B3F68"/>
    <w:rsid w:val="008C6D20"/>
    <w:rsid w:val="009016AD"/>
    <w:rsid w:val="0092004A"/>
    <w:rsid w:val="009227C7"/>
    <w:rsid w:val="00930447"/>
    <w:rsid w:val="00932932"/>
    <w:rsid w:val="00936EF2"/>
    <w:rsid w:val="0095018F"/>
    <w:rsid w:val="009720B1"/>
    <w:rsid w:val="00972A22"/>
    <w:rsid w:val="00972B7A"/>
    <w:rsid w:val="0099387F"/>
    <w:rsid w:val="00997D9A"/>
    <w:rsid w:val="009D7DC6"/>
    <w:rsid w:val="00A20FC4"/>
    <w:rsid w:val="00A52A18"/>
    <w:rsid w:val="00A8049B"/>
    <w:rsid w:val="00AA1628"/>
    <w:rsid w:val="00AB3E30"/>
    <w:rsid w:val="00AB6466"/>
    <w:rsid w:val="00AC6E6B"/>
    <w:rsid w:val="00AD4257"/>
    <w:rsid w:val="00B024CE"/>
    <w:rsid w:val="00B04BE5"/>
    <w:rsid w:val="00B23E23"/>
    <w:rsid w:val="00B36527"/>
    <w:rsid w:val="00B405B0"/>
    <w:rsid w:val="00B42040"/>
    <w:rsid w:val="00B56190"/>
    <w:rsid w:val="00B72675"/>
    <w:rsid w:val="00B97278"/>
    <w:rsid w:val="00BA6FDE"/>
    <w:rsid w:val="00BC0C10"/>
    <w:rsid w:val="00BE3418"/>
    <w:rsid w:val="00BE4441"/>
    <w:rsid w:val="00BE4ACD"/>
    <w:rsid w:val="00BF49D1"/>
    <w:rsid w:val="00C06514"/>
    <w:rsid w:val="00C25DC0"/>
    <w:rsid w:val="00C2627A"/>
    <w:rsid w:val="00C34D60"/>
    <w:rsid w:val="00C5775A"/>
    <w:rsid w:val="00C7627B"/>
    <w:rsid w:val="00C90497"/>
    <w:rsid w:val="00CA2236"/>
    <w:rsid w:val="00CB7B45"/>
    <w:rsid w:val="00CC5672"/>
    <w:rsid w:val="00CD3E20"/>
    <w:rsid w:val="00D02BE7"/>
    <w:rsid w:val="00D252B9"/>
    <w:rsid w:val="00D27139"/>
    <w:rsid w:val="00D81E30"/>
    <w:rsid w:val="00D95CE7"/>
    <w:rsid w:val="00DC3D07"/>
    <w:rsid w:val="00DD3E2B"/>
    <w:rsid w:val="00DF2C71"/>
    <w:rsid w:val="00DF5FEE"/>
    <w:rsid w:val="00E0095A"/>
    <w:rsid w:val="00E05191"/>
    <w:rsid w:val="00E26D04"/>
    <w:rsid w:val="00E27579"/>
    <w:rsid w:val="00E43449"/>
    <w:rsid w:val="00E46932"/>
    <w:rsid w:val="00E65529"/>
    <w:rsid w:val="00E86B56"/>
    <w:rsid w:val="00EA3230"/>
    <w:rsid w:val="00EF02FB"/>
    <w:rsid w:val="00EF7530"/>
    <w:rsid w:val="00F036FF"/>
    <w:rsid w:val="00F22211"/>
    <w:rsid w:val="00F41679"/>
    <w:rsid w:val="00F47FA6"/>
    <w:rsid w:val="00F56041"/>
    <w:rsid w:val="00F57BFE"/>
    <w:rsid w:val="00F65274"/>
    <w:rsid w:val="00F65BF2"/>
    <w:rsid w:val="00F8675E"/>
    <w:rsid w:val="00FB4DC3"/>
    <w:rsid w:val="00FC1897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6D22"/>
  <w15:chartTrackingRefBased/>
  <w15:docId w15:val="{ECF6B2D5-1FB6-4B22-B9BF-8D370C81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request.in" TargetMode="External"/><Relationship Id="rId50" Type="http://schemas.openxmlformats.org/officeDocument/2006/relationships/hyperlink" Target="http://dummy.restapiexample.com/api/v1/employee/20" TargetMode="Externa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dummy.restapiexample.com/api/v1/create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hyperlink" Target="https://reqres.in/api/login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01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40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 24575,'7'0'0,"0"0"0,-1 0 0,1 1 0,0 0 0,0 0 0,-1 0 0,1 1 0,-1 0 0,1 0 0,-1 1 0,0 0 0,0 0 0,0 0 0,0 1 0,-1 0 0,1 0 0,-1 0 0,0 1 0,0-1 0,0 1 0,-1 1 0,5 7 0,33 33 0,-18-22 0,36 52 0,-53-66 0,-2-2 0,1 0 0,-1 0 0,-1 0 0,1 1 0,-1 0 0,3 10 0,-7-18 0,0 1 0,1 0 0,-1-1 0,0 1 0,0-1 0,0 1 0,0 0 0,0-1 0,0 1 0,-1-1 0,1 1 0,-1-1 0,1 1 0,-1-1 0,1 1 0,-1-1 0,-1 3 0,0-2 0,0 0 0,1-1 0,-1 1 0,0-1 0,0 1 0,0-1 0,-1 0 0,1 0 0,0 0 0,0 0 0,-1 0 0,1 0 0,0-1 0,-1 1 0,-2 0 0,-10 0 12,0 0 0,1-1 0,-1-1 0,0 0-1,1 0 1,-1-2 0,1 0 0,-1 0 0,1-2 0,-14-6 0,8 4-312,0 1 1,0 1 0,-1 1 0,-20-3 0,20 6-6527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19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0 24575,'-1'5'0,"0"0"0,-1-1 0,0 1 0,1-1 0,-2 1 0,1-1 0,0 0 0,-6 7 0,-4 10 0,4-1 0,1 1 0,0 0 0,-3 23 0,5-20 0,-17 48 0,16-57 0,-39 105 0,41-105 0,0 0 0,1 0 0,1-1 0,0 2 0,1-1 0,1 21 0,1-34 0,-1 1 0,0-1 0,1 1 0,0-1 0,-1 0 0,1 1 0,0-1 0,0 0 0,0 0 0,1 0 0,-1 0 0,0 0 0,1 0 0,-1 0 0,1 0 0,0 0 0,0-1 0,-1 1 0,1-1 0,0 1 0,0-1 0,1 0 0,-1 1 0,0-1 0,0-1 0,4 2 0,6 2 0,0-2 0,0 0 0,1 0 0,15-1 0,11 3 0,150 25 0,-148-23-258,1-2 0,68-3 1,-92-1-335,5 0-6234</inkml:trace>
  <inkml:trace contextRef="#ctx0" brushRef="#br0" timeOffset="456.41">610 635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2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24575,'0'928'-1365,"0"-906"-5461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1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2081 26 24575,'0'-1'0,"-1"0"0,1 0 0,0 0 0,-1 0 0,1 0 0,-1 0 0,1 0 0,-1 1 0,0-1 0,1 0 0,-1 0 0,0 0 0,0 1 0,1-1 0,-1 0 0,0 1 0,0-1 0,0 1 0,0-1 0,0 1 0,0-1 0,0 1 0,0 0 0,0-1 0,0 1 0,0 0 0,0 0 0,-1 0 0,-37-5 0,32 5 0,-436-2 0,293 12 0,1 6 0,-174 43 0,-287 103 0,600-159 0,-24 4 0,0-2 0,0-1 0,-1-2 0,1-1 0,-50-5 0,12 2 0,86 2-1365,2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11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24575,'-1'17'0,"-1"-1"0,0 0 0,-6 18 0,-4 39 0,10 179 0,3-130 0,-1-118 0,0-1 0,-1 0 0,2 1 0,-1-1 0,0 0 0,1 0 0,-1 0 0,1 1 0,0-1 0,0 0 0,0 0 0,1 0 0,-1 0 0,1 0 0,-1 0 0,1-1 0,0 1 0,0-1 0,0 1 0,1-1 0,2 3 0,0-2 0,0-1 0,0 0 0,1 0 0,-1 0 0,1-1 0,0 1 0,-1-2 0,1 1 0,0 0 0,0-1 0,8-1 0,256-4-1365,-247 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05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1141 0 24575,'-20'1'0,"0"1"0,0 0 0,1 2 0,-1 0 0,1 1 0,0 1 0,-22 10 0,-122 69 0,83-40 0,-36 23 0,83-46 0,0-2 0,-2-1 0,0-1 0,-1-3 0,-64 20 0,83-30 0,1 0 0,-25 12 0,30-11 0,-1-1 0,0 0 0,0-1 0,-1 0 0,1-1 0,-15 1 0,13-3-106,-2 1 186,0-1 0,-30-2-1,43 0-147,0 1 0,0 0 0,0-1 0,0 1 0,0-1 0,0 0 0,0 0 0,0 0-1,0-1 1,0 1 0,0-1 0,1 1 0,-1-1 0,1 0 0,-1 0 0,1 0 0,0 0-1,0-1 1,0 1 0,0-1 0,-2-2 0,-2-12-6758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52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0 900 24575,'854'0'0,"-759"-5"0,-1-5 0,121-27 0,-112 18 0,-8 0 0,-24 4 0,0 3 0,1 4 0,91-1 0,230 11-1365,-371-2-5461</inkml:trace>
  <inkml:trace contextRef="#ctx0" brushRef="#br0" timeOffset="2929.88">1349 0 24575,'6'8'0,"0"1"0,-1-1 0,0 1 0,0 0 0,-1 0 0,4 13 0,9 17 0,18 19 0,83 105 0,-65-95 0,-22-29 0,-19-25 0,0 1 0,-1 0 0,17 33 0,172 341 0,-183-357 0,-11-23 0,-1 0 0,-1 0 0,1 0 0,5 21 0,-9-26 0,-1 1 0,1 0 0,-1 0 0,0 0 0,-1 0 0,1-1 0,-1 1 0,0 0 0,0 0 0,0-1 0,0 1 0,-1 0 0,0-1 0,-3 5 0,-11 19 0,-2-1 0,-1-1 0,-1-1 0,-1 0 0,-1-2 0,-1-1 0,-37 28 0,6-14 0,41-29 0,1 1 0,0 0 0,-18 16 0,20-13-195,-1-2 0,0 1 0,0-1 0,-1-1 0,0 0 0,-17 8 0,12-10-6631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46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1033 24575,'7'-1'0,"0"-1"0,0 1 0,0-2 0,-1 1 0,1-1 0,-1 0 0,1 0 0,10-8 0,4-1 0,370-217 0,-385 225 0,0-1 0,0 1 0,0-1 0,0 0 0,-1 0 0,0-1 0,0 0 0,0 0 0,6-11 0,-3 1 0,-2 1 0,0-1 0,4-18 0,-8 27 0,4-13 0,0 1 0,0 0 0,-2 0 0,0 0 0,2-30 0,-6 42 0,-1 1 0,1-1 0,-1 1 0,-1-1 0,1 1 0,-1-1 0,0 1 0,0 0 0,-1 0 0,0 0 0,0 0 0,0 0 0,-1 1 0,0-1 0,0 1 0,0 0 0,-7-6 0,-54-60 0,48 50 0,-1 1 0,-2 0 0,0 2 0,-32-24 0,-118-76 0,158 110-118,6 4-60,-1-1 0,1 1 0,-1 0-1,0 1 1,0-1 0,-12-2 0,1 2-6648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4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24575,'44'3'0,"0"1"0,80 20 0,-64-12 0,155 42 0,-81-18 0,-74-19 0,-37-10 0,1 0 0,39 4 0,444 1-93,-341-14-1179,-146 2-5554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26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0 209 24575,'0'116'0,"5"0"0,21 117 0,-14-138 0,-4 0 0,-5 123 0,-2-172 0,13 72 0,-4-39 0,2 7 0,-5-36 0,2 78 0,-7-93 0,9 55 0,2 26 0,-12-68 0,14 92 0,-10-97 0,-3-25 0,0 1 0,2-1 0,8 29 0,-11-44 0,0 1 0,0-1 0,1 0 0,0 1 0,-1-1 0,1 0 0,0 0 0,1 0 0,-1 0 0,0 0 0,1-1 0,0 1 0,0-1 0,-1 1 0,1-1 0,0 0 0,1 0 0,-1-1 0,0 1 0,1-1 0,-1 1 0,1-1 0,5 1 0,31 2 0,1-2 0,72-6 0,-27 1 0,143-11 0,38-1 0,-144 10 0,157-26 0,-141 12 0,1155-157 0,-1241 170 0,-37 5 0,-1-1 0,0-1 0,20-5 0,-29 6 0,-1 0 0,1-1 0,-1 1 0,1-1 0,-1-1 0,0 1 0,0-1 0,0 0 0,-1 0 0,1 0 0,6-10 0,12-19 0,-1 0 0,-1-2 0,-3-1 0,0 0 0,14-48 0,-25 55 0,-2 0 0,0 0 0,-3-1 0,0 1 0,-2-1 0,-5-41 0,2-17 0,-1 39 0,-2 0 0,-2 1 0,-3-1 0,-22-62 0,14 43 0,-10-29 0,-3 2 0,-58-117 0,-2-13 0,78 191 0,2-1 0,-15-62 0,17 59 0,-10-34-1365,13 51-5461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30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24575,'45'2'0,"55"10"0,-56-6 0,60 1 0,40-7 0,344-5 0,-6-32 0,-248 22 0,-24 3 0,-37 0 0,176 11 0,-154 3 0,-90-2-1365,-82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1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24575,'0'33'0,"1"53"0,-18 136 0,7-123 0,5 0 0,7 107 0,1-49 0,-17 61 0,0 15 0,15 479 0,-1-708 0,0 0 0,0 0 0,0 0 0,0-1 0,1 1 0,0 0 0,0 0 0,0 0 0,0 0 0,0-1 0,1 1 0,0-1 0,0 1 0,3 4 0,-3-6 0,1 1 0,0-1 0,0 0 0,0 0 0,0-1 0,0 1 0,0 0 0,0-1 0,0 0 0,1 0 0,-1 0 0,1 0 0,-1-1 0,0 1 0,1-1 0,6 0 0,235-1 0,-84-3 0,257-12 0,148 3 0,-352 15 0,-151-1 0,74-3 0,-135 2 0,1 0 0,-1 0 0,1-1 0,-1 1 0,1-1 0,-1 1 0,0-1 0,1 0 0,-1 0 0,0 0 0,0 0 0,0-1 0,0 1 0,0-1 0,0 1 0,0-1 0,0 0 0,0 1 0,-1-1 0,1 0 0,1-4 0,-1 2 0,0 0 0,-1 0 0,0 0 0,0-1 0,0 1 0,0-1 0,-1 1 0,1 0 0,-1-1 0,0 1 0,-1-6 0,-3-11 0,0 0 0,-2 1 0,-14-39 0,18 55 0,-6-22 0,1 0 0,-7-46 0,9 43 0,-1 0 0,-9-29 0,8 34 0,1-1 0,2 0 0,0 0 0,2-1 0,1-34 0,1 33 0,-1 1 0,-1 0 0,-2-1 0,-12-48 0,16 75 0,-12-34 0,1 0 0,2 0 0,1-1 0,2 0 0,-4-62 0,-2-63 0,-1 2 0,14-450-1365,-1 586-5461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0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24575,'0'932'0,"-2"-897"0,-10 58 0,6-56 0,-2 47 0,7 637 0,3-346 0,-2-371 0,0-1 0,0 0 0,0 1 0,0-1 0,0 1 0,1-1 0,0 1 0,0-1 0,0 0 0,0 1 0,0-1 0,1 0 0,-1 0 0,1 0 0,0 0 0,0 0 0,3 3 0,-1-3 0,1 0 0,-1 0 0,1 0 0,0-1 0,0 0 0,0 0 0,0 0 0,1 0 0,-1-1 0,7 1 0,7 2 0,151 34 0,194 15 0,-300-50 0,-36-2 0,0 1 0,51 10 0,-37-5 0,0-2 0,0-2 0,1-2 0,51-4 0,3 0 0,59-2 0,-1-7 0,183-38 0,-264 43 0,-54 6 0,0 0 0,-1-2 0,21-5 0,-36 7 0,-1 0 0,0-1 0,1 0 0,-1 1 0,0-1 0,0 0 0,0-1 0,0 1 0,-1-1 0,1 1 0,0-1 0,-1 0 0,0 0 0,0 0 0,0 0 0,0 0 0,0 0 0,-1 0 0,1-1 0,-1 1 0,0-1 0,0 1 0,0-1 0,-1 0 0,1 1 0,-1-1 0,0 0 0,0 1 0,0-5 0,-1-13 0,-1-1 0,-1 1 0,-9-37 0,8 38 0,-8-32 0,3 19 0,2-1 0,2 1 0,-3-54 0,9 26 0,-16-113 0,-17-65 0,25 141 0,6-156 0,4 106 0,-3-391-1365,0 511-5461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23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24575,'122'-2'0,"130"5"0,-116 23 0,-48-15 0,15 0 0,0 5 0,180 52 0,-249-60 0,0-1 0,0-1 0,0-2 0,0-2 0,1-1 0,36-3 0,78 3 0,-137 1 0,0 1 0,0-1 0,0 2 0,-1 0 0,15 6 0,-14-4 0,0-2 0,0 1 0,0-2 0,22 4 0,111-3-1214,-142-4 1063,20-1-6675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2:1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24575,'8'2'0,"0"0"0,0 0 0,0 1 0,0 0 0,-1 0 0,0 1 0,1 0 0,-1 0 0,10 9 0,20 9 0,10 1 0,2-2 0,100 29 0,-131-45 0,-1 1 0,0 1 0,-1 1 0,32 19 0,5 2 0,-28-18 0,1-2 0,0 0 0,31 5 0,-27-7 0,0 2 0,30 12 0,-40-13 0,0-2 0,0 0 0,31 4 0,32 9 0,-45-10 0,2-1 0,-1-2 0,1-2 0,0-1 0,47-4 0,42 3 0,-105 1 0,-1 1 0,1 1 0,27 10 0,-28-8 0,0-1 0,0-1 0,31 3 0,-24-5 0,0 2 0,49 13 0,-52-10 0,0-2 0,1 0 0,41 2 0,-65-9 0,0 1 0,0 1 0,0-1 0,0 0 0,0 1 0,0 0 0,0 0 0,0 0 0,0 0 0,-1 1 0,1-1 0,0 1 0,5 4 0,-7-4 0,-1 0 0,1 0 0,-1 0 0,1 1 0,-1-1 0,0 0 0,0 1 0,0-1 0,0 1 0,0-1 0,-1 1 0,1-1 0,-1 1 0,0-1 0,0 1 0,0 0 0,0-1 0,0 1 0,0-1 0,-1 1 0,1 0 0,-2 2 0,-4 33-43,4-16-397,-2-1-1,-8 28 0,5-32-6385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4:05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0,3 5 0,2 1 0,-3 4 0,-2 1 0,-3 2 0,-6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4:01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0 24575,'0'3'0,"1"-1"0,-1 1 0,1-1 0,0 1 0,0-1 0,0 1 0,0-1 0,0 0 0,0 1 0,1-1 0,-1 0 0,1 0 0,-1 0 0,4 3 0,33 28 0,-20-18 0,121 137 0,-134-145 0,1-1 0,-1 1 0,0-1 0,-1 1 0,0 1 0,0-1 0,0 0 0,-1 1 0,0 0 0,0 0 0,-1 0 0,0 0 0,1 15 0,0 10 0,-3 0 0,-3 41 0,1-13 0,1-46 0,-1-1 0,0 0 0,0 1 0,-2-1 0,1-1 0,-2 1 0,-12 25 0,-4 1 0,-32 45 0,-12 23 0,53-87 0,0 0 0,-1-1 0,0 0 0,-28 30 0,37-47-49,1-1 1,0 1-1,0-1 0,-1 0 0,0 0 1,1 0-1,-1 0 0,0-1 0,0 1 1,0-1-1,0 0 0,0 0 0,0 0 1,0-1-1,0 0 0,0 1 0,-1-1 1,1-1-1,0 1 0,0-1 0,0 1 1,0-1-1,0-1 0,0 1 0,0 0 0,0-1 1,-5-3-1,-3-7-6777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56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24575,'0'798'0,"1"-775"45,2 0-1,6 32 1,4 25-1544,-12-57-5327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52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24575,'69'-3'0,"1"-3"0,-1-3 0,128-33 0,-147 31 0,57-4 0,-54 9 0,54-14 0,37-21 0,51-12 0,-175 49-341,1 1 0,-1 2-1,29 0 1,-28 1-6485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33:46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0 864 24575,'0'5'0,"0"5"0,0 2-8191</inkml:trace>
  <inkml:trace contextRef="#ctx0" brushRef="#br0" timeOffset="2136.19">0 917 24575,'0'-531'0,"2"509"0,2 0 0,0 0 0,1 0 0,1 1 0,2 0 0,0 0 0,1 1 0,12-22 0,4-10 0,-11 18 0,17-34 0,-30 66 0,0 1 0,0 0 0,0-1 0,1 1 0,-1 0 0,0 0 0,1 0 0,-1 0 0,1 0 0,0 0 0,-1 0 0,1 0 0,-1 1 0,1-1 0,0 0 0,0 1 0,-1 0 0,1-1 0,0 1 0,0 0 0,-1 0 0,1 0 0,0 0 0,0 0 0,0 0 0,-1 1 0,1-1 0,0 1 0,0-1 0,-1 1 0,1 0 0,0-1 0,-1 1 0,2 1 0,9 4 0,-1 1 0,0 0 0,17 15 0,-21-16 0,130 110 0,218 240 0,-310-301 0,55 89 0,-26-34 0,-70-104-195,0 1 0,0-1 0,-1 0 0,0 1 0,0 0 0,3 12 0,-2 0-6631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aluru</dc:creator>
  <cp:keywords/>
  <dc:description/>
  <cp:lastModifiedBy>shravan aluru</cp:lastModifiedBy>
  <cp:revision>154</cp:revision>
  <dcterms:created xsi:type="dcterms:W3CDTF">2022-01-20T01:18:00Z</dcterms:created>
  <dcterms:modified xsi:type="dcterms:W3CDTF">2022-02-03T03:30:00Z</dcterms:modified>
</cp:coreProperties>
</file>