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las asignaturas que más se relacionan con mis intereses profesionales y que más disfruté durante mi carrera están: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en sistemas computacionales: Me gustó aprender sobre vulnerabilidades, herramientas de seguridad y cómo identificar riesgos en los sistemas.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riesgos: Me interesó aprender a identificar, analizar y evaluar riesgos, especialmente porque se relaciona con la seguridad y prevención de problemas en proyectos y sistemas.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Además, durante mi carrera obtuve certificaciones a través de Certifika de Duoc UC, relacionadas con el área de ciberseguridad: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Cybersecurity Awareness Professional Certification (CAPC)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Cybersecurity Foundation Professional Certification (CSFPC)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Estas certificaciones complementan los conocimientos adquiridos en las asignaturas y refuerzan mi interés por desarrollarme profesionalmente en el área de ciberseguridad.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tienen valor porque permiten respaldar los conocimientos y competencias que he adquirido durante la carrera. Además, las certificaciones relacionadas con ciberseguridad complementan mi formación y fortalecen mi perfil profesional, especialmente porque es el área en la que me interesa desarrollarme.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Primer semestre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-Diseño y gestión de requisitos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-Programación de algoritmos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-Modelamiento de base de datos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-Nivelación matemática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-Habilidades básicas de comunicación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-Inglés básico I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Segundo semestre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-Diseño de prototipos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-Desarrollo de software de escritorio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-Consultas de bases de datos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-Matemática aplicada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-Habilidades de comunicación efectiva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-Inglés básico II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-Fundamentos de antropología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Tercer semestre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-Ingeniería de software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-Programación web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-Programación de base de datos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-Mentalidad emprendedora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-Inglés elemental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-Doctrina social de la iglesia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Cuarto semestre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-Calidad de software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-Programación de aplicaciones móviles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-Arquitectura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-Estadística descriptiva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-Inglés intermedio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-Ética para el trabajo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Quinto semestre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-Evaluación de proyectos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-BPM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-Integración de plataformas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-Inglés intermedio alto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-Técnicas de calidad de software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Sexto semestre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-Gestión de proyectos informáticos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-Inteligencia de negocios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-Seguridad en sistemas computacionales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-Herramientas para el emprendimiento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-Integrated english practice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-Ética profesional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-Ciberseguridad, sistema operativo y redes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Séptimo semestre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-Gestión de riesgos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-Minería de datos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-Big Data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-Ciberseguridad defensiva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principales fortalezas están en Seguridad en sistemas computacionales, Ciberseguridad, Gestión de riesgos, Minería de datos y Big Data, ya que he podido aplicar estos conocimientos en diferentes trabajos y proyectos durante la carrera.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considero que debo fortalecer es Programación de base de datos, principalmente para mejorar mis conocimientos en PL/SQL y desarrollar una mayor capacidad para trabajar con procedimientos y estructuras de bases de datos.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la ciberseguridad y la seguridad informática. Me interesa especialmente el análisis de vulnerabilidades, la gestión de riesgos y la protección de sistemas. El área que más me interesa es la ciberseguridad ofensiva y defensiva.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Seguridad en sistemas computacionales, Ciberseguridad y Gestión de riesgos. También considero importantes los conocimientos de bases de datos y análisis de datos. Me gustaría fortalecer principalmente la Programación de base de datos para complementar mi formación.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ciberseguridad, idealmente como analista de seguridad, analista de vulnerabilidades o en gestión de incidentes. También me gustaría continuar especializándome y obtener nuevas certificaciones relacionadas con esta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APT anteriores se relacionan con mis proyecciones profesionales, especialmente aquellos que permiten aplicar conocimientos de tecnología, seguridad y gestión de riesgos. 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intereses es el que me permite incorporar elementos de ciberseguridad y protección de sistemas, ya que se acerca directamente al área profesional en la que me gustaría desarrollarme.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podría requerir algunos ajustes para incorporar más elementos de seguridad, como análisis de vulnerabilidades, identificación de riesgos y medidas de protección.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Fe56dlJkrOhj7hAbiQRndvqVQ==">CgMxLjA4AHIhMUxLMHZCVjBzX0pFeVgzXy03LW1uMmc1djNfbDBPc0Ja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2026-08-13T14:44:00Z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