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D67F7" w:rsidTr="00573591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2D67F7" w:rsidTr="00573591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047BED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D67F7" w:rsidTr="00573591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7A4BA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DF4EE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DF4EE3">
              <w:rPr>
                <w:color w:val="008000"/>
              </w:rPr>
              <w:t xml:space="preserve">Sabin </w:t>
            </w:r>
            <w:proofErr w:type="spellStart"/>
            <w:r w:rsidR="00DF4EE3">
              <w:rPr>
                <w:color w:val="008000"/>
              </w:rPr>
              <w:t>Tanev</w:t>
            </w:r>
            <w:proofErr w:type="spellEnd"/>
          </w:p>
        </w:tc>
      </w:tr>
      <w:tr w:rsidR="002D67F7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2D67F7" w:rsidTr="00573591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2D67F7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2D67F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Choosing a product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2D67F7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2D67F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user can easily chose a product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D67F7" w:rsidTr="00573591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D67F7" w:rsidTr="00573591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D67F7" w:rsidTr="00573591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2D67F7" w:rsidTr="00573591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D67F7" w:rsidRDefault="002D67F7" w:rsidP="002D67F7">
      <w:pPr>
        <w:widowControl w:val="0"/>
        <w:autoSpaceDE w:val="0"/>
        <w:autoSpaceDN w:val="0"/>
        <w:adjustRightInd w:val="0"/>
        <w:spacing w:line="200" w:lineRule="exact"/>
      </w:pPr>
    </w:p>
    <w:p w:rsidR="002D67F7" w:rsidRDefault="002D67F7" w:rsidP="002D67F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D67F7" w:rsidTr="00573591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D67F7" w:rsidRPr="00E876B2" w:rsidRDefault="002D67F7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D67F7" w:rsidRPr="00E876B2" w:rsidRDefault="002D67F7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B6C81" w:rsidTr="005735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gets full info about product.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B6C81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B6C81" w:rsidTr="00573591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6C81" w:rsidRDefault="00DB6C81" w:rsidP="00DB6C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D67F7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2D67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68BA">
              <w:rPr>
                <w:sz w:val="18"/>
                <w:szCs w:val="18"/>
              </w:rPr>
              <w:t>Close the browser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D67F7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D67F7" w:rsidRDefault="002D67F7" w:rsidP="002D67F7">
      <w:pPr>
        <w:widowControl w:val="0"/>
        <w:autoSpaceDE w:val="0"/>
        <w:autoSpaceDN w:val="0"/>
        <w:adjustRightInd w:val="0"/>
        <w:spacing w:line="268" w:lineRule="exact"/>
      </w:pPr>
    </w:p>
    <w:p w:rsidR="002D67F7" w:rsidRDefault="002D67F7" w:rsidP="002D67F7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2D67F7" w:rsidRDefault="00915E07" w:rsidP="002D67F7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5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8C501" id="Line 5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27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GC7&#10;nbs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5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EA280" id="Line 5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61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ShD+tR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5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7C7F3" id="Line 5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C3Ew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NQ7&#10;sLcTAgAAKQ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4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312D9" id="Line 5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Gv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CnxyGv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2D67F7">
        <w:tab/>
        <w:t xml:space="preserve">User can </w:t>
      </w:r>
      <w:r w:rsidR="00D44E10">
        <w:t>see full product info</w:t>
      </w:r>
      <w:r w:rsidR="00F31AEC">
        <w:t>.</w:t>
      </w:r>
    </w:p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7F0C7D" w:rsidTr="00573591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7F0C7D" w:rsidTr="00573591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047BED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Functional Test Case</w:t>
            </w:r>
          </w:p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F0C7D" w:rsidTr="00573591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7A4BA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DF4EE3">
              <w:rPr>
                <w:color w:val="008000"/>
              </w:rPr>
              <w:t xml:space="preserve">Sabin </w:t>
            </w:r>
            <w:proofErr w:type="spellStart"/>
            <w:r w:rsidR="00DF4EE3">
              <w:rPr>
                <w:color w:val="008000"/>
              </w:rPr>
              <w:t>Tanev</w:t>
            </w:r>
            <w:proofErr w:type="spellEnd"/>
          </w:p>
        </w:tc>
      </w:tr>
      <w:tr w:rsidR="007F0C7D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7F0C7D" w:rsidTr="00573591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58442A"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7F0C7D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Full product info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7F0C7D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clicking on a product gets its full info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F0C7D" w:rsidTr="00573591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F0C7D" w:rsidTr="00573591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7F0C7D" w:rsidTr="00573591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F0C7D" w:rsidRDefault="007F0C7D" w:rsidP="007F0C7D">
      <w:pPr>
        <w:widowControl w:val="0"/>
        <w:autoSpaceDE w:val="0"/>
        <w:autoSpaceDN w:val="0"/>
        <w:adjustRightInd w:val="0"/>
        <w:spacing w:line="200" w:lineRule="exact"/>
      </w:pPr>
    </w:p>
    <w:p w:rsidR="007F0C7D" w:rsidRDefault="007F0C7D" w:rsidP="007F0C7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7F0C7D" w:rsidTr="00573591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0C7D" w:rsidRPr="00E876B2" w:rsidRDefault="007F0C7D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0C7D" w:rsidRPr="00E876B2" w:rsidRDefault="007F0C7D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F0C7D" w:rsidTr="005735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6" w:history="1">
              <w:r w:rsidR="00747BC0"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gets full info about product.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F0C7D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8442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8442A">
              <w:rPr>
                <w:sz w:val="18"/>
                <w:szCs w:val="18"/>
              </w:rPr>
              <w:t>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8442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8442A">
              <w:rPr>
                <w:sz w:val="18"/>
                <w:szCs w:val="18"/>
              </w:rPr>
              <w:t>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8442A">
              <w:rPr>
                <w:sz w:val="18"/>
                <w:szCs w:val="18"/>
              </w:rPr>
              <w:t>Click on the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F0C7D" w:rsidRDefault="007F0C7D" w:rsidP="007F0C7D">
      <w:pPr>
        <w:widowControl w:val="0"/>
        <w:autoSpaceDE w:val="0"/>
        <w:autoSpaceDN w:val="0"/>
        <w:adjustRightInd w:val="0"/>
        <w:spacing w:line="268" w:lineRule="exact"/>
      </w:pPr>
    </w:p>
    <w:p w:rsidR="007F0C7D" w:rsidRDefault="007F0C7D" w:rsidP="007F0C7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7F0C7D" w:rsidRDefault="00915E07" w:rsidP="007F0C7D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715" r="9525" b="13335"/>
                <wp:wrapNone/>
                <wp:docPr id="4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A6489" id="Line 4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cc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715" r="9525" b="10795"/>
                <wp:wrapNone/>
                <wp:docPr id="4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BA876" id="Line 5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A8ADjIUAgAAKQQAAA4AAAAAAAAAAAAAAAAALgIAAGRycy9lMm9Eb2MueG1sUEsBAi0AFAAGAAgA&#10;AAAhAFhCYFDfAAAACA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715" r="9525" b="10795"/>
                <wp:wrapNone/>
                <wp:docPr id="4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8703F" id="Line 5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CR&#10;K0Aw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8255" r="9525" b="10795"/>
                <wp:wrapNone/>
                <wp:docPr id="4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7A8BF" id="Line 5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jA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D2PHjA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D44E10">
        <w:tab/>
        <w:t>User can add products</w:t>
      </w:r>
      <w:r w:rsidR="007F0C7D">
        <w:t xml:space="preserve"> to the </w:t>
      </w:r>
      <w:r w:rsidR="00F31AEC">
        <w:t>shopping cart</w:t>
      </w:r>
    </w:p>
    <w:p w:rsidR="007F0C7D" w:rsidRDefault="007F0C7D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D44E10" w:rsidTr="00573591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D44E10" w:rsidTr="00573591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047BED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Functional Test Case</w:t>
            </w:r>
          </w:p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44E10" w:rsidTr="00573591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7A4BA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DF4EE3">
              <w:rPr>
                <w:color w:val="008000"/>
              </w:rPr>
              <w:t xml:space="preserve">Sabin </w:t>
            </w:r>
            <w:proofErr w:type="spellStart"/>
            <w:r w:rsidR="00DF4EE3">
              <w:rPr>
                <w:color w:val="008000"/>
              </w:rPr>
              <w:t>Tanev</w:t>
            </w:r>
            <w:proofErr w:type="spellEnd"/>
          </w:p>
        </w:tc>
      </w:tr>
      <w:tr w:rsidR="00D44E10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D44E10" w:rsidTr="00573591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44E10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D44E1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Product details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44E10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D44E1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user can choose product details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E10" w:rsidTr="00573591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E10" w:rsidTr="00573591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  <w:r w:rsidR="00F41521">
              <w:rPr>
                <w:bCs/>
              </w:rPr>
              <w:t>. User has chosen a specific product.</w:t>
            </w:r>
          </w:p>
        </w:tc>
      </w:tr>
      <w:tr w:rsidR="00D44E10" w:rsidTr="00573591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44E10" w:rsidRDefault="00D44E10" w:rsidP="00D44E10">
      <w:pPr>
        <w:widowControl w:val="0"/>
        <w:autoSpaceDE w:val="0"/>
        <w:autoSpaceDN w:val="0"/>
        <w:adjustRightInd w:val="0"/>
        <w:spacing w:line="200" w:lineRule="exact"/>
      </w:pPr>
    </w:p>
    <w:p w:rsidR="00D44E10" w:rsidRDefault="00D44E10" w:rsidP="00D44E1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D44E10" w:rsidTr="00573591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44E10" w:rsidRPr="00E876B2" w:rsidRDefault="00D44E10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44E10" w:rsidRPr="00E876B2" w:rsidRDefault="00D44E10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44E10" w:rsidTr="005735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7" w:history="1">
              <w:r w:rsidR="00747BC0"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44E10" w:rsidRDefault="00D44E10" w:rsidP="00F4152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F41521">
              <w:rPr>
                <w:sz w:val="18"/>
                <w:szCs w:val="18"/>
              </w:rPr>
              <w:t>can easily chose product details and quantity of his choi</w:t>
            </w:r>
            <w:r w:rsidR="00F31AEC">
              <w:rPr>
                <w:sz w:val="18"/>
                <w:szCs w:val="18"/>
              </w:rPr>
              <w:t>ce.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44E10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F4152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1521">
              <w:rPr>
                <w:sz w:val="18"/>
                <w:szCs w:val="18"/>
              </w:rPr>
              <w:t>Chose product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44E10" w:rsidRDefault="00D44E10" w:rsidP="00D44E10">
      <w:pPr>
        <w:widowControl w:val="0"/>
        <w:autoSpaceDE w:val="0"/>
        <w:autoSpaceDN w:val="0"/>
        <w:adjustRightInd w:val="0"/>
        <w:spacing w:line="268" w:lineRule="exact"/>
      </w:pPr>
    </w:p>
    <w:p w:rsidR="00D44E10" w:rsidRDefault="00D44E10" w:rsidP="00D44E10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44E10" w:rsidRDefault="00915E07" w:rsidP="00D44E10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3335" r="9525" b="5715"/>
                <wp:wrapNone/>
                <wp:docPr id="4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BCFE9" id="Line 5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y9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G/+&#10;rL0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3335" r="9525" b="12700"/>
                <wp:wrapNone/>
                <wp:docPr id="4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3B920" id="Line 5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DsPATsUAgAAKQQAAA4AAAAAAAAAAAAAAAAALgIAAGRycy9lMm9Eb2MueG1sUEsBAi0AFAAGAAgA&#10;AAAhAFhCYFDfAAAACA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3335" r="9525" b="12700"/>
                <wp:wrapNone/>
                <wp:docPr id="4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276DD" id="Line 5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85FA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Cl&#10;JE85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6350" r="9525" b="12700"/>
                <wp:wrapNone/>
                <wp:docPr id="4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9540C" id="Line 6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Xr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D0gkXr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D44E10">
        <w:tab/>
        <w:t xml:space="preserve">User can add products to the </w:t>
      </w:r>
      <w:r w:rsidR="00F31AEC">
        <w:t>shopping cart</w:t>
      </w:r>
    </w:p>
    <w:p w:rsidR="00D44E10" w:rsidRDefault="00D44E10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31AEC" w:rsidTr="00573591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F31AEC" w:rsidTr="00573591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047BED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Functional Test Case</w:t>
            </w:r>
          </w:p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31AEC" w:rsidTr="00573591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7A4BA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DF4EE3">
              <w:rPr>
                <w:color w:val="008000"/>
              </w:rPr>
              <w:t xml:space="preserve">Sabin </w:t>
            </w:r>
            <w:proofErr w:type="spellStart"/>
            <w:r w:rsidR="00DF4EE3">
              <w:rPr>
                <w:color w:val="008000"/>
              </w:rPr>
              <w:t>Tanev</w:t>
            </w:r>
            <w:proofErr w:type="spellEnd"/>
          </w:p>
        </w:tc>
      </w:tr>
      <w:tr w:rsidR="00F31AEC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F31AEC" w:rsidTr="00573591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31AEC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F31AE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Shopping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31AEC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F31AE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Test if user can </w:t>
            </w:r>
            <w:r w:rsidR="00F126DA">
              <w:rPr>
                <w:bCs/>
                <w:color w:val="008000"/>
              </w:rPr>
              <w:t>see info about order/</w:t>
            </w:r>
            <w:proofErr w:type="gramStart"/>
            <w:r w:rsidR="00F126DA">
              <w:rPr>
                <w:bCs/>
                <w:color w:val="008000"/>
              </w:rPr>
              <w:t>remove(</w:t>
            </w:r>
            <w:proofErr w:type="gramEnd"/>
            <w:r w:rsidR="00F126DA">
              <w:rPr>
                <w:bCs/>
                <w:color w:val="008000"/>
              </w:rPr>
              <w:t>add) items from the shopping cart page.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31AEC" w:rsidTr="00573591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31AEC" w:rsidTr="00573591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F126DA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chosen a specific product.</w:t>
            </w:r>
            <w:r w:rsidR="00F126DA">
              <w:rPr>
                <w:bCs/>
              </w:rPr>
              <w:t xml:space="preserve"> User has chosen product details and added them to the shopping cart.</w:t>
            </w:r>
          </w:p>
        </w:tc>
      </w:tr>
      <w:tr w:rsidR="00F31AEC" w:rsidTr="00573591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F31AEC" w:rsidRDefault="00F31AEC" w:rsidP="00F31AEC">
      <w:pPr>
        <w:widowControl w:val="0"/>
        <w:autoSpaceDE w:val="0"/>
        <w:autoSpaceDN w:val="0"/>
        <w:adjustRightInd w:val="0"/>
        <w:spacing w:line="200" w:lineRule="exact"/>
      </w:pPr>
    </w:p>
    <w:p w:rsidR="00F31AEC" w:rsidRDefault="00F31AEC" w:rsidP="00F31AE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31AEC" w:rsidTr="00573591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31AEC" w:rsidRPr="00E876B2" w:rsidRDefault="00F31AEC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31AEC" w:rsidRPr="00E876B2" w:rsidRDefault="00F31AEC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31AEC" w:rsidTr="005735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8" w:history="1">
              <w:r w:rsidR="00747BC0"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31AEC" w:rsidRDefault="004D499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can see info about his purchase, add or remove items in the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31AEC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product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126DA" w:rsidP="00F126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126DA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product to shopping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126DA" w:rsidTr="00F126DA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26DA" w:rsidRDefault="004D4992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26DA" w:rsidRDefault="004D499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shopping cart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26DA" w:rsidRDefault="00F126DA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31AEC" w:rsidRDefault="00F31AEC" w:rsidP="00F31AEC">
      <w:pPr>
        <w:widowControl w:val="0"/>
        <w:autoSpaceDE w:val="0"/>
        <w:autoSpaceDN w:val="0"/>
        <w:adjustRightInd w:val="0"/>
        <w:spacing w:line="268" w:lineRule="exact"/>
      </w:pPr>
    </w:p>
    <w:p w:rsidR="00F31AEC" w:rsidRDefault="00F31AEC" w:rsidP="00F31AEC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F31AEC" w:rsidRDefault="00915E07" w:rsidP="00F31AE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065" r="9525" b="6985"/>
                <wp:wrapNone/>
                <wp:docPr id="4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F7059" id="Line 6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J+9&#10;BdE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065" r="9525" b="13970"/>
                <wp:wrapNone/>
                <wp:docPr id="3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4A41B" id="Line 6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gs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VzBILB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065" r="9525" b="13970"/>
                <wp:wrapNone/>
                <wp:docPr id="3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30803" id="Line 6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Yu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J&#10;GwYu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080" r="9525" b="13970"/>
                <wp:wrapNone/>
                <wp:docPr id="37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B0B46" id="Line 6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/K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UViP&#10;yhUCAAAqBAAADgAAAAAAAAAAAAAAAAAuAgAAZHJzL2Uyb0RvYy54bWxQSwECLQAUAAYACAAAACEA&#10;aiNZntoAAAAJAQAADwAAAAAAAAAAAAAAAABvBAAAZHJzL2Rvd25yZXYueG1sUEsFBgAAAAAEAAQA&#10;8wAAAHYFAAAAAA==&#10;" o:allowincell="f" strokeweight=".16931mm"/>
            </w:pict>
          </mc:Fallback>
        </mc:AlternateContent>
      </w:r>
      <w:r w:rsidR="00F31AEC">
        <w:tab/>
        <w:t xml:space="preserve">User can </w:t>
      </w:r>
      <w:r w:rsidR="00EF3FC2">
        <w:t>finalize his purchase.</w:t>
      </w:r>
    </w:p>
    <w:p w:rsidR="00F31AEC" w:rsidRDefault="00F31AEC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F3FC2" w:rsidTr="00573591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EF3FC2" w:rsidTr="00573591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047BED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Functional Test Case</w:t>
            </w:r>
          </w:p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F3FC2" w:rsidTr="00573591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7A4BA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DF4EE3">
              <w:rPr>
                <w:color w:val="008000"/>
              </w:rPr>
              <w:t xml:space="preserve">Sabin </w:t>
            </w:r>
            <w:proofErr w:type="spellStart"/>
            <w:r w:rsidR="00DF4EE3">
              <w:rPr>
                <w:color w:val="008000"/>
              </w:rPr>
              <w:t>Tanev</w:t>
            </w:r>
            <w:proofErr w:type="spellEnd"/>
          </w:p>
        </w:tc>
      </w:tr>
      <w:tr w:rsidR="00EF3FC2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EF3FC2" w:rsidTr="00573591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F3FC2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1900E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1900E5">
              <w:rPr>
                <w:bCs/>
                <w:color w:val="008000"/>
              </w:rPr>
              <w:t>Finalizing the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EF3FC2" w:rsidTr="00573591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1900E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user can </w:t>
            </w:r>
            <w:r w:rsidR="001900E5">
              <w:rPr>
                <w:bCs/>
                <w:color w:val="008000"/>
              </w:rPr>
              <w:t>finalize his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F3FC2" w:rsidTr="00573591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F3FC2" w:rsidTr="00573591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1900E5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</w:t>
            </w:r>
            <w:r w:rsidR="001900E5">
              <w:rPr>
                <w:bCs/>
              </w:rPr>
              <w:t>has chosen a specific product and product details.</w:t>
            </w:r>
          </w:p>
        </w:tc>
      </w:tr>
      <w:tr w:rsidR="00EF3FC2" w:rsidTr="00573591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F3FC2" w:rsidRDefault="00EF3FC2" w:rsidP="00EF3FC2">
      <w:pPr>
        <w:widowControl w:val="0"/>
        <w:autoSpaceDE w:val="0"/>
        <w:autoSpaceDN w:val="0"/>
        <w:adjustRightInd w:val="0"/>
        <w:spacing w:line="200" w:lineRule="exact"/>
      </w:pPr>
    </w:p>
    <w:p w:rsidR="00EF3FC2" w:rsidRDefault="00EF3FC2" w:rsidP="00EF3FC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F3FC2" w:rsidTr="00573591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FC2" w:rsidRPr="00E876B2" w:rsidRDefault="00EF3FC2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FC2" w:rsidRPr="00E876B2" w:rsidRDefault="00EF3FC2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3FC2" w:rsidTr="005735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1900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00E5">
              <w:rPr>
                <w:sz w:val="18"/>
                <w:szCs w:val="18"/>
              </w:rPr>
              <w:t>Chose a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9" w:history="1">
              <w:r w:rsidR="00747BC0"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F3FC2" w:rsidRDefault="00EF3FC2" w:rsidP="001900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can easily </w:t>
            </w:r>
            <w:r w:rsidR="001900E5">
              <w:rPr>
                <w:sz w:val="18"/>
                <w:szCs w:val="18"/>
              </w:rPr>
              <w:t>finalize his purchase.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3FC2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1900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00E5">
              <w:rPr>
                <w:sz w:val="18"/>
                <w:szCs w:val="18"/>
              </w:rPr>
              <w:t>Chose product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1900E5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product to shopping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1900E5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 the purchase from shopping cart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F3FC2" w:rsidRDefault="00EF3FC2" w:rsidP="00EF3FC2">
      <w:pPr>
        <w:widowControl w:val="0"/>
        <w:autoSpaceDE w:val="0"/>
        <w:autoSpaceDN w:val="0"/>
        <w:adjustRightInd w:val="0"/>
        <w:spacing w:line="268" w:lineRule="exact"/>
      </w:pPr>
    </w:p>
    <w:p w:rsidR="00EF3FC2" w:rsidRDefault="00EF3FC2" w:rsidP="00EF3FC2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EF3FC2" w:rsidRDefault="00915E07" w:rsidP="00EF3FC2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3970" r="9525" b="5080"/>
                <wp:wrapNone/>
                <wp:docPr id="3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9FDF5" id="Line 6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Dpn&#10;z/A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3970" r="9525" b="12065"/>
                <wp:wrapNone/>
                <wp:docPr id="3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BED52" id="Line 6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gYDExR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3970" r="9525" b="12065"/>
                <wp:wrapNone/>
                <wp:docPr id="3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61CBC" id="Line 6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Af&#10;q4rH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6985" r="9525" b="12065"/>
                <wp:wrapNone/>
                <wp:docPr id="3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101D9" id="Line 6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s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AZXqas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1900E5">
        <w:tab/>
        <w:t>User has finalized his purchase.</w:t>
      </w:r>
    </w:p>
    <w:p w:rsidR="005276B2" w:rsidRDefault="005276B2" w:rsidP="005276B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3036C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A3036C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3036C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85525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FT_</w:t>
            </w:r>
            <w:r w:rsidR="00855256">
              <w:rPr>
                <w:bCs/>
                <w:color w:val="008000"/>
              </w:rPr>
              <w:t>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58430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58430F">
              <w:rPr>
                <w:color w:val="008000"/>
              </w:rPr>
              <w:t>Georgi</w:t>
            </w:r>
            <w:proofErr w:type="spellEnd"/>
            <w:r w:rsidR="0058430F">
              <w:rPr>
                <w:color w:val="008000"/>
              </w:rPr>
              <w:t xml:space="preserve"> </w:t>
            </w:r>
            <w:proofErr w:type="spellStart"/>
            <w:r w:rsidR="0058430F">
              <w:rPr>
                <w:color w:val="008000"/>
              </w:rPr>
              <w:t>Manoilov</w:t>
            </w:r>
            <w:proofErr w:type="spellEnd"/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A3036C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D0B1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1D0B12"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1D0B12">
              <w:rPr>
                <w:bCs/>
                <w:color w:val="008000"/>
              </w:rPr>
              <w:t xml:space="preserve">Check products link </w:t>
            </w:r>
            <w:proofErr w:type="spellStart"/>
            <w:r w:rsidR="001D0B12">
              <w:rPr>
                <w:bCs/>
                <w:color w:val="008000"/>
              </w:rPr>
              <w:t>funcionality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user can easily chose a product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A3036C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00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A3036C" w:rsidTr="001A254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3036C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0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0576C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  <w:r w:rsidR="000576C8">
              <w:rPr>
                <w:sz w:val="18"/>
                <w:szCs w:val="18"/>
              </w:rPr>
              <w:t>. Five subcategories are present.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BC687D" w:rsidP="00BC687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the browser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68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3036C" w:rsidRDefault="00915E07" w:rsidP="00A3036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0160" r="9525" b="8890"/>
                <wp:wrapNone/>
                <wp:docPr id="3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CB8BD" id="Line 85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wVu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PXv&#10;BW4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0160" r="9525" b="6350"/>
                <wp:wrapNone/>
                <wp:docPr id="3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75D6C" id="Line 86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lr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huzZax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0160" r="9525" b="6350"/>
                <wp:wrapNone/>
                <wp:docPr id="3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D6727" id="Line 8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dp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AY&#10;x5dp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12700" r="9525" b="6350"/>
                <wp:wrapNone/>
                <wp:docPr id="2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63795" id="Line 88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D1FAIAACo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DWaJD1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A3036C">
        <w:tab/>
        <w:t>User can see full product info.</w:t>
      </w:r>
    </w:p>
    <w:p w:rsidR="00A3036C" w:rsidRDefault="00A3036C" w:rsidP="00A3036C"/>
    <w:p w:rsidR="00A3036C" w:rsidRDefault="00A3036C" w:rsidP="00A3036C"/>
    <w:p w:rsidR="00A3036C" w:rsidRDefault="00A3036C" w:rsidP="00A3036C"/>
    <w:p w:rsidR="005276B2" w:rsidRDefault="005276B2" w:rsidP="005276B2">
      <w:r>
        <w:br/>
      </w:r>
      <w:r>
        <w:br/>
      </w:r>
      <w:r>
        <w:br/>
      </w:r>
    </w:p>
    <w:p w:rsidR="005843A9" w:rsidRDefault="005843A9" w:rsidP="005276B2"/>
    <w:p w:rsidR="005843A9" w:rsidRDefault="005843A9" w:rsidP="005276B2"/>
    <w:p w:rsidR="005843A9" w:rsidRDefault="005843A9" w:rsidP="005276B2"/>
    <w:p w:rsidR="005843A9" w:rsidRDefault="005843A9" w:rsidP="005276B2"/>
    <w:p w:rsidR="005843A9" w:rsidRDefault="005843A9" w:rsidP="005276B2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3036C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A3036C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3036C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Pr="0058157F" w:rsidRDefault="00A3036C" w:rsidP="0058157F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bg-BG"/>
              </w:rPr>
            </w:pPr>
            <w:r>
              <w:rPr>
                <w:b/>
                <w:bCs/>
              </w:rPr>
              <w:t>Test Case ID: FT_</w:t>
            </w:r>
            <w:r w:rsidR="0058157F">
              <w:rPr>
                <w:bCs/>
                <w:color w:val="008000"/>
                <w:lang w:val="bg-BG"/>
              </w:rPr>
              <w:t>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Georgi</w:t>
            </w:r>
            <w:proofErr w:type="spellEnd"/>
            <w:r w:rsidR="00746138">
              <w:rPr>
                <w:color w:val="008000"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Manoilov</w:t>
            </w:r>
            <w:proofErr w:type="spellEnd"/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A3036C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6784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</w:t>
            </w:r>
            <w:r w:rsidR="00167840">
              <w:rPr>
                <w:bCs/>
                <w:color w:val="008000"/>
              </w:rPr>
              <w:t>eck product category 1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7B501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 w:rsidR="007B5013">
              <w:rPr>
                <w:bCs/>
                <w:color w:val="008000"/>
              </w:rPr>
              <w:t>product category 1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A3036C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00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A3036C" w:rsidTr="001A254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3036C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1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Pr="000F3F46" w:rsidRDefault="00A3036C" w:rsidP="000F3F46">
            <w:pPr>
              <w:pStyle w:val="Heading3"/>
              <w:shd w:val="clear" w:color="auto" w:fill="E1D7BC"/>
              <w:spacing w:before="0" w:beforeAutospacing="0" w:after="150" w:afterAutospacing="0"/>
              <w:rPr>
                <w:b w:val="0"/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0F3F46">
              <w:rPr>
                <w:b w:val="0"/>
                <w:sz w:val="18"/>
                <w:szCs w:val="18"/>
              </w:rPr>
              <w:t xml:space="preserve">Choose </w:t>
            </w:r>
            <w:r w:rsidR="000F3F46" w:rsidRPr="000F3F46">
              <w:rPr>
                <w:b w:val="0"/>
                <w:sz w:val="18"/>
                <w:szCs w:val="18"/>
              </w:rPr>
              <w:t>the</w:t>
            </w:r>
            <w:r w:rsidRPr="000F3F46">
              <w:rPr>
                <w:b w:val="0"/>
                <w:sz w:val="18"/>
                <w:szCs w:val="18"/>
              </w:rPr>
              <w:t xml:space="preserve"> subcategory</w:t>
            </w:r>
            <w:r w:rsidR="000F3F46" w:rsidRPr="000F3F46">
              <w:rPr>
                <w:b w:val="0"/>
                <w:sz w:val="18"/>
                <w:szCs w:val="18"/>
              </w:rPr>
              <w:t xml:space="preserve"> ‘</w:t>
            </w:r>
            <w:proofErr w:type="spellStart"/>
            <w:r w:rsidR="000F3F46" w:rsidRPr="000F3F46">
              <w:rPr>
                <w:b w:val="0"/>
                <w:color w:val="333333"/>
                <w:sz w:val="18"/>
                <w:szCs w:val="18"/>
              </w:rPr>
              <w:t>Саксии</w:t>
            </w:r>
            <w:proofErr w:type="spellEnd"/>
            <w:r w:rsidR="000F3F46" w:rsidRPr="000F3F46">
              <w:rPr>
                <w:b w:val="0"/>
                <w:color w:val="333333"/>
                <w:sz w:val="18"/>
                <w:szCs w:val="18"/>
              </w:rPr>
              <w:t xml:space="preserve"> с </w:t>
            </w:r>
            <w:proofErr w:type="spellStart"/>
            <w:r w:rsidR="000F3F46" w:rsidRPr="000F3F46">
              <w:rPr>
                <w:b w:val="0"/>
                <w:color w:val="333333"/>
                <w:sz w:val="18"/>
                <w:szCs w:val="18"/>
              </w:rPr>
              <w:t>напоителна</w:t>
            </w:r>
            <w:proofErr w:type="spellEnd"/>
            <w:r w:rsidR="000F3F46" w:rsidRPr="000F3F46">
              <w:rPr>
                <w:b w:val="0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0F3F46" w:rsidRPr="000F3F46">
              <w:rPr>
                <w:b w:val="0"/>
                <w:color w:val="333333"/>
                <w:sz w:val="18"/>
                <w:szCs w:val="18"/>
              </w:rPr>
              <w:t>система</w:t>
            </w:r>
            <w:proofErr w:type="spellEnd"/>
            <w:r w:rsidR="000F3F46" w:rsidRPr="000F3F46">
              <w:rPr>
                <w:b w:val="0"/>
                <w:sz w:val="18"/>
                <w:szCs w:val="18"/>
              </w:rPr>
              <w:t>‘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subcategory page opens listing the products in the category</w:t>
            </w:r>
            <w:r w:rsidR="006F7DFC">
              <w:rPr>
                <w:sz w:val="18"/>
                <w:szCs w:val="18"/>
              </w:rPr>
              <w:t>. There are a total of 16 products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Close the browser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68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3036C" w:rsidRDefault="00915E07" w:rsidP="00A3036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080" r="9525" b="13970"/>
                <wp:wrapNone/>
                <wp:docPr id="2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60F47" id="Line 89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9DP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2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5582" id="Line 9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aAZtAx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2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199C7" id="Line 91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7620" r="9525" b="1143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E0D87" id="Line 92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58T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ALq58T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A3036C">
        <w:tab/>
        <w:t>User can see full product info.</w:t>
      </w:r>
    </w:p>
    <w:p w:rsidR="00A3036C" w:rsidRDefault="00A3036C" w:rsidP="00A3036C"/>
    <w:p w:rsidR="00A3036C" w:rsidRDefault="00A3036C" w:rsidP="00A3036C"/>
    <w:p w:rsidR="00A3036C" w:rsidRDefault="00A3036C" w:rsidP="00A3036C"/>
    <w:p w:rsidR="00A3036C" w:rsidRDefault="00A3036C" w:rsidP="005276B2"/>
    <w:p w:rsidR="00A3036C" w:rsidRDefault="00A3036C" w:rsidP="005276B2"/>
    <w:p w:rsidR="00A3036C" w:rsidRDefault="00A3036C" w:rsidP="005276B2"/>
    <w:p w:rsidR="00A3036C" w:rsidRDefault="00A3036C" w:rsidP="005276B2"/>
    <w:p w:rsidR="00C0610B" w:rsidRDefault="00C0610B" w:rsidP="005276B2"/>
    <w:p w:rsidR="00A3036C" w:rsidRDefault="00A3036C" w:rsidP="005276B2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3036C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A3036C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3036C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Pr="0058157F" w:rsidRDefault="00A3036C" w:rsidP="0058157F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bg-BG"/>
              </w:rPr>
            </w:pPr>
            <w:r>
              <w:rPr>
                <w:b/>
                <w:bCs/>
              </w:rPr>
              <w:t>Test Case ID: FT_</w:t>
            </w:r>
            <w:r w:rsidR="0058157F">
              <w:rPr>
                <w:bCs/>
                <w:color w:val="008000"/>
                <w:lang w:val="bg-BG"/>
              </w:rPr>
              <w:t>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Georgi</w:t>
            </w:r>
            <w:proofErr w:type="spellEnd"/>
            <w:r w:rsidR="00746138">
              <w:rPr>
                <w:color w:val="008000"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Manoilov</w:t>
            </w:r>
            <w:proofErr w:type="spellEnd"/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A3036C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6784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167840">
              <w:rPr>
                <w:bCs/>
                <w:color w:val="008000"/>
              </w:rPr>
              <w:t xml:space="preserve">Check product category </w:t>
            </w:r>
            <w:r w:rsidR="00167840">
              <w:rPr>
                <w:bCs/>
                <w:color w:val="008000"/>
              </w:rPr>
              <w:t>2</w:t>
            </w:r>
            <w:r w:rsidR="00167840">
              <w:rPr>
                <w:bCs/>
                <w:color w:val="008000"/>
              </w:rPr>
              <w:t xml:space="preserve">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 w:rsidR="007B5013">
              <w:rPr>
                <w:bCs/>
                <w:color w:val="008000"/>
              </w:rPr>
              <w:t>product category 2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A3036C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00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A3036C" w:rsidTr="001A254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3036C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2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Pr="00A225A1" w:rsidRDefault="00A3036C" w:rsidP="00A225A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225A1" w:rsidRPr="00A225A1">
              <w:rPr>
                <w:sz w:val="18"/>
                <w:szCs w:val="18"/>
              </w:rPr>
              <w:t>Choose the subcategory ‘</w:t>
            </w:r>
            <w:r w:rsidR="00A225A1" w:rsidRPr="00A225A1">
              <w:rPr>
                <w:color w:val="333333"/>
                <w:sz w:val="18"/>
                <w:szCs w:val="18"/>
                <w:lang w:val="bg-BG"/>
              </w:rPr>
              <w:t>Кашпи</w:t>
            </w:r>
            <w:r w:rsidR="00A225A1" w:rsidRPr="00A225A1">
              <w:rPr>
                <w:sz w:val="18"/>
                <w:szCs w:val="18"/>
              </w:rPr>
              <w:t>‘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Pr="00A225A1" w:rsidRDefault="00A3036C" w:rsidP="00A225A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>The subcategory page opens listing the products in the category</w:t>
            </w:r>
            <w:r w:rsidR="00A225A1">
              <w:rPr>
                <w:sz w:val="18"/>
                <w:szCs w:val="18"/>
                <w:lang w:val="bg-BG"/>
              </w:rPr>
              <w:t xml:space="preserve">. </w:t>
            </w:r>
            <w:r w:rsidR="00A225A1">
              <w:rPr>
                <w:sz w:val="18"/>
                <w:szCs w:val="18"/>
              </w:rPr>
              <w:t xml:space="preserve">There are a total of </w:t>
            </w:r>
            <w:r w:rsidR="00A225A1">
              <w:rPr>
                <w:sz w:val="18"/>
                <w:szCs w:val="18"/>
                <w:lang w:val="bg-BG"/>
              </w:rPr>
              <w:t>9</w:t>
            </w:r>
            <w:r w:rsidR="00A225A1"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Close the browser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68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3036C" w:rsidRDefault="00915E07" w:rsidP="00A3036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080" r="9525" b="13970"/>
                <wp:wrapNone/>
                <wp:docPr id="2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FC89D" id="Line 93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8p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GCU&#10;3yk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2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0CEF6" id="Line 94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Vg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bp81YB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2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7B34C" id="Line 95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7620" r="9525" b="11430"/>
                <wp:wrapNone/>
                <wp:docPr id="2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C41F3" id="Line 96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/6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CnVp/6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A3036C">
        <w:tab/>
        <w:t>User can see full product info.</w:t>
      </w:r>
    </w:p>
    <w:p w:rsidR="00A3036C" w:rsidRDefault="00A3036C" w:rsidP="00A3036C"/>
    <w:p w:rsidR="00A3036C" w:rsidRDefault="00A3036C" w:rsidP="00A3036C"/>
    <w:p w:rsidR="00A3036C" w:rsidRDefault="00A3036C" w:rsidP="00A3036C"/>
    <w:p w:rsidR="00A3036C" w:rsidRDefault="00A3036C" w:rsidP="005276B2"/>
    <w:p w:rsidR="00A3036C" w:rsidRDefault="00A3036C" w:rsidP="005276B2"/>
    <w:p w:rsidR="00A3036C" w:rsidRDefault="00A3036C" w:rsidP="005276B2"/>
    <w:p w:rsidR="00881613" w:rsidRDefault="00881613" w:rsidP="005276B2"/>
    <w:p w:rsidR="00A3036C" w:rsidRDefault="00A3036C" w:rsidP="005276B2"/>
    <w:p w:rsidR="00A3036C" w:rsidRDefault="00A3036C" w:rsidP="005276B2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3036C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A3036C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3036C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Pr="00341AD3" w:rsidRDefault="00A3036C" w:rsidP="00341AD3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bg-BG"/>
              </w:rPr>
            </w:pPr>
            <w:r>
              <w:rPr>
                <w:b/>
                <w:bCs/>
              </w:rPr>
              <w:t>Test Case ID: FT_</w:t>
            </w:r>
            <w:r w:rsidR="00341AD3">
              <w:rPr>
                <w:bCs/>
                <w:color w:val="008000"/>
                <w:lang w:val="bg-BG"/>
              </w:rPr>
              <w:t>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Georgi</w:t>
            </w:r>
            <w:proofErr w:type="spellEnd"/>
            <w:r w:rsidR="00746138">
              <w:rPr>
                <w:color w:val="008000"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Manoilov</w:t>
            </w:r>
            <w:proofErr w:type="spellEnd"/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A3036C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6784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167840">
              <w:rPr>
                <w:bCs/>
                <w:color w:val="008000"/>
              </w:rPr>
              <w:t xml:space="preserve">Check product category </w:t>
            </w:r>
            <w:r w:rsidR="00167840">
              <w:rPr>
                <w:bCs/>
                <w:color w:val="008000"/>
              </w:rPr>
              <w:t>3</w:t>
            </w:r>
            <w:r w:rsidR="00167840">
              <w:rPr>
                <w:bCs/>
                <w:color w:val="008000"/>
              </w:rPr>
              <w:t xml:space="preserve">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7B501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 w:rsidR="007B5013">
              <w:rPr>
                <w:bCs/>
                <w:color w:val="008000"/>
              </w:rPr>
              <w:t xml:space="preserve">product category </w:t>
            </w:r>
            <w:r w:rsidR="007B5013">
              <w:rPr>
                <w:bCs/>
                <w:color w:val="008000"/>
              </w:rPr>
              <w:t>3</w:t>
            </w:r>
            <w:r w:rsidR="007B5013">
              <w:rPr>
                <w:bCs/>
                <w:color w:val="008000"/>
              </w:rPr>
              <w:t xml:space="preserve">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A3036C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00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A3036C" w:rsidTr="001A254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3036C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3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80DC5" w:rsidRPr="00A225A1">
              <w:rPr>
                <w:sz w:val="18"/>
                <w:szCs w:val="18"/>
              </w:rPr>
              <w:t>Choose the subcategory ‘</w:t>
            </w:r>
            <w:r w:rsidR="00480DC5" w:rsidRPr="00A225A1">
              <w:rPr>
                <w:color w:val="333333"/>
                <w:sz w:val="18"/>
                <w:szCs w:val="18"/>
                <w:lang w:val="bg-BG"/>
              </w:rPr>
              <w:t>Кашпи</w:t>
            </w:r>
            <w:r w:rsidR="00480DC5">
              <w:rPr>
                <w:color w:val="333333"/>
                <w:sz w:val="18"/>
                <w:szCs w:val="18"/>
                <w:lang w:val="bg-BG"/>
              </w:rPr>
              <w:t xml:space="preserve"> с вградено осветление</w:t>
            </w:r>
            <w:r w:rsidR="00480DC5" w:rsidRPr="00A225A1">
              <w:rPr>
                <w:sz w:val="18"/>
                <w:szCs w:val="18"/>
              </w:rPr>
              <w:t>‘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B97AF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subcategory page opens listing the products in the category</w:t>
            </w:r>
            <w:r w:rsidR="00B97AFC">
              <w:rPr>
                <w:sz w:val="18"/>
                <w:szCs w:val="18"/>
                <w:lang w:val="bg-BG"/>
              </w:rPr>
              <w:t xml:space="preserve">. </w:t>
            </w:r>
            <w:r w:rsidR="00B97AFC">
              <w:rPr>
                <w:sz w:val="18"/>
                <w:szCs w:val="18"/>
              </w:rPr>
              <w:t xml:space="preserve">There are a total of </w:t>
            </w:r>
            <w:r w:rsidR="00B97AFC">
              <w:rPr>
                <w:sz w:val="18"/>
                <w:szCs w:val="18"/>
                <w:lang w:val="bg-BG"/>
              </w:rPr>
              <w:t>4</w:t>
            </w:r>
            <w:r w:rsidR="00B97AFC"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Close the browser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68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3036C" w:rsidRDefault="00915E07" w:rsidP="00A3036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080" r="9525" b="13970"/>
                <wp:wrapNone/>
                <wp:docPr id="20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57756" id="Line 97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/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Mxp&#10;38A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1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CB543" id="Line 98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4KlUMx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1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10EC7" id="Line 99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H6C&#10;GjETAgAAKQ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7620" r="9525" b="11430"/>
                <wp:wrapNone/>
                <wp:docPr id="17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6B895" id="Line 100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5iFQIAACs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ziLe&#10;YhUCAAArBAAADgAAAAAAAAAAAAAAAAAuAgAAZHJzL2Uyb0RvYy54bWxQSwECLQAUAAYACAAAACEA&#10;aiNZntoAAAAJAQAADwAAAAAAAAAAAAAAAABvBAAAZHJzL2Rvd25yZXYueG1sUEsFBgAAAAAEAAQA&#10;8wAAAHYFAAAAAA==&#10;" o:allowincell="f" strokeweight=".16931mm"/>
            </w:pict>
          </mc:Fallback>
        </mc:AlternateContent>
      </w:r>
      <w:r w:rsidR="00A3036C">
        <w:tab/>
        <w:t>User can see full product info.</w:t>
      </w:r>
    </w:p>
    <w:p w:rsidR="00A3036C" w:rsidRDefault="00A3036C" w:rsidP="00A3036C"/>
    <w:p w:rsidR="00A3036C" w:rsidRDefault="00A3036C" w:rsidP="00A3036C"/>
    <w:p w:rsidR="00A3036C" w:rsidRDefault="00A3036C" w:rsidP="00A3036C"/>
    <w:p w:rsidR="00A3036C" w:rsidRDefault="00A3036C" w:rsidP="005276B2"/>
    <w:p w:rsidR="00A3036C" w:rsidRDefault="00A3036C" w:rsidP="005276B2"/>
    <w:p w:rsidR="00A3036C" w:rsidRDefault="00A3036C" w:rsidP="005276B2"/>
    <w:p w:rsidR="00A3036C" w:rsidRDefault="00A3036C" w:rsidP="005276B2"/>
    <w:p w:rsidR="00A3036C" w:rsidRDefault="00A3036C" w:rsidP="005276B2"/>
    <w:p w:rsidR="00A3036C" w:rsidRDefault="00A3036C" w:rsidP="005276B2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3036C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A3036C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3036C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Pr="00793520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bg-BG"/>
              </w:rPr>
            </w:pPr>
            <w:r>
              <w:rPr>
                <w:b/>
                <w:bCs/>
              </w:rPr>
              <w:t>Test Case ID: FT_</w:t>
            </w:r>
            <w:r>
              <w:rPr>
                <w:bCs/>
                <w:color w:val="008000"/>
              </w:rPr>
              <w:t>1</w:t>
            </w:r>
            <w:r w:rsidR="00793520">
              <w:rPr>
                <w:bCs/>
                <w:color w:val="008000"/>
                <w:lang w:val="bg-BG"/>
              </w:rPr>
              <w:t>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Georgi</w:t>
            </w:r>
            <w:proofErr w:type="spellEnd"/>
            <w:r w:rsidR="00746138">
              <w:rPr>
                <w:color w:val="008000"/>
              </w:rPr>
              <w:t xml:space="preserve"> </w:t>
            </w:r>
            <w:proofErr w:type="spellStart"/>
            <w:r w:rsidR="00746138">
              <w:rPr>
                <w:color w:val="008000"/>
              </w:rPr>
              <w:t>Manoilov</w:t>
            </w:r>
            <w:proofErr w:type="spellEnd"/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A3036C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6784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167840">
              <w:rPr>
                <w:bCs/>
                <w:color w:val="008000"/>
              </w:rPr>
              <w:t xml:space="preserve">Check product category </w:t>
            </w:r>
            <w:r w:rsidR="00167840">
              <w:rPr>
                <w:bCs/>
                <w:color w:val="008000"/>
              </w:rPr>
              <w:t>4</w:t>
            </w:r>
            <w:r w:rsidR="00167840">
              <w:rPr>
                <w:bCs/>
                <w:color w:val="008000"/>
              </w:rPr>
              <w:t xml:space="preserve">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3036C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4548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 w:rsidR="00454802">
              <w:rPr>
                <w:bCs/>
                <w:color w:val="008000"/>
              </w:rPr>
              <w:t xml:space="preserve">product category </w:t>
            </w:r>
            <w:r w:rsidR="00454802">
              <w:rPr>
                <w:bCs/>
                <w:color w:val="008000"/>
              </w:rPr>
              <w:t>4</w:t>
            </w:r>
            <w:r w:rsidR="00454802">
              <w:rPr>
                <w:bCs/>
                <w:color w:val="008000"/>
              </w:rPr>
              <w:t xml:space="preserve">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3036C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A3036C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00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A3036C" w:rsidTr="001A254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036C" w:rsidRPr="00E876B2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3036C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4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57E91" w:rsidRPr="00A225A1">
              <w:rPr>
                <w:sz w:val="18"/>
                <w:szCs w:val="18"/>
              </w:rPr>
              <w:t>Choose the subcategory ‘</w:t>
            </w:r>
            <w:r w:rsidR="00F57E91">
              <w:rPr>
                <w:color w:val="333333"/>
                <w:sz w:val="18"/>
                <w:szCs w:val="18"/>
                <w:lang w:val="bg-BG"/>
              </w:rPr>
              <w:t>Други саксии</w:t>
            </w:r>
            <w:r w:rsidR="00F57E91" w:rsidRPr="00A225A1">
              <w:rPr>
                <w:sz w:val="18"/>
                <w:szCs w:val="18"/>
              </w:rPr>
              <w:t>‘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subcategory page opens listing the products in the category</w:t>
            </w:r>
            <w:r w:rsidR="00F57E91">
              <w:rPr>
                <w:sz w:val="18"/>
                <w:szCs w:val="18"/>
                <w:lang w:val="bg-BG"/>
              </w:rPr>
              <w:t xml:space="preserve">. </w:t>
            </w:r>
            <w:r w:rsidR="00F57E91">
              <w:rPr>
                <w:sz w:val="18"/>
                <w:szCs w:val="18"/>
              </w:rPr>
              <w:t xml:space="preserve">There are a total of </w:t>
            </w:r>
            <w:r w:rsidR="00F57E91">
              <w:rPr>
                <w:sz w:val="18"/>
                <w:szCs w:val="18"/>
                <w:lang w:val="bg-BG"/>
              </w:rPr>
              <w:t>4</w:t>
            </w:r>
            <w:r w:rsidR="00F57E91"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036C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Close the browser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036C" w:rsidRDefault="00A3036C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3036C" w:rsidRDefault="00A3036C" w:rsidP="00A3036C">
      <w:pPr>
        <w:widowControl w:val="0"/>
        <w:autoSpaceDE w:val="0"/>
        <w:autoSpaceDN w:val="0"/>
        <w:adjustRightInd w:val="0"/>
        <w:spacing w:line="268" w:lineRule="exact"/>
      </w:pPr>
    </w:p>
    <w:p w:rsidR="00A3036C" w:rsidRDefault="00A3036C" w:rsidP="00A3036C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3036C" w:rsidRDefault="00915E07" w:rsidP="00A3036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080" r="9525" b="13970"/>
                <wp:wrapNone/>
                <wp:docPr id="1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6CEF7" id="Line 101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gmFQIAACs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e&#10;JvgmFQIAACs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15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8CCC5" id="Line 102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6GFA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HdAnoYUAgAAKgQAAA4AAAAAAAAAAAAAAAAALgIAAGRycy9lMm9Eb2MueG1sUEsBAi0AFAAGAAgA&#10;AAAhAFhCYFDfAAAACA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1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BCF33" id="Line 10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k&#10;bZdTFAIAACo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7620" r="9525" b="11430"/>
                <wp:wrapNone/>
                <wp:docPr id="1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0A487" id="Line 104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ep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DPNzep&#10;FAIAACs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A3036C">
        <w:tab/>
        <w:t>User can see full product info.</w:t>
      </w:r>
    </w:p>
    <w:p w:rsidR="00A3036C" w:rsidRDefault="00A3036C" w:rsidP="00A3036C"/>
    <w:p w:rsidR="00A3036C" w:rsidRDefault="00A3036C" w:rsidP="00A3036C"/>
    <w:p w:rsidR="00A3036C" w:rsidRDefault="00A3036C" w:rsidP="00A3036C"/>
    <w:p w:rsidR="00EF3FC2" w:rsidRDefault="005276B2" w:rsidP="005276B2">
      <w:r>
        <w:br/>
      </w:r>
    </w:p>
    <w:p w:rsidR="00F57E91" w:rsidRDefault="00F57E91" w:rsidP="005276B2"/>
    <w:p w:rsidR="0045308D" w:rsidRDefault="0045308D" w:rsidP="005276B2"/>
    <w:p w:rsidR="0045308D" w:rsidRDefault="0045308D" w:rsidP="005276B2"/>
    <w:p w:rsidR="0045308D" w:rsidRDefault="0045308D" w:rsidP="005276B2"/>
    <w:p w:rsidR="0045308D" w:rsidRDefault="0045308D" w:rsidP="0045308D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45308D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45308D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45308D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Pr="00793520" w:rsidRDefault="0045308D" w:rsidP="0045308D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bg-BG"/>
              </w:rPr>
            </w:pPr>
            <w:r>
              <w:rPr>
                <w:b/>
                <w:bCs/>
              </w:rPr>
              <w:t>Test Case ID: FT_</w:t>
            </w:r>
            <w:r>
              <w:rPr>
                <w:bCs/>
                <w:color w:val="008000"/>
              </w:rPr>
              <w:t>1</w:t>
            </w:r>
            <w:r>
              <w:rPr>
                <w:bCs/>
                <w:color w:val="008000"/>
                <w:lang w:val="bg-BG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Georgi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Manoilov</w:t>
            </w:r>
            <w:proofErr w:type="spellEnd"/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45308D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E93F0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E93F0F">
              <w:rPr>
                <w:bCs/>
                <w:color w:val="008000"/>
              </w:rPr>
              <w:t xml:space="preserve">Check product category </w:t>
            </w:r>
            <w:r w:rsidR="00E93F0F">
              <w:rPr>
                <w:bCs/>
                <w:color w:val="008000"/>
              </w:rPr>
              <w:t>5</w:t>
            </w:r>
            <w:r w:rsidR="00E93F0F">
              <w:rPr>
                <w:bCs/>
                <w:color w:val="008000"/>
              </w:rPr>
              <w:t xml:space="preserve">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B00081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 w:rsidR="00B00081">
              <w:rPr>
                <w:bCs/>
                <w:color w:val="008000"/>
              </w:rPr>
              <w:t xml:space="preserve">product category </w:t>
            </w:r>
            <w:r w:rsidR="00B00081">
              <w:rPr>
                <w:bCs/>
                <w:color w:val="008000"/>
              </w:rPr>
              <w:t>5</w:t>
            </w:r>
            <w:r w:rsidR="00B00081">
              <w:rPr>
                <w:bCs/>
                <w:color w:val="008000"/>
              </w:rPr>
              <w:t xml:space="preserve"> link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5308D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5308D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5308D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45308D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5308D" w:rsidRDefault="0045308D" w:rsidP="0045308D">
      <w:pPr>
        <w:widowControl w:val="0"/>
        <w:autoSpaceDE w:val="0"/>
        <w:autoSpaceDN w:val="0"/>
        <w:adjustRightInd w:val="0"/>
        <w:spacing w:line="200" w:lineRule="exact"/>
      </w:pPr>
    </w:p>
    <w:p w:rsidR="0045308D" w:rsidRDefault="0045308D" w:rsidP="0045308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45308D" w:rsidTr="001A254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5308D" w:rsidRPr="00E876B2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5308D" w:rsidRPr="00E876B2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57E91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5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57E91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57E91" w:rsidTr="001A2542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BF0A8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A225A1">
              <w:rPr>
                <w:sz w:val="18"/>
                <w:szCs w:val="18"/>
              </w:rPr>
              <w:t>Choose the subcategory ‘</w:t>
            </w:r>
            <w:r w:rsidR="00BF0A8E">
              <w:rPr>
                <w:color w:val="333333"/>
                <w:sz w:val="18"/>
                <w:szCs w:val="18"/>
                <w:lang w:val="bg-BG"/>
              </w:rPr>
              <w:t>Аксесоари</w:t>
            </w:r>
            <w:r w:rsidRPr="00A225A1">
              <w:rPr>
                <w:sz w:val="18"/>
                <w:szCs w:val="18"/>
              </w:rPr>
              <w:t>‘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subcategory page opens listing the products in the category</w:t>
            </w:r>
            <w:r>
              <w:rPr>
                <w:sz w:val="18"/>
                <w:szCs w:val="18"/>
                <w:lang w:val="bg-BG"/>
              </w:rPr>
              <w:t xml:space="preserve">. </w:t>
            </w:r>
            <w:r>
              <w:rPr>
                <w:sz w:val="18"/>
                <w:szCs w:val="18"/>
              </w:rPr>
              <w:t xml:space="preserve">There are a total of </w:t>
            </w:r>
            <w:r>
              <w:rPr>
                <w:sz w:val="18"/>
                <w:szCs w:val="18"/>
                <w:lang w:val="bg-BG"/>
              </w:rPr>
              <w:t>4</w:t>
            </w:r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57E91" w:rsidTr="001A254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Close the browser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7E91" w:rsidRDefault="00F57E91" w:rsidP="00F57E9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45308D" w:rsidRDefault="0045308D" w:rsidP="0045308D">
      <w:pPr>
        <w:widowControl w:val="0"/>
        <w:autoSpaceDE w:val="0"/>
        <w:autoSpaceDN w:val="0"/>
        <w:adjustRightInd w:val="0"/>
        <w:spacing w:line="268" w:lineRule="exact"/>
      </w:pPr>
    </w:p>
    <w:p w:rsidR="0045308D" w:rsidRDefault="0045308D" w:rsidP="0045308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45308D" w:rsidRDefault="00915E07" w:rsidP="0045308D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8890" r="9525" b="10160"/>
                <wp:wrapNone/>
                <wp:docPr id="1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43048" id="Line 105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Ht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B8z&#10;Ee0UAgAAKw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890" r="9525" b="7620"/>
                <wp:wrapNone/>
                <wp:docPr id="1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86B11" id="Line 10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gOFAIAACo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MfNOA4UAgAAKgQAAA4AAAAAAAAAAAAAAAAALgIAAGRycy9lMm9Eb2MueG1sUEsBAi0AFAAGAAgA&#10;AAAhAFhCYFDfAAAACA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890" r="9525" b="7620"/>
                <wp:wrapNone/>
                <wp:docPr id="10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771A4" id="Line 107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BU&#10;4DHbFAIAACo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11430" r="9525" b="7620"/>
                <wp:wrapNone/>
                <wp:docPr id="9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522D7" id="Line 10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gk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BQhKgk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45308D">
        <w:tab/>
        <w:t>User can see full product info.</w:t>
      </w:r>
    </w:p>
    <w:p w:rsidR="0045308D" w:rsidRDefault="0045308D" w:rsidP="0045308D"/>
    <w:p w:rsidR="0045308D" w:rsidRDefault="0045308D" w:rsidP="0045308D"/>
    <w:p w:rsidR="0045308D" w:rsidRDefault="0045308D" w:rsidP="005276B2"/>
    <w:p w:rsidR="0045308D" w:rsidRDefault="0045308D" w:rsidP="005276B2"/>
    <w:p w:rsidR="0045308D" w:rsidRDefault="0045308D" w:rsidP="005276B2"/>
    <w:p w:rsidR="0045308D" w:rsidRDefault="0045308D" w:rsidP="005276B2"/>
    <w:p w:rsidR="0045308D" w:rsidRDefault="0045308D" w:rsidP="005276B2"/>
    <w:p w:rsidR="0045308D" w:rsidRDefault="0045308D" w:rsidP="005276B2"/>
    <w:p w:rsidR="0045308D" w:rsidRDefault="0045308D" w:rsidP="0045308D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45308D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45308D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Functional Test </w:t>
            </w:r>
            <w:r w:rsidR="00D5517F">
              <w:rPr>
                <w:b/>
                <w:bCs/>
                <w:sz w:val="40"/>
                <w:szCs w:val="40"/>
              </w:rPr>
              <w:t>Scenario</w:t>
            </w:r>
            <w:bookmarkStart w:id="0" w:name="_GoBack"/>
            <w:bookmarkEnd w:id="0"/>
          </w:p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45308D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Pr="00793520" w:rsidRDefault="0045308D" w:rsidP="00AA74AD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bg-BG"/>
              </w:rPr>
            </w:pPr>
            <w:r>
              <w:rPr>
                <w:b/>
                <w:bCs/>
              </w:rPr>
              <w:t xml:space="preserve">Test </w:t>
            </w:r>
            <w:r w:rsidR="00AA74AD">
              <w:rPr>
                <w:b/>
                <w:bCs/>
              </w:rPr>
              <w:t>Scenario</w:t>
            </w:r>
            <w:r>
              <w:rPr>
                <w:b/>
                <w:bCs/>
              </w:rPr>
              <w:t xml:space="preserve"> ID: </w:t>
            </w:r>
            <w:r w:rsidR="00AA74AD">
              <w:rPr>
                <w:b/>
                <w:bCs/>
              </w:rPr>
              <w:t>TS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Georgi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Manoilov</w:t>
            </w:r>
            <w:proofErr w:type="spellEnd"/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45308D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9F301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9F3017">
              <w:rPr>
                <w:bCs/>
                <w:color w:val="008000"/>
              </w:rPr>
              <w:t>Products page additional bar functionality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9F301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 w:rsidR="009F3017">
              <w:rPr>
                <w:bCs/>
                <w:color w:val="008000"/>
              </w:rPr>
              <w:t>the p</w:t>
            </w:r>
            <w:r w:rsidR="009F3017">
              <w:rPr>
                <w:bCs/>
                <w:color w:val="008000"/>
              </w:rPr>
              <w:t>roducts page additional bar functionality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5308D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5308D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5308D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45308D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5308D" w:rsidRDefault="0045308D" w:rsidP="0045308D">
      <w:pPr>
        <w:widowControl w:val="0"/>
        <w:autoSpaceDE w:val="0"/>
        <w:autoSpaceDN w:val="0"/>
        <w:adjustRightInd w:val="0"/>
        <w:spacing w:line="200" w:lineRule="exact"/>
      </w:pPr>
    </w:p>
    <w:p w:rsidR="0045308D" w:rsidRDefault="0045308D" w:rsidP="0045308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6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2"/>
        <w:gridCol w:w="2162"/>
        <w:gridCol w:w="2432"/>
        <w:gridCol w:w="2252"/>
        <w:gridCol w:w="1982"/>
        <w:gridCol w:w="1261"/>
      </w:tblGrid>
      <w:tr w:rsidR="0045308D" w:rsidTr="00FB4DCD">
        <w:trPr>
          <w:trHeight w:val="329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5308D" w:rsidRPr="00E876B2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5308D" w:rsidRPr="00E876B2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5308D" w:rsidTr="00FB4DCD">
        <w:trPr>
          <w:trHeight w:val="26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6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5308D" w:rsidTr="00FB4DCD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5308D" w:rsidTr="00FB4DCD">
        <w:trPr>
          <w:trHeight w:val="264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Choose a subcategory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subcategory page opens listing the products in the category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5308D" w:rsidTr="00FB4DCD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Pr="00FB4DCD" w:rsidRDefault="0045308D" w:rsidP="00FB4DC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</w:t>
            </w:r>
            <w:r w:rsidR="00FB4DCD">
              <w:rPr>
                <w:sz w:val="18"/>
                <w:szCs w:val="18"/>
              </w:rPr>
              <w:t>Check that below the main control bar of the site a new bar has appeared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0123A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a total of 6 buttons on the new bar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5308D" w:rsidTr="00FB4DCD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5308D" w:rsidRDefault="00FB4DCD" w:rsidP="00FB4D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5308D" w:rsidRPr="000123AE" w:rsidRDefault="00B30D77" w:rsidP="00B30D7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>
              <w:rPr>
                <w:color w:val="333333"/>
                <w:sz w:val="18"/>
                <w:szCs w:val="18"/>
                <w:lang w:val="bg-BG"/>
              </w:rPr>
              <w:t>Каталог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308D" w:rsidRDefault="00664D3D" w:rsidP="009309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subcategory page opens listing the products in the category. There are a total of </w:t>
            </w:r>
            <w:r w:rsidR="00930932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B4DCD" w:rsidRDefault="00FB4DC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B4DCD" w:rsidTr="00FB4DCD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DCD" w:rsidRDefault="00FB4DCD" w:rsidP="00FB4DC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DCD" w:rsidRDefault="00FB4DC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DCD" w:rsidRDefault="00FB4DC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4DCD" w:rsidRDefault="00FB4DC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4DCD" w:rsidRDefault="00FB4DC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4DCD" w:rsidRDefault="00FB4DC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4DCD" w:rsidRDefault="00FB4DC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35EE" w:rsidTr="006635EE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Pr="006635EE" w:rsidRDefault="006635EE" w:rsidP="001271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3A3CB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30D77" w:rsidRPr="000123AE">
              <w:rPr>
                <w:sz w:val="18"/>
                <w:szCs w:val="18"/>
              </w:rPr>
              <w:t>Click on ‘</w:t>
            </w:r>
            <w:r w:rsidR="003A3CBD">
              <w:rPr>
                <w:color w:val="333333"/>
                <w:sz w:val="18"/>
                <w:szCs w:val="18"/>
                <w:lang w:val="bg-BG"/>
              </w:rPr>
              <w:t>Кашпи</w:t>
            </w:r>
            <w:r w:rsidR="00B30D77"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B30D7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6635EE" w:rsidRDefault="00930932" w:rsidP="00862FD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subcategory page opens listing the products in the category. There are a total of </w:t>
            </w:r>
            <w:r w:rsidR="00862FDE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635EE" w:rsidTr="006635EE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Pr="006635EE" w:rsidRDefault="006635EE" w:rsidP="001271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30D77" w:rsidRPr="000123AE">
              <w:rPr>
                <w:sz w:val="18"/>
                <w:szCs w:val="18"/>
              </w:rPr>
              <w:t>Click on ‘</w:t>
            </w:r>
            <w:proofErr w:type="spellStart"/>
            <w:r w:rsidR="00B30D77" w:rsidRPr="000123AE">
              <w:rPr>
                <w:color w:val="333333"/>
                <w:sz w:val="18"/>
                <w:szCs w:val="18"/>
              </w:rPr>
              <w:t>Саксии</w:t>
            </w:r>
            <w:proofErr w:type="spellEnd"/>
            <w:r w:rsidR="00B30D77" w:rsidRPr="000123AE">
              <w:rPr>
                <w:color w:val="333333"/>
                <w:sz w:val="18"/>
                <w:szCs w:val="18"/>
              </w:rPr>
              <w:t xml:space="preserve"> с </w:t>
            </w:r>
            <w:proofErr w:type="spellStart"/>
            <w:r w:rsidR="00B30D77" w:rsidRPr="000123AE">
              <w:rPr>
                <w:color w:val="333333"/>
                <w:sz w:val="18"/>
                <w:szCs w:val="18"/>
              </w:rPr>
              <w:t>напоителна</w:t>
            </w:r>
            <w:proofErr w:type="spellEnd"/>
            <w:r w:rsidR="00B30D77" w:rsidRPr="000123A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B30D77" w:rsidRPr="000123AE">
              <w:rPr>
                <w:color w:val="333333"/>
                <w:sz w:val="18"/>
                <w:szCs w:val="18"/>
              </w:rPr>
              <w:t>система</w:t>
            </w:r>
            <w:proofErr w:type="spellEnd"/>
            <w:r w:rsidR="00B30D77"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930932" w:rsidP="00862FD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subcategory page opens listing the products in the category. There are a total of </w:t>
            </w:r>
            <w:r w:rsidR="00862FDE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35EE" w:rsidTr="006635EE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271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30D77" w:rsidRPr="000123AE">
              <w:rPr>
                <w:sz w:val="18"/>
                <w:szCs w:val="18"/>
              </w:rPr>
              <w:t>Click on ‘</w:t>
            </w:r>
            <w:r w:rsidR="001142E9">
              <w:rPr>
                <w:color w:val="333333"/>
                <w:sz w:val="18"/>
                <w:szCs w:val="18"/>
                <w:lang w:val="bg-BG"/>
              </w:rPr>
              <w:t>Кашпи</w:t>
            </w:r>
            <w:r w:rsidR="001142E9">
              <w:rPr>
                <w:color w:val="333333"/>
                <w:sz w:val="18"/>
                <w:szCs w:val="18"/>
                <w:lang w:val="bg-BG"/>
              </w:rPr>
              <w:t xml:space="preserve"> с вградено осветление‘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930932" w:rsidP="00F05FB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subcategory page opens listing the products in the category. There are a total of </w:t>
            </w:r>
            <w:r w:rsidR="00F05FBC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30D77" w:rsidTr="002031F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0D77" w:rsidRDefault="00B30D77" w:rsidP="001271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0D77" w:rsidRDefault="00B30D77" w:rsidP="005E1265">
            <w:r w:rsidRPr="00815FA6">
              <w:rPr>
                <w:sz w:val="18"/>
                <w:szCs w:val="18"/>
              </w:rPr>
              <w:t>Click on ‘</w:t>
            </w:r>
            <w:r w:rsidR="009E13D3">
              <w:rPr>
                <w:sz w:val="18"/>
                <w:szCs w:val="18"/>
                <w:lang w:val="bg-BG"/>
              </w:rPr>
              <w:t xml:space="preserve">Други </w:t>
            </w:r>
            <w:r w:rsidR="005E1265">
              <w:rPr>
                <w:sz w:val="18"/>
                <w:szCs w:val="18"/>
                <w:lang w:val="bg-BG"/>
              </w:rPr>
              <w:t>саксии</w:t>
            </w:r>
            <w:r w:rsidRPr="00815FA6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0D77" w:rsidRDefault="00B30D77" w:rsidP="00B30D77"/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0D77" w:rsidRDefault="00930932" w:rsidP="009309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subcategory page opens listing the products in the category. There are a total of 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0D77" w:rsidRDefault="00B30D77" w:rsidP="00B30D7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0D77" w:rsidRDefault="00B30D77" w:rsidP="00B30D7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0D77" w:rsidRDefault="00B30D77" w:rsidP="00B30D7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35EE" w:rsidTr="006635EE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271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Pr="000123AE" w:rsidRDefault="00B30D77" w:rsidP="00B30D7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>
              <w:rPr>
                <w:color w:val="333333"/>
                <w:sz w:val="18"/>
                <w:szCs w:val="18"/>
                <w:lang w:val="bg-BG"/>
              </w:rPr>
              <w:t>Аксесоари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930932" w:rsidP="009309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subcategory page opens listing the products in the category. There are a total of 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635EE" w:rsidTr="006635EE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Pr="00071418" w:rsidRDefault="00071418" w:rsidP="0012712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Pr="00071418" w:rsidRDefault="0007141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the browser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35EE" w:rsidRDefault="006635EE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45308D" w:rsidRDefault="0045308D" w:rsidP="0045308D">
      <w:pPr>
        <w:widowControl w:val="0"/>
        <w:autoSpaceDE w:val="0"/>
        <w:autoSpaceDN w:val="0"/>
        <w:adjustRightInd w:val="0"/>
        <w:spacing w:line="268" w:lineRule="exact"/>
      </w:pPr>
    </w:p>
    <w:p w:rsidR="0045308D" w:rsidRDefault="0045308D" w:rsidP="0045308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45308D" w:rsidRDefault="00915E07" w:rsidP="0045308D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1430" r="9525" b="762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0DE7A" id="Line 109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5g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1430" r="9525" b="5080"/>
                <wp:wrapNone/>
                <wp:docPr id="7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EE497" id="Line 110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DEBqEh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1430" r="9525" b="5080"/>
                <wp:wrapNone/>
                <wp:docPr id="6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D6182" id="Line 111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Cf&#10;bWPH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13970" r="9525" b="5080"/>
                <wp:wrapNone/>
                <wp:docPr id="5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F2E" id="Line 112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2l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B6fp2l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45308D">
        <w:tab/>
        <w:t>User can see full product info.</w:t>
      </w:r>
    </w:p>
    <w:p w:rsidR="0045308D" w:rsidRDefault="0045308D" w:rsidP="0045308D"/>
    <w:p w:rsidR="0045308D" w:rsidRDefault="0045308D" w:rsidP="0045308D"/>
    <w:p w:rsidR="0045308D" w:rsidRDefault="0045308D" w:rsidP="005276B2"/>
    <w:p w:rsidR="0045308D" w:rsidRDefault="0045308D" w:rsidP="005276B2"/>
    <w:p w:rsidR="0045308D" w:rsidRDefault="0045308D" w:rsidP="005276B2"/>
    <w:p w:rsidR="0045308D" w:rsidRDefault="0045308D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p w:rsidR="0016724C" w:rsidRDefault="0016724C" w:rsidP="0045308D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45308D" w:rsidTr="001A2542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24C" w:rsidRPr="0016724C" w:rsidRDefault="0045308D" w:rsidP="001A254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</w:t>
            </w:r>
            <w:r w:rsidR="0016724C">
              <w:rPr>
                <w:b/>
                <w:bCs/>
                <w:sz w:val="28"/>
                <w:szCs w:val="28"/>
              </w:rPr>
              <w:t>a</w:t>
            </w:r>
            <w:proofErr w:type="spellEnd"/>
          </w:p>
        </w:tc>
      </w:tr>
      <w:tr w:rsidR="0045308D" w:rsidTr="001A2542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Functional Test </w:t>
            </w:r>
            <w:r w:rsidR="00C54BA0">
              <w:rPr>
                <w:b/>
                <w:bCs/>
                <w:sz w:val="40"/>
                <w:szCs w:val="40"/>
              </w:rPr>
              <w:t>Scenario</w:t>
            </w:r>
          </w:p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45308D" w:rsidTr="001A2542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Pr="00793520" w:rsidRDefault="00AA74AD" w:rsidP="0045308D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bg-BG"/>
              </w:rPr>
            </w:pPr>
            <w:r>
              <w:rPr>
                <w:b/>
                <w:bCs/>
              </w:rPr>
              <w:t>Test Scenario ID: TS_</w:t>
            </w:r>
            <w:r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Georgi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Manoilov</w:t>
            </w:r>
            <w:proofErr w:type="spellEnd"/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45308D" w:rsidTr="001A254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B501C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B501C5">
              <w:rPr>
                <w:bCs/>
                <w:color w:val="008000"/>
              </w:rPr>
              <w:t>Subcategory results page functionality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45308D" w:rsidTr="001A254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B501C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 w:rsidR="00B501C5">
              <w:rPr>
                <w:bCs/>
                <w:color w:val="008000"/>
              </w:rPr>
              <w:t>the s</w:t>
            </w:r>
            <w:r w:rsidR="00B501C5">
              <w:rPr>
                <w:bCs/>
                <w:color w:val="008000"/>
              </w:rPr>
              <w:t>ubcategory results page functionality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5308D" w:rsidTr="001A254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5308D" w:rsidTr="001A254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5308D" w:rsidTr="001A2542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45308D" w:rsidTr="001A2542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5308D" w:rsidRDefault="0045308D" w:rsidP="001A254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5308D" w:rsidRDefault="0045308D" w:rsidP="0045308D">
      <w:pPr>
        <w:widowControl w:val="0"/>
        <w:autoSpaceDE w:val="0"/>
        <w:autoSpaceDN w:val="0"/>
        <w:adjustRightInd w:val="0"/>
        <w:spacing w:line="200" w:lineRule="exact"/>
      </w:pPr>
    </w:p>
    <w:p w:rsidR="00147D48" w:rsidRDefault="00147D48" w:rsidP="00147D4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6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2"/>
        <w:gridCol w:w="2162"/>
        <w:gridCol w:w="2432"/>
        <w:gridCol w:w="2252"/>
        <w:gridCol w:w="1982"/>
        <w:gridCol w:w="1261"/>
      </w:tblGrid>
      <w:tr w:rsidR="00147D48" w:rsidTr="001A2542">
        <w:trPr>
          <w:trHeight w:val="329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47D48" w:rsidRPr="00E876B2" w:rsidRDefault="00147D48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47D48" w:rsidRPr="00E876B2" w:rsidRDefault="00147D48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47D48" w:rsidTr="001A2542">
        <w:trPr>
          <w:trHeight w:val="26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7" w:history="1">
              <w:r w:rsidRPr="00CA7263">
                <w:rPr>
                  <w:rStyle w:val="Hyperlink"/>
                  <w:sz w:val="18"/>
                  <w:szCs w:val="18"/>
                </w:rPr>
                <w:t>http://kashpi.com/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product page is opened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“</w:t>
            </w:r>
            <w:r>
              <w:rPr>
                <w:sz w:val="18"/>
                <w:szCs w:val="18"/>
                <w:lang w:val="bg-BG"/>
              </w:rPr>
              <w:t>Продукти“/“</w:t>
            </w:r>
            <w:r>
              <w:rPr>
                <w:sz w:val="18"/>
                <w:szCs w:val="18"/>
              </w:rPr>
              <w:t>Products” link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opened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4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Choose a subcategory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subcategory page opens listing the products in the category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Pr="00FB4DCD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Check that below the main control bar of the site a new bar has appeared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a total of 6 buttons on the new bar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47D48" w:rsidRPr="000123AE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>
              <w:rPr>
                <w:color w:val="333333"/>
                <w:sz w:val="18"/>
                <w:szCs w:val="18"/>
                <w:lang w:val="bg-BG"/>
              </w:rPr>
              <w:t>Каталог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subcategory page opens listing the products in the category. There are a total of 22 products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Pr="006635EE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00626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626B">
              <w:rPr>
                <w:sz w:val="18"/>
                <w:szCs w:val="18"/>
              </w:rPr>
              <w:t xml:space="preserve">Scroll to the bottom of the page.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47D48" w:rsidRDefault="0000626B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a drop-down menu showing 1-x results out of [current category results], i.e. 1-5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Pr="006635EE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078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0123AE">
              <w:rPr>
                <w:sz w:val="18"/>
                <w:szCs w:val="18"/>
              </w:rPr>
              <w:t>Click on ‘</w:t>
            </w:r>
            <w:r w:rsidR="00F05298">
              <w:rPr>
                <w:color w:val="333333"/>
                <w:sz w:val="18"/>
                <w:szCs w:val="18"/>
                <w:lang w:val="bg-BG"/>
              </w:rPr>
              <w:t>След</w:t>
            </w:r>
            <w:r w:rsidR="0010788B">
              <w:rPr>
                <w:color w:val="333333"/>
                <w:sz w:val="18"/>
                <w:szCs w:val="18"/>
                <w:lang w:val="bg-BG"/>
              </w:rPr>
              <w:t>в</w:t>
            </w:r>
            <w:r w:rsidR="00F05298">
              <w:rPr>
                <w:color w:val="333333"/>
                <w:sz w:val="18"/>
                <w:szCs w:val="18"/>
                <w:lang w:val="bg-BG"/>
              </w:rPr>
              <w:t>.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Pr="0010788B" w:rsidRDefault="00147D48" w:rsidP="001078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10788B">
              <w:rPr>
                <w:sz w:val="18"/>
                <w:szCs w:val="18"/>
              </w:rPr>
              <w:t>next page opens showing results 6-10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0916B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0123AE">
              <w:rPr>
                <w:sz w:val="18"/>
                <w:szCs w:val="18"/>
              </w:rPr>
              <w:t>Click on ‘</w:t>
            </w:r>
            <w:r w:rsidR="000916B0">
              <w:rPr>
                <w:color w:val="333333"/>
                <w:sz w:val="18"/>
                <w:szCs w:val="18"/>
                <w:lang w:val="bg-BG"/>
              </w:rPr>
              <w:t>Пред.</w:t>
            </w:r>
            <w:r>
              <w:rPr>
                <w:color w:val="333333"/>
                <w:sz w:val="18"/>
                <w:szCs w:val="18"/>
                <w:lang w:val="bg-BG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0916B0" w:rsidP="000916B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previous page</w:t>
            </w:r>
            <w:r>
              <w:rPr>
                <w:sz w:val="18"/>
                <w:szCs w:val="18"/>
              </w:rPr>
              <w:t xml:space="preserve"> opens showing results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2C45A0">
            <w:r w:rsidRPr="00815FA6">
              <w:rPr>
                <w:sz w:val="18"/>
                <w:szCs w:val="18"/>
              </w:rPr>
              <w:t>Click on ‘</w:t>
            </w:r>
            <w:r w:rsidR="002C45A0">
              <w:rPr>
                <w:sz w:val="18"/>
                <w:szCs w:val="18"/>
                <w:lang w:val="bg-BG"/>
              </w:rPr>
              <w:t>Край</w:t>
            </w:r>
            <w:r w:rsidRPr="00815FA6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/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2C45A0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420BA9">
              <w:rPr>
                <w:sz w:val="18"/>
                <w:szCs w:val="18"/>
              </w:rPr>
              <w:t>last</w:t>
            </w:r>
            <w:r>
              <w:rPr>
                <w:sz w:val="18"/>
                <w:szCs w:val="18"/>
              </w:rPr>
              <w:t xml:space="preserve"> page opens showing </w:t>
            </w:r>
            <w:r>
              <w:rPr>
                <w:sz w:val="18"/>
                <w:szCs w:val="18"/>
              </w:rPr>
              <w:lastRenderedPageBreak/>
              <w:t xml:space="preserve">results </w:t>
            </w:r>
            <w:r w:rsidR="00903913">
              <w:rPr>
                <w:sz w:val="18"/>
                <w:szCs w:val="18"/>
                <w:lang w:val="bg-BG"/>
              </w:rPr>
              <w:t>2</w:t>
            </w:r>
            <w:r>
              <w:rPr>
                <w:sz w:val="18"/>
                <w:szCs w:val="18"/>
              </w:rPr>
              <w:t>1-</w:t>
            </w:r>
            <w:r w:rsidR="00903913">
              <w:rPr>
                <w:sz w:val="18"/>
                <w:szCs w:val="18"/>
                <w:lang w:val="bg-BG"/>
              </w:rPr>
              <w:t>22</w:t>
            </w:r>
            <w:r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Pr="000123AE" w:rsidRDefault="00147D48" w:rsidP="002C45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 w:rsidR="002C45A0">
              <w:rPr>
                <w:color w:val="333333"/>
                <w:sz w:val="18"/>
                <w:szCs w:val="18"/>
                <w:lang w:val="bg-BG"/>
              </w:rPr>
              <w:t>Начало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2C45A0" w:rsidP="0086203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862038">
              <w:rPr>
                <w:sz w:val="18"/>
                <w:szCs w:val="18"/>
              </w:rPr>
              <w:t>first</w:t>
            </w:r>
            <w:r>
              <w:rPr>
                <w:sz w:val="18"/>
                <w:szCs w:val="18"/>
              </w:rPr>
              <w:t xml:space="preserve"> page opens showing results 1-5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47D48" w:rsidTr="001A254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Pr="00071418" w:rsidRDefault="00147D48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Pr="00071418" w:rsidRDefault="000230DF" w:rsidP="0086203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 w:rsidR="00862038">
              <w:rPr>
                <w:color w:val="333333"/>
                <w:sz w:val="18"/>
                <w:szCs w:val="18"/>
                <w:lang w:val="bg-BG"/>
              </w:rPr>
              <w:t>2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420BA9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next page opens showing results 6-10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7D48" w:rsidRDefault="00147D48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C4E70" w:rsidTr="00DC4E7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4E70" w:rsidRPr="00DC4E70" w:rsidRDefault="00DC4E70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E70" w:rsidRDefault="00DC4E70" w:rsidP="0086203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A40CB" w:rsidRPr="000123AE">
              <w:rPr>
                <w:sz w:val="18"/>
                <w:szCs w:val="18"/>
              </w:rPr>
              <w:t>Click on ‘</w:t>
            </w:r>
            <w:r w:rsidR="00862038">
              <w:rPr>
                <w:color w:val="333333"/>
                <w:sz w:val="18"/>
                <w:szCs w:val="18"/>
                <w:lang w:val="bg-BG"/>
              </w:rPr>
              <w:t>3</w:t>
            </w:r>
            <w:r w:rsidR="003A40CB"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C4E70" w:rsidRDefault="00895092" w:rsidP="0089509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next page opens showing results </w:t>
            </w: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C4E70" w:rsidTr="00DC4E7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4E70" w:rsidRPr="00DC4E70" w:rsidRDefault="00DC4E70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E70" w:rsidRDefault="00DC4E70" w:rsidP="0086203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A40CB" w:rsidRPr="000123AE">
              <w:rPr>
                <w:sz w:val="18"/>
                <w:szCs w:val="18"/>
              </w:rPr>
              <w:t>Click on ‘</w:t>
            </w:r>
            <w:r w:rsidR="00862038">
              <w:rPr>
                <w:color w:val="333333"/>
                <w:sz w:val="18"/>
                <w:szCs w:val="18"/>
                <w:lang w:val="bg-BG"/>
              </w:rPr>
              <w:t>4</w:t>
            </w:r>
            <w:r w:rsidR="003A40CB"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Pr="0010788B" w:rsidRDefault="00895092" w:rsidP="0089509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next page opens showing results 1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4E70" w:rsidRDefault="00DC4E70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0BA9" w:rsidTr="00DC4E7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DC4E70" w:rsidRDefault="00420BA9" w:rsidP="00420BA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0123AE">
              <w:rPr>
                <w:sz w:val="18"/>
                <w:szCs w:val="18"/>
              </w:rPr>
              <w:t>Click on ‘</w:t>
            </w:r>
            <w:r>
              <w:rPr>
                <w:color w:val="333333"/>
                <w:sz w:val="18"/>
                <w:szCs w:val="18"/>
                <w:lang w:val="bg-BG"/>
              </w:rPr>
              <w:t>5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last</w:t>
            </w:r>
            <w:r>
              <w:rPr>
                <w:sz w:val="18"/>
                <w:szCs w:val="18"/>
              </w:rPr>
              <w:t xml:space="preserve"> page opens showing results </w:t>
            </w:r>
            <w:r>
              <w:rPr>
                <w:sz w:val="18"/>
                <w:szCs w:val="18"/>
                <w:lang w:val="bg-BG"/>
              </w:rPr>
              <w:t>2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  <w:lang w:val="bg-BG"/>
              </w:rPr>
              <w:t>22</w:t>
            </w:r>
            <w:r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0BA9" w:rsidTr="00DC4E7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DC4E70" w:rsidRDefault="00420BA9" w:rsidP="00420BA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DC4E70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>
              <w:rPr>
                <w:color w:val="333333"/>
                <w:sz w:val="18"/>
                <w:szCs w:val="18"/>
                <w:lang w:val="bg-BG"/>
              </w:rPr>
              <w:t>1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DC4E70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first page opens showing results 1-5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0BA9" w:rsidTr="00DC4E7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DC4E70" w:rsidRDefault="00420BA9" w:rsidP="00420BA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0123AE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proofErr w:type="spellStart"/>
            <w:r w:rsidRPr="00DC4E70">
              <w:rPr>
                <w:sz w:val="18"/>
                <w:szCs w:val="18"/>
              </w:rPr>
              <w:t>Начало</w:t>
            </w:r>
            <w:proofErr w:type="spellEnd"/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previous page opens showing results 1-5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0BA9" w:rsidTr="00DC4E70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071418" w:rsidRDefault="00420BA9" w:rsidP="00420BA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</w:t>
            </w:r>
            <w:r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Pr="00071418" w:rsidRDefault="00B81B91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>
              <w:rPr>
                <w:color w:val="333333"/>
                <w:sz w:val="18"/>
                <w:szCs w:val="18"/>
                <w:lang w:val="bg-BG"/>
              </w:rPr>
              <w:t xml:space="preserve">Покажи </w:t>
            </w:r>
            <w:r>
              <w:rPr>
                <w:color w:val="333333"/>
                <w:sz w:val="18"/>
                <w:szCs w:val="18"/>
              </w:rPr>
              <w:t>N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D7707C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drop-down menu opens showing values of 5, 10, 15, 20, 25, 30, 50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0BA9" w:rsidRDefault="00420BA9" w:rsidP="00420B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81B91" w:rsidTr="00B81B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071418" w:rsidRDefault="00B81B91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071418" w:rsidRDefault="00B81B91" w:rsidP="00B23BF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 w:rsidR="00B23BF8">
              <w:rPr>
                <w:sz w:val="18"/>
                <w:szCs w:val="18"/>
              </w:rPr>
              <w:t>10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B23BF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page </w:t>
            </w:r>
            <w:r w:rsidR="00B23BF8">
              <w:rPr>
                <w:sz w:val="18"/>
                <w:szCs w:val="18"/>
              </w:rPr>
              <w:t xml:space="preserve">reloads </w:t>
            </w:r>
            <w:r>
              <w:rPr>
                <w:sz w:val="18"/>
                <w:szCs w:val="18"/>
              </w:rPr>
              <w:t xml:space="preserve">showing results </w:t>
            </w:r>
            <w:r w:rsidR="00B23BF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-10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81B91" w:rsidTr="00B81B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DC4E70" w:rsidRDefault="00B81B91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Default="00B81B91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B1445" w:rsidRPr="000123AE">
              <w:rPr>
                <w:sz w:val="18"/>
                <w:szCs w:val="18"/>
              </w:rPr>
              <w:t>Click on ‘</w:t>
            </w:r>
            <w:r w:rsidR="008B1445">
              <w:rPr>
                <w:sz w:val="18"/>
                <w:szCs w:val="18"/>
              </w:rPr>
              <w:t>1</w:t>
            </w:r>
            <w:r w:rsidR="008B1445">
              <w:rPr>
                <w:sz w:val="18"/>
                <w:szCs w:val="18"/>
              </w:rPr>
              <w:t>5</w:t>
            </w:r>
            <w:r w:rsidR="008B1445"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8B1445" w:rsidP="00987C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reloads showing results 1-1</w:t>
            </w:r>
            <w:r w:rsidR="00987CF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81B91" w:rsidTr="00B81B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DC4E70" w:rsidRDefault="00B81B91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Default="00B81B91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0123AE">
              <w:rPr>
                <w:sz w:val="18"/>
                <w:szCs w:val="18"/>
              </w:rPr>
              <w:t>Click on ‘</w:t>
            </w:r>
            <w:r w:rsidR="008B1445">
              <w:rPr>
                <w:sz w:val="18"/>
                <w:szCs w:val="18"/>
              </w:rPr>
              <w:t>20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Pr="0010788B" w:rsidRDefault="008B1445" w:rsidP="00987C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reloads showing results 1-</w:t>
            </w:r>
            <w:r w:rsidR="00987CFF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B1445" w:rsidTr="00B81B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1445" w:rsidRPr="00DC4E70" w:rsidRDefault="008B1445" w:rsidP="008B14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0123AE">
              <w:rPr>
                <w:sz w:val="18"/>
                <w:szCs w:val="18"/>
              </w:rPr>
              <w:t>Click on ‘</w:t>
            </w:r>
            <w:r>
              <w:rPr>
                <w:sz w:val="18"/>
                <w:szCs w:val="18"/>
              </w:rPr>
              <w:t>2</w:t>
            </w:r>
            <w:r w:rsidRPr="00B81B91">
              <w:rPr>
                <w:sz w:val="18"/>
                <w:szCs w:val="18"/>
              </w:rPr>
              <w:t>5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r w:rsidRPr="00A77787">
              <w:rPr>
                <w:sz w:val="18"/>
                <w:szCs w:val="18"/>
              </w:rPr>
              <w:t>The page reloads showing results 1-</w:t>
            </w:r>
            <w:r>
              <w:rPr>
                <w:sz w:val="18"/>
                <w:szCs w:val="18"/>
              </w:rPr>
              <w:t>22</w:t>
            </w:r>
            <w:r w:rsidRPr="00A77787"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B1445" w:rsidTr="00B81B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1445" w:rsidRPr="00DC4E70" w:rsidRDefault="008B1445" w:rsidP="008B14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1445" w:rsidRPr="00DC4E70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>
              <w:rPr>
                <w:sz w:val="18"/>
                <w:szCs w:val="18"/>
              </w:rPr>
              <w:t>30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1445" w:rsidRPr="00DC4E70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r w:rsidRPr="00A77787">
              <w:rPr>
                <w:sz w:val="18"/>
                <w:szCs w:val="18"/>
              </w:rPr>
              <w:t>The page reloads showing results 1-</w:t>
            </w:r>
            <w:r>
              <w:rPr>
                <w:sz w:val="18"/>
                <w:szCs w:val="18"/>
              </w:rPr>
              <w:t>22</w:t>
            </w:r>
            <w:r w:rsidRPr="00A77787"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445" w:rsidRDefault="008B1445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81B91" w:rsidTr="00B81B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DC4E70" w:rsidRDefault="00B81B91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0123AE" w:rsidRDefault="00B81B91" w:rsidP="008B144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123AE">
              <w:rPr>
                <w:sz w:val="18"/>
                <w:szCs w:val="18"/>
              </w:rPr>
              <w:t>Click on ‘</w:t>
            </w:r>
            <w:r w:rsidR="008B1445">
              <w:rPr>
                <w:sz w:val="18"/>
                <w:szCs w:val="18"/>
              </w:rPr>
              <w:t>50</w:t>
            </w:r>
            <w:r w:rsidRPr="000123AE">
              <w:rPr>
                <w:sz w:val="18"/>
                <w:szCs w:val="18"/>
              </w:rPr>
              <w:t>‘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8B1445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A77787">
              <w:rPr>
                <w:sz w:val="18"/>
                <w:szCs w:val="18"/>
              </w:rPr>
              <w:t>The page reloads showing results 1-</w:t>
            </w:r>
            <w:r>
              <w:rPr>
                <w:sz w:val="18"/>
                <w:szCs w:val="18"/>
              </w:rPr>
              <w:t>22</w:t>
            </w:r>
            <w:r w:rsidRPr="00A77787">
              <w:rPr>
                <w:sz w:val="18"/>
                <w:szCs w:val="18"/>
              </w:rPr>
              <w:t xml:space="preserve"> out of 22.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81B91" w:rsidTr="00B81B91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071418" w:rsidRDefault="00B81B91" w:rsidP="001A25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17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Pr="00071418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the browser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1B91" w:rsidRDefault="00B81B91" w:rsidP="001A25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147D48" w:rsidRDefault="00147D48" w:rsidP="00147D48">
      <w:pPr>
        <w:widowControl w:val="0"/>
        <w:autoSpaceDE w:val="0"/>
        <w:autoSpaceDN w:val="0"/>
        <w:adjustRightInd w:val="0"/>
        <w:spacing w:line="268" w:lineRule="exact"/>
      </w:pPr>
    </w:p>
    <w:p w:rsidR="00147D48" w:rsidRDefault="00147D48" w:rsidP="00147D4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147D48" w:rsidRDefault="00915E07" w:rsidP="00147D4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4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134AA" id="Line 117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+m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FiH&#10;L6Y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4C658" id="Line 118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vw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jlub8B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2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08686" id="Line 119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IlFA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Ad&#10;dpIl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F902D" id="Line 120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ms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DVKEms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147D48">
        <w:tab/>
        <w:t>User can see full product info.</w:t>
      </w:r>
    </w:p>
    <w:p w:rsidR="00147D48" w:rsidRDefault="00147D48" w:rsidP="00147D48"/>
    <w:p w:rsidR="00147D48" w:rsidRDefault="00147D48" w:rsidP="00147D48"/>
    <w:p w:rsidR="00147D48" w:rsidRDefault="00147D48" w:rsidP="00147D48"/>
    <w:p w:rsidR="0045308D" w:rsidRDefault="0045308D" w:rsidP="005276B2"/>
    <w:p w:rsidR="0045308D" w:rsidRDefault="0045308D" w:rsidP="005276B2"/>
    <w:p w:rsidR="0045308D" w:rsidRPr="00AC581B" w:rsidRDefault="0045308D" w:rsidP="005276B2"/>
    <w:sectPr w:rsidR="0045308D" w:rsidRPr="00AC581B" w:rsidSect="00A02849">
      <w:pgSz w:w="15840" w:h="12240" w:orient="landscape"/>
      <w:pgMar w:top="700" w:right="1500" w:bottom="401" w:left="1180" w:header="708" w:footer="708" w:gutter="0"/>
      <w:cols w:space="708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626B"/>
    <w:rsid w:val="000123AE"/>
    <w:rsid w:val="000230DF"/>
    <w:rsid w:val="00046A70"/>
    <w:rsid w:val="00047BED"/>
    <w:rsid w:val="000576C8"/>
    <w:rsid w:val="00071418"/>
    <w:rsid w:val="000916B0"/>
    <w:rsid w:val="000B1D4E"/>
    <w:rsid w:val="000C3D21"/>
    <w:rsid w:val="000F3F46"/>
    <w:rsid w:val="0010788B"/>
    <w:rsid w:val="001142E9"/>
    <w:rsid w:val="0012712E"/>
    <w:rsid w:val="00147D48"/>
    <w:rsid w:val="00160833"/>
    <w:rsid w:val="00165F89"/>
    <w:rsid w:val="0016724C"/>
    <w:rsid w:val="00167840"/>
    <w:rsid w:val="001900E5"/>
    <w:rsid w:val="001A1AC2"/>
    <w:rsid w:val="001C18AD"/>
    <w:rsid w:val="001D0B12"/>
    <w:rsid w:val="00296EBB"/>
    <w:rsid w:val="002C45A0"/>
    <w:rsid w:val="002D67F7"/>
    <w:rsid w:val="002F224F"/>
    <w:rsid w:val="00341AD3"/>
    <w:rsid w:val="00367311"/>
    <w:rsid w:val="003A3CBD"/>
    <w:rsid w:val="003A40CB"/>
    <w:rsid w:val="0040085E"/>
    <w:rsid w:val="00420BA9"/>
    <w:rsid w:val="00443BB7"/>
    <w:rsid w:val="00444B18"/>
    <w:rsid w:val="0045308D"/>
    <w:rsid w:val="00454802"/>
    <w:rsid w:val="00480DC5"/>
    <w:rsid w:val="004832B4"/>
    <w:rsid w:val="004968BA"/>
    <w:rsid w:val="004D4992"/>
    <w:rsid w:val="005276B2"/>
    <w:rsid w:val="0058157F"/>
    <w:rsid w:val="0058430F"/>
    <w:rsid w:val="005843A9"/>
    <w:rsid w:val="0058442A"/>
    <w:rsid w:val="005E1265"/>
    <w:rsid w:val="006635EE"/>
    <w:rsid w:val="00664D3D"/>
    <w:rsid w:val="00672C3B"/>
    <w:rsid w:val="006F7DFC"/>
    <w:rsid w:val="00746138"/>
    <w:rsid w:val="00747BC0"/>
    <w:rsid w:val="00793520"/>
    <w:rsid w:val="007A4BAD"/>
    <w:rsid w:val="007B5013"/>
    <w:rsid w:val="007F0C7D"/>
    <w:rsid w:val="00813E63"/>
    <w:rsid w:val="00855256"/>
    <w:rsid w:val="00862038"/>
    <w:rsid w:val="00862FDE"/>
    <w:rsid w:val="00881613"/>
    <w:rsid w:val="00895092"/>
    <w:rsid w:val="008B1445"/>
    <w:rsid w:val="00903913"/>
    <w:rsid w:val="00915E07"/>
    <w:rsid w:val="0092662A"/>
    <w:rsid w:val="00930932"/>
    <w:rsid w:val="00987CFF"/>
    <w:rsid w:val="009E13D3"/>
    <w:rsid w:val="009F3017"/>
    <w:rsid w:val="00A02849"/>
    <w:rsid w:val="00A225A1"/>
    <w:rsid w:val="00A3036C"/>
    <w:rsid w:val="00A43ECA"/>
    <w:rsid w:val="00A56816"/>
    <w:rsid w:val="00AA74AD"/>
    <w:rsid w:val="00AB6845"/>
    <w:rsid w:val="00AC581B"/>
    <w:rsid w:val="00AE51FF"/>
    <w:rsid w:val="00B00081"/>
    <w:rsid w:val="00B23BF8"/>
    <w:rsid w:val="00B30D77"/>
    <w:rsid w:val="00B501C5"/>
    <w:rsid w:val="00B81B91"/>
    <w:rsid w:val="00B97AFC"/>
    <w:rsid w:val="00BB5BD3"/>
    <w:rsid w:val="00BC687D"/>
    <w:rsid w:val="00BF0A8E"/>
    <w:rsid w:val="00C0610B"/>
    <w:rsid w:val="00C54BA0"/>
    <w:rsid w:val="00C56586"/>
    <w:rsid w:val="00C73569"/>
    <w:rsid w:val="00CC38D3"/>
    <w:rsid w:val="00CF298C"/>
    <w:rsid w:val="00D44E10"/>
    <w:rsid w:val="00D5517F"/>
    <w:rsid w:val="00D7707C"/>
    <w:rsid w:val="00DB6C81"/>
    <w:rsid w:val="00DC4E70"/>
    <w:rsid w:val="00DF4EE3"/>
    <w:rsid w:val="00E43ABC"/>
    <w:rsid w:val="00E876B2"/>
    <w:rsid w:val="00E909D7"/>
    <w:rsid w:val="00E93F0F"/>
    <w:rsid w:val="00EC039B"/>
    <w:rsid w:val="00EF3FC2"/>
    <w:rsid w:val="00F030FB"/>
    <w:rsid w:val="00F05298"/>
    <w:rsid w:val="00F05FBC"/>
    <w:rsid w:val="00F126DA"/>
    <w:rsid w:val="00F31AEC"/>
    <w:rsid w:val="00F41521"/>
    <w:rsid w:val="00F57E91"/>
    <w:rsid w:val="00FB4DCD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A9F06E1-DF22-4665-820A-35DF9004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0F3F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3F46"/>
    <w:rPr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shpi.com/" TargetMode="External"/><Relationship Id="rId13" Type="http://schemas.openxmlformats.org/officeDocument/2006/relationships/hyperlink" Target="http://kashpi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ashpi.com/" TargetMode="External"/><Relationship Id="rId12" Type="http://schemas.openxmlformats.org/officeDocument/2006/relationships/hyperlink" Target="http://kashpi.com/" TargetMode="External"/><Relationship Id="rId17" Type="http://schemas.openxmlformats.org/officeDocument/2006/relationships/hyperlink" Target="http://kashp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kashp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ashpi.com/" TargetMode="External"/><Relationship Id="rId11" Type="http://schemas.openxmlformats.org/officeDocument/2006/relationships/hyperlink" Target="http://kashpi.com/" TargetMode="External"/><Relationship Id="rId5" Type="http://schemas.openxmlformats.org/officeDocument/2006/relationships/hyperlink" Target="http://kashpi.com/" TargetMode="External"/><Relationship Id="rId15" Type="http://schemas.openxmlformats.org/officeDocument/2006/relationships/hyperlink" Target="http://kashpi.com/" TargetMode="External"/><Relationship Id="rId10" Type="http://schemas.openxmlformats.org/officeDocument/2006/relationships/hyperlink" Target="http://kashpi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ashpi.com/" TargetMode="External"/><Relationship Id="rId14" Type="http://schemas.openxmlformats.org/officeDocument/2006/relationships/hyperlink" Target="http://kash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Grizli777</Company>
  <LinksUpToDate>false</LinksUpToDate>
  <CharactersWithSpaces>14168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Joro</cp:lastModifiedBy>
  <cp:revision>5</cp:revision>
  <dcterms:created xsi:type="dcterms:W3CDTF">2016-04-23T06:16:00Z</dcterms:created>
  <dcterms:modified xsi:type="dcterms:W3CDTF">2016-04-23T06:17:00Z</dcterms:modified>
</cp:coreProperties>
</file>