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6BA" w:rsidRPr="00545752" w:rsidRDefault="00EC36BA" w:rsidP="007B6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7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лабораторної роботи </w:t>
      </w:r>
    </w:p>
    <w:p w:rsidR="00466BC2" w:rsidRPr="00545752" w:rsidRDefault="00EC36BA" w:rsidP="007B6E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545752">
        <w:rPr>
          <w:rFonts w:ascii="Times New Roman" w:hAnsi="Times New Roman" w:cs="Times New Roman"/>
          <w:sz w:val="28"/>
          <w:lang w:val="uk-UA"/>
        </w:rPr>
        <w:t xml:space="preserve">Полягає у набутті ґрунтовних вмінь і практичних навичок застосування методології модульного проектування програмного забезпечення, міжнародного стандарту ISO/IEC 12207, підходів до тестування програмних засобів на системному рівні, реалізації графічних додатків з застосуванням модулів FPC для оброблення текстових даних і математичних обчислень в </w:t>
      </w:r>
      <w:proofErr w:type="spellStart"/>
      <w:r w:rsidRPr="00545752">
        <w:rPr>
          <w:rFonts w:ascii="Times New Roman" w:hAnsi="Times New Roman" w:cs="Times New Roman"/>
          <w:sz w:val="28"/>
          <w:lang w:val="uk-UA"/>
        </w:rPr>
        <w:t>кросплатформовому</w:t>
      </w:r>
      <w:proofErr w:type="spellEnd"/>
      <w:r w:rsidRPr="0054575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45752">
        <w:rPr>
          <w:rFonts w:ascii="Times New Roman" w:hAnsi="Times New Roman" w:cs="Times New Roman"/>
          <w:sz w:val="28"/>
          <w:lang w:val="uk-UA"/>
        </w:rPr>
        <w:t>Lazarus</w:t>
      </w:r>
      <w:proofErr w:type="spellEnd"/>
      <w:r w:rsidRPr="00545752">
        <w:rPr>
          <w:rFonts w:ascii="Times New Roman" w:hAnsi="Times New Roman" w:cs="Times New Roman"/>
          <w:sz w:val="28"/>
          <w:lang w:val="uk-UA"/>
        </w:rPr>
        <w:t xml:space="preserve"> IDE.</w:t>
      </w:r>
    </w:p>
    <w:p w:rsidR="00EC36BA" w:rsidRPr="00545752" w:rsidRDefault="00EC36BA" w:rsidP="007B6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752">
        <w:rPr>
          <w:rFonts w:ascii="Times New Roman" w:hAnsi="Times New Roman" w:cs="Times New Roman"/>
          <w:b/>
          <w:sz w:val="28"/>
          <w:szCs w:val="28"/>
          <w:lang w:val="uk-UA"/>
        </w:rPr>
        <w:t>Завдання лабораторної роботи</w:t>
      </w:r>
    </w:p>
    <w:p w:rsidR="00EC36BA" w:rsidRPr="00545752" w:rsidRDefault="00EC36BA" w:rsidP="007B6E6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45752">
        <w:rPr>
          <w:rFonts w:ascii="Times New Roman" w:hAnsi="Times New Roman" w:cs="Times New Roman"/>
          <w:sz w:val="28"/>
          <w:lang w:val="uk-UA"/>
        </w:rPr>
        <w:t xml:space="preserve">1. Реалізувати програмне забезпечення (графічний додаток) розв’язування задачі 1.1 на основі модулів FPC для оброблення символьних і рядкових даних. </w:t>
      </w:r>
    </w:p>
    <w:p w:rsidR="00EC36BA" w:rsidRPr="00545752" w:rsidRDefault="00EC36BA" w:rsidP="007B6E6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45752">
        <w:rPr>
          <w:rFonts w:ascii="Times New Roman" w:hAnsi="Times New Roman" w:cs="Times New Roman"/>
          <w:sz w:val="28"/>
          <w:lang w:val="uk-UA"/>
        </w:rPr>
        <w:t>2. Реалізувати програмне забезпечення (графічний додаток) розв’язування задачі 1.2 на основі модулів FPC для математичних обчислень.</w:t>
      </w:r>
    </w:p>
    <w:p w:rsidR="001A799F" w:rsidRPr="00545752" w:rsidRDefault="00545752" w:rsidP="005457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752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2C1C924" wp14:editId="2F4E1C48">
            <wp:extent cx="593407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9F" w:rsidRPr="00545752" w:rsidRDefault="001A799F" w:rsidP="001A79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5752" w:rsidRPr="00545752" w:rsidRDefault="00545752" w:rsidP="007B6E6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5752" w:rsidRPr="00545752" w:rsidRDefault="00545752" w:rsidP="00313323">
      <w:pPr>
        <w:spacing w:before="274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5752">
        <w:rPr>
          <w:rFonts w:ascii="Times New Roman" w:hAnsi="Times New Roman" w:cs="Times New Roman"/>
          <w:b/>
          <w:sz w:val="28"/>
          <w:szCs w:val="28"/>
        </w:rPr>
        <w:lastRenderedPageBreak/>
        <w:t>Задача 1.1</w:t>
      </w:r>
    </w:p>
    <w:p w:rsidR="00545752" w:rsidRPr="00545752" w:rsidRDefault="00545752" w:rsidP="00313323">
      <w:pPr>
        <w:tabs>
          <w:tab w:val="left" w:pos="384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45752">
        <w:rPr>
          <w:rFonts w:ascii="Times New Roman" w:hAnsi="Times New Roman" w:cs="Times New Roman"/>
          <w:sz w:val="28"/>
          <w:szCs w:val="28"/>
          <w:u w:val="single"/>
        </w:rPr>
        <w:t>Аналіз</w:t>
      </w:r>
      <w:proofErr w:type="spellEnd"/>
      <w:r w:rsidRPr="005457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45752">
        <w:rPr>
          <w:rFonts w:ascii="Times New Roman" w:hAnsi="Times New Roman" w:cs="Times New Roman"/>
          <w:sz w:val="28"/>
          <w:szCs w:val="28"/>
          <w:u w:val="single"/>
        </w:rPr>
        <w:t>задачі</w:t>
      </w:r>
      <w:proofErr w:type="spellEnd"/>
      <w:r w:rsidRPr="0054575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5752" w:rsidRDefault="00545752" w:rsidP="00313323">
      <w:pPr>
        <w:tabs>
          <w:tab w:val="left" w:pos="3840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5752">
        <w:rPr>
          <w:rFonts w:ascii="Times New Roman" w:hAnsi="Times New Roman" w:cs="Times New Roman"/>
          <w:sz w:val="28"/>
          <w:szCs w:val="28"/>
        </w:rPr>
        <w:t xml:space="preserve">Дана задача </w:t>
      </w:r>
      <w:proofErr w:type="spellStart"/>
      <w:r w:rsidRPr="0054575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45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75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545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752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545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7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45752">
        <w:rPr>
          <w:rFonts w:ascii="Times New Roman" w:hAnsi="Times New Roman" w:cs="Times New Roman"/>
          <w:sz w:val="28"/>
          <w:szCs w:val="28"/>
        </w:rPr>
        <w:t>:</w:t>
      </w:r>
    </w:p>
    <w:p w:rsidR="00545752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«Випадковість» у полі виводу виводиться випадковий символ.</w:t>
      </w:r>
    </w:p>
    <w:p w:rsidR="00545752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«Час» у полі виводу виводиться поточний час у форматі «ГГ год. ХХ хв.».</w:t>
      </w:r>
    </w:p>
    <w:p w:rsidR="00545752" w:rsidRPr="007B6E66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на кнопку «Кількість символів» у полі виводу </w:t>
      </w:r>
      <w:r w:rsidRPr="00545752">
        <w:rPr>
          <w:rFonts w:ascii="Times New Roman" w:hAnsi="Times New Roman" w:cs="Times New Roman"/>
          <w:sz w:val="28"/>
          <w:szCs w:val="28"/>
          <w:lang w:val="uk-UA"/>
        </w:rPr>
        <w:t xml:space="preserve">виводиться кількість введених користувачем символів у частині пісні С. </w:t>
      </w:r>
      <w:r w:rsidRPr="007B6E66">
        <w:rPr>
          <w:rFonts w:ascii="Times New Roman" w:hAnsi="Times New Roman" w:cs="Times New Roman"/>
          <w:sz w:val="28"/>
          <w:szCs w:val="28"/>
          <w:lang w:val="uk-UA"/>
        </w:rPr>
        <w:t>Вакарчука «Коли навколо ні душі…».</w:t>
      </w:r>
    </w:p>
    <w:p w:rsidR="00545752" w:rsidRPr="007B6E66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u w:val="single"/>
          <w:lang w:val="uk-UA"/>
        </w:rPr>
        <w:t>Строга постановка задачі:</w:t>
      </w:r>
    </w:p>
    <w:p w:rsidR="007B6E66" w:rsidRPr="007B6E66" w:rsidRDefault="007B6E66" w:rsidP="00313323">
      <w:pPr>
        <w:pStyle w:val="a3"/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B6E6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7B6E66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7B6E6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5752" w:rsidRPr="004D3819" w:rsidRDefault="007B6E66" w:rsidP="00313323">
      <w:pPr>
        <w:pStyle w:val="a3"/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B6E6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7B6E66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7B6E6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5752" w:rsidRPr="007B6E66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вимог до програмного забезпечення:</w:t>
      </w:r>
    </w:p>
    <w:p w:rsidR="00545752" w:rsidRPr="007B6E66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 повинен відображатися виключно українською мовою.</w:t>
      </w:r>
    </w:p>
    <w:p w:rsidR="00545752" w:rsidRPr="007B6E66" w:rsidRDefault="00545752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-Інтерфейс має включати в себе наступну інформацію:</w:t>
      </w:r>
    </w:p>
    <w:p w:rsid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ЦНТУ</w:t>
      </w:r>
    </w:p>
    <w:p w:rsid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6E66">
        <w:rPr>
          <w:rFonts w:ascii="Times New Roman" w:hAnsi="Times New Roman" w:cs="Times New Roman"/>
          <w:sz w:val="28"/>
          <w:szCs w:val="28"/>
          <w:lang w:val="uk-UA"/>
        </w:rPr>
        <w:t>м.Кропивницький</w:t>
      </w:r>
      <w:proofErr w:type="spellEnd"/>
    </w:p>
    <w:p w:rsidR="007B6E66" w:rsidRP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2018 рік</w:t>
      </w:r>
    </w:p>
    <w:p w:rsidR="007B6E66" w:rsidRP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Абашина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Андріївна</w:t>
      </w:r>
    </w:p>
    <w:p w:rsidR="00545752" w:rsidRPr="007B6E66" w:rsidRDefault="007B6E66" w:rsidP="00313323">
      <w:pPr>
        <w:tabs>
          <w:tab w:val="left" w:pos="384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E66">
        <w:rPr>
          <w:rFonts w:ascii="Times New Roman" w:hAnsi="Times New Roman" w:cs="Times New Roman"/>
          <w:sz w:val="28"/>
          <w:szCs w:val="28"/>
          <w:lang w:val="uk-UA"/>
        </w:rPr>
        <w:t>Додаток забезпечує:</w:t>
      </w:r>
    </w:p>
    <w:p w:rsid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«Випадковість» у полі виводу виводиться випадковий символ.</w:t>
      </w:r>
    </w:p>
    <w:p w:rsid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«Час» у полі виводу виводиться поточний час у форматі «ГГ год. ХХ хв.».</w:t>
      </w:r>
    </w:p>
    <w:p w:rsidR="007B6E66" w:rsidRDefault="007B6E66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на кнопку «Кількість символів» у полі виводу </w:t>
      </w:r>
      <w:r w:rsidRPr="00545752">
        <w:rPr>
          <w:rFonts w:ascii="Times New Roman" w:hAnsi="Times New Roman" w:cs="Times New Roman"/>
          <w:sz w:val="28"/>
          <w:szCs w:val="28"/>
          <w:lang w:val="uk-UA"/>
        </w:rPr>
        <w:t xml:space="preserve">виводиться кількість введених користувачем символів у частині пісні С. </w:t>
      </w:r>
      <w:r w:rsidRPr="007B6E66">
        <w:rPr>
          <w:rFonts w:ascii="Times New Roman" w:hAnsi="Times New Roman" w:cs="Times New Roman"/>
          <w:sz w:val="28"/>
          <w:szCs w:val="28"/>
          <w:lang w:val="uk-UA"/>
        </w:rPr>
        <w:t>Вакарчука «Коли навколо ні душі…».</w:t>
      </w:r>
    </w:p>
    <w:p w:rsidR="00313323" w:rsidRPr="007B6E66" w:rsidRDefault="00313323" w:rsidP="00313323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Проектування архітектури програмного забезпечення: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включає у себе робочий модуль, та форму.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t>Робочий модуль включає у себе процедуру, яка спрацьовує при натисканні кнопки «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Випадковість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», процедуру, яка спрацьовує при натисканні кнопки «</w:t>
      </w:r>
      <w:r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» та процедуру, яка спрацьовую при натисканні кнопки «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символів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t>Процедура, яка спрацьовує при натисканні кнопки «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символів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», що вміщає у себе підпрограму, яка перевіряє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таких самих символів у пісні.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забезпечення: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t>На формі повинні бути створено: 3 кнопки («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Випадковість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Кількість символів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»), 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 поля виведення (одне 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поле «результат» куди буде виводитись результат,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 та одне для виведення інформації про </w:t>
      </w:r>
      <w:r w:rsidR="00391887"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автора та 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>функцій програмного забезпечення).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t>Процедура, що спрацьовує при натисканні кнопки «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Випадковість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» має 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забезпечити вивід випадкового символ.</w:t>
      </w:r>
    </w:p>
    <w:p w:rsidR="00313323" w:rsidRPr="00313323" w:rsidRDefault="00313323" w:rsidP="00A6057F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323">
        <w:rPr>
          <w:rFonts w:ascii="Times New Roman" w:hAnsi="Times New Roman" w:cs="Times New Roman"/>
          <w:sz w:val="28"/>
          <w:szCs w:val="28"/>
          <w:lang w:val="uk-UA"/>
        </w:rPr>
        <w:t>Процедура, що спрацьовує при натисканні кнопки «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Pr="00313323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A6057F">
        <w:rPr>
          <w:rFonts w:ascii="Times New Roman" w:hAnsi="Times New Roman" w:cs="Times New Roman"/>
          <w:sz w:val="28"/>
          <w:szCs w:val="28"/>
          <w:lang w:val="uk-UA"/>
        </w:rPr>
        <w:t>має забезпечити вивід часу у форматі «ГГ год. ХХ хв.».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Процедура, що спрацьовує при натисканні кнопки «</w:t>
      </w:r>
      <w:r w:rsidR="00A6057F"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Кількість символів</w:t>
      </w:r>
      <w:r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» має забезпечувати</w:t>
      </w:r>
      <w:r w:rsidR="00A6057F"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вивід кількості символів у </w:t>
      </w:r>
      <w:r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:rsidR="00313323" w:rsidRPr="00313323" w:rsidRDefault="00313323" w:rsidP="00313323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57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313323" w:rsidRPr="00A6057F" w:rsidRDefault="00313323" w:rsidP="00313323">
      <w:pPr>
        <w:pStyle w:val="a3"/>
        <w:tabs>
          <w:tab w:val="left" w:pos="3840"/>
        </w:tabs>
        <w:spacing w:after="0" w:line="360" w:lineRule="auto"/>
        <w:ind w:left="0"/>
        <w:jc w:val="both"/>
        <w:rPr>
          <w:sz w:val="28"/>
          <w:szCs w:val="28"/>
          <w:lang w:val="uk-UA"/>
        </w:rPr>
      </w:pPr>
    </w:p>
    <w:p w:rsidR="00545752" w:rsidRDefault="00545752" w:rsidP="007B6E66">
      <w:pPr>
        <w:tabs>
          <w:tab w:val="left" w:pos="3840"/>
        </w:tabs>
        <w:spacing w:line="360" w:lineRule="auto"/>
        <w:jc w:val="both"/>
        <w:rPr>
          <w:sz w:val="28"/>
          <w:szCs w:val="28"/>
          <w:lang w:val="uk-UA"/>
        </w:rPr>
      </w:pPr>
    </w:p>
    <w:p w:rsidR="00A6057F" w:rsidRDefault="00A6057F" w:rsidP="007B6E66">
      <w:pPr>
        <w:tabs>
          <w:tab w:val="left" w:pos="3840"/>
        </w:tabs>
        <w:spacing w:line="360" w:lineRule="auto"/>
        <w:jc w:val="both"/>
        <w:rPr>
          <w:sz w:val="28"/>
          <w:szCs w:val="28"/>
          <w:lang w:val="uk-UA"/>
        </w:rPr>
      </w:pPr>
    </w:p>
    <w:p w:rsidR="00A6057F" w:rsidRDefault="00A6057F" w:rsidP="007B6E66">
      <w:pPr>
        <w:tabs>
          <w:tab w:val="left" w:pos="3840"/>
        </w:tabs>
        <w:spacing w:line="360" w:lineRule="auto"/>
        <w:jc w:val="both"/>
        <w:rPr>
          <w:sz w:val="28"/>
          <w:szCs w:val="28"/>
          <w:lang w:val="uk-UA"/>
        </w:rPr>
      </w:pPr>
    </w:p>
    <w:p w:rsidR="00A6057F" w:rsidRDefault="00A6057F" w:rsidP="007B6E66">
      <w:pPr>
        <w:tabs>
          <w:tab w:val="left" w:pos="3840"/>
        </w:tabs>
        <w:spacing w:line="360" w:lineRule="auto"/>
        <w:jc w:val="both"/>
        <w:rPr>
          <w:sz w:val="28"/>
          <w:szCs w:val="28"/>
          <w:lang w:val="uk-UA"/>
        </w:rPr>
      </w:pPr>
    </w:p>
    <w:p w:rsidR="00A6057F" w:rsidRPr="007B6E66" w:rsidRDefault="00A6057F" w:rsidP="007B6E66">
      <w:pPr>
        <w:tabs>
          <w:tab w:val="left" w:pos="3840"/>
        </w:tabs>
        <w:spacing w:line="360" w:lineRule="auto"/>
        <w:jc w:val="both"/>
        <w:rPr>
          <w:sz w:val="28"/>
          <w:szCs w:val="28"/>
          <w:lang w:val="uk-UA"/>
        </w:rPr>
      </w:pPr>
    </w:p>
    <w:p w:rsidR="00545752" w:rsidRPr="00705E4A" w:rsidRDefault="00A6057F" w:rsidP="00A6057F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Вихідний код 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проекта</w:t>
      </w:r>
      <w:proofErr w:type="spellEnd"/>
      <w:r w:rsidR="00705E4A"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lab1_task1_abashina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lastRenderedPageBreak/>
        <w:t>unit Unit1;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FileUtil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TForm1 = class(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Edit1: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Button3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Button4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Edit1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procedure Memo1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symbolRandom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: array [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161] of string = ('!','"','#','$','%','&amp;','''','(', ')','*','+',',','.','/','0','1','2','3','4','5','6','7','8','9',':',';','&lt;','=','&gt;','?',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'@','A','B','C','D','E','F','G','H','I','J','K','L','M','N','O','P','Q','R','S','T','U','V','W','X','Y','Z','[','\\',']',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'^','_','`','a','b','c','d','e','f','g','h','i','j','k','l','m','n','o','p','q','r','s','t','u','v','w','x','y','z','{',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'|','}','~','</w:t>
      </w:r>
      <w:r w:rsidRPr="00705E4A">
        <w:rPr>
          <w:rFonts w:ascii="Times New Roman" w:hAnsi="Times New Roman" w:cs="Times New Roman"/>
          <w:sz w:val="28"/>
          <w:szCs w:val="28"/>
        </w:rPr>
        <w:t>ј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Ѕ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ѕ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ї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А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Б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В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Г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Д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Е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Ж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З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И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Й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К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Л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М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Н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О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П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Р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С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Т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Ф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Х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Ц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'</w:t>
      </w:r>
      <w:r w:rsidRPr="00705E4A">
        <w:rPr>
          <w:rFonts w:ascii="Times New Roman" w:hAnsi="Times New Roman" w:cs="Times New Roman"/>
          <w:sz w:val="28"/>
          <w:szCs w:val="28"/>
        </w:rPr>
        <w:t>Ч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Ш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Щ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Ъ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Ы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Ь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Э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Ю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Я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а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б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в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г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д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е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ж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з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и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й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к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л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м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н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о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п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р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с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т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ф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'</w:t>
      </w:r>
      <w:r w:rsidRPr="00705E4A">
        <w:rPr>
          <w:rFonts w:ascii="Times New Roman" w:hAnsi="Times New Roman" w:cs="Times New Roman"/>
          <w:sz w:val="28"/>
          <w:szCs w:val="28"/>
        </w:rPr>
        <w:t>х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ц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ч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ш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щ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ъ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ы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ь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э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ю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05E4A">
        <w:rPr>
          <w:rFonts w:ascii="Times New Roman" w:hAnsi="Times New Roman" w:cs="Times New Roman"/>
          <w:sz w:val="28"/>
          <w:szCs w:val="28"/>
        </w:rPr>
        <w:t>я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if (Edit1.Text = '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')or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(Edit1.Text 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then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randomize;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symbolRandom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[random(160)+1]);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TForm1.Button2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d:TDateTime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h,m</w:t>
      </w:r>
      <w:proofErr w:type="spellEnd"/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if (Edit1.Text = '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')or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(Edit1.Text 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')or(Edit1.Text = ' ')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then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d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time;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h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copy(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TimeToStr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(d), 1, 2);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copy(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TimeToStr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(d), 4, 2);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label1.Caption:=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h + ' </w:t>
      </w:r>
      <w:r w:rsidRPr="00705E4A">
        <w:rPr>
          <w:rFonts w:ascii="Times New Roman" w:hAnsi="Times New Roman" w:cs="Times New Roman"/>
          <w:sz w:val="28"/>
          <w:szCs w:val="28"/>
        </w:rPr>
        <w:t>год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. ' + m + '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. ';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TForm1.Button3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5E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</w:rPr>
        <w:t>s:string</w:t>
      </w:r>
      <w:proofErr w:type="gramEnd"/>
      <w:r w:rsidRPr="00705E4A">
        <w:rPr>
          <w:rFonts w:ascii="Times New Roman" w:hAnsi="Times New Roman" w:cs="Times New Roman"/>
          <w:sz w:val="28"/>
          <w:szCs w:val="28"/>
        </w:rPr>
        <w:t xml:space="preserve"> = 'коли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душі,коли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моя не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спати,чомусь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>'+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5E4A">
        <w:rPr>
          <w:rFonts w:ascii="Times New Roman" w:hAnsi="Times New Roman" w:cs="Times New Roman"/>
          <w:sz w:val="28"/>
          <w:szCs w:val="28"/>
        </w:rPr>
        <w:t xml:space="preserve">              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менідля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заспівати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... і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</w:rPr>
        <w:t>світ!не</w:t>
      </w:r>
      <w:proofErr w:type="spellEnd"/>
      <w:proofErr w:type="gram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забере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>'+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5E4A">
        <w:rPr>
          <w:rFonts w:ascii="Times New Roman" w:hAnsi="Times New Roman" w:cs="Times New Roman"/>
          <w:sz w:val="28"/>
          <w:szCs w:val="28"/>
        </w:rPr>
        <w:lastRenderedPageBreak/>
        <w:t xml:space="preserve">               'мене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колючий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</w:rPr>
        <w:t>дріт,ні</w:t>
      </w:r>
      <w:proofErr w:type="spellEnd"/>
      <w:proofErr w:type="gram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синє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небо,ані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чужий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терновий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цвіт</w:t>
      </w:r>
      <w:proofErr w:type="spellEnd"/>
      <w:r w:rsidRPr="00705E4A">
        <w:rPr>
          <w:rFonts w:ascii="Times New Roman" w:hAnsi="Times New Roman" w:cs="Times New Roman"/>
          <w:sz w:val="28"/>
          <w:szCs w:val="28"/>
        </w:rPr>
        <w:t>...';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</w:rPr>
        <w:t xml:space="preserve">  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ich:string</w:t>
      </w:r>
      <w:proofErr w:type="spellEnd"/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, count: integer;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if (Edit1.Text = '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')or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(Edit1.Text 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')or(Edit1.Text = ' ')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then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! </w:t>
      </w:r>
      <w:proofErr w:type="spellStart"/>
      <w:r w:rsidRPr="00705E4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E4A">
        <w:rPr>
          <w:rFonts w:ascii="Times New Roman" w:hAnsi="Times New Roman" w:cs="Times New Roman"/>
          <w:sz w:val="28"/>
          <w:szCs w:val="28"/>
        </w:rPr>
        <w:t>символу</w:t>
      </w:r>
      <w:r w:rsidRPr="00705E4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LowerCase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(Edit1.Text);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count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1 to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ich :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= Copy(s,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, 2);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spellStart"/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, ich) &lt;&gt; 0 then count := count + 1;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label1.Caption:=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TForm1.Button4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TForm1.Edit1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procedure TForm1.FormCreate(Sender: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5E4A">
        <w:rPr>
          <w:rFonts w:ascii="Times New Roman" w:hAnsi="Times New Roman" w:cs="Times New Roman"/>
          <w:sz w:val="28"/>
          <w:szCs w:val="28"/>
          <w:lang w:val="en-US"/>
        </w:rPr>
        <w:t>procedure TForm1.Memo1</w:t>
      </w:r>
      <w:proofErr w:type="gramStart"/>
      <w:r w:rsidRPr="00705E4A">
        <w:rPr>
          <w:rFonts w:ascii="Times New Roman" w:hAnsi="Times New Roman" w:cs="Times New Roman"/>
          <w:sz w:val="28"/>
          <w:szCs w:val="28"/>
          <w:lang w:val="en-US"/>
        </w:rPr>
        <w:t>Change(</w:t>
      </w:r>
      <w:proofErr w:type="gramEnd"/>
      <w:r w:rsidRPr="00705E4A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81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81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81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705E4A" w:rsidRPr="004D3819" w:rsidRDefault="00705E4A" w:rsidP="00705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5E4A" w:rsidRP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b/>
          <w:sz w:val="28"/>
          <w:szCs w:val="28"/>
          <w:lang w:val="uk-UA"/>
        </w:rPr>
        <w:t>Задача 1.2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Аналіз задачі: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Дана задача має виконувати наступні функції: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- При натисканні кнопки «Обчислити» виконується обчислення значення Q за формулою:</w:t>
      </w:r>
    </w:p>
    <w:p w:rsidR="00705E4A" w:rsidRP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880995" cy="543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t>Строга постановка задачі: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uk-UA"/>
        </w:rPr>
        <w:t>LabelResult.Caption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uk-UA"/>
        </w:rPr>
        <w:t>EditX.Text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uk-UA"/>
        </w:rPr>
        <w:t>EditY.Caption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uk-UA"/>
        </w:rPr>
        <w:t>EditZ.Caption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Обмеження та допущення: немає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вимог до програмного забезпечення: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 -Інтерфейс користувача повинен відображатися виключно українською мовою.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-Інтерфейс має включати в себе наступну інформацію: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ЦНТУ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м. Кропивницький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2018 рік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Створила </w:t>
      </w:r>
      <w:proofErr w:type="spellStart"/>
      <w:r w:rsidRPr="00705E4A">
        <w:rPr>
          <w:rFonts w:ascii="Times New Roman" w:hAnsi="Times New Roman" w:cs="Times New Roman"/>
          <w:sz w:val="28"/>
          <w:szCs w:val="28"/>
          <w:lang w:val="uk-UA"/>
        </w:rPr>
        <w:t>Абашина</w:t>
      </w:r>
      <w:proofErr w:type="spellEnd"/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Андріївна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>Додаток забезпечує:</w:t>
      </w:r>
    </w:p>
    <w:p w:rsidR="00705E4A" w:rsidRPr="00705E4A" w:rsidRDefault="00705E4A" w:rsidP="00705E4A">
      <w:pPr>
        <w:pStyle w:val="a3"/>
        <w:numPr>
          <w:ilvl w:val="0"/>
          <w:numId w:val="1"/>
        </w:numPr>
        <w:tabs>
          <w:tab w:val="left" w:pos="384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r>
        <w:rPr>
          <w:rFonts w:ascii="Times New Roman" w:hAnsi="Times New Roman" w:cs="Times New Roman"/>
          <w:lang w:val="uk-UA"/>
        </w:rPr>
        <w:t>«</w:t>
      </w:r>
      <w:r w:rsidRPr="00705E4A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  виконуються обчислення</w:t>
      </w:r>
    </w:p>
    <w:p w:rsidR="00705E4A" w:rsidRPr="00705E4A" w:rsidRDefault="00705E4A" w:rsidP="00705E4A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5E4A">
        <w:rPr>
          <w:rFonts w:ascii="Times New Roman" w:hAnsi="Times New Roman" w:cs="Times New Roman"/>
          <w:sz w:val="28"/>
          <w:szCs w:val="28"/>
          <w:lang w:val="uk-UA"/>
        </w:rPr>
        <w:t xml:space="preserve">по заданій формулі: </w:t>
      </w: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05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0995" cy="543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05E4A" w:rsidRDefault="00705E4A" w:rsidP="00705E4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91887" w:rsidRPr="00391887" w:rsidRDefault="00391887" w:rsidP="00391887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1887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Проектування архітектури програмного забезпечення:</w:t>
      </w:r>
    </w:p>
    <w:p w:rsidR="00391887" w:rsidRPr="00391887" w:rsidRDefault="00391887" w:rsidP="00391887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188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Робочий модуль включає у себе процедуру, яка спрацьовує при натисканні кнопки «Обчислити».</w:t>
      </w:r>
    </w:p>
    <w:p w:rsidR="00391887" w:rsidRPr="00391887" w:rsidRDefault="00391887" w:rsidP="00391887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1887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забезпечення:</w:t>
      </w:r>
    </w:p>
    <w:p w:rsidR="00EF0CE0" w:rsidRPr="00EF0CE0" w:rsidRDefault="00391887" w:rsidP="00391887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1887">
        <w:rPr>
          <w:rFonts w:ascii="Times New Roman" w:hAnsi="Times New Roman" w:cs="Times New Roman"/>
          <w:sz w:val="28"/>
          <w:szCs w:val="28"/>
          <w:lang w:val="uk-UA"/>
        </w:rPr>
        <w:t xml:space="preserve">На формі повинні бути створено: 1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кнопка</w:t>
      </w:r>
      <w:r w:rsidRPr="003918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 w:rsidRPr="00391887">
        <w:rPr>
          <w:rFonts w:ascii="Times New Roman" w:hAnsi="Times New Roman" w:cs="Times New Roman"/>
          <w:sz w:val="28"/>
          <w:szCs w:val="28"/>
          <w:lang w:val="uk-UA"/>
        </w:rPr>
        <w:t>«Обчислити»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1887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>3 поля на ввід даних (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0CE0" w:rsidRPr="00EF0CE0">
        <w:rPr>
          <w:rFonts w:ascii="Times New Roman" w:hAnsi="Times New Roman" w:cs="Times New Roman"/>
          <w:sz w:val="28"/>
          <w:szCs w:val="28"/>
        </w:rPr>
        <w:t xml:space="preserve">, 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0CE0" w:rsidRPr="00EF0CE0">
        <w:rPr>
          <w:rFonts w:ascii="Times New Roman" w:hAnsi="Times New Roman" w:cs="Times New Roman"/>
          <w:sz w:val="28"/>
          <w:szCs w:val="28"/>
        </w:rPr>
        <w:t xml:space="preserve"> 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F0CE0" w:rsidRPr="00EF0CE0">
        <w:rPr>
          <w:rFonts w:ascii="Times New Roman" w:hAnsi="Times New Roman" w:cs="Times New Roman"/>
          <w:sz w:val="28"/>
          <w:szCs w:val="28"/>
        </w:rPr>
        <w:t>)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 xml:space="preserve"> та 5 на виведення ( 3 на напис «Введіть 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0CE0" w:rsidRPr="00EF0CE0">
        <w:rPr>
          <w:rFonts w:ascii="Times New Roman" w:hAnsi="Times New Roman" w:cs="Times New Roman"/>
          <w:sz w:val="28"/>
          <w:szCs w:val="28"/>
        </w:rPr>
        <w:t xml:space="preserve">, 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F0CE0" w:rsidRPr="00EF0CE0">
        <w:rPr>
          <w:rFonts w:ascii="Times New Roman" w:hAnsi="Times New Roman" w:cs="Times New Roman"/>
          <w:sz w:val="28"/>
          <w:szCs w:val="28"/>
        </w:rPr>
        <w:t xml:space="preserve"> </w:t>
      </w:r>
      <w:r w:rsidR="00EF0CE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>» одне для виведення результату</w:t>
      </w:r>
      <w:r w:rsidR="00EF0CE0" w:rsidRPr="00EF0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CE0" w:rsidRPr="00391887">
        <w:rPr>
          <w:rFonts w:ascii="Times New Roman" w:hAnsi="Times New Roman" w:cs="Times New Roman"/>
          <w:sz w:val="28"/>
          <w:szCs w:val="28"/>
          <w:lang w:val="uk-UA"/>
        </w:rPr>
        <w:t>та одне для виведення інформації про автора та функцій програмного забезпечення</w:t>
      </w:r>
      <w:r w:rsidR="00EF0C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91887" w:rsidRPr="00391887" w:rsidRDefault="00391887" w:rsidP="00391887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1887">
        <w:rPr>
          <w:rFonts w:ascii="Times New Roman" w:hAnsi="Times New Roman" w:cs="Times New Roman"/>
          <w:sz w:val="28"/>
          <w:szCs w:val="28"/>
          <w:lang w:val="uk-UA"/>
        </w:rPr>
        <w:t>Процедура, яка спрацьовує при натисканні кнопки «Обчислити» має забезпечити вивід результату обчислення заданої функції.</w:t>
      </w:r>
    </w:p>
    <w:p w:rsidR="00391887" w:rsidRPr="00391887" w:rsidRDefault="00391887" w:rsidP="00391887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5E4A" w:rsidRPr="004D3819" w:rsidRDefault="00EF0CE0" w:rsidP="00EF0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F0CE0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F0CE0">
        <w:rPr>
          <w:rFonts w:ascii="Times New Roman" w:hAnsi="Times New Roman" w:cs="Times New Roman"/>
          <w:sz w:val="28"/>
          <w:szCs w:val="28"/>
        </w:rPr>
        <w:t>2_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abashina</w:t>
      </w:r>
      <w:proofErr w:type="spellEnd"/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FileUtil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, math;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TForm1 = class(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EditX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EditY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EditZ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{ public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declarations }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IsNumber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const s: String):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Length(s);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&gt; 0 then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for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= 1 to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if not (s[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] in ['0'..'9']) then begin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  break;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x, y, z, result: float;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codeX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codeY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codeZ:integer</w:t>
      </w:r>
      <w:proofErr w:type="spellEnd"/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Val(</w:t>
      </w:r>
      <w:proofErr w:type="spellStart"/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EditX.Text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x,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codeX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Val(</w:t>
      </w:r>
      <w:proofErr w:type="spellStart"/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EditY.Text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y,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codeY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Val(</w:t>
      </w:r>
      <w:proofErr w:type="spellStart"/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EditZ.Text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, z,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codeZ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codeX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&lt;&gt; 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у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Х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if abs(x)&gt;140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число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codeY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&lt;&gt; 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у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Y 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if abs(y)&gt;140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число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codeZ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&lt;&gt; 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у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Z 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  if abs(z)&gt;140 then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0CE0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CE0">
        <w:rPr>
          <w:rFonts w:ascii="Times New Roman" w:hAnsi="Times New Roman" w:cs="Times New Roman"/>
          <w:sz w:val="28"/>
          <w:szCs w:val="28"/>
        </w:rPr>
        <w:t>число</w:t>
      </w:r>
      <w:r w:rsidRPr="00EF0CE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>= sqrt(abs(y + 0.5*z)) + y + Pi * cos(Power(y, abs(x)));</w:t>
      </w:r>
    </w:p>
    <w:p w:rsidR="00EF0CE0" w:rsidRPr="00EF0CE0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0CE0">
        <w:rPr>
          <w:rFonts w:ascii="Times New Roman" w:hAnsi="Times New Roman" w:cs="Times New Roman"/>
          <w:sz w:val="28"/>
          <w:szCs w:val="28"/>
          <w:lang w:val="en-US"/>
        </w:rPr>
        <w:t>LabelResult.Caption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'Q= ' + </w:t>
      </w:r>
      <w:proofErr w:type="spellStart"/>
      <w:r w:rsidRPr="00EF0CE0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EF0CE0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:rsidR="00EF0CE0" w:rsidRPr="004D3819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C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D381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EF0CE0" w:rsidRPr="004D3819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81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EF0CE0" w:rsidRPr="004D3819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81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4D3819" w:rsidRDefault="00EF0CE0" w:rsidP="00EF0CE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F0CE0" w:rsidRPr="00ED0ACD" w:rsidRDefault="00EF0CE0" w:rsidP="00EF0C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0A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ED0ACD" w:rsidRPr="00ED0ACD" w:rsidRDefault="00EF0CE0" w:rsidP="00ED0A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0ACD">
        <w:rPr>
          <w:rFonts w:ascii="Times New Roman" w:hAnsi="Times New Roman" w:cs="Times New Roman"/>
          <w:sz w:val="28"/>
          <w:szCs w:val="28"/>
          <w:lang w:val="uk-UA"/>
        </w:rPr>
        <w:t xml:space="preserve">Перед тим як виконати лабораторну роботу №1 </w:t>
      </w:r>
      <w:r w:rsidR="001566B1" w:rsidRPr="00ED0ACD">
        <w:rPr>
          <w:rFonts w:ascii="Times New Roman" w:hAnsi="Times New Roman" w:cs="Times New Roman"/>
          <w:sz w:val="28"/>
          <w:szCs w:val="28"/>
          <w:lang w:val="uk-UA"/>
        </w:rPr>
        <w:t>я ознайомилась з теоретичними відомостями, підготувала відповіді на контрольні запитання, та опрацювала самостійну підготовку до виконання лабораторної роботи №1.</w:t>
      </w:r>
      <w:r w:rsidR="008875F1" w:rsidRPr="00ED0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ACD" w:rsidRDefault="00ED0ACD" w:rsidP="00ED0A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Першою проблемою з якою я зіткнулася, стала робота з репозиторієм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з його налаштуваннями. Витративши трохи часу я все ж таки розібралась та виконала налаштування.</w:t>
      </w:r>
    </w:p>
    <w:p w:rsidR="00ED0ACD" w:rsidRPr="00ED0ACD" w:rsidRDefault="00ED0ACD" w:rsidP="00ED0A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першого завдання з лабораторної роботи в мене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труднощів, модульний підхід виявився набагато зручніше процедурного. </w:t>
      </w:r>
      <w:bookmarkStart w:id="0" w:name="_GoBack"/>
      <w:bookmarkEnd w:id="0"/>
    </w:p>
    <w:p w:rsidR="00EF0CE0" w:rsidRPr="00ED0ACD" w:rsidRDefault="008875F1" w:rsidP="008875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0ACD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навчилася створювати та використовувати модулі на мові </w:t>
      </w:r>
      <w:proofErr w:type="spellStart"/>
      <w:r w:rsidRPr="00ED0ACD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ED0A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0ACD">
        <w:rPr>
          <w:rFonts w:ascii="Times New Roman" w:hAnsi="Times New Roman" w:cs="Times New Roman"/>
          <w:sz w:val="28"/>
          <w:szCs w:val="28"/>
          <w:lang w:val="uk-UA"/>
        </w:rPr>
        <w:t>Pascal</w:t>
      </w:r>
      <w:proofErr w:type="spellEnd"/>
    </w:p>
    <w:p w:rsidR="008875F1" w:rsidRPr="00ED0ACD" w:rsidRDefault="008875F1" w:rsidP="008875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0ACD">
        <w:rPr>
          <w:rFonts w:ascii="Times New Roman" w:hAnsi="Times New Roman" w:cs="Times New Roman"/>
          <w:sz w:val="28"/>
          <w:szCs w:val="28"/>
          <w:lang w:val="uk-UA"/>
        </w:rPr>
        <w:t>Завдання цієї лабораторної роботи допомогли мені ознайомитись з модульним підходом реалізацій ПЗ</w:t>
      </w:r>
    </w:p>
    <w:p w:rsidR="001566B1" w:rsidRPr="00ED0ACD" w:rsidRDefault="001566B1" w:rsidP="001566B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1566B1" w:rsidRPr="00ED0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3A6"/>
    <w:multiLevelType w:val="hybridMultilevel"/>
    <w:tmpl w:val="E8CEA66A"/>
    <w:lvl w:ilvl="0" w:tplc="180E14D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A"/>
    <w:rsid w:val="001566B1"/>
    <w:rsid w:val="001A799F"/>
    <w:rsid w:val="00285351"/>
    <w:rsid w:val="00313323"/>
    <w:rsid w:val="00391887"/>
    <w:rsid w:val="00466BC2"/>
    <w:rsid w:val="00475C11"/>
    <w:rsid w:val="004D3819"/>
    <w:rsid w:val="00545752"/>
    <w:rsid w:val="00705E4A"/>
    <w:rsid w:val="007B6E66"/>
    <w:rsid w:val="008875F1"/>
    <w:rsid w:val="008E539E"/>
    <w:rsid w:val="00A6057F"/>
    <w:rsid w:val="00BE5FA5"/>
    <w:rsid w:val="00EC36BA"/>
    <w:rsid w:val="00ED0ACD"/>
    <w:rsid w:val="00E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4BCC"/>
  <w15:chartTrackingRefBased/>
  <w15:docId w15:val="{DAAD23A6-D1EF-400D-A537-BCC2A34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2018-04-16T17:28:00Z</dcterms:created>
  <dcterms:modified xsi:type="dcterms:W3CDTF">2018-04-20T17:50:00Z</dcterms:modified>
</cp:coreProperties>
</file>