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421E5DD7" w:rsidR="001A7924" w:rsidRPr="00E60C4C" w:rsidRDefault="00E60C4C" w:rsidP="001A7924">
      <w:pPr>
        <w:rPr>
          <w:b/>
          <w:bCs/>
          <w:color w:val="FF0000"/>
          <w:sz w:val="32"/>
          <w:szCs w:val="32"/>
        </w:rPr>
      </w:pPr>
      <w:r w:rsidRPr="00E60C4C">
        <w:rPr>
          <w:b/>
          <w:bCs/>
          <w:color w:val="FF0000"/>
          <w:sz w:val="32"/>
          <w:szCs w:val="32"/>
        </w:rPr>
        <w:t>MOCKUP</w:t>
      </w:r>
    </w:p>
    <w:p w14:paraId="0FC935E7" w14:textId="4BC4800C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712D77" wp14:editId="2CEA17A8">
            <wp:extent cx="4892040" cy="41681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2EA" w14:textId="63205151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EC21B" wp14:editId="10DC0108">
            <wp:extent cx="4823460" cy="409194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3B3" w14:textId="37C850A1" w:rsidR="001A7924" w:rsidRDefault="001A7924" w:rsidP="001A7924">
      <w:pPr>
        <w:rPr>
          <w:b/>
          <w:bCs/>
          <w:sz w:val="32"/>
          <w:szCs w:val="32"/>
        </w:rPr>
      </w:pP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7B787110" w:rsidR="001A7924" w:rsidRDefault="001A7924" w:rsidP="001A7924"/>
    <w:p w14:paraId="73287E0C" w14:textId="402F322D" w:rsidR="0077713C" w:rsidRDefault="00A7700E" w:rsidP="001A7924">
      <w:r>
        <w:rPr>
          <w:noProof/>
        </w:rPr>
        <w:lastRenderedPageBreak/>
        <w:drawing>
          <wp:inline distT="0" distB="0" distL="0" distR="0" wp14:anchorId="512E947F" wp14:editId="754FDE78">
            <wp:extent cx="4701540" cy="3928203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9F1" w14:textId="518168A5" w:rsidR="00A7700E" w:rsidRDefault="00A7700E" w:rsidP="001A7924">
      <w:r>
        <w:rPr>
          <w:noProof/>
        </w:rPr>
        <w:drawing>
          <wp:inline distT="0" distB="0" distL="0" distR="0" wp14:anchorId="5B4341DF" wp14:editId="3249BA6B">
            <wp:extent cx="4823460" cy="416052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0EC26F94" w:rsidR="006E4205" w:rsidRDefault="00A7700E" w:rsidP="001A7924">
      <w:r>
        <w:rPr>
          <w:noProof/>
        </w:rPr>
        <w:lastRenderedPageBreak/>
        <w:drawing>
          <wp:inline distT="0" distB="0" distL="0" distR="0" wp14:anchorId="654E958F" wp14:editId="6B49F17E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694C50AE" w:rsidR="006E4205" w:rsidRDefault="006E4205" w:rsidP="001A7924"/>
    <w:p w14:paraId="45EEE82E" w14:textId="5F5D403F" w:rsidR="006E4205" w:rsidRDefault="006E4205" w:rsidP="001A7924"/>
    <w:p w14:paraId="1669FFC6" w14:textId="064DA217" w:rsidR="006E4205" w:rsidRDefault="00A7700E" w:rsidP="001A7924">
      <w:r>
        <w:rPr>
          <w:noProof/>
        </w:rPr>
        <w:drawing>
          <wp:inline distT="0" distB="0" distL="0" distR="0" wp14:anchorId="6B4FFD6E" wp14:editId="76BA6430">
            <wp:extent cx="4785360" cy="40919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3B0F659D" w:rsidR="006E4205" w:rsidRDefault="00A7700E" w:rsidP="001A7924">
      <w:r>
        <w:rPr>
          <w:noProof/>
        </w:rPr>
        <w:lastRenderedPageBreak/>
        <w:drawing>
          <wp:inline distT="0" distB="0" distL="0" distR="0" wp14:anchorId="2C74C51A" wp14:editId="4AECB938">
            <wp:extent cx="4838700" cy="41224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060" w14:textId="5715F86A" w:rsidR="00A7700E" w:rsidRDefault="00A7700E" w:rsidP="001A7924">
      <w:r>
        <w:rPr>
          <w:noProof/>
        </w:rPr>
        <w:drawing>
          <wp:inline distT="0" distB="0" distL="0" distR="0" wp14:anchorId="14E01324" wp14:editId="6CCB827E">
            <wp:extent cx="4853940" cy="4091940"/>
            <wp:effectExtent l="0" t="0" r="381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5CF" w14:textId="6395714B" w:rsidR="00A7700E" w:rsidRDefault="00257B8A" w:rsidP="001A7924">
      <w:r>
        <w:rPr>
          <w:noProof/>
        </w:rPr>
        <w:lastRenderedPageBreak/>
        <w:drawing>
          <wp:inline distT="0" distB="0" distL="0" distR="0" wp14:anchorId="04D5A7AA" wp14:editId="52F03105">
            <wp:extent cx="4899660" cy="40843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Default="00A7700E" w:rsidP="001A7924">
      <w:r>
        <w:rPr>
          <w:noProof/>
        </w:rPr>
        <w:drawing>
          <wp:inline distT="0" distB="0" distL="0" distR="0" wp14:anchorId="3C835545" wp14:editId="6487852D">
            <wp:extent cx="4853940" cy="4160520"/>
            <wp:effectExtent l="0" t="0" r="381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BF" w14:textId="06098710" w:rsidR="00A7700E" w:rsidRDefault="00A7700E" w:rsidP="001A7924">
      <w:r>
        <w:rPr>
          <w:noProof/>
        </w:rPr>
        <w:lastRenderedPageBreak/>
        <w:drawing>
          <wp:inline distT="0" distB="0" distL="0" distR="0" wp14:anchorId="67B7D607" wp14:editId="147274CD">
            <wp:extent cx="5425440" cy="445770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3500" w14:textId="200FAC76" w:rsidR="00A7700E" w:rsidRDefault="00A7700E" w:rsidP="001A7924">
      <w:r>
        <w:rPr>
          <w:noProof/>
        </w:rPr>
        <w:drawing>
          <wp:inline distT="0" distB="0" distL="0" distR="0" wp14:anchorId="531B596C" wp14:editId="013F4F60">
            <wp:extent cx="5036820" cy="4130040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0AB" w14:textId="4B3EE524" w:rsidR="002D2E69" w:rsidRDefault="00A7700E" w:rsidP="001A7924">
      <w:r>
        <w:rPr>
          <w:noProof/>
        </w:rPr>
        <w:lastRenderedPageBreak/>
        <w:drawing>
          <wp:inline distT="0" distB="0" distL="0" distR="0" wp14:anchorId="40CD3E8D" wp14:editId="2890C840">
            <wp:extent cx="4853940" cy="4122420"/>
            <wp:effectExtent l="0" t="0" r="381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2E69">
        <w:rPr>
          <w:noProof/>
        </w:rPr>
        <w:drawing>
          <wp:inline distT="0" distB="0" distL="0" distR="0" wp14:anchorId="2B456632" wp14:editId="65EF4111">
            <wp:extent cx="5280660" cy="44805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74CA" w14:textId="67449CC6" w:rsidR="00171FD4" w:rsidRDefault="00171FD4" w:rsidP="001A7924">
      <w:r>
        <w:rPr>
          <w:noProof/>
        </w:rPr>
        <w:lastRenderedPageBreak/>
        <w:drawing>
          <wp:inline distT="0" distB="0" distL="0" distR="0" wp14:anchorId="1AA6E99E" wp14:editId="5E1BB03A">
            <wp:extent cx="4884420" cy="41986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Default="00A7700E" w:rsidP="001A7924">
      <w:r>
        <w:rPr>
          <w:noProof/>
        </w:rPr>
        <w:drawing>
          <wp:inline distT="0" distB="0" distL="0" distR="0" wp14:anchorId="47DC2359" wp14:editId="037A23D1">
            <wp:extent cx="4838700" cy="42291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18" w14:textId="24B41D2E" w:rsidR="00A7700E" w:rsidRDefault="005E3DBA" w:rsidP="001A7924">
      <w:r>
        <w:rPr>
          <w:noProof/>
        </w:rPr>
        <w:lastRenderedPageBreak/>
        <w:drawing>
          <wp:inline distT="0" distB="0" distL="0" distR="0" wp14:anchorId="0E411210" wp14:editId="3991AD5A">
            <wp:extent cx="4853940" cy="4091940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2839" w14:textId="31C0A91B" w:rsidR="00A7700E" w:rsidRDefault="00A7700E" w:rsidP="001A7924">
      <w:r>
        <w:rPr>
          <w:noProof/>
        </w:rPr>
        <w:drawing>
          <wp:inline distT="0" distB="0" distL="0" distR="0" wp14:anchorId="4C0E2995" wp14:editId="34C7C009">
            <wp:extent cx="4838700" cy="41300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F71" w14:textId="77777777" w:rsidR="00A7700E" w:rsidRDefault="00A7700E" w:rsidP="001A7924"/>
    <w:p w14:paraId="46ADC791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E2C83C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72D9E01B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F830052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1D55A5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2383EAA6" w14:textId="77777777" w:rsidR="00725A9B" w:rsidRDefault="00725A9B" w:rsidP="001A7924">
      <w:pPr>
        <w:rPr>
          <w:b/>
          <w:bCs/>
          <w:sz w:val="48"/>
          <w:szCs w:val="48"/>
        </w:rPr>
      </w:pPr>
    </w:p>
    <w:p w14:paraId="6C30BAB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112334D3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4F04A3D" w14:textId="77777777" w:rsidR="00725A9B" w:rsidRDefault="00725A9B" w:rsidP="001A7924">
      <w:pPr>
        <w:rPr>
          <w:b/>
          <w:bCs/>
          <w:sz w:val="48"/>
          <w:szCs w:val="48"/>
        </w:rPr>
      </w:pPr>
    </w:p>
    <w:p w14:paraId="56652ABF" w14:textId="17167E19" w:rsidR="006E4205" w:rsidRPr="00725A9B" w:rsidRDefault="005565F9" w:rsidP="001A7924">
      <w:pPr>
        <w:rPr>
          <w:b/>
          <w:bCs/>
          <w:color w:val="FF0000"/>
          <w:sz w:val="48"/>
          <w:szCs w:val="48"/>
        </w:rPr>
      </w:pPr>
      <w:r w:rsidRPr="00725A9B">
        <w:rPr>
          <w:b/>
          <w:bCs/>
          <w:color w:val="FF0000"/>
          <w:sz w:val="48"/>
          <w:szCs w:val="48"/>
        </w:rPr>
        <w:t>DATABASE</w:t>
      </w:r>
    </w:p>
    <w:p w14:paraId="171C0E7B" w14:textId="4AC12905" w:rsidR="006E4205" w:rsidRDefault="00A7700E" w:rsidP="001A7924">
      <w:r>
        <w:rPr>
          <w:noProof/>
        </w:rPr>
        <w:lastRenderedPageBreak/>
        <w:drawing>
          <wp:inline distT="0" distB="0" distL="0" distR="0" wp14:anchorId="0B6AFD72" wp14:editId="09B2F44F">
            <wp:extent cx="6120130" cy="56756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7E942E1" w:rsidR="006E4205" w:rsidRPr="00662EFC" w:rsidRDefault="006E4205" w:rsidP="001A7924">
      <w:pPr>
        <w:rPr>
          <w:b/>
          <w:bCs/>
          <w:sz w:val="36"/>
          <w:szCs w:val="36"/>
        </w:rPr>
      </w:pPr>
    </w:p>
    <w:p w14:paraId="190E2271" w14:textId="79E6C37C" w:rsidR="006E4205" w:rsidRPr="00662EFC" w:rsidRDefault="00662EFC" w:rsidP="001A7924">
      <w:pPr>
        <w:rPr>
          <w:b/>
          <w:bCs/>
          <w:color w:val="FF0000"/>
          <w:sz w:val="44"/>
          <w:szCs w:val="44"/>
        </w:rPr>
      </w:pPr>
      <w:r w:rsidRPr="00662EFC">
        <w:rPr>
          <w:b/>
          <w:bCs/>
          <w:color w:val="FF0000"/>
          <w:sz w:val="44"/>
          <w:szCs w:val="44"/>
        </w:rPr>
        <w:t>Ruoli Applicazione</w:t>
      </w:r>
    </w:p>
    <w:p w14:paraId="24E6722C" w14:textId="0403A90E" w:rsidR="00662EFC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 xml:space="preserve">Visitatore: </w:t>
      </w:r>
      <w:r>
        <w:rPr>
          <w:sz w:val="36"/>
          <w:szCs w:val="36"/>
        </w:rPr>
        <w:t xml:space="preserve">Può accedere alla pagina di login, alle </w:t>
      </w:r>
      <w:proofErr w:type="spellStart"/>
      <w:r>
        <w:rPr>
          <w:sz w:val="36"/>
          <w:szCs w:val="36"/>
        </w:rPr>
        <w:t>Faq</w:t>
      </w:r>
      <w:proofErr w:type="spellEnd"/>
      <w:r w:rsidR="00725A9B">
        <w:rPr>
          <w:sz w:val="36"/>
          <w:szCs w:val="36"/>
        </w:rPr>
        <w:t xml:space="preserve"> dell’applicazione </w:t>
      </w:r>
      <w:r>
        <w:rPr>
          <w:sz w:val="36"/>
          <w:szCs w:val="36"/>
        </w:rPr>
        <w:t>, alle</w:t>
      </w:r>
      <w:r w:rsidR="00725A9B">
        <w:rPr>
          <w:sz w:val="36"/>
          <w:szCs w:val="36"/>
        </w:rPr>
        <w:t xml:space="preserve"> </w:t>
      </w:r>
      <w:r>
        <w:rPr>
          <w:sz w:val="36"/>
          <w:szCs w:val="36"/>
        </w:rPr>
        <w:t>informazioni</w:t>
      </w:r>
      <w:r w:rsidR="00725A9B">
        <w:rPr>
          <w:sz w:val="36"/>
          <w:szCs w:val="36"/>
        </w:rPr>
        <w:t xml:space="preserve"> sull’applicazione e ai contatti</w:t>
      </w:r>
      <w:r>
        <w:rPr>
          <w:sz w:val="36"/>
          <w:szCs w:val="36"/>
        </w:rPr>
        <w:t xml:space="preserve"> della applicazione oltre ad avere la possibilità di registrarsi</w:t>
      </w:r>
      <w:r w:rsidR="00342D31">
        <w:rPr>
          <w:sz w:val="36"/>
          <w:szCs w:val="36"/>
        </w:rPr>
        <w:t>.</w:t>
      </w:r>
    </w:p>
    <w:p w14:paraId="7DBBFFAB" w14:textId="1B475E34" w:rsidR="00662EFC" w:rsidRDefault="00662EFC" w:rsidP="001A792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Utente Registrato: </w:t>
      </w:r>
      <w:r>
        <w:rPr>
          <w:sz w:val="36"/>
          <w:szCs w:val="36"/>
        </w:rPr>
        <w:t>Può accedere alle funzionalità dell’applicazione ovvero</w:t>
      </w:r>
      <w:r w:rsidR="00725A9B">
        <w:rPr>
          <w:sz w:val="36"/>
          <w:szCs w:val="36"/>
        </w:rPr>
        <w:t xml:space="preserve"> può </w:t>
      </w:r>
      <w:r>
        <w:rPr>
          <w:sz w:val="36"/>
          <w:szCs w:val="36"/>
        </w:rPr>
        <w:t xml:space="preserve">proporre un viaggio, fare una ricerca tra i viaggi proposti dagli altri utenti attraverso i parametri di partenza, arrivo e data , visualizzare tutti i viaggi proposti da altri </w:t>
      </w:r>
      <w:r>
        <w:rPr>
          <w:sz w:val="36"/>
          <w:szCs w:val="36"/>
        </w:rPr>
        <w:lastRenderedPageBreak/>
        <w:t xml:space="preserve">utenti , unirsi a un viaggio proposto </w:t>
      </w:r>
      <w:r w:rsidR="00E60C4C">
        <w:rPr>
          <w:sz w:val="36"/>
          <w:szCs w:val="36"/>
        </w:rPr>
        <w:t xml:space="preserve">dagli altri utenti </w:t>
      </w:r>
      <w:r>
        <w:rPr>
          <w:sz w:val="36"/>
          <w:szCs w:val="36"/>
        </w:rPr>
        <w:t>, visualizzare i viaggi a cui si è unito</w:t>
      </w:r>
      <w:r w:rsidR="00E60C4C">
        <w:rPr>
          <w:sz w:val="36"/>
          <w:szCs w:val="36"/>
        </w:rPr>
        <w:t xml:space="preserve"> e alle informazioni relative ad esso </w:t>
      </w:r>
      <w:r>
        <w:rPr>
          <w:sz w:val="36"/>
          <w:szCs w:val="36"/>
        </w:rPr>
        <w:t>, lasciare una recensione</w:t>
      </w:r>
      <w:r w:rsidR="00342D31">
        <w:rPr>
          <w:sz w:val="36"/>
          <w:szCs w:val="36"/>
        </w:rPr>
        <w:t xml:space="preserve"> agli utenti con cui ha partecipato </w:t>
      </w:r>
      <w:r>
        <w:rPr>
          <w:sz w:val="36"/>
          <w:szCs w:val="36"/>
        </w:rPr>
        <w:t>ad un viaggio</w:t>
      </w:r>
      <w:r w:rsidR="00342D31">
        <w:rPr>
          <w:sz w:val="36"/>
          <w:szCs w:val="36"/>
        </w:rPr>
        <w:t xml:space="preserve"> ed eventualmente segnalarli.</w:t>
      </w:r>
    </w:p>
    <w:p w14:paraId="455B5D1F" w14:textId="05681421" w:rsidR="00725A9B" w:rsidRDefault="00662EFC" w:rsidP="001A7924">
      <w:pPr>
        <w:rPr>
          <w:sz w:val="36"/>
          <w:szCs w:val="36"/>
        </w:rPr>
      </w:pPr>
      <w:r w:rsidRPr="00662EFC">
        <w:rPr>
          <w:b/>
          <w:bCs/>
          <w:sz w:val="36"/>
          <w:szCs w:val="36"/>
        </w:rPr>
        <w:t>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Può visualizzare la lista degli utenti registrati a</w:t>
      </w:r>
      <w:r w:rsidR="00725A9B">
        <w:rPr>
          <w:sz w:val="36"/>
          <w:szCs w:val="36"/>
        </w:rPr>
        <w:t xml:space="preserve">ll’ applicazione, la lista degli utenti che sono stati segnalati da altri utenti , la lista degli utenti che hanno un basso rating e la lista dei viaggi offerti da tutti gli utenti. Inoltre  ha la facoltà di sospendere o cancellare </w:t>
      </w:r>
      <w:proofErr w:type="spellStart"/>
      <w:r w:rsidR="00725A9B">
        <w:rPr>
          <w:sz w:val="36"/>
          <w:szCs w:val="36"/>
        </w:rPr>
        <w:t>un’account</w:t>
      </w:r>
      <w:proofErr w:type="spellEnd"/>
      <w:r w:rsidR="00725A9B">
        <w:rPr>
          <w:sz w:val="36"/>
          <w:szCs w:val="36"/>
        </w:rPr>
        <w:t xml:space="preserve"> di un utente registrato.</w:t>
      </w:r>
    </w:p>
    <w:p w14:paraId="04D8DEC1" w14:textId="30D5C267" w:rsidR="00725A9B" w:rsidRDefault="00725A9B" w:rsidP="001A7924">
      <w:pPr>
        <w:rPr>
          <w:sz w:val="36"/>
          <w:szCs w:val="36"/>
        </w:rPr>
      </w:pPr>
      <w:r w:rsidRPr="00725A9B">
        <w:rPr>
          <w:b/>
          <w:bCs/>
          <w:sz w:val="36"/>
          <w:szCs w:val="36"/>
        </w:rPr>
        <w:t>Super Admin: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Ha le stesse capacità dell’Admin, in più ha la facoltà di promuovere un utente registrato ad Admin.</w:t>
      </w:r>
      <w:r w:rsidR="006F1066">
        <w:rPr>
          <w:sz w:val="36"/>
          <w:szCs w:val="36"/>
        </w:rPr>
        <w:t xml:space="preserve"> Ha inoltre completo accesso al database e a qualsiasi file relativo all’applicazione.</w:t>
      </w:r>
    </w:p>
    <w:p w14:paraId="7D08710A" w14:textId="47E58352" w:rsidR="00F20400" w:rsidRPr="00F20400" w:rsidRDefault="00F20400" w:rsidP="001A7924">
      <w:pPr>
        <w:rPr>
          <w:b/>
          <w:bCs/>
          <w:color w:val="FF0000"/>
          <w:sz w:val="36"/>
          <w:szCs w:val="36"/>
        </w:rPr>
      </w:pPr>
    </w:p>
    <w:p w14:paraId="4AEBAFD7" w14:textId="79AB4FC2" w:rsidR="00F20400" w:rsidRDefault="00F20400" w:rsidP="001A7924">
      <w:pPr>
        <w:rPr>
          <w:b/>
          <w:bCs/>
          <w:color w:val="FF0000"/>
          <w:sz w:val="36"/>
          <w:szCs w:val="36"/>
        </w:rPr>
      </w:pPr>
      <w:r w:rsidRPr="00F20400">
        <w:rPr>
          <w:b/>
          <w:bCs/>
          <w:color w:val="FF0000"/>
          <w:sz w:val="36"/>
          <w:szCs w:val="36"/>
        </w:rPr>
        <w:t>Piano dei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</w:tblGrid>
      <w:tr w:rsidR="00F20400" w:rsidRPr="00F20400" w14:paraId="4C5A94F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8EB7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 di unit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à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1. Modello Location </w:t>
            </w:r>
          </w:p>
          <w:p w14:paraId="7F35C1D9" w14:textId="18D1E23E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2. Modello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Category</w:t>
            </w:r>
            <w:proofErr w:type="spellEnd"/>
          </w:p>
        </w:tc>
      </w:tr>
      <w:tr w:rsidR="00F20400" w:rsidRPr="00F20400" w14:paraId="507C51D6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DB8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4C5C546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587FF0F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E250C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14D76A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CD328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3CEC030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</w:tblGrid>
      <w:tr w:rsidR="00F20400" w:rsidRPr="00F20400" w14:paraId="58EBA46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7604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funzionali: 1. Controller Location</w:t>
            </w:r>
          </w:p>
          <w:p w14:paraId="4C541C59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2. Controller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Category</w:t>
            </w:r>
            <w:proofErr w:type="spellEnd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14:paraId="7DAFB625" w14:textId="18AF9553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3. Controller </w:t>
            </w:r>
            <w:proofErr w:type="spellStart"/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Gathering</w:t>
            </w:r>
            <w:proofErr w:type="spellEnd"/>
          </w:p>
        </w:tc>
      </w:tr>
      <w:tr w:rsidR="00F20400" w:rsidRPr="00F20400" w14:paraId="7E1A40F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29A3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503AE2AD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4ED35051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E16F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3E344111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09F8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5B0F81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1"/>
      </w:tblGrid>
      <w:tr w:rsidR="00F20400" w:rsidRPr="00F20400" w14:paraId="5CDD7AFA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DC7C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Test di integrazione: 1. Accettazione/Rifiuto di un locale (da parte di un Admin) </w:t>
            </w:r>
          </w:p>
          <w:p w14:paraId="3EEAC224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 Scelta categorie preferite (da parte di uno user)</w:t>
            </w:r>
          </w:p>
          <w:p w14:paraId="05EFC470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3. Aggiungi locale ai preferiti (da parte di uno user) </w:t>
            </w:r>
          </w:p>
          <w:p w14:paraId="2129D502" w14:textId="0784F154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4. Matching locations (da parte di uno user)</w:t>
            </w:r>
          </w:p>
        </w:tc>
      </w:tr>
      <w:tr w:rsidR="00F20400" w:rsidRPr="00F20400" w14:paraId="68D38D17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3AD13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6D8875F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787309F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DFD17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1428904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1FB7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3347086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1826D960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DB85F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4805228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E89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49DC7A95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F20400" w:rsidRPr="00F20400" w14:paraId="7BC3888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D090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di unità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: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1 Modello User </w:t>
            </w:r>
          </w:p>
          <w:p w14:paraId="2A578CDB" w14:textId="33DD4750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 Modello Travel</w:t>
            </w:r>
          </w:p>
        </w:tc>
      </w:tr>
      <w:tr w:rsidR="00F20400" w:rsidRPr="00F20400" w14:paraId="568A5E6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43CA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15542382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376D723C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EB6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0F142788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43AE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33D32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3"/>
      </w:tblGrid>
      <w:tr w:rsidR="00F20400" w:rsidRPr="00F20400" w14:paraId="6C4AC28F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DBED" w14:textId="77777777" w:rsid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Test funzionali: 1 Controller User</w:t>
            </w:r>
          </w:p>
          <w:p w14:paraId="2DCEA989" w14:textId="15A41C3D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                        </w:t>
            </w:r>
            <w:r w:rsidRPr="00F2040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2. Controller Travel</w:t>
            </w:r>
          </w:p>
        </w:tc>
      </w:tr>
      <w:tr w:rsidR="00F20400" w:rsidRPr="00F20400" w14:paraId="08B55344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E75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2F4811B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5CE6467A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BCA21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440E225B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A525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D48D373" w14:textId="77777777" w:rsidR="00F20400" w:rsidRPr="00F20400" w:rsidRDefault="00F20400" w:rsidP="00F2040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t-I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20400" w:rsidRPr="00F20400" w14:paraId="6DA00E7D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CD2E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F20400" w:rsidRPr="00F20400" w14:paraId="561B97A5" w14:textId="77777777" w:rsidTr="00F204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B4C4" w14:textId="77777777" w:rsidR="00F20400" w:rsidRPr="00F20400" w:rsidRDefault="00F20400" w:rsidP="00F20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64BA3882" w14:textId="77777777" w:rsid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Test d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’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integrazione: 1. eliminazione utente (da parte di un Admin) </w:t>
      </w:r>
    </w:p>
    <w:p w14:paraId="3C1FB86B" w14:textId="43755684" w:rsidR="00F20400" w:rsidRPr="00F20400" w:rsidRDefault="00F20400" w:rsidP="001A792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</w:t>
      </w:r>
      <w:r w:rsidRPr="00F20400">
        <w:rPr>
          <w:rFonts w:ascii="Times New Roman" w:eastAsia="Times New Roman" w:hAnsi="Times New Roman" w:cs="Times New Roman"/>
          <w:sz w:val="24"/>
          <w:szCs w:val="24"/>
          <w:lang w:eastAsia="it-IT"/>
        </w:rPr>
        <w:t>2. Aggiunta viaggio (da parte di un user)</w:t>
      </w:r>
    </w:p>
    <w:p w14:paraId="782B3839" w14:textId="069B8BC9" w:rsidR="00662EFC" w:rsidRDefault="00F85528" w:rsidP="001A7924">
      <w:pPr>
        <w:rPr>
          <w:b/>
          <w:bCs/>
          <w:color w:val="FF0000"/>
          <w:sz w:val="36"/>
          <w:szCs w:val="36"/>
        </w:rPr>
      </w:pPr>
      <w:r w:rsidRPr="00F85528">
        <w:rPr>
          <w:b/>
          <w:bCs/>
          <w:color w:val="FF0000"/>
          <w:sz w:val="36"/>
          <w:szCs w:val="36"/>
        </w:rPr>
        <w:lastRenderedPageBreak/>
        <w:t xml:space="preserve">Link </w:t>
      </w:r>
      <w:r>
        <w:rPr>
          <w:b/>
          <w:bCs/>
          <w:color w:val="FF0000"/>
          <w:sz w:val="36"/>
          <w:szCs w:val="36"/>
        </w:rPr>
        <w:t>:</w:t>
      </w:r>
    </w:p>
    <w:p w14:paraId="184E55FE" w14:textId="60216A85" w:rsidR="00F85528" w:rsidRPr="00F85528" w:rsidRDefault="00F85528" w:rsidP="001A7924">
      <w:pPr>
        <w:rPr>
          <w:sz w:val="36"/>
          <w:szCs w:val="36"/>
        </w:rPr>
      </w:pPr>
      <w:r w:rsidRPr="00F85528">
        <w:rPr>
          <w:sz w:val="36"/>
          <w:szCs w:val="36"/>
        </w:rPr>
        <w:t>https://github.com/Sindriffo/LabSicurezza</w:t>
      </w:r>
    </w:p>
    <w:p w14:paraId="303B8595" w14:textId="77777777" w:rsidR="00662EFC" w:rsidRPr="00662EFC" w:rsidRDefault="00662EFC" w:rsidP="001A7924">
      <w:pPr>
        <w:rPr>
          <w:b/>
          <w:bCs/>
          <w:sz w:val="36"/>
          <w:szCs w:val="36"/>
        </w:rPr>
      </w:pPr>
    </w:p>
    <w:p w14:paraId="51401BAB" w14:textId="6AB77553" w:rsidR="006E4205" w:rsidRDefault="006E4205" w:rsidP="001A7924"/>
    <w:p w14:paraId="3B98E8D7" w14:textId="1B1CDBDA" w:rsidR="006E4205" w:rsidRDefault="006E4205" w:rsidP="001A7924"/>
    <w:p w14:paraId="58AE0C53" w14:textId="3191450E" w:rsidR="006E4205" w:rsidRPr="009957B7" w:rsidRDefault="006E4205" w:rsidP="001A7924"/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71FD4"/>
    <w:rsid w:val="001A7924"/>
    <w:rsid w:val="001F273A"/>
    <w:rsid w:val="001F3497"/>
    <w:rsid w:val="0021194B"/>
    <w:rsid w:val="00257428"/>
    <w:rsid w:val="00257B8A"/>
    <w:rsid w:val="002D2E69"/>
    <w:rsid w:val="00342D31"/>
    <w:rsid w:val="003755CC"/>
    <w:rsid w:val="0043037B"/>
    <w:rsid w:val="00442FCD"/>
    <w:rsid w:val="00474A36"/>
    <w:rsid w:val="004B1466"/>
    <w:rsid w:val="004B6224"/>
    <w:rsid w:val="004D4FC1"/>
    <w:rsid w:val="005563CF"/>
    <w:rsid w:val="005565F9"/>
    <w:rsid w:val="00570725"/>
    <w:rsid w:val="005B4B8D"/>
    <w:rsid w:val="005D2AFE"/>
    <w:rsid w:val="005E2B5C"/>
    <w:rsid w:val="005E3DBA"/>
    <w:rsid w:val="005E7CB3"/>
    <w:rsid w:val="006039D6"/>
    <w:rsid w:val="00646630"/>
    <w:rsid w:val="00662EFC"/>
    <w:rsid w:val="006C0F02"/>
    <w:rsid w:val="006C1445"/>
    <w:rsid w:val="006E4205"/>
    <w:rsid w:val="006F1066"/>
    <w:rsid w:val="00701A2A"/>
    <w:rsid w:val="00725A9B"/>
    <w:rsid w:val="00727B5C"/>
    <w:rsid w:val="0077713C"/>
    <w:rsid w:val="007F45C9"/>
    <w:rsid w:val="00831DD9"/>
    <w:rsid w:val="00950436"/>
    <w:rsid w:val="009957B7"/>
    <w:rsid w:val="00A01B7B"/>
    <w:rsid w:val="00A026A5"/>
    <w:rsid w:val="00A7700E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60C4C"/>
    <w:rsid w:val="00EA740D"/>
    <w:rsid w:val="00EB2BBB"/>
    <w:rsid w:val="00F20400"/>
    <w:rsid w:val="00F85528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16</cp:revision>
  <dcterms:created xsi:type="dcterms:W3CDTF">2020-09-08T19:40:00Z</dcterms:created>
  <dcterms:modified xsi:type="dcterms:W3CDTF">2020-09-11T17:14:00Z</dcterms:modified>
</cp:coreProperties>
</file>