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2BB17D99" w14:textId="76F4886A" w:rsidR="0021194B" w:rsidRDefault="00CE1BAC" w:rsidP="00701A2A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 xml:space="preserve">Come </w:t>
      </w:r>
      <w:r>
        <w:t>utente registrato</w:t>
      </w:r>
    </w:p>
    <w:p w14:paraId="348ED92C" w14:textId="145920B2" w:rsidR="00257428" w:rsidRDefault="00257428" w:rsidP="00257428">
      <w:pPr>
        <w:pStyle w:val="Paragrafoelenco"/>
      </w:pPr>
      <w:r>
        <w:t xml:space="preserve">In modo che possa </w:t>
      </w:r>
      <w:r>
        <w:t>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77777777" w:rsidR="00257428" w:rsidRPr="00701A2A" w:rsidRDefault="00257428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77777777" w:rsidR="00442FCD" w:rsidRDefault="00442FCD" w:rsidP="00442FCD">
      <w:pPr>
        <w:pStyle w:val="Paragrafoelenco"/>
      </w:pPr>
      <w:r>
        <w:t>In modo che possa sospendere l’account con basso rating</w:t>
      </w:r>
    </w:p>
    <w:p w14:paraId="15DDAFBD" w14:textId="77777777" w:rsidR="00442FCD" w:rsidRPr="00442FCD" w:rsidRDefault="00442FCD" w:rsidP="00442FCD">
      <w:pPr>
        <w:pStyle w:val="Paragrafoelenco"/>
        <w:rPr>
          <w:u w:val="single"/>
        </w:rPr>
      </w:pPr>
      <w:r>
        <w:t>Voglio sospendere un account con basso rating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7F352D70" w:rsidR="00CF3AED" w:rsidRDefault="00CF3AED" w:rsidP="00CF3AED">
      <w:pPr>
        <w:pStyle w:val="Paragrafoelenco"/>
      </w:pPr>
      <w:r>
        <w:t xml:space="preserve">In modo che possa </w:t>
      </w:r>
      <w:r>
        <w:t>rimuovere</w:t>
      </w:r>
      <w:r>
        <w:t xml:space="preserve"> un </w:t>
      </w:r>
      <w:r>
        <w:t>account segnalato</w:t>
      </w:r>
    </w:p>
    <w:p w14:paraId="7301CE72" w14:textId="632D9337" w:rsidR="00CF3AED" w:rsidRDefault="00CF3AED" w:rsidP="00CF3AED">
      <w:pPr>
        <w:pStyle w:val="Paragrafoelenco"/>
      </w:pPr>
      <w:r>
        <w:t>Voglio r</w:t>
      </w:r>
      <w:r>
        <w:t>imuovere</w:t>
      </w:r>
      <w:r>
        <w:t xml:space="preserve">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 xml:space="preserve">Come </w:t>
      </w:r>
      <w:r>
        <w:t>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 xml:space="preserve">In modo che possa </w:t>
      </w:r>
      <w:r>
        <w:t>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</w:t>
      </w:r>
      <w:r>
        <w:rPr>
          <w:b/>
          <w:bCs/>
          <w:sz w:val="28"/>
          <w:szCs w:val="28"/>
        </w:rPr>
        <w:t>tent</w:t>
      </w:r>
      <w:r>
        <w:rPr>
          <w:b/>
          <w:bCs/>
          <w:sz w:val="28"/>
          <w:szCs w:val="28"/>
        </w:rPr>
        <w:t>i segnalati</w:t>
      </w:r>
    </w:p>
    <w:p w14:paraId="0BB971E1" w14:textId="27CBF88F" w:rsidR="00CB68C5" w:rsidRDefault="00CB68C5" w:rsidP="00CB68C5">
      <w:pPr>
        <w:pStyle w:val="Paragrafoelenco"/>
      </w:pPr>
      <w:r>
        <w:t xml:space="preserve">Come </w:t>
      </w:r>
      <w:r>
        <w:t>admin</w:t>
      </w:r>
    </w:p>
    <w:p w14:paraId="64526974" w14:textId="7247A3BA" w:rsidR="00CB68C5" w:rsidRDefault="00CB68C5" w:rsidP="00CB68C5">
      <w:pPr>
        <w:pStyle w:val="Paragrafoelenco"/>
      </w:pPr>
      <w:r>
        <w:t xml:space="preserve">In modo che possa </w:t>
      </w:r>
      <w:r>
        <w:t>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Lista utenti </w:t>
      </w:r>
      <w:r>
        <w:rPr>
          <w:b/>
          <w:bCs/>
          <w:sz w:val="28"/>
          <w:szCs w:val="28"/>
        </w:rPr>
        <w:t>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 xml:space="preserve">In modo che possa visualizzare la lista degli utenti </w:t>
      </w:r>
      <w:r>
        <w:t>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5FEF1916" w:rsidR="00701A2A" w:rsidRDefault="00701A2A" w:rsidP="005E7CB3">
      <w:pPr>
        <w:pStyle w:val="Paragrafoelenco"/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 xml:space="preserve">In modo che possa </w:t>
      </w:r>
      <w:r>
        <w:t>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 xml:space="preserve">Voglio </w:t>
      </w:r>
      <w:r>
        <w:t xml:space="preserve">rimuovere </w:t>
      </w:r>
      <w:r>
        <w:t>un viaggio proposto da un altro utente</w:t>
      </w:r>
    </w:p>
    <w:p w14:paraId="48CE1BB6" w14:textId="3E6F2C58" w:rsidR="005E7CB3" w:rsidRDefault="005E7CB3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 xml:space="preserve">In modo che possa accedere al mio account con </w:t>
      </w:r>
      <w:r>
        <w:t>F</w:t>
      </w:r>
      <w:r>
        <w:t>acebook</w:t>
      </w:r>
    </w:p>
    <w:p w14:paraId="20808CBC" w14:textId="3FA31AC2" w:rsidR="00474A36" w:rsidRDefault="00474A36" w:rsidP="00474A36">
      <w:pPr>
        <w:pStyle w:val="Paragrafoelenco"/>
      </w:pPr>
      <w:r>
        <w:t xml:space="preserve">Voglio accedere al mio account con </w:t>
      </w:r>
      <w:r>
        <w:t>F</w:t>
      </w:r>
      <w:r>
        <w:t>acebook</w:t>
      </w:r>
    </w:p>
    <w:p w14:paraId="17FD4B8A" w14:textId="77777777" w:rsidR="00CD6300" w:rsidRDefault="00CD6300" w:rsidP="00474A36"/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lastRenderedPageBreak/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301EDFFC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>cambiare la password del 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 xml:space="preserve">Voglio </w:t>
      </w:r>
      <w:r>
        <w:t>cancellare il mio account</w:t>
      </w:r>
    </w:p>
    <w:p w14:paraId="55B4FB31" w14:textId="77777777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 xml:space="preserve">Voglio </w:t>
      </w:r>
      <w:r>
        <w:t>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1C777AAB" w14:textId="77777777" w:rsidR="004D4FC1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F1DA4">
        <w:rPr>
          <w:b/>
          <w:bCs/>
          <w:sz w:val="28"/>
          <w:szCs w:val="28"/>
        </w:rPr>
        <w:t>Logout</w:t>
      </w:r>
      <w:proofErr w:type="spellEnd"/>
      <w:r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073929AB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052E803B" w14:textId="16A20466" w:rsidR="004D4FC1" w:rsidRDefault="004D4FC1" w:rsidP="004D4FC1">
      <w:pPr>
        <w:pStyle w:val="Paragrafoelenco"/>
      </w:pPr>
      <w:r>
        <w:t xml:space="preserve">Voglio rimuovermi </w:t>
      </w:r>
      <w:r>
        <w:t>da</w:t>
      </w:r>
      <w:r>
        <w:t>l viaggio</w:t>
      </w:r>
    </w:p>
    <w:p w14:paraId="0B8132CF" w14:textId="77777777" w:rsidR="004D4FC1" w:rsidRDefault="004D4FC1" w:rsidP="004D4FC1">
      <w:pPr>
        <w:pStyle w:val="Paragrafoelenco"/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199B4CB3" w:rsidR="00BD5AFB" w:rsidRDefault="00BD5AFB" w:rsidP="004D4FC1">
      <w:pPr>
        <w:pStyle w:val="Paragrafoelenco"/>
      </w:pPr>
      <w:r>
        <w:t>In modo che possa aggiungere un immagine al mio profilo</w:t>
      </w:r>
    </w:p>
    <w:p w14:paraId="75DA41AC" w14:textId="713112E8" w:rsidR="004D4FC1" w:rsidRDefault="004D4FC1" w:rsidP="004D4FC1">
      <w:pPr>
        <w:pStyle w:val="Paragrafoelenco"/>
      </w:pPr>
      <w:r>
        <w:t>Voglio aggiungere un immagine al profilo</w:t>
      </w:r>
    </w:p>
    <w:p w14:paraId="5F3DF3D3" w14:textId="02AF4F03" w:rsidR="004D4FC1" w:rsidRDefault="004D4FC1" w:rsidP="004D4FC1">
      <w:pPr>
        <w:pStyle w:val="Paragrafoelenco"/>
        <w:rPr>
          <w:b/>
          <w:bCs/>
          <w:sz w:val="28"/>
          <w:szCs w:val="28"/>
        </w:rPr>
      </w:pPr>
    </w:p>
    <w:p w14:paraId="1A76DBF7" w14:textId="77777777" w:rsidR="004D4FC1" w:rsidRPr="004D4FC1" w:rsidRDefault="004D4FC1" w:rsidP="004D4FC1">
      <w:pPr>
        <w:pStyle w:val="Paragrafoelenco"/>
        <w:rPr>
          <w:b/>
          <w:bCs/>
          <w:sz w:val="28"/>
          <w:szCs w:val="28"/>
        </w:rPr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 xml:space="preserve">Voglio </w:t>
      </w:r>
      <w:r>
        <w:t>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 xml:space="preserve">Voglio </w:t>
      </w:r>
      <w:r>
        <w:t>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 xml:space="preserve">Voglio </w:t>
      </w:r>
      <w:r>
        <w:t>ricercare i viaggi in base alla partenza</w:t>
      </w:r>
    </w:p>
    <w:p w14:paraId="51A61DD7" w14:textId="77777777" w:rsidR="004D4FC1" w:rsidRPr="004D4FC1" w:rsidRDefault="004D4FC1" w:rsidP="004D4FC1">
      <w:pPr>
        <w:pStyle w:val="Paragrafoelenco"/>
        <w:rPr>
          <w:b/>
          <w:bCs/>
          <w:sz w:val="28"/>
          <w:szCs w:val="28"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 xml:space="preserve">Voglio </w:t>
      </w:r>
      <w:r>
        <w:t>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77777777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3845432D" w:rsidR="00FF748F" w:rsidRDefault="00FF748F" w:rsidP="000D489F">
      <w:pPr>
        <w:pStyle w:val="Paragrafoelenco"/>
      </w:pPr>
      <w:r>
        <w:t>In modo che possa visualizzare su una mappa la via di partenza di un viaggio proposto</w:t>
      </w:r>
    </w:p>
    <w:p w14:paraId="3E24A991" w14:textId="746269E0" w:rsidR="000D489F" w:rsidRDefault="000D489F" w:rsidP="000D489F">
      <w:pPr>
        <w:pStyle w:val="Paragrafoelenco"/>
      </w:pPr>
      <w:r>
        <w:t xml:space="preserve">Voglio </w:t>
      </w:r>
      <w:r>
        <w:t>visualizzare su una mappa la via di partenza d</w:t>
      </w:r>
      <w:r>
        <w:t>el</w:t>
      </w:r>
      <w:r>
        <w:t xml:space="preserve"> viaggio</w:t>
      </w:r>
    </w:p>
    <w:p w14:paraId="085ECF59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7E4046AA" w14:textId="77777777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365BB6C5" w:rsidR="00EA740D" w:rsidRDefault="00EA740D" w:rsidP="000D489F">
      <w:pPr>
        <w:pStyle w:val="Paragrafoelenco"/>
      </w:pPr>
      <w:r>
        <w:t xml:space="preserve">In modo che possa visualizzare su una mappa la via di arrivo di un viaggio proposto </w:t>
      </w:r>
    </w:p>
    <w:p w14:paraId="777F7D07" w14:textId="6A059FA2" w:rsidR="000D489F" w:rsidRDefault="000D489F" w:rsidP="000D489F">
      <w:pPr>
        <w:pStyle w:val="Paragrafoelenco"/>
      </w:pPr>
      <w:r>
        <w:t>Voglio visualizzare su una mappa la via di</w:t>
      </w:r>
      <w:r>
        <w:t xml:space="preserve"> arrivo</w:t>
      </w:r>
      <w:r>
        <w:t xml:space="preserve">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7B7D17D9" w14:textId="77777777" w:rsidR="000D489F" w:rsidRPr="000D489F" w:rsidRDefault="000D489F" w:rsidP="000D489F">
      <w:pPr>
        <w:pStyle w:val="Paragrafoelenco"/>
        <w:rPr>
          <w:b/>
          <w:bCs/>
          <w:sz w:val="28"/>
          <w:szCs w:val="28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D1B67C9" w14:textId="409DED4C" w:rsidR="006C0F02" w:rsidRDefault="006C0F02" w:rsidP="000D489F">
      <w:pPr>
        <w:pStyle w:val="Paragrafoelenco"/>
      </w:pPr>
      <w:r>
        <w:t xml:space="preserve">Voglio </w:t>
      </w:r>
      <w:r>
        <w:t>vedere la lista degli sviluppatori</w:t>
      </w:r>
    </w:p>
    <w:p w14:paraId="44157B0D" w14:textId="77777777" w:rsidR="006C0F02" w:rsidRPr="000D489F" w:rsidRDefault="006C0F02" w:rsidP="000D489F">
      <w:pPr>
        <w:pStyle w:val="Paragrafoelenco"/>
        <w:rPr>
          <w:b/>
          <w:bCs/>
          <w:sz w:val="28"/>
          <w:szCs w:val="28"/>
        </w:rPr>
      </w:pPr>
    </w:p>
    <w:p w14:paraId="3A6988BE" w14:textId="1286497C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AE3B860" w:rsidR="00D45D9B" w:rsidRPr="009957B7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</w:t>
      </w:r>
      <w:bookmarkStart w:id="1" w:name="_GoBack"/>
      <w:bookmarkEnd w:id="1"/>
      <w:r w:rsidR="006C0F02">
        <w:t>Q</w:t>
      </w:r>
    </w:p>
    <w:sectPr w:rsidR="00D45D9B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F273A"/>
    <w:rsid w:val="0021194B"/>
    <w:rsid w:val="00257428"/>
    <w:rsid w:val="0043037B"/>
    <w:rsid w:val="00442FCD"/>
    <w:rsid w:val="00474A36"/>
    <w:rsid w:val="004B1466"/>
    <w:rsid w:val="004D4FC1"/>
    <w:rsid w:val="005563CF"/>
    <w:rsid w:val="00570725"/>
    <w:rsid w:val="005B4B8D"/>
    <w:rsid w:val="005D2AFE"/>
    <w:rsid w:val="005E7CB3"/>
    <w:rsid w:val="00646630"/>
    <w:rsid w:val="006C0F02"/>
    <w:rsid w:val="006C1445"/>
    <w:rsid w:val="00701A2A"/>
    <w:rsid w:val="00727B5C"/>
    <w:rsid w:val="007F45C9"/>
    <w:rsid w:val="00831DD9"/>
    <w:rsid w:val="00950436"/>
    <w:rsid w:val="009957B7"/>
    <w:rsid w:val="00A01B7B"/>
    <w:rsid w:val="00A026A5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6</cp:revision>
  <dcterms:created xsi:type="dcterms:W3CDTF">2020-08-22T13:07:00Z</dcterms:created>
  <dcterms:modified xsi:type="dcterms:W3CDTF">2020-08-29T09:30:00Z</dcterms:modified>
</cp:coreProperties>
</file>