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4E2C" w:rsidRDefault="00D14E2C">
      <w:r>
        <w:t>Import random</w:t>
      </w:r>
    </w:p>
    <w:p w:rsidR="00D14E2C" w:rsidRDefault="00D14E2C"/>
    <w:p w:rsidR="00D14E2C" w:rsidRDefault="00D14E2C">
      <w:r>
        <w:t>Import math</w:t>
      </w:r>
    </w:p>
    <w:p w:rsidR="00D14E2C" w:rsidRDefault="00D14E2C">
      <w:r>
        <w:t># Taking Inputs</w:t>
      </w:r>
    </w:p>
    <w:p w:rsidR="00D14E2C" w:rsidRDefault="00D14E2C"/>
    <w:p w:rsidR="00D14E2C" w:rsidRDefault="00D14E2C">
      <w:r>
        <w:t xml:space="preserve">Lower = </w:t>
      </w:r>
      <w:proofErr w:type="spellStart"/>
      <w:r>
        <w:t>int</w:t>
      </w:r>
      <w:proofErr w:type="spellEnd"/>
      <w:r>
        <w:t>(input(“Enter Lower bound:- “))</w:t>
      </w:r>
    </w:p>
    <w:p w:rsidR="00D14E2C" w:rsidRDefault="00D14E2C">
      <w:r>
        <w:t xml:space="preserve"> </w:t>
      </w:r>
    </w:p>
    <w:p w:rsidR="00D14E2C" w:rsidRDefault="00D14E2C"/>
    <w:p w:rsidR="00D14E2C" w:rsidRDefault="00D14E2C"/>
    <w:p w:rsidR="00D14E2C" w:rsidRDefault="00D14E2C">
      <w:r>
        <w:t xml:space="preserve">Upper = </w:t>
      </w:r>
      <w:proofErr w:type="spellStart"/>
      <w:r>
        <w:t>int</w:t>
      </w:r>
      <w:proofErr w:type="spellEnd"/>
      <w:r>
        <w:t>(input(“Enter Upper bound:- “))</w:t>
      </w:r>
    </w:p>
    <w:p w:rsidR="00D14E2C" w:rsidRDefault="00D14E2C">
      <w:r>
        <w:t xml:space="preserve"> </w:t>
      </w:r>
    </w:p>
    <w:p w:rsidR="00D14E2C" w:rsidRDefault="00D14E2C"/>
    <w:p w:rsidR="00D14E2C" w:rsidRDefault="00D14E2C"/>
    <w:p w:rsidR="00D14E2C" w:rsidRDefault="00D14E2C">
      <w:r>
        <w:t xml:space="preserve">X = </w:t>
      </w:r>
      <w:proofErr w:type="spellStart"/>
      <w:r>
        <w:t>random.randint</w:t>
      </w:r>
      <w:proofErr w:type="spellEnd"/>
      <w:r>
        <w:t>(lower, upper)</w:t>
      </w:r>
    </w:p>
    <w:p w:rsidR="00D14E2C" w:rsidRDefault="00D14E2C"/>
    <w:p w:rsidR="00D14E2C" w:rsidRDefault="00D14E2C">
      <w:r>
        <w:t>Print(“\n\</w:t>
      </w:r>
      <w:proofErr w:type="spellStart"/>
      <w:r>
        <w:t>tYou’ve</w:t>
      </w:r>
      <w:proofErr w:type="spellEnd"/>
      <w:r>
        <w:t xml:space="preserve"> only “, </w:t>
      </w:r>
    </w:p>
    <w:p w:rsidR="00D14E2C" w:rsidRDefault="00D14E2C"/>
    <w:p w:rsidR="00D14E2C" w:rsidRDefault="00D14E2C">
      <w:r>
        <w:t xml:space="preserve">       Round(</w:t>
      </w:r>
      <w:proofErr w:type="spellStart"/>
      <w:r>
        <w:t>math.log</w:t>
      </w:r>
      <w:proofErr w:type="spellEnd"/>
      <w:r>
        <w:t>(upper – lower + 1, 2)),</w:t>
      </w:r>
    </w:p>
    <w:p w:rsidR="00D14E2C" w:rsidRDefault="00D14E2C"/>
    <w:p w:rsidR="00D14E2C" w:rsidRDefault="00D14E2C">
      <w:r>
        <w:t xml:space="preserve">      “ chances to guess the integer!\n”)</w:t>
      </w:r>
    </w:p>
    <w:p w:rsidR="00D14E2C" w:rsidRDefault="00D14E2C">
      <w:r>
        <w:t xml:space="preserve"> </w:t>
      </w:r>
    </w:p>
    <w:p w:rsidR="00D14E2C" w:rsidRDefault="00D14E2C"/>
    <w:p w:rsidR="00D14E2C" w:rsidRDefault="00D14E2C"/>
    <w:p w:rsidR="00D14E2C" w:rsidRDefault="00D14E2C">
      <w:r>
        <w:t>Count = 0</w:t>
      </w:r>
    </w:p>
    <w:p w:rsidR="00D14E2C" w:rsidRDefault="00D14E2C">
      <w:r>
        <w:t xml:space="preserve"> </w:t>
      </w:r>
    </w:p>
    <w:p w:rsidR="00D14E2C" w:rsidRDefault="00D14E2C"/>
    <w:p w:rsidR="00D14E2C" w:rsidRDefault="00D14E2C"/>
    <w:p w:rsidR="00D14E2C" w:rsidRDefault="00D14E2C">
      <w:r>
        <w:t xml:space="preserve">While count &lt; </w:t>
      </w:r>
      <w:proofErr w:type="spellStart"/>
      <w:r>
        <w:t>math.log</w:t>
      </w:r>
      <w:proofErr w:type="spellEnd"/>
      <w:r>
        <w:t>(upper – lower + 1, 2):</w:t>
      </w:r>
    </w:p>
    <w:p w:rsidR="00D14E2C" w:rsidRDefault="00D14E2C"/>
    <w:p w:rsidR="00D14E2C" w:rsidRDefault="00D14E2C">
      <w:r>
        <w:t xml:space="preserve">    Count += 1</w:t>
      </w:r>
    </w:p>
    <w:p w:rsidR="00D14E2C" w:rsidRDefault="00D14E2C">
      <w:r>
        <w:t xml:space="preserve"> </w:t>
      </w:r>
    </w:p>
    <w:p w:rsidR="00D14E2C" w:rsidRDefault="00D14E2C"/>
    <w:p w:rsidR="00D14E2C" w:rsidRDefault="00D14E2C">
      <w:r>
        <w:t xml:space="preserve">    </w:t>
      </w:r>
    </w:p>
    <w:p w:rsidR="00D14E2C" w:rsidRDefault="00D14E2C"/>
    <w:p w:rsidR="00D14E2C" w:rsidRDefault="00D14E2C">
      <w:r>
        <w:t xml:space="preserve">    Guess = </w:t>
      </w:r>
      <w:proofErr w:type="spellStart"/>
      <w:r>
        <w:t>int</w:t>
      </w:r>
      <w:proofErr w:type="spellEnd"/>
      <w:r>
        <w:t>(input(“Guess a number:- “))</w:t>
      </w:r>
    </w:p>
    <w:p w:rsidR="00D14E2C" w:rsidRDefault="00D14E2C">
      <w:r>
        <w:t xml:space="preserve"> </w:t>
      </w:r>
    </w:p>
    <w:p w:rsidR="00D14E2C" w:rsidRDefault="00D14E2C"/>
    <w:p w:rsidR="00D14E2C" w:rsidRDefault="00D14E2C">
      <w:r>
        <w:t xml:space="preserve">    </w:t>
      </w:r>
    </w:p>
    <w:p w:rsidR="00D14E2C" w:rsidRDefault="00D14E2C"/>
    <w:p w:rsidR="00D14E2C" w:rsidRDefault="00D14E2C">
      <w:r>
        <w:t xml:space="preserve">    If x == guess:</w:t>
      </w:r>
    </w:p>
    <w:p w:rsidR="00D14E2C" w:rsidRDefault="00D14E2C"/>
    <w:p w:rsidR="00D14E2C" w:rsidRDefault="00D14E2C">
      <w:r>
        <w:t xml:space="preserve">        Print(“Congratulations you did it in “,</w:t>
      </w:r>
    </w:p>
    <w:p w:rsidR="00D14E2C" w:rsidRDefault="00D14E2C"/>
    <w:p w:rsidR="00D14E2C" w:rsidRDefault="00D14E2C">
      <w:r>
        <w:t xml:space="preserve">              Count, “ try”)</w:t>
      </w:r>
    </w:p>
    <w:p w:rsidR="00D14E2C" w:rsidRDefault="00D14E2C"/>
    <w:p w:rsidR="00D14E2C" w:rsidRDefault="00D14E2C">
      <w:r>
        <w:t xml:space="preserve">        </w:t>
      </w:r>
    </w:p>
    <w:p w:rsidR="00D14E2C" w:rsidRDefault="00D14E2C"/>
    <w:p w:rsidR="00D14E2C" w:rsidRDefault="00D14E2C">
      <w:r>
        <w:t xml:space="preserve">        Break</w:t>
      </w:r>
    </w:p>
    <w:p w:rsidR="00D14E2C" w:rsidRDefault="00D14E2C"/>
    <w:p w:rsidR="00D14E2C" w:rsidRDefault="00D14E2C">
      <w:r>
        <w:t xml:space="preserve">    </w:t>
      </w:r>
      <w:proofErr w:type="spellStart"/>
      <w:r>
        <w:t>Elif</w:t>
      </w:r>
      <w:proofErr w:type="spellEnd"/>
      <w:r>
        <w:t xml:space="preserve"> x &gt; guess:</w:t>
      </w:r>
    </w:p>
    <w:p w:rsidR="00D14E2C" w:rsidRDefault="00D14E2C"/>
    <w:p w:rsidR="00D14E2C" w:rsidRDefault="00D14E2C">
      <w:r>
        <w:t xml:space="preserve">        Print(“You guessed too small!”)</w:t>
      </w:r>
    </w:p>
    <w:p w:rsidR="00D14E2C" w:rsidRDefault="00D14E2C"/>
    <w:p w:rsidR="00D14E2C" w:rsidRDefault="00D14E2C">
      <w:r>
        <w:t xml:space="preserve">    </w:t>
      </w:r>
      <w:proofErr w:type="spellStart"/>
      <w:r>
        <w:t>Elif</w:t>
      </w:r>
      <w:proofErr w:type="spellEnd"/>
      <w:r>
        <w:t xml:space="preserve"> x &lt; guess:</w:t>
      </w:r>
    </w:p>
    <w:p w:rsidR="00D14E2C" w:rsidRDefault="00D14E2C"/>
    <w:p w:rsidR="00D14E2C" w:rsidRDefault="00D14E2C">
      <w:r>
        <w:t xml:space="preserve">        Print(“You Guessed too high!”)</w:t>
      </w:r>
    </w:p>
    <w:p w:rsidR="00D14E2C" w:rsidRDefault="00D14E2C">
      <w:r>
        <w:t xml:space="preserve"> </w:t>
      </w:r>
    </w:p>
    <w:p w:rsidR="00D14E2C" w:rsidRDefault="00D14E2C"/>
    <w:p w:rsidR="00D14E2C" w:rsidRDefault="00D14E2C"/>
    <w:p w:rsidR="00D14E2C" w:rsidRDefault="00D14E2C">
      <w:r>
        <w:t xml:space="preserve">If count &gt;= </w:t>
      </w:r>
      <w:proofErr w:type="spellStart"/>
      <w:r>
        <w:t>math.log</w:t>
      </w:r>
      <w:proofErr w:type="spellEnd"/>
      <w:r>
        <w:t>(upper – lower + 1, 2):</w:t>
      </w:r>
    </w:p>
    <w:p w:rsidR="00D14E2C" w:rsidRDefault="00D14E2C"/>
    <w:p w:rsidR="00D14E2C" w:rsidRDefault="00D14E2C">
      <w:r>
        <w:t xml:space="preserve">    Print(“\</w:t>
      </w:r>
      <w:proofErr w:type="spellStart"/>
      <w:r>
        <w:t>nThe</w:t>
      </w:r>
      <w:proofErr w:type="spellEnd"/>
      <w:r>
        <w:t xml:space="preserve"> number is %d” % x)</w:t>
      </w:r>
    </w:p>
    <w:p w:rsidR="00D14E2C" w:rsidRDefault="00D14E2C"/>
    <w:p w:rsidR="00D14E2C" w:rsidRDefault="00D14E2C">
      <w:r>
        <w:t xml:space="preserve">    Print(“\</w:t>
      </w:r>
      <w:proofErr w:type="spellStart"/>
      <w:r>
        <w:t>tBetter</w:t>
      </w:r>
      <w:proofErr w:type="spellEnd"/>
      <w:r>
        <w:t xml:space="preserve"> Luck Next time!”)</w:t>
      </w:r>
    </w:p>
    <w:sectPr w:rsidR="00D14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E2C"/>
    <w:rsid w:val="00D1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7A413"/>
  <w15:chartTrackingRefBased/>
  <w15:docId w15:val="{5A8809C9-F736-8D41-9593-924DBED6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poornachandar sangem</dc:creator>
  <cp:keywords/>
  <dc:description/>
  <cp:lastModifiedBy>poornachandar sangem</cp:lastModifiedBy>
  <cp:revision>2</cp:revision>
  <dcterms:created xsi:type="dcterms:W3CDTF">2021-11-19T11:55:00Z</dcterms:created>
  <dcterms:modified xsi:type="dcterms:W3CDTF">2021-11-19T11:55:00Z</dcterms:modified>
</cp:coreProperties>
</file>